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after="40"/>
        <w:jc w:val="center"/>
      </w:pPr>
      <w:r>
        <w:rPr>
          <w:rFonts w:ascii="Segoe UI Emoji" w:cs="Segoe UI Emoji" w:eastAsia="Segoe UI Emoji" w:hAnsi="Segoe UI Emoji"/>
          <w:color w:val="FB923C"/>
          <w:sz w:val="96"/>
          <w:szCs w:val="96"/>
        </w:rPr>
        <w:t xml:space="preserve">☣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F1F5F9"/>
          <w:sz w:val="72"/>
          <w:szCs w:val="72"/>
        </w:rPr>
        <w:t xml:space="preserve">DEAD LAND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94A3B8"/>
          <w:sz w:val="22"/>
          <w:szCs w:val="22"/>
        </w:rPr>
        <w:t xml:space="preserve">Roblox Multiplayer Survival  ·  AAA-Scale Architecture</w:t>
      </w:r>
    </w:p>
    <w:p>
      <w:pPr>
        <w:spacing w:after="40"/>
        <w:jc w:val="center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Inspired by 7 Days to Die</w:t>
      </w:r>
    </w:p>
    <w:p>
      <w:pPr>
        <w:pBdr>
          <w:bottom w:val="single" w:color="0EA5E9" w:sz="6"/>
        </w:pBdr>
        <w:spacing w:before="120" w:after="120"/>
      </w:pPr>
      <w: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28"/>
                <w:szCs w:val="28"/>
              </w:rPr>
              <w:t xml:space="preserve">M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78BFA"/>
                <w:sz w:val="32"/>
                <w:szCs w:val="32"/>
              </w:rPr>
              <w:t xml:space="preserve">140+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ModuleScripts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28"/>
                <w:szCs w:val="28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B923C"/>
                <w:sz w:val="32"/>
                <w:szCs w:val="32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Server Scripts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8BDF8"/>
                <w:sz w:val="28"/>
                <w:szCs w:val="28"/>
              </w:rPr>
              <w:t xml:space="preserve">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32"/>
                <w:szCs w:val="32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Client Scripts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472B6"/>
                <w:sz w:val="28"/>
                <w:szCs w:val="28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472B6"/>
                <w:sz w:val="32"/>
                <w:szCs w:val="32"/>
              </w:rPr>
              <w:t xml:space="preserve">80+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Remote Events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Segoe UI" w:cs="Segoe UI" w:eastAsia="Segoe UI" w:hAnsi="Segoe UI"/>
          <w:color w:val="475569"/>
          <w:sz w:val="17"/>
          <w:szCs w:val="17"/>
        </w:rPr>
        <w:t xml:space="preserve">ProfileStore  ·  ReplicaService  ·  ByteNet  ·  Cmdr  ·  ZonePlus  ·  Madwork  ·  FastCast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§0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COLOR LEGEND  &amp;  SCRIPT TYPE GUIDE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How to read this document — every entry is color-coded by its Roblox script type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000"/>
        <w:gridCol w:w="4660"/>
      </w:tblGrid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COLOR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SCRIPT TYPE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BADGE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BF24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██ 38BDF8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8BDF8"/>
                <w:sz w:val="16"/>
                <w:szCs w:val="16"/>
              </w:rPr>
              <w:t xml:space="preserve">LocalScript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[CLIENT]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Runs on the client (player's machine) only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██ FB923C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923C"/>
                <w:sz w:val="16"/>
                <w:szCs w:val="16"/>
              </w:rPr>
              <w:t xml:space="preserve">Script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[SERVER]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Runs on the server only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██ A78BFA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A78BFA"/>
                <w:sz w:val="16"/>
                <w:szCs w:val="16"/>
              </w:rPr>
              <w:t xml:space="preserve">ModuleScript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[SHARED]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Loaded by Scripts or LocalScripts via require()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██ F472B6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472B6"/>
                <w:sz w:val="16"/>
                <w:szCs w:val="16"/>
              </w:rPr>
              <w:t xml:space="preserve">RemoteEvent / RF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[NETWORK]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Cross-boundary communication channel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██ 34D399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4D399"/>
                <w:sz w:val="16"/>
                <w:szCs w:val="16"/>
              </w:rPr>
              <w:t xml:space="preserve">Package (Third-party)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[VENDOR]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External library vendored into Packages folder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██ 94A3B8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6"/>
                <w:szCs w:val="16"/>
              </w:rPr>
              <w:t xml:space="preserve">Folder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[STRUCT]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Organisational container only, no code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6"/>
                <w:szCs w:val="16"/>
              </w:rPr>
              <w:t xml:space="preserve">██ 6EE7B7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E7B7"/>
                <w:sz w:val="16"/>
                <w:szCs w:val="16"/>
              </w:rPr>
              <w:t xml:space="preserve">Function (inside module)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[FN]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Key exported function / method inside a ModuleScript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██ FCD34D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CD34D"/>
                <w:sz w:val="16"/>
                <w:szCs w:val="16"/>
              </w:rPr>
              <w:t xml:space="preserve">Configuration / BindableEvent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BBF24"/>
                <w:sz w:val="15"/>
                <w:szCs w:val="15"/>
              </w:rPr>
              <w:t xml:space="preserve">[CONFIG]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Data config object or same-boundary event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40" w:after="40"/>
      </w:pPr>
      <w:r>
        <w:rPr>
          <w:rFonts w:ascii="Segoe UI" w:cs="Segoe UI" w:eastAsia="Segoe UI" w:hAnsi="Segoe UI"/>
          <w:color w:val="CBD5E1"/>
          <w:sz w:val="19"/>
          <w:szCs w:val="19"/>
        </w:rPr>
        <w:t xml:space="preserve">Every entry in the Explorer hierarchy below is colored using this key. The badge in brackets (e.g. [SERVER], [CLIENT], [MODULE]) is shown next to the name so you can identify the script type at a glance without needing to check Roblox Studio.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8BFA" w:sz="6"/>
              <w:left w:val="single" w:color="A78BFA" w:sz="6"/>
              <w:bottom w:val="single" w:color="1E3A5F" w:sz="1"/>
              <w:right w:val="single" w:color="1E3A5F" w:sz="1"/>
            </w:tcBorders>
            <w:shd w:fill="140C2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A78BFA"/>
                <w:sz w:val="20"/>
                <w:szCs w:val="20"/>
              </w:rPr>
              <w:t xml:space="preserve">❓  What does 'Re-export' mean?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Several shared modules listed under ReplicatedStorage/Shared/Core are described as 're-exports'.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This simply means the file contains one line: return require(game.ReplicatedStorage.Packages.MadworkMaid)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WHY DO THIS?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• The Packages folder holds all raw third-party code (Madwork, ByteNet, etc.)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• Rather than having every system require the Packages folder directly by path,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you create a thin named wrapper in the Shared/Core folder.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• Any system then writes: local Maid = require(Shared.Core.Maid)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• If you ever swap the underlying library (e.g. Madwork Maid → Janitor),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you only change ONE file (the re-export), not every file that uses it.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• It also gives the module a clean project-standard name.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ANALOGY: Think of it like an alias or a named import in TypeScript.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import Maid from '@/core/Maid'   -- points internally to Packages/MadworkMaid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8BFA" w:sz="6"/>
              <w:left w:val="single" w:color="A78BFA" w:sz="6"/>
              <w:bottom w:val="single" w:color="1E3A5F" w:sz="1"/>
              <w:right w:val="single" w:color="1E3A5F" w:sz="1"/>
            </w:tcBorders>
            <w:shd w:fill="140C2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A78BFA"/>
                <w:sz w:val="20"/>
                <w:szCs w:val="20"/>
              </w:rPr>
              <w:t xml:space="preserve">Re-export: Signal  (Shared/Core/Signal → Packages/MadworkSignal)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MadworkSignal is a fast, memory-safe alternative to Roblox BindableEvents.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The re-export lets every system call: local Signal = require(Shared.Core.Signal)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Usage:  local mySignal = Signal.new()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mySignal:Connect(function(data) ... end)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mySignal:Fire(someData)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It fires synchronously within the same boundary (server or client), unlike RemoteEvents.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8BFA" w:sz="6"/>
              <w:left w:val="single" w:color="A78BFA" w:sz="6"/>
              <w:bottom w:val="single" w:color="1E3A5F" w:sz="1"/>
              <w:right w:val="single" w:color="1E3A5F" w:sz="1"/>
            </w:tcBorders>
            <w:shd w:fill="140C2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A78BFA"/>
                <w:sz w:val="20"/>
                <w:szCs w:val="20"/>
              </w:rPr>
              <w:t xml:space="preserve">Re-export: Maid  (Shared/Core/Maid → Packages/MadworkMaid)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 Maid is a cleanup tracker. When a player leaves, a system shuts down, or an entity dies,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you call maid:Destroy() and it automatically cleans up all connections, instances, and tasks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that were registered to it — preventing memory leaks.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Usage:  local maid = Maid.new()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maid:GiveTask(someConnection)   -- tracked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maid:GiveTask(someInstance)     -- tracked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maid:Destroy()                  -- cleans all of the above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8BFA" w:sz="6"/>
              <w:left w:val="single" w:color="A78BFA" w:sz="6"/>
              <w:bottom w:val="single" w:color="1E3A5F" w:sz="1"/>
              <w:right w:val="single" w:color="1E3A5F" w:sz="1"/>
            </w:tcBorders>
            <w:shd w:fill="140C2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A78BFA"/>
                <w:sz w:val="20"/>
                <w:szCs w:val="20"/>
              </w:rPr>
              <w:t xml:space="preserve">Re-export: Promise  (Shared/Core/Promise → Packages/Promise)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Lua doesn't have native async/await. The Promise library brings promise-style async.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Usage:  Promise.new(function(resolve, reject)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  resolve(DataStore:GetAsync(key))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        end):andThen(function(data) ... end):catch(function(err) ... end)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Used extensively in DataService, ChunkService, and any DataStore operation.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§1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ARCHITECTURE OVERVIEW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Design pillars and service layer stack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Design Pillars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SERVER-AUTHORITATIVE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All game state lives on the server. Clients only render and send input.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MODULE-PER-SYSTEM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Each gameplay system is a self-contained ModuleScript, required on demand.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SIGNAL-DRIVEN  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Madwork Signal replaces BindableEvents for all internal server/client comms.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MAID-CLEANED   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Every object registers cleanup tasks with a Maid. No memory leaks.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BYTENET NETWORKING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Positions, health bars, and high-frequency data sent via typed ByteNet packets.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REPLICA REPLICATION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All player profile state replicated via ReplicaService — server writes, client reads.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PROFILESTORE PERSIST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Player data saved via ProfileStore with session-locking and automatic retry.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CHUNK-STREAMED WORLD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World split into 32³ block chunks. Only nearby chunks are active per player.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MOD-EXTENSIBLE 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Item, recipe, zombie, and quest databases are pure data tables. Mods just add more.</w:t>
      </w:r>
    </w:p>
    <w:p>
      <w:pPr>
        <w:spacing w:before="40" w:after="40"/>
        <w:ind w:left="240"/>
      </w:pP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CMDR ADMIN     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Full Cmdr integration: server + client halves, 12+ registered commands.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§2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THIRD-PARTY PACKAGES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ReplicatedStorage → Packages  — all vendored external libraries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All packages live in ReplicatedStorage/Packages as ModuleScripts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i/>
          <w:iCs/>
          <w:color w:val="475569"/>
          <w:sz w:val="16"/>
          <w:szCs w:val="16"/>
        </w:rPr>
        <w:t xml:space="preserve">// Never require() Packages directly from game code — use re-exports in Shared/Core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ReplicatedStorage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Packages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third-party vendored modules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ProfileStore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Primary data persistence — DataStore wrapping with retry + session locking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ReplicaService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Server→Client state replication with granular per-key change tracking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ByteNet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Typed binary networking packets for high-volume positional/state updates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Cmdr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Admin command framework — has both a server half and a client half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ZonePlus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Region/zone detection using Part volumes — biomes, trader zones, danger areas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RbxCameraShaker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Camera trauma/shake system — presets for explosions, impacts, vehicles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MadworkSignal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Fast Signal class — fires synchronously, no BindableEvent overhead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MadworkMaid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Resource lifecycle tracker — auto-cleans connections/instances on :Destroy()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AudioPlayer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Pooled 3D-positioned audio with priority queuing and fade support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SuphiDatastore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Alternative/fallback persistence layer to ProfileStore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UIEmitter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Client-side UI particle effects — floating damage numbers, pickup sparks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ProximityPromptCustomizer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Custom-skinned proximity prompts replacing default Roblox UI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FastCast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Accurate hitscan/projectile simulation with lag compensation support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TableUtil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Deep copy, merge, shuffle, filter, map utilities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Promise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Lua promise library for async DataStore operations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Janitor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Additional cleanup utility, compatible with Maid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34D399"/>
          <w:sz w:val="17"/>
          <w:szCs w:val="17"/>
        </w:rPr>
        <w:t xml:space="preserve">📦 </w:t>
      </w:r>
      <w:r>
        <w:rPr>
          <w:rFonts w:ascii="Consolas" w:cs="Consolas" w:eastAsia="Consolas" w:hAnsi="Consolas"/>
          <w:b/>
          <w:bCs/>
          <w:color w:val="34D399"/>
          <w:sz w:val="17"/>
          <w:szCs w:val="17"/>
        </w:rPr>
        <w:t xml:space="preserve">Trove</w:t>
      </w:r>
      <w:r>
        <w:rPr>
          <w:rFonts w:ascii="Consolas" w:cs="Consolas" w:eastAsia="Consolas" w:hAnsi="Consolas"/>
          <w:b/>
          <w:bCs/>
          <w:color w:val="34D399"/>
          <w:sz w:val="14"/>
          <w:szCs w:val="14"/>
        </w:rPr>
        <w:t xml:space="preserve">  [PKG]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Lightweight cleanup tracker for shorter-lived objects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§3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REPLICATED STORAGE  —  SHARED MODULES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Accessible by both server Scripts and client LocalScripts via require()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40" w:after="40"/>
      </w:pPr>
      <w:r>
        <w:rPr>
          <w:rFonts w:ascii="Segoe UI" w:cs="Segoe UI" w:eastAsia="Segoe UI" w:hAnsi="Segoe UI"/>
          <w:color w:val="CBD5E1"/>
          <w:sz w:val="19"/>
          <w:szCs w:val="19"/>
        </w:rPr>
        <w:t xml:space="preserve">Everything inside ReplicatedStorage/Shared is a ModuleScript. It contains NO game logic on its own — it only executes when another script calls require() on it. This is the shared library layer.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3.1  Core Framework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Shared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Core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GameConfig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Global constants: tick rate, version, world seed, max players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GetConfig()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Returns the full config table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ServiceLocator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Central registry — any system can register and retrieve any other manager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Register()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Register a manager by name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Get()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Retrieve a registered manager by name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Signal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Re-export → Packages/MadworkSignal (see §0 for re-export explanation)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new()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Create a new Signal instance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Connect()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Subscribe to signal events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Fire()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Broadcast a signal to all listeners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Maid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Re-export → Packages/MadworkMaid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new()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Create a Maid instance for a system/entity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GiveTask()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Register a connection, instance, or function for cleanup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Destroy()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Execute all registered cleanup tasks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Promise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Re-export → Packages/Promise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new()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Create a new async Promise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resolve()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Resolve a promise with a value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reject()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Reject a promise with an error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Logger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Structured logging: DEBUG / INFO / WARN / ERROR levels with timestamps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Log()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Log at a given level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Warn()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Log a warning (shown in yellow)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Error()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Log an error (shown in red, optionally throws)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Types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Luau strict-mode type definitions shared across all scripts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Constants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Enums: ItemType, DamageType, ZombieState, BiomeType, WeatherType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EventBus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Project-wide pub/sub using MadworkSignal — global game events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Subscribe()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Listen for a named event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Publish()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Fire a named event to all subscribers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NetworkBridge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Abstraction layer over ByteNet packets + RemoteEvents/Functions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Send()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Send data to server (client) or client (server)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Receive()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Register a handler for incoming network messages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SchedulerUtil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Deferred task scheduler, heartbeat hooks, throttle/debounce helpers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MathUtil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Lerp, Perlin noise, seed hashing, grid snapping, sphere sampling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TableUtil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Re-export → Packages/TableUtil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VectorUtil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Grid alignment, chunk coordinate conversion, octree helpers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3.2  World &amp; Voxel Systems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World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BlockRegistry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100+ block types: id, name, hardness, material tag, harvest loot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BlockUtil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Block coordinate math, face normals, neighbor queries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ChunkData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Chunk data structure — 32³ flat array + biome/light metadata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ChunkSerializer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Pack/unpack chunk to binary string for network + DataStore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Serialize()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Convert chunk array → compact binary string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Deserialize()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Convert binary string → chunk array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ChunkConstants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CHUNK_SIZE=32, RENDER_DISTANCE defaults, LOD tier thresholds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StructuralIntegrityCalc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Shared SI maths — support score propagation (BFS)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CalculateSupport()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BFS from anchor blocks to determine support score for each block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BiomeDefinitions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Biome configs: block palettes, spawn tables, music track ids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NoiseConfig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Octave noise params for terrain, caves, ore veins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ProceduralRules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Structure gen rules: cities, POIs, roads, forests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WorldConstants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World size, sea level, max build height, safe spawn region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3.3  Entity &amp; Combat Framework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Entity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EntityDefinitions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entity type configs: id, base stats, model asset, loot, AI profile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EntityUtil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Tag helpers, model binding, hitbox region definitions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HealthComponent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Shared health maths: overkill, healing clamp, shield layers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DamageCalc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Full damage pipeline: raw → type modifier → armor reduction → resist → final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Calculate()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Given attacker stats + defender stats → returns final damage value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ArmorDefinitions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armor sets: slots, defense ratings, durability values, stat modifiers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StatusEffectDefinitions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buffs/debuffs: duration, tick damage/heal, stacks, icon, sound id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HitboxConfig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Per-entity hitbox regions and damage multipliers (head=2×, leg=0.7×)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CombatConstants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Global: max engagement range, melee reach, knockback coefficients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3.4  Items, Crafting &amp; Economy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Items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ItemDatabase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Master registry of 500+ items — all fields, all types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ItemUtil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Stack merging, quality math, durability helpers, icon lookup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WeaponDefinitions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Weapons: damage, range, ROF, ammo type, recoil, attachment slots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AmmoDefinitions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Ammo types: caliber, damage multiplier, penetration, tracer flag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ToolDefinitions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Tools: harvest speed, target block tags, skill requirement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ConsumableDefinitions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Food/drink/meds: nutrition values, applied status effects, timers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QualityTiers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Tier 1–6 stat multipliers, color codes, crafting unlock levels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Crafting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RecipeDatabase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crafting recipes: input ingredients, output item, station, time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CraftingStations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Station defs: workbench, forge, chemistry station, campfire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CraftingValidator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Shared validation: inventory has ingredients, correct station, skill met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CanCraft()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Returns true/false + reason string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SchematicDefinitions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Learnable recipes unlocked via in-world schematic items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Loot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LootTableDatabase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Named loot tables: weighted item pools, min/max quantity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LootTableResolver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Roll loot tables respecting GameStage and player luck stat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Roll()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Given table name + gamestage → returns array of {itemId, qty}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ContainerDefinitions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Container type → loot table name mapping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Economy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TraderDefinitions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Trader NPCs: inventory pools, refresh intervals, tier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DukesTokenSystem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Currency: buy/sell pricing, reputation modifier formulas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3.5  Character Systems  (Skills, Perks, Attributes, Buffs)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Character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AttributeDefinitions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Strength, Fortitude, Agility, Intellect, Perception — scaling formulas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SkillDefinitions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skills: id, parent attribute, max level, on-level effects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PerkDefinitions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perks: prerequisites, rank count, effect per rank, icon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SkillProgressionCalc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XP curves, level thresholds, attribute point costs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XPForLevel()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Returns XP required for a given level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ApplyLevelUp()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Apply stat increases for a skill level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BuffDebuffProcessor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Apply, expire, stack, and merge status effects on a stats table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Apply()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Add a buff/debuff to the character state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Tick()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Process per-second buff ticks (damage, heal, drain)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Expire()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Remove expired effects and revert their stat changes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PlayerStatsSchema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Default stats template for fresh characters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HungerThirstSystem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Decay rates, starvation/dehydration damage threshold formulas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StaminaSystem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Regen/drain curves, sprint cost, attack cost per weapon class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TemperatureSystem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Heat/cold from weather + armor insulation + proximity to fire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InfectionSystem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Zombie bite infection stages, progression speed, cure item check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RadiationSystem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Rad zone exposure accumulation, sickness stages, anti-rad meds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3.6  Quests, Environment, Vehicles, Electricity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Quests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QuestDatabase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quests: objectives, rewards, prerequisites, chain IDs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QuestObjectiveTypes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Kill, Fetch, Build, Explore, Craft, Survive objective definitions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QuestValidator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Check completion conditions (server-side authoritative)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Environment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WeatherDefinitions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Weather types: clear/rain/fog/storm/blizzard — transition rules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TimeConstants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Day length, noon/midnight offsets, horde night trigger threshold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FarmingDefinitions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Crops: growth stages, time per stage, water need, yield, soil type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Vehicles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VehicleDefinitions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vehicles: stats, seat count, fuel type, trunk size, model ID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VehiclePhysicsConfig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Suspension, torque curves, brake force, turning radius per vehicle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FuelSystem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Fuel types, consumption rates per speed tier, reserve calculations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Electricity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ElectricComponentDefs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Generator, battery, wire, switch, solar, turret, light definitions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PowerGridCalc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Circuit graph traversal, demand vs supply, overload detection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Traverse()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BFS from generator to find all connected components</w:t>
      </w:r>
    </w:p>
    <w:p>
      <w:pPr>
        <w:spacing w:before="10" w:after="10"/>
        <w:ind w:left="144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IsOverloaded()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Returns true if demand exceeds supply on a circuit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WireRouting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Grid-snapped wire placement, max wire length, node graph build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TrapDefinitions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Electric fence, dart trap, blade trap config tables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3.7  Networking  —  Remotes &amp; ByteNet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Remotes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RemoteEvents and RemoteFunctions — organised by subsystem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World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🔶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ChunkRequest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[RF]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asks server for chunk data at a given coordinate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BlockPlace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tells server: place this block type at this position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BlockBreak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tells server: break block at position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ChunkUpdate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broadcasts partial block changes within a chunk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StructuralCollapseNotify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notifies clients to play collapse VFX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Combat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WeaponFired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sends weapon fire: origin, direction, weapon id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MeleeSwing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sends melee attack with target entity id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DamageResult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sends authoritative damage value back to attacker for UI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EntityDied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broadcasts entity death: id, position, cause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ExplosionNotify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broadcasts explosion for client-side VFX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Player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InventoryUpdate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sends full inventory grid state to owning client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EquipItem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requests equip/unequip an inventory slot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UseItem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requests use/consume item in slot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DropItem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requests drop item from inventory into world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StatsUpdate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sends health, hunger, stamina, XP values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LevelUp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notifies client of level up + newly available perks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StatusEffectApplied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to show buff/debuff icon on HUD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StatusEffectRemoved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to remove buff/debuff icon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Crafting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🔶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CraftRequest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[RF]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requests craft — server validates and deducts ingredients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SchematicLearned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a new recipe is now unlocked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CraftQueueUpdate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sends station craft queue progress %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Quests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QuestAccepted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a quest has started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QuestObjectiveUpdate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sends objective progress: current count / target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QuestCompleted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signals quest done and sends reward info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QuestFailed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signals quest failure + reason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Trader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OpenTraderUI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specific client to open the shop interface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🔶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TraderBuy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[RF]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buys an item — server deducts dukes and gives item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🔶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TraderSell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[RF]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sells an item — server takes item and gives dukes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TraderInventoryRefresh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trader stock has been restocked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Horde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HordeNightWarning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broadcasts to ALL: horde night in X minutes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HordeBegin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broadcasts: blood moon wave has begun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HordeEnd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broadcasts: horde wave cleared, return to normal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Environment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WeatherChange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clients new weather state + transition duration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TimeSync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sends authoritative game time every 10 seconds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UI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ShowNotification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to show a toast notification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PlayCameraShake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to trigger an RbxCameraShaker preset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F472B6"/>
          <w:sz w:val="17"/>
          <w:szCs w:val="17"/>
        </w:rPr>
        <w:t xml:space="preserve">🔴 </w:t>
      </w:r>
      <w:r>
        <w:rPr>
          <w:rFonts w:ascii="Consolas" w:cs="Consolas" w:eastAsia="Consolas" w:hAnsi="Consolas"/>
          <w:b/>
          <w:bCs/>
          <w:color w:val="F472B6"/>
          <w:sz w:val="17"/>
          <w:szCs w:val="17"/>
        </w:rPr>
        <w:t xml:space="preserve">PlayUIEffect</w:t>
      </w:r>
      <w:r>
        <w:rPr>
          <w:rFonts w:ascii="Consolas" w:cs="Consolas" w:eastAsia="Consolas" w:hAnsi="Consolas"/>
          <w:b/>
          <w:bCs/>
          <w:color w:val="F472B6"/>
          <w:sz w:val="14"/>
          <w:szCs w:val="14"/>
        </w:rPr>
        <w:t xml:space="preserve">  [RE]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tells client to fire a UIEmitter effect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Network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Packets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ByteNet packet schemas: PlayerPosition, EntityPosition, BulletRay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PacketUtil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Serialize/deserialize helpers, delta compression utilities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§4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SERVER SCRIPT SERVICE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All server-only scripts — these NEVER run on the client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40" w:after="40"/>
      </w:pPr>
      <w:r>
        <w:rPr>
          <w:rFonts w:ascii="Segoe UI" w:cs="Segoe UI" w:eastAsia="Segoe UI" w:hAnsi="Segoe UI"/>
          <w:color w:val="CBD5E1"/>
          <w:sz w:val="19"/>
          <w:szCs w:val="19"/>
        </w:rPr>
        <w:t xml:space="preserve">Scripts (orange) in ServerScriptService run exclusively on the server. They are the authoritative logic layer. Players cannot access or tamper with these files.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4.1  Core Server Managers</w:t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ServerScriptService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FB923C"/>
          <w:sz w:val="17"/>
          <w:szCs w:val="17"/>
        </w:rPr>
        <w:t xml:space="preserve">⚙ </w:t>
      </w: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GameManager</w:t>
      </w:r>
      <w:r>
        <w:rPr>
          <w:rFonts w:ascii="Consolas" w:cs="Consolas" w:eastAsia="Consolas" w:hAnsi="Consolas"/>
          <w:b/>
          <w:bCs/>
          <w:color w:val="FB923C"/>
          <w:sz w:val="14"/>
          <w:szCs w:val="14"/>
        </w:rPr>
        <w:t xml:space="preserve">  [SERVER]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MASTER SERVER ORCHESTRATOR — boots all services in dependency order</w:t>
      </w:r>
    </w:p>
    <w:p>
      <w:pPr>
        <w:spacing w:before="10" w:after="10"/>
        <w:ind w:left="72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BootPhase()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Execute one phase of the startup sequence</w:t>
      </w:r>
    </w:p>
    <w:p>
      <w:pPr>
        <w:spacing w:before="10" w:after="10"/>
        <w:ind w:left="72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OnPlayerAdded()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Hook called when a player joins</w:t>
      </w:r>
    </w:p>
    <w:p>
      <w:pPr>
        <w:spacing w:before="10" w:after="10"/>
        <w:ind w:left="72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OnPlayerRemoving()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Hook called when a player leaves — triggers save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Managers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PlayerManager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Player join/leave handling, ProfileStore load, ReplicaService creation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LoadPlayer()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Load profile from DataStore, create Replica, spawn character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SavePlayer()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Flush profile data to DataStore on leave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WorldManager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World initialisation, chunk service boot, POI placement on first load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EntityManager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Entity registry, spawn/despawn, per-tick update dispatch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SpawnEntity()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Instantiate entity from definition, register in world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DespawnEntity()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Remove entity, drop loot, clean up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CombatManager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Damage pipeline entry point, hit validation orchestration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InventoryManager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inventory CRUD with anti-dupe validation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AddItem()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Add item to player inventory, handle overflow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RemoveItem()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Remove item by slot or item id with quantity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TransferItem()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Move item between player inv and container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CraftingManager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Station queues, ingredient deduction, recipe resolution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QuestManager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Quest state machine, objective tracking, reward granting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AcceptQuest()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Begin a quest for a player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UpdateObjective()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Increment a quest objective counter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CompleteQuest()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Validate completion, grant rewards, fire events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EconomyManager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Trader inventory management, buy/sell ledger, dukes balance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EnvironmentManager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Weather FSM, time-of-day tick, season cycle progression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HordeManager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7-day horde scheduler, wave configs, victory condition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SpawnManager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Ambient spawn scheduler, respawn timers, wandering hordes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TrySpawnAmbient()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Check heat + player proximity → decide to spawn zombie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HeatMapManager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Per-chunk heat score accumulation from noise/fire/light/shots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AddHeat()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Increase heat at grid coordinate by amount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GetHeat()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Query heat score at grid coordinate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DecayAll()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Reduce all heat scores by decay rate each tick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LootManager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Container roll, respawn timers, GameStage-scaled loot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VehicleManager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Vehicle state, ownership tracking, fuel, damage per hit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ElectricityManager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Power grid graph ticks, component activation, surge handling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FarmingManager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Crop growth ticks, harvest processing, soil moisture tracking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PersistenceManager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Coordinate ProfileStore + chunk saves, run auto-save loop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AntiCheatManager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Speed, teleport, and damage anomaly detection + kick logic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4.2  World Generation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World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Load/unload chunks per player, LRU cache, dirty flag tracking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RequestChunk()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Generate or load a chunk from DataStore for a player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UnloadChunk()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Remove chunk from active set when no players need it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ChunkGenerator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Procedural generation: terrain + caves + ores + structures combined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TerrainSculptor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Height map generation, biome blending, surface block selection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CaveCarver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3D worm carver algorithm for cave network generation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OreVeinPlacer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Ore cluster generation per biome and depth range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StructurePlacer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POI/building stamping: rotation variants, foundation levelling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RoadGenerator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A*-based road network connecting POIs across the world map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BiomeMapper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2D noise → biome ID lookup per world column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ChunkPersistence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Encode/decode modified chunks to/from DataStore (binary format)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StructuralIntegrityService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BFS SI propagation on every block place/break event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OnBlockChanged()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Entry point: recalculate SI for affected region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BlockPhysicsQueue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Queued collapse jobs processed over multiple frames to prevent spikes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StreamingService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Per-player chunk subscription sorted by distance priority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4.3  AI Systems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AI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AIDirector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AI budget controller — scales tick rate, enforces entity count limits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ZombieController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Per-zombie update: sense → decide → move → animate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ZombieStateMachine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States: IDLE → PATROL → ALERT → CHASE → ATTACK → RAGDOLL → DEAD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Transition()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Move zombie from one state to another with entry/exit callbacks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Tick()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Run current state's logic for this frame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SenseSystem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Sight cone + hearing radius + smell (blood trail) detection per zombie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NavigationService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Grid-based A* pathfinding with dynamic block obstacle updates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FindPath()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Given start + target → returns waypoint list or nil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ObstacleBreaker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Zombie block-breaking logic: select weakest adjacent block, dig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AnimalController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Passive/aggressive animal AI: flee, graze, attack states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BossController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Boss multi-phase AI with special ability triggers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SpawnService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Ambient spawner: checks POI, wilderness, night escalation rules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SpawnPool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Object pool for zombie character models — reduces GC pressure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4.4  Horde &amp; Heat Map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Horde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HordeScheduler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7-day cycle timer, blood moon trigger, wave sequencing logic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HordeWaveConfig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Wave definitions: zombie types, count ramps, rage escalation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HordePathfinder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Blood moon horde navigation toward highest-heat player base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WanderingHordeService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Mid-day wandering hordes scaled to average player GameStage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HeatMapService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Heat accumulation per 16×16 grid cell from all noise sources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HeatDecayProcessor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Gradual heat decay each minute — prevents runaway heat scores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ScreamerAI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Screamer zombie: patrol pattern, player detection, reinforcement call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4.5  Server Combat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Combat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HitscanValidator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Re-cast server-side ray with lag compensation buffer check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MeleeHitValidator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Distance + timing window validation for melee hits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ProjectileService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Server FastCast simulation for grenades and non-hitscan weapons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ExplosionService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Sphere query damage, block damage, debris instance spawning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Detonate()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Process explosion at position with radius — damages entities + blocks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DamageProcessor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Apply DamageCalc result: deduct HP, apply status, award XP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KnockbackService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Apply VectorForce impulse on confirmed hit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ArmorDurabilityService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Reduce armor durability per hit, break at 0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LootDropService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Entity death → roll loot table → spawn WorldItem in world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4.6  Persistence &amp; Admin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Persistence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DataService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ProfileStore wrapper: load, save, migration, session lock, retry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LoadProfile()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Get or create a ProfileStore profile for player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SaveProfile()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Force-save profile data to DataStore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MigrateData()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Run version migration handlers on outdated data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PlayerDataTemplate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Default data structure used when creating a new character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DataMigration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Version migration handlers — runs when loading old data schemas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ReplicaBuilder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Build ReplicaService replica containers from loaded profile data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ChunkSaveService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Dirty chunk tracking + batched DataStore writes to avoid rate limits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AutoSaveScheduler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Timed save loop with staggered per-player intervals to spread load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Cmdr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FB923C"/>
          <w:sz w:val="17"/>
          <w:szCs w:val="17"/>
        </w:rPr>
        <w:t xml:space="preserve">⚙ </w:t>
      </w: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CmdrServer</w:t>
      </w:r>
      <w:r>
        <w:rPr>
          <w:rFonts w:ascii="Consolas" w:cs="Consolas" w:eastAsia="Consolas" w:hAnsi="Consolas"/>
          <w:b/>
          <w:bCs/>
          <w:color w:val="FB923C"/>
          <w:sz w:val="14"/>
          <w:szCs w:val="14"/>
        </w:rPr>
        <w:t xml:space="preserve">  [SERVER]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Cmdr server bootstrap — registers all commands, authentication hooks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Commands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SpawnZombie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spawn zombie &lt;type&gt; &lt;count&gt; [position]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GiveItem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give &lt;player&gt; &lt;itemId&gt; &lt;qty&gt; &lt;quality&gt;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SetTime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time set &lt;hour&gt;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SetWeather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weather &lt;type&gt; &lt;duration&gt;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TriggerHorde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horde trigger [wave]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TeleportPlayer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tp &lt;player&gt; &lt;x&gt; &lt;y&gt; &lt;z&gt;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SetSkillLevel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skill set &lt;player&gt; &lt;skill&gt; &lt;level&gt;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GodMode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god &lt;player&gt; on/off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SetGameStage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gamestage set &lt;player&gt; &lt;value&gt;</w:t>
      </w:r>
    </w:p>
    <w:p>
      <w:pPr>
        <w:spacing w:before="14" w:after="14"/>
        <w:ind w:left="108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ClearEntities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[CMD] entities clear [radius]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§5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STARTER PLAYER SCRIPTS  —  CLIENT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LocalScripts and their client ModuleScripts — runs on each player's machine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40" w:after="40"/>
      </w:pPr>
      <w:r>
        <w:rPr>
          <w:rFonts w:ascii="Segoe UI" w:cs="Segoe UI" w:eastAsia="Segoe UI" w:hAnsi="Segoe UI"/>
          <w:color w:val="CBD5E1"/>
          <w:sz w:val="19"/>
          <w:szCs w:val="19"/>
        </w:rPr>
        <w:t xml:space="preserve">LocalScripts (sky blue) run exclusively on the client. They CANNOT access server data directly — they read from the Replica cache and listen to RemoteEvents. Treat them as the display layer only.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5.1  Client Core</w:t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StarterPlayerScripts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38BDF8"/>
          <w:sz w:val="17"/>
          <w:szCs w:val="17"/>
        </w:rPr>
        <w:t xml:space="preserve">💻 </w:t>
      </w: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ClientMain</w:t>
      </w:r>
      <w:r>
        <w:rPr>
          <w:rFonts w:ascii="Consolas" w:cs="Consolas" w:eastAsia="Consolas" w:hAnsi="Consolas"/>
          <w:b/>
          <w:bCs/>
          <w:color w:val="38BDF8"/>
          <w:sz w:val="14"/>
          <w:szCs w:val="14"/>
        </w:rPr>
        <w:t xml:space="preserve">  [CLIENT]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ORCHESTRATOR — boots all client services in sequence</w:t>
      </w:r>
    </w:p>
    <w:p>
      <w:pPr>
        <w:spacing w:before="10" w:after="10"/>
        <w:ind w:left="72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Boot()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Execute all client boot phases</w:t>
      </w:r>
    </w:p>
    <w:p>
      <w:pPr>
        <w:spacing w:before="10" w:after="10"/>
        <w:ind w:left="72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OnCharacterAdded()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Re-connect character-specific systems after respawn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Core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ClientServiceLocator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Client-side service registry (mirrors server ServiceLocator)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InputHandler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Unified input: keyboard/mouse, gamepad, touch abstraction layer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BindAction()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Register a callback for a named action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UnbindAction()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Remove a callback for a named action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InputBindings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Action → input key mappings, rebinding support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CameraController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FPS/TPS toggle, aim zoom, camera sway, RbxCameraShaker integration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SetMode()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Switch between FPS and TPS camera modes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ShakeCamera()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Trigger a named RbxCameraShaker preset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NetworkClient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Listen to RemoteEvents, send events to server, subscribe ByteNet packets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ReplicaClient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ReplicaService client listener — updates local ClientState cache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OnChange()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Subscribe to a specific replica key change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ClientState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Read-only local mirror of the player's replicated profile data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5.2  UI Systems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UI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UIManager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Open/close/stack UI panels, input lock, escape key handling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Open()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Open a named UI panel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Close()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Close a named UI panel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IsOpen()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Check if a panel is currently open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HUDController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Health/hunger/stamina/time/day bars, compass, minimap refresh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InventoryUI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Grid inventory, drag-and-drop, tooltip on hover, equipment slots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CraftingUI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Recipe list, ingredient highlight, craft queue progress bar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CharacterUI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Skills and perks screen, attribute point allocation interface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QuestUI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Active quest panel, objective tracker overlay, quest log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MapUI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Full world map, waypoint placement, POI icons, player pins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TraderUI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Shop buy/sell panels, currency display, trader reputation bar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ContainerUI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Loot chest / storage UI with quick-transfer buttons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VehicleHUD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Speedometer, fuel gauge, damage indicator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ElectricityUI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Wire placement mode overlay, power grid status display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NotificationSystem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Toast queue, achievement popups, UIEmitter particle triggers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DamageNumbers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Floating damage text above entities via UIEmitter, color by type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DeathScreen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Respawn countdown timer, loot bag map waypoint, cause of death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HordeCountdownUI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Blood moon warning banner with day counter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ProximityPromptUI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ProximityPromptCustomizer skins for interact / loot / mount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Crosshair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Dynamic crosshair: spread bloom, hit flash, kill-confirm ring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MinimapController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Real-time minimap: nearby entities, base outline, trader icons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TooltipSystem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Hover tooltips for items, blocks, and entities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SettingsUI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Graphics, audio, controls, accessibility settings panels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5.3  Client World, Combat &amp; Audio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WorldClient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ChunkRenderer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Render chunks received from server, LOD switching by distance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BlockHighlighter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Block selection wireframe, placement ghost preview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WeatherRenderer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Rain particles, snow, fog density, lightning flash system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DayNightRenderer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Sky gradient, sun/moon arc, ambient light lerp over time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CombatClient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WeaponClient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 weapon model handling, muzzle flash, recoil animation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MeleeClient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Swing animations, hit sparks, blood decal placement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HitscanPredictor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Client-side FastCast prediction — reconciled with server result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ExplosionVFX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Explosion particle systems, shockwave ring, screen flash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BloodVFX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Pooled blood decal parts, splatter particle bursts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ScreenEffects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Vignette on low health, blood screen tint, intoxication blur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Audio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AudioClient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AudioPlayer integration: 3D sounds, spatial falloff, pooling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MusicController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Biome music, horde night score, combat sting system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SetTrack()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Cross-fade to a new music track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PlaySting()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Play a one-shot combat sting over the current music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AmbientSoundscape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Environmental: wind, crickets, rain, distant zombie groans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SoundConfig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Sound ID registry keyed by event name string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AudioOcclusion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Raycast-based audio muffling when sound source is behind walls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360" w:after="120"/>
      </w:pPr>
      <w:r>
        <w:rPr>
          <w:rFonts w:ascii="Segoe UI" w:cs="Segoe UI" w:eastAsia="Segoe UI" w:hAnsi="Segoe UI"/>
          <w:b/>
          <w:bCs/>
          <w:color w:val="BAE6FD"/>
          <w:sz w:val="26"/>
          <w:szCs w:val="26"/>
        </w:rPr>
        <w:t xml:space="preserve">5.4  Starter Character Scripts</w:t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StarterCharacterScripts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38BDF8"/>
          <w:sz w:val="17"/>
          <w:szCs w:val="17"/>
        </w:rPr>
        <w:t xml:space="preserve">💻 </w:t>
      </w:r>
      <w:r>
        <w:rPr>
          <w:rFonts w:ascii="Consolas" w:cs="Consolas" w:eastAsia="Consolas" w:hAnsi="Consolas"/>
          <w:b/>
          <w:bCs/>
          <w:color w:val="38BDF8"/>
          <w:sz w:val="17"/>
          <w:szCs w:val="17"/>
        </w:rPr>
        <w:t xml:space="preserve">CharacterSetup</w:t>
      </w:r>
      <w:r>
        <w:rPr>
          <w:rFonts w:ascii="Consolas" w:cs="Consolas" w:eastAsia="Consolas" w:hAnsi="Consolas"/>
          <w:b/>
          <w:bCs/>
          <w:color w:val="38BDF8"/>
          <w:sz w:val="14"/>
          <w:szCs w:val="14"/>
        </w:rPr>
        <w:t xml:space="preserve">  [CLIENT]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Configure humanoid properties, hitboxes, proximity prompts on spawn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Character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AnimationController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State-driven animator: idle/walk/sprint/aim/attack/climb transitions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PlayAnim()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Play a named animation track, optionally with priority and fade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FootstepSystem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Surface-dependent footstep sounds, step timing from walk speed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MovementController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Sprint, crouch, prone, vault, swim state machine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InteractionRaycaster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Front-facing ray: detect interactable blocks, entities, world items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EquippedItemHandler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Animate equipped weapon/tool, right-click ADS zoom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§6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WORKSPACE STRUCTURE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Runtime scene hierarchy — the live 3D world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Workspace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World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Active chunk models + static geometry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ActiveChunks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Dynamically parented chunk part groups — named ChunkX_Y_Z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StaticGeometry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Non-destructible backdrop skybox geometry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WaterPlanes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Water surface parts per biome region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Entities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All live in-world entities (server manages, client observes)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Zombies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Active zombie models named ZombieType_UniqueID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Animals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Active animal models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Bosses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Boss entity models (typically max 1–2 per server)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NPCs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Trader NPCs and survivor characters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WorldItems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Dropped items in the world — server-owned Parts with ProximityPrompts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Vehicles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Active vehicle models containing VehicleSeat instances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PlayerBases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Per-player constructed base containers [UserID]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Structures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Placed block/structural models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ElectricGrid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Electric component models for this base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FarmPlots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Planted crop models with growth stage data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POIs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Static points of interest — pre-built structure containers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Towns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Traders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Bunkers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VFX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Pooled particle effect parts — reduces instance creation overhead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ExplosionPool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BloodPool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WeatherEffects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Zones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ZonePlus Region3 containers for detection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BiomeZones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One Zone per biome region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TraderZones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Protected trader safe zones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DangerZones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High-radiation / military / extreme-danger regions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SpawnPoints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Spawn location Parts with region and respawn tags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§7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MOD SUPPORT ARCHITECTURE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Data-driven extensibility — add items/zombies/quests without touching core code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40" w:after="40"/>
      </w:pPr>
      <w:r>
        <w:rPr>
          <w:rFonts w:ascii="Segoe UI" w:cs="Segoe UI" w:eastAsia="Segoe UI" w:hAnsi="Segoe UI"/>
          <w:color w:val="CBD5E1"/>
          <w:sz w:val="19"/>
          <w:szCs w:val="19"/>
        </w:rPr>
        <w:t xml:space="preserve">All gameplay databases (ItemDatabase, RecipeDatabase, EntityDefinitions, etc.) are pure data tables. The ModLoader scans ReplicatedStorage/Mods at server start, validates each mod manifest, and merges mod data tables into the master databases before any service initialises.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ReplicatedStorage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Mods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Drop mod package folders here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ModManifest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name, version, author, dependencies, load_order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Items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Additional ItemDatabase entries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Recipes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Additional RecipeDatabase entries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Entities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Additional EntityDefinitions entries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Quests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Additional quest chains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LootTables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Additional or override loot tables</w:t>
      </w:r>
    </w:p>
    <w:p>
      <w:pPr>
        <w:spacing w:before="14" w:after="14"/>
        <w:ind w:left="0"/>
      </w:pPr>
      <w:r>
        <w:rPr>
          <w:rFonts w:ascii="Segoe UI Emoji" w:cs="Segoe UI Emoji" w:eastAsia="Segoe UI Emoji" w:hAnsi="Segoe UI Emoji"/>
          <w:color w:val="FBBF24"/>
          <w:sz w:val="17"/>
          <w:szCs w:val="17"/>
        </w:rPr>
        <w:t xml:space="preserve">▶ </w:t>
      </w:r>
      <w:r>
        <w:rPr>
          <w:rFonts w:ascii="Consolas" w:cs="Consolas" w:eastAsia="Consolas" w:hAnsi="Consolas"/>
          <w:b/>
          <w:bCs/>
          <w:color w:val="FBBF24"/>
          <w:sz w:val="17"/>
          <w:szCs w:val="17"/>
        </w:rPr>
        <w:t xml:space="preserve">ServerScriptService</w:t>
      </w:r>
    </w:p>
    <w:p>
      <w:pPr>
        <w:spacing w:before="14" w:after="14"/>
        <w:ind w:left="36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├─ </w:t>
      </w:r>
      <w:r>
        <w:rPr>
          <w:rFonts w:ascii="Segoe UI Emoji" w:cs="Segoe UI Emoji" w:eastAsia="Segoe UI Emoji" w:hAnsi="Segoe UI Emoji"/>
          <w:color w:val="94A3B8"/>
          <w:sz w:val="17"/>
          <w:szCs w:val="17"/>
        </w:rPr>
        <w:t xml:space="preserve">📁 </w:t>
      </w:r>
      <w:r>
        <w:rPr>
          <w:rFonts w:ascii="Consolas" w:cs="Consolas" w:eastAsia="Consolas" w:hAnsi="Consolas"/>
          <w:b/>
          <w:bCs/>
          <w:color w:val="94A3B8"/>
          <w:sz w:val="17"/>
          <w:szCs w:val="17"/>
        </w:rPr>
        <w:t xml:space="preserve">ModSupport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ModLoader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Discover, validate, sort by load_order, and merge all mods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LoadAll()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Scan Mods folder and process each valid mod package</w:t>
      </w:r>
    </w:p>
    <w:p>
      <w:pPr>
        <w:spacing w:before="10" w:after="10"/>
        <w:ind w:left="1080"/>
      </w:pPr>
      <w:r>
        <w:rPr>
          <w:rFonts w:ascii="Consolas" w:cs="Consolas" w:eastAsia="Consolas" w:hAnsi="Consolas"/>
          <w:color w:val="6EE7B7"/>
          <w:sz w:val="16"/>
          <w:szCs w:val="16"/>
        </w:rPr>
        <w:t xml:space="preserve">  ƒ </w:t>
      </w:r>
      <w:r>
        <w:rPr>
          <w:rFonts w:ascii="Consolas" w:cs="Consolas" w:eastAsia="Consolas" w:hAnsi="Consolas"/>
          <w:b/>
          <w:bCs/>
          <w:color w:val="6EE7B7"/>
          <w:sz w:val="16"/>
          <w:szCs w:val="16"/>
        </w:rPr>
        <w:t xml:space="preserve">MergeDatabase()</w:t>
      </w:r>
      <w:r>
        <w:rPr>
          <w:rFonts w:ascii="Segoe UI" w:cs="Segoe UI" w:eastAsia="Segoe UI" w:hAnsi="Segoe UI"/>
          <w:i/>
          <w:iCs/>
          <w:color w:val="4A5568"/>
          <w:sz w:val="15"/>
          <w:szCs w:val="15"/>
        </w:rPr>
        <w:t xml:space="preserve">  — Deep merge mod data table into master database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ModValidator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Schema validation for mod data — rejects malformed mods with error log</w:t>
      </w:r>
    </w:p>
    <w:p>
      <w:pPr>
        <w:spacing w:before="14" w:after="14"/>
        <w:ind w:left="720"/>
      </w:pPr>
      <w:r>
        <w:rPr>
          <w:rFonts w:ascii="Consolas" w:cs="Consolas" w:eastAsia="Consolas" w:hAnsi="Consolas"/>
          <w:color w:val="2D3748"/>
          <w:sz w:val="17"/>
          <w:szCs w:val="17"/>
        </w:rPr>
        <w:t xml:space="preserve">│  ├─ </w:t>
      </w:r>
      <w:r>
        <w:rPr>
          <w:rFonts w:ascii="Segoe UI Emoji" w:cs="Segoe UI Emoji" w:eastAsia="Segoe UI Emoji" w:hAnsi="Segoe UI Emoji"/>
          <w:color w:val="A78BFA"/>
          <w:sz w:val="17"/>
          <w:szCs w:val="17"/>
        </w:rPr>
        <w:t xml:space="preserve">📜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ModRegistry</w:t>
      </w:r>
      <w:r>
        <w:rPr>
          <w:rFonts w:ascii="Consolas" w:cs="Consolas" w:eastAsia="Consolas" w:hAnsi="Consolas"/>
          <w:b/>
          <w:bCs/>
          <w:color w:val="A78BFA"/>
          <w:sz w:val="14"/>
          <w:szCs w:val="14"/>
        </w:rPr>
        <w:t xml:space="preserve">  [MODULE]</w:t>
      </w:r>
      <w:r>
        <w:rPr>
          <w:rFonts w:ascii="Segoe UI" w:cs="Segoe UI" w:eastAsia="Segoe UI" w:hAnsi="Segoe UI"/>
          <w:i/>
          <w:iCs/>
          <w:color w:val="475569"/>
          <w:sz w:val="15"/>
          <w:szCs w:val="15"/>
        </w:rPr>
        <w:t xml:space="preserve">   — Loaded mod manifest registry for runtime queries by other systems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§8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PLAYER DATA SCHEMA  (ProfileStore)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Complete data structure stored per player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Profile.Data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Meta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Version         : number     -- schema version for migration checks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CreatedAt       : number     -- Unix timestamp of first join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PlaytimeSeconds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CharacterName   : string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},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Character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Level      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XP         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GameStage       : number     -- drives loot scaling and zombie difficulty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AttributePoints : number     -- unspent points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Attributes      : { Strength, Fortitude, Agility, Intellect, Perception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Skills          : { [skillId] = level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Perks           : { [perkId]  = rank 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Buffs           : { [buffId]  = { stacks, expiresAt }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Health     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Hunger     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Thirst     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Stamina    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Infection       : number     -- 0-100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Radiation       : number     -- 0-100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},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Inventory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Slots       : { [slotIndex] = { itemId, qty, quality, durability, meta }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Equipment   : { Head, Chest, Legs, Feet, Hands, Bag, Belt[1..8]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Hotbar      : { [1..8] = slotIndex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MaxSlots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},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Quests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Active      : { [questId] = { objectives = {}, startedAt }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Completed   : { [questId] = completedAt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Failed      : { [questId] = failedAt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},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Economy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DukesTokens     : number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TraderRep       : { [traderId] = reputation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UnlockedSchemas : { [schematicId] = true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},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Spawn = {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BedPosition  : { x, y, z }  -- serialised from Vector3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  LastPosition : { x, y, z }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  },</w:t>
      </w:r>
    </w:p>
    <w:p>
      <w:pPr>
        <w:spacing w:before="30" w:after="30"/>
        <w:ind w:left="360"/>
      </w:pPr>
      <w:r>
        <w:rPr>
          <w:rFonts w:ascii="Consolas" w:cs="Consolas" w:eastAsia="Consolas" w:hAnsi="Consolas"/>
          <w:color w:val="CBD5E1"/>
          <w:sz w:val="17"/>
          <w:szCs w:val="17"/>
        </w:rPr>
        <w:t xml:space="preserve">}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§9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SERVER BOOT SEQUENCE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14-phase ordered startup in GameManager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0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PACKAGES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Load Packages folder, verify all third-party modules present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1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CORE 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Logger → Constants → Types → EventBus → Signal → Maid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2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DATA 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DataService (ProfileStore init) → SuphiDatastoreBridge (fallback)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3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WORLD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WorldManager → ChunkService → BiomeMapper → ChunkGenerator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4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ENTITIES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EntityManager → SpawnPool → SpawnBudget → AIDirector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5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COMBAT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CombatManager → ProjectileService → ExplosionService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6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SYSTEMS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CraftingManager → EconomyManager → QuestManager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7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ENVIRON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EnvironmentManager → WeatherService → FarmingManager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8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ELECTRIC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ElectricityManager → PowerGridCalc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9 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VEHICLES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VehicleManager → FuelSystem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10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HORDE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HordeManager → HeatMapManager → SpawnManager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11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NETWORK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Open RemoteEvent listeners → ByteNet channels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12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ADMIN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CmdrServer bootstrap → ModLoader (scan + merge mods)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13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PLAYERS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PlayerManager begins accepting connections, creates Replicas</w:t>
      </w:r>
    </w:p>
    <w:p>
      <w:pPr>
        <w:spacing w:before="28" w:after="28"/>
        <w:ind w:left="240"/>
      </w:pPr>
      <w:r>
        <w:rPr>
          <w:rFonts w:ascii="Consolas" w:cs="Consolas" w:eastAsia="Consolas" w:hAnsi="Consolas"/>
          <w:b/>
          <w:bCs/>
          <w:color w:val="FB923C"/>
          <w:sz w:val="17"/>
          <w:szCs w:val="17"/>
        </w:rPr>
        <w:t xml:space="preserve">Phase 14  </w:t>
      </w:r>
      <w:r>
        <w:rPr>
          <w:rFonts w:ascii="Consolas" w:cs="Consolas" w:eastAsia="Consolas" w:hAnsi="Consolas"/>
          <w:b/>
          <w:bCs/>
          <w:color w:val="A78BFA"/>
          <w:sz w:val="17"/>
          <w:szCs w:val="17"/>
        </w:rPr>
        <w:t xml:space="preserve">— READY           </w:t>
      </w:r>
      <w:r>
        <w:rPr>
          <w:rFonts w:ascii="Segoe UI" w:cs="Segoe UI" w:eastAsia="Segoe UI" w:hAnsi="Segoe UI"/>
          <w:color w:val="CBD5E1"/>
          <w:sz w:val="17"/>
          <w:szCs w:val="17"/>
        </w:rPr>
        <w:t xml:space="preserve">Broadcast ServerReady event, begin main Heartbeat loop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8"/>
              <w:left w:val="single" w:color="0EA5E9" w:sz="6"/>
              <w:bottom w:val="single" w:color="1E3A5F" w:sz="2"/>
              <w:right w:val="none" w:color="FFFFFF" w:sz="0"/>
            </w:tcBorders>
            <w:shd w:fill="0F1D36" w:val="clear"/>
            <w:tcMar>
              <w:top w:type="dxa" w:w="18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EA5E9"/>
                <w:sz w:val="24"/>
                <w:szCs w:val="24"/>
              </w:rPr>
              <w:t xml:space="preserve">§10  </w:t>
            </w:r>
            <w:r>
              <w:rPr>
                <w:rFonts w:ascii="Segoe UI" w:cs="Segoe UI" w:eastAsia="Segoe UI" w:hAnsi="Segoe UI"/>
                <w:b/>
                <w:bCs/>
                <w:color w:val="F1F5F9"/>
                <w:sz w:val="28"/>
                <w:szCs w:val="28"/>
              </w:rPr>
              <w:t xml:space="preserve">DEVELOPMENT TIMELINE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i/>
                <w:iCs/>
                <w:color w:val="94A3B8"/>
                <w:sz w:val="17"/>
                <w:szCs w:val="17"/>
              </w:rPr>
              <w:t xml:space="preserve">Recommended phased build plan from prototype to full release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40" w:after="40"/>
      </w:pPr>
      <w:r>
        <w:rPr>
          <w:rFonts w:ascii="Segoe UI" w:cs="Segoe UI" w:eastAsia="Segoe UI" w:hAnsi="Segoe UI"/>
          <w:color w:val="94A3B8"/>
          <w:sz w:val="19"/>
          <w:szCs w:val="19"/>
        </w:rPr>
        <w:t xml:space="preserve">This timeline assumes a team of 2–4 Roblox developers working part-time. Each phase delivers a playable vertical slice before the next begins. Adjust durations based on team size.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BBF24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BF24"/>
                <w:sz w:val="18"/>
                <w:szCs w:val="18"/>
              </w:rPr>
              <w:t xml:space="preserve">DELIVERABLES &amp; MILESTONES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P0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1–2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4D399"/>
                <w:sz w:val="19"/>
                <w:szCs w:val="19"/>
              </w:rPr>
              <w:t xml:space="preserve">PROJECT SCAFFOLDING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Set up Roblox project structure — all folders and placeholder ModuleScripts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Install and vendor all third-party packages (ProfileStore, ReplicaService, ByteNet, etc.)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Write re-export wrappers (Signal, Maid, Promise) in Shared/Core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Set up ServiceLocator and GameConfig with placeholder values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Configure Cmdr with admin authentication and first test commands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Establish Logger system — all subsequent phases use it from day one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Server boots to Phase 14 (READY) with no errors, no gameplay yet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22"/>
                <w:szCs w:val="22"/>
              </w:rPr>
              <w:t xml:space="preserve">P1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3–6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B923C"/>
                <w:sz w:val="19"/>
                <w:szCs w:val="19"/>
              </w:rPr>
              <w:t xml:space="preserve">WORLD FOUNDATION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BlockRegistry with 20 starter block types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ChunkData structure and ChunkSerializer (binary format)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ChunkGenerator: flat terrain only, single biome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ChunkService: load/unload chunks per player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StreamingService: chunks stream to players on join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ChunkRenderer on client: receive and display chunks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BlockPlace + BlockBreak RemoteEvents and server validation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Player can join, see a chunk-based world, place and break blocks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8BDF8"/>
                <w:sz w:val="22"/>
                <w:szCs w:val="22"/>
              </w:rPr>
              <w:t xml:space="preserve">P2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7–10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19"/>
                <w:szCs w:val="19"/>
              </w:rPr>
              <w:t xml:space="preserve">CHARACTER &amp; INVENTORY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PlayerManager: ProfileStore load/save, DataMigration v1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ReplicaBuilder: create Replica for each player's profile data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ReplicaClient: receive and cache player data on client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InventoryManager: add, remove, stack, transfer items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ItemDatabase with 50 starter items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InventoryUI: grid display, drag-drop, equip slots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StatsUpdate RemoteEvent — health/hunger/stamina on HUD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HungerThirstSystem, StaminaSystem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Player has persistent inventory, stats that deplete, HUD showing values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22"/>
                <w:szCs w:val="22"/>
              </w:rPr>
              <w:t xml:space="preserve">P3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11–15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B923C"/>
                <w:sz w:val="19"/>
                <w:szCs w:val="19"/>
              </w:rPr>
              <w:t xml:space="preserve">COMBAT &amp; ENTITIES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EntityManager, EntityDefinitions (3 zombie types)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ZombieStateMachine (IDLE/CHASE/ATTACK/DEAD)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SenseSystem (sight + hearing)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NavigationService (A* on block grid)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HitscanValidator and MeleeHitValidator on server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DamageCalc, DamageProcessor, HealthComponent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WeaponDefinitions (pistol, shotgun, baseball bat)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WeaponFired, MeleeSwing, DamageResult, EntityDied remotes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SpawnService: ambient zombie spawning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Players can fight zombies that navigate and attack back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22"/>
                <w:szCs w:val="22"/>
              </w:rPr>
              <w:t xml:space="preserve">P4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16–19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B923C"/>
                <w:sz w:val="19"/>
                <w:szCs w:val="19"/>
              </w:rPr>
              <w:t xml:space="preserve">WORLD DEPTH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Expand ChunkGenerator: caves, ores, biomes, POI placement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StructuralIntegrityService (block collapse)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LootManager: container loot rolls, respawn timers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LootTableDatabase (15 named tables)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ContainerUI: open chests and loot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WorldItems: dropped items with ProximityPrompts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CaveCarver, OreVeinPlacer, TerrainSculptor, BiomeMapper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Procedural world with biomes, loot containers, structural collapse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22"/>
                <w:szCs w:val="22"/>
              </w:rPr>
              <w:t xml:space="preserve">P5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20–23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A78BFA"/>
                <w:sz w:val="19"/>
                <w:szCs w:val="19"/>
              </w:rPr>
              <w:t xml:space="preserve">CRAFTING &amp; PROGRESSION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RecipeDatabase (40 starter recipes) and CraftingManager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CraftingValidator and CraftingUI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SkillDefinitions, PerkDefinitions, AttributeDefinitions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SkillProgressionCalc, BuffDebuffProcessor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CharacterUI: skills/perks/attribute allocation screen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LevelUp, SchematicLearned, StatusEffectApplied remotes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Full crafting loop, skill levelling, perks that modify gameplay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472B6"/>
                <w:sz w:val="22"/>
                <w:szCs w:val="22"/>
              </w:rPr>
              <w:t xml:space="preserve">P6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24–27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472B6"/>
                <w:sz w:val="19"/>
                <w:szCs w:val="19"/>
              </w:rPr>
              <w:t xml:space="preserve">HORDE SYSTEM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HordeScheduler: 7-day cycle, blood moon trigger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HeatMapService + HeatDecayProcessor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HordeWaveConfig (4 escalating waves)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HordePathfinder: navigate to highest heat base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WanderingHordeService for mid-day hordes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HordeCountdownUI, HordeNightWarning remote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Tune SpawnBudget and AI budget (AIDirector)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Playable 7-day survival loop with escalating night hordes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4D399"/>
                <w:sz w:val="22"/>
                <w:szCs w:val="22"/>
              </w:rPr>
              <w:t xml:space="preserve">P7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28–32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4D399"/>
                <w:sz w:val="19"/>
                <w:szCs w:val="19"/>
              </w:rPr>
              <w:t xml:space="preserve">ECONOMY, QUESTS &amp; TRADER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TraderDefinitions (3 NPC traders), TraderService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TraderUI with buy/sell panels and dukes display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DukesTokenSystem, EconomyManager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QuestDatabase (20 quests), QuestManager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QuestUI: active objectives tracker, quest log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TraderQuestGiver: daily generated quests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Full trader economy, quest chains, currency loop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CD34D"/>
                <w:sz w:val="22"/>
                <w:szCs w:val="22"/>
              </w:rPr>
              <w:t xml:space="preserve">P8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33–36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CD34D"/>
                <w:sz w:val="19"/>
                <w:szCs w:val="19"/>
              </w:rPr>
              <w:t xml:space="preserve">VEHICLES &amp; ELECTRICITY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VehicleDefinitions (minibike, 4x4, motorcycle)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VehicleManager, VehiclePhysicsConfig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VehicleHUD, vehicle remotes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ElectricComponentDefs, PowerGridCalc, WireRouting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ElectricityManager, ElectricityUI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TrapDefinitions and server trap activation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Driveable vehicles, working base electricity and traps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8BDF8"/>
                <w:sz w:val="22"/>
                <w:szCs w:val="22"/>
              </w:rPr>
              <w:t xml:space="preserve">P9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37–39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19"/>
                <w:szCs w:val="19"/>
              </w:rPr>
              <w:t xml:space="preserve">ENVIRONMENT &amp; FARMING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WeatherDefinitions + EnvironmentManager FSM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WeatherRenderer on client (rain, snow, fog)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DayNightRenderer (sky gradient, sun arc)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FarmingDefinitions + FarmingManager growth ticks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FarmingUI tooltips, harvest ProximityPrompts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TemperatureSystem, RadiationSystem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Full day/night cycle, weather, radiation zones, working farm crops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8BDF8"/>
                <w:sz w:val="22"/>
                <w:szCs w:val="22"/>
              </w:rPr>
              <w:t xml:space="preserve">P10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40–44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19"/>
                <w:szCs w:val="19"/>
              </w:rPr>
              <w:t xml:space="preserve">POLISH &amp; AUDIO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AudioClient, MusicController, AmbientSoundscape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SoundConfig: all sound IDs mapped to events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AudioOcclusion (wall muffling raycast)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CameraShakeClient presets (explosion, impact, vehicle)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ScreenEffects (low health vignette, blood screen)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Add DamageNumbers (UIEmitter floating text)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Performance audit: chunk LOD, AI budget, ByteNet packet sizes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Full audio landscape, polished screen effects, target 60fps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923C"/>
                <w:sz w:val="22"/>
                <w:szCs w:val="22"/>
              </w:rPr>
              <w:t xml:space="preserve">P11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45–48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B923C"/>
                <w:sz w:val="19"/>
                <w:szCs w:val="19"/>
              </w:rPr>
              <w:t xml:space="preserve">ANTI-CHEAT, MODS &amp; HARDENING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AntiCheatManager: speed, teleport, damage anomaly detection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Build ModLoader, ModValidator, ModRegistry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Create example mod template in ReplicatedStorage/Mods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Full DataMigration schema versioning and rollback test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Implement BackupService (versioned save slots)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Load testing: simulate 20-player server, measure DataStore rate limits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Security review: all RemoteEvent inputs validated server-side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MILESTONE: Production-hardened, moddable, load-tested game ready for beta</w:t>
            </w:r>
          </w:p>
        </w:tc>
      </w:tr>
      <w:tr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0F1D3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22"/>
                <w:szCs w:val="22"/>
              </w:rPr>
              <w:t xml:space="preserve">P12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6"/>
                <w:szCs w:val="16"/>
              </w:rPr>
              <w:t xml:space="preserve">Weeks 49–54</w:t>
            </w:r>
          </w:p>
        </w:tc>
        <w:tc>
          <w:tcPr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BBF24"/>
                <w:sz w:val="19"/>
                <w:szCs w:val="19"/>
              </w:rPr>
              <w:t xml:space="preserve">BETA &amp; RELEASE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Open closed beta: 50-player test, collect telemetry via Logger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Fix critical bugs from beta feedback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Balance pass: zombie damage, loot rates, horde difficulty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Full UI/UX pass on all panels using SettingsUI feedback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Final performance pass: profiling, memory leak audit (Maid check)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Write public ModKit documentation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  ›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LAUNCH: Public release with Cmdr monitoring, auto-save confirmed working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Bdr>
          <w:bottom w:val="single" w:color="0EA5E9" w:sz="6"/>
        </w:pBdr>
        <w:spacing w:before="120" w:after="120"/>
      </w:pPr>
      <w: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20"/>
                <w:szCs w:val="20"/>
              </w:rPr>
              <w:t xml:space="preserve">12 Phases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1F5F9"/>
                <w:sz w:val="18"/>
                <w:szCs w:val="18"/>
              </w:rPr>
              <w:t xml:space="preserve">54 weeks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~1 year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75569"/>
                <w:sz w:val="14"/>
                <w:szCs w:val="14"/>
              </w:rPr>
              <w:t xml:space="preserve">Prototype → Release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20"/>
                <w:szCs w:val="20"/>
              </w:rPr>
              <w:t xml:space="preserve">P0–P2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1F5F9"/>
                <w:sz w:val="18"/>
                <w:szCs w:val="18"/>
              </w:rPr>
              <w:t xml:space="preserve">Foundation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Weeks 1–10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75569"/>
                <w:sz w:val="14"/>
                <w:szCs w:val="14"/>
              </w:rPr>
              <w:t xml:space="preserve">Scaffold + World + Inventory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20"/>
                <w:szCs w:val="20"/>
              </w:rPr>
              <w:t xml:space="preserve">P3–P6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1F5F9"/>
                <w:sz w:val="18"/>
                <w:szCs w:val="18"/>
              </w:rPr>
              <w:t xml:space="preserve">Core Loop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Weeks 11–27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75569"/>
                <w:sz w:val="14"/>
                <w:szCs w:val="14"/>
              </w:rPr>
              <w:t xml:space="preserve">Combat + Horde + Crafting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1182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BBF24"/>
                <w:sz w:val="20"/>
                <w:szCs w:val="20"/>
              </w:rPr>
              <w:t xml:space="preserve">P7–P12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1F5F9"/>
                <w:sz w:val="18"/>
                <w:szCs w:val="18"/>
              </w:rPr>
              <w:t xml:space="preserve">Full Game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Weeks 28–54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75569"/>
                <w:sz w:val="14"/>
                <w:szCs w:val="14"/>
              </w:rPr>
              <w:t xml:space="preserve">Economy + Vehicles + Polish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120"/>
        <w:jc w:val="center"/>
      </w:pPr>
      <w:r>
        <w:rPr>
          <w:rFonts w:ascii="Segoe UI" w:cs="Segoe UI" w:eastAsia="Segoe UI" w:hAnsi="Segoe UI"/>
          <w:b/>
          <w:bCs/>
          <w:color w:val="94A3B8"/>
          <w:sz w:val="18"/>
          <w:szCs w:val="18"/>
        </w:rPr>
        <w:t xml:space="preserve">DEAD LAND  —  Complete Architecture Reference  v2.0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CBD5E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Segoe UI" w:cs="Segoe UI" w:eastAsia="Segoe UI" w:hAnsi="Segoe UI"/>
      <w:b/>
      <w:bCs/>
      <w:color w:val="E2E8F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Segoe UI" w:cs="Segoe UI" w:eastAsia="Segoe UI" w:hAnsi="Segoe UI"/>
      <w:b/>
      <w:bCs/>
      <w:color w:val="BAE6F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100"/>
      <w:outlineLvl w:val="2"/>
    </w:pPr>
    <w:rPr>
      <w:rFonts w:ascii="Segoe UI" w:cs="Segoe UI" w:eastAsia="Segoe UI" w:hAnsi="Segoe UI"/>
      <w:b/>
      <w:bCs/>
      <w:color w:val="C4B5F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2026-02-26T20:44:03.493Z</dcterms:created>
  <dcterms:modified xsi:type="dcterms:W3CDTF">2026-02-26T20:44:03.494Z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