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Prototipo de Baja Fidelidad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https://www.figma.com/design/UJ1yh9SFkaJQGgVkkmeKbK/Prototipos?node-id=1-3&amp;t=EmpDlNmltWael2ts-0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UJ1yh9SFkaJQGgVkkmeKbK/Prototipos?node-id=1-3&amp;t=EmpDlNmltWael2ts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