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%% CAPA CLIENTE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subgraph Client["BalanceMe - App móvil (Expo / React Native)"]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AppEntry["App.js / index.js\nPunto de entrada"]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Nav["Navegación\n(Stack / Tabs)"]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Screens["Screens\n(Home, MoodTracker, Habits,\nProgress, Social, Journal, etc.)"]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Components["Components\n(PageHeader, tarjetas, UI común)"]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subgraph Contexts["Contexts globales"]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ThemeCtx["ThemeContext\n(tema, colores, StatusBar)"]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GoalCtx["GoalContext\n(metas diarias, reportes)"]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AlertCtx["AppAlertContext\n(API showAlert)"]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subgraph Hooks["Hooks personalizados"]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LayoutHooks["useResponsiveLayout / useResponsive\n(layout adaptativo)"]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NotifHooks["useNotificationSetup /\nuseNotificationNavigation\n(registro y navegación por notifs)"]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SocialNotifHooks["useFriendRequestNotifications /\nuseMessageNotifications\n(badges y notifs sociales)"]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SessionSecHook["useSessionSecurity\n(seguridad de sesión)"]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GoalProgressHook["useGoalProgress\n(cálculo de progreso metas)"]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subgraph Services["Capa de servicios (lógica de negocio)"]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SrvDailyGoals["dailyGoals.js\nCRUD metas diarias\n+ checkins por meta\n+ rachas por semana"]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SrvDailyCheckins["dailyCheckins.js\nracha integrada ánimo+hábitos\n(upsertDailyCheckin, getUserStreak)"]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SrvNotifSettings["notificationSettings.js\npreferencias de notificación"]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SrvReminders["reminderNotifications.js\nprogramación/cancelación\nrecordatorios locales"]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subgraph Utils["Utils / helpers"]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UtilMood["moodAnalysis.js\n(emojis → scores, labels)"]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UtilHabit["habitAnalysis.js\n(texto + tags de hábitos)"]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UtilMetrics["progressMetrics.js\n(resumen de actividad y progreso)"]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UtilDate["dateTimeFormat.js\n(fecha/hora)"]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UtilRules["reminderRules.js\n(reglas de cooldown)"]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UtilDeviceId["deviceId.js\n(identificador de dispositivo)"]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UtilPhone["phoneCall.ts\n(Linking tel: emergencias)"]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Consts["constants/\nhabitTags.js\n(catálogo de tags de hábitos)"]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%% CAPA BAAS / BACKEND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subgraph Firebase["Backend BaaS - Firebase"]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FBConfig["firebase/config.js\ninicialización (app, auth, db, storage)"]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Auth["Firebase Auth\n(usuarios, login, tokens)"]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Firestore["Cloud Firestore\n(base de datos NoSQL)"]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Storage["Firebase Storage\n(archivos, adjuntos, medios)"]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%% DETALLE FIRESTORE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subgraph FirestoreModel["Modelo de datos en Firestore"]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UsersColl["users/{uid}"]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MoodsColl["moods/{autoId}\n(emojis, scores, moodLabel,\nagentSummary, suggestions, createdAt)"]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HabitsColl["habits/{autoId}\n(content, presetHabits,\nagentTips, categories, createdAt)"]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DailyGoalsColl["dailyGoals/{goalId}\n(definición meta diaria,\nflags, rachas por semana)"]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DailyGoalsCheckins["checkins/{dateKey}\n(done, date, etc.)"]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DailyCheckinsColl["dailyCheckins/{YYYY-MM-DD}\n(moodLogged, habitsLogged,\ncreatedAt, updatedAt)"]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SocialColl["Colecciones sociales\n(amigos, mensajes, foros, etc.)"]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ConfigColl["Configuración\n(notif settings, preferencias)"]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%% SERVICIOS EXTERNOS / DISPOSITIVO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subgraph DeviceLayer["Capa dispositivo / SO"]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DeviceAPIs["APIs del dispositivo\n(Notifications, Linking, etc.)"]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OS["iOS / Android"]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ExpoPush["Expo Push Notification Service\n(backend de notificaciones push)"]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%% RELACIONES DENTRO DEL CLIENTE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AppEntry --&gt; Nav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Nav --&gt; Screens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Screens --&gt; Components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Screens --&gt; Contexts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Screens --&gt; Hooks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Screens --&gt; Services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Screens --&gt; Utils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Screens --&gt; Consts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%% CONTEXTS usan servicios y Firestore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GoalCtx --&gt; SrvDailyGoals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GoalCtx --&gt; SrvDailyCheckins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ThemeCtx -.-&gt; Utils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AlertCtx -.-&gt; Screens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%% HOOKS → SERVICIOS / DEVICE / NOTIFS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NotifHooks --&gt; ExpoPush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NotifHooks --&gt; DeviceAPIs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SocialNotifHooks --&gt; ExpoPush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SessionSecHook --&gt; Auth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GoalProgressHook --&gt; SrvDailyGoals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GoalProgressHook --&gt; SrvDailyCheckins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LayoutHooks --&gt; DeviceAPIs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%% SERVICIOS → FIREBASE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SrvDailyGoals --&gt; Firestore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SrvDailyGoals --&gt; UsersColl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SrvDailyCheckins --&gt; Firestore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SrvDailyCheckins --&gt; DailyCheckinsColl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SrvNotifSettings --&gt; Firestore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SrvNotifSettings --&gt; ConfigColl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SrvReminders --&gt; DeviceAPIs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%% UTILS leen datos, no infraestructura nueva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UtilMood --&gt; MoodsColl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UtilHabit --&gt; HabitsColl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UtilMetrics --&gt; DailyGoalsColl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UtilMetrics --&gt; DailyCheckinsColl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UtilDeviceId --&gt; DeviceAPIs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UtilPhone --&gt; DeviceAPIs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%% FIREBASE CONFIG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AppEntry --&gt; FBConfig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FBConfig --&gt; Auth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FBConfig --&gt; Firestore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FBConfig --&gt; Storage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%% FIRESTORE ESTRUCTURA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Firestore --&gt; UsersColl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UsersColl --&gt; MoodsColl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UsersColl --&gt; HabitsColl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UsersColl --&gt; DailyGoalsColl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DailyGoalsColl --&gt; DailyGoalsCheckins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UsersColl --&gt; DailyCheckinsColl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UsersColl --&gt; SocialColl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UsersColl --&gt; ConfigColl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%% DISPOSITIVO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Client --&gt; DeviceAPIs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DeviceAPIs --&gt; 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