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Prototipo de Baja Fidelidad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https://www.figma.com/design/UJ1yh9SFkaJQGgVkkmeKbK/Prototipos?node-id=1-3&amp;t=EmpDlNmltWael2ts-0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UJ1yh9SFkaJQGgVkkmeKbK/Prototipos?node-id=1-3&amp;t=EmpDlNmltWael2t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