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F78D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PROMPT — MIGRASI FULL BACKEND TOKO SIHOMBING KE SUPABASE</w:t>
      </w:r>
    </w:p>
    <w:p w14:paraId="5DEFC379" w14:textId="77777777" w:rsidR="001B433C" w:rsidRPr="001B433C" w:rsidRDefault="001B433C" w:rsidP="001B433C">
      <w:r w:rsidRPr="001B433C">
        <w:t xml:space="preserve">Claude, lanjutkan migrasi backend </w:t>
      </w:r>
      <w:r w:rsidRPr="001B433C">
        <w:rPr>
          <w:b/>
          <w:bCs/>
        </w:rPr>
        <w:t>Toko Sihombing Javascript</w:t>
      </w:r>
      <w:r w:rsidRPr="001B433C">
        <w:t xml:space="preserve"> dari Google Sheets ke </w:t>
      </w:r>
      <w:r w:rsidRPr="001B433C">
        <w:rPr>
          <w:b/>
          <w:bCs/>
        </w:rPr>
        <w:t>Supabase</w:t>
      </w:r>
      <w:r w:rsidRPr="001B433C">
        <w:t xml:space="preserve"> sampai SELESAI.</w:t>
      </w:r>
    </w:p>
    <w:p w14:paraId="522ADE56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KEPUTUSAN ARSITEKTUR — FINAL</w:t>
      </w:r>
    </w:p>
    <w:p w14:paraId="51A059DD" w14:textId="77777777" w:rsidR="001B433C" w:rsidRPr="001B433C" w:rsidRDefault="001B433C" w:rsidP="001B433C">
      <w:r w:rsidRPr="001B433C">
        <w:t>Mulai sekarang:</w:t>
      </w:r>
    </w:p>
    <w:p w14:paraId="0FA45E36" w14:textId="77777777" w:rsidR="001B433C" w:rsidRPr="001B433C" w:rsidRDefault="001B433C" w:rsidP="001B433C">
      <w:r w:rsidRPr="001B433C">
        <w:rPr>
          <w:b/>
          <w:bCs/>
        </w:rPr>
        <w:t>GOOGLE SHEETS SUDAH TIDAK DIPAKAI LAGI.</w:t>
      </w:r>
    </w:p>
    <w:p w14:paraId="2FBEF8D0" w14:textId="77777777" w:rsidR="001B433C" w:rsidRPr="001B433C" w:rsidRDefault="001B433C" w:rsidP="001B433C">
      <w:r w:rsidRPr="001B433C">
        <w:t>Jangan mempertahankan Google Sheets sebagai fallback, jangan membuat dual backend, dan jangan berhenti hanya karena schema belum tersedia.</w:t>
      </w:r>
    </w:p>
    <w:p w14:paraId="4C5C0A12" w14:textId="77777777" w:rsidR="001B433C" w:rsidRPr="001B433C" w:rsidRDefault="001B433C" w:rsidP="001B433C">
      <w:r w:rsidRPr="001B433C">
        <w:t>Jika menemukan endpoint yang masih menggunakan:</w:t>
      </w:r>
    </w:p>
    <w:p w14:paraId="01FB2B76" w14:textId="77777777" w:rsidR="001B433C" w:rsidRPr="001B433C" w:rsidRDefault="001B433C" w:rsidP="001B433C">
      <w:pPr>
        <w:numPr>
          <w:ilvl w:val="0"/>
          <w:numId w:val="1"/>
        </w:numPr>
      </w:pPr>
      <w:r w:rsidRPr="001B433C">
        <w:t xml:space="preserve">googleSheetsRepository.js </w:t>
      </w:r>
    </w:p>
    <w:p w14:paraId="1BBEF5F5" w14:textId="77777777" w:rsidR="001B433C" w:rsidRPr="001B433C" w:rsidRDefault="001B433C" w:rsidP="001B433C">
      <w:pPr>
        <w:numPr>
          <w:ilvl w:val="0"/>
          <w:numId w:val="1"/>
        </w:numPr>
      </w:pPr>
      <w:r w:rsidRPr="001B433C">
        <w:t xml:space="preserve">mockRepository.js </w:t>
      </w:r>
    </w:p>
    <w:p w14:paraId="07EE724E" w14:textId="77777777" w:rsidR="001B433C" w:rsidRPr="001B433C" w:rsidRDefault="001B433C" w:rsidP="001B433C">
      <w:r w:rsidRPr="001B433C">
        <w:t>migrasikan ke Supabase.</w:t>
      </w:r>
    </w:p>
    <w:p w14:paraId="61A3CA97" w14:textId="77777777" w:rsidR="001B433C" w:rsidRPr="001B433C" w:rsidRDefault="001B433C" w:rsidP="001B433C">
      <w:r w:rsidRPr="001B433C">
        <w:t>Setelah seluruh endpoint selesai dan tidak ada dependency lagi, hapus googleSheetsRepository.js dan dependency Google Sheets yang sudah tidak diperlukan.</w:t>
      </w:r>
    </w:p>
    <w:p w14:paraId="639FDBCB" w14:textId="77777777" w:rsidR="001B433C" w:rsidRPr="001B433C" w:rsidRDefault="001B433C" w:rsidP="001B433C">
      <w:r w:rsidRPr="001B433C">
        <w:pict w14:anchorId="06619066">
          <v:rect id="_x0000_i1151" style="width:0;height:1.5pt" o:hralign="center" o:hrstd="t" o:hr="t" fillcolor="#a0a0a0" stroked="f"/>
        </w:pict>
      </w:r>
    </w:p>
    <w:p w14:paraId="06BFEBE4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1. YANG SUDAH BERHASIL — JANGAN RUSAK</w:t>
      </w:r>
    </w:p>
    <w:p w14:paraId="0BC947F2" w14:textId="77777777" w:rsidR="001B433C" w:rsidRPr="001B433C" w:rsidRDefault="001B433C" w:rsidP="001B433C">
      <w:r w:rsidRPr="001B433C">
        <w:t>Sudah berhasil menggunakan Supabase:</w:t>
      </w:r>
    </w:p>
    <w:p w14:paraId="43D9D8A5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Products</w:t>
      </w:r>
    </w:p>
    <w:p w14:paraId="17590198" w14:textId="77777777" w:rsidR="001B433C" w:rsidRPr="001B433C" w:rsidRDefault="001B433C" w:rsidP="001B433C">
      <w:pPr>
        <w:numPr>
          <w:ilvl w:val="0"/>
          <w:numId w:val="2"/>
        </w:numPr>
      </w:pPr>
      <w:r w:rsidRPr="001B433C">
        <w:t xml:space="preserve">GET /api/products </w:t>
      </w:r>
    </w:p>
    <w:p w14:paraId="4C9EDAEA" w14:textId="77777777" w:rsidR="001B433C" w:rsidRPr="001B433C" w:rsidRDefault="001B433C" w:rsidP="001B433C">
      <w:pPr>
        <w:numPr>
          <w:ilvl w:val="0"/>
          <w:numId w:val="2"/>
        </w:numPr>
      </w:pPr>
      <w:r w:rsidRPr="001B433C">
        <w:t xml:space="preserve">POST /api/products </w:t>
      </w:r>
    </w:p>
    <w:p w14:paraId="054133C7" w14:textId="77777777" w:rsidR="001B433C" w:rsidRPr="001B433C" w:rsidRDefault="001B433C" w:rsidP="001B433C">
      <w:pPr>
        <w:numPr>
          <w:ilvl w:val="0"/>
          <w:numId w:val="2"/>
        </w:numPr>
      </w:pPr>
      <w:r w:rsidRPr="001B433C">
        <w:t xml:space="preserve">GET /api/products/:id </w:t>
      </w:r>
    </w:p>
    <w:p w14:paraId="316C1AEE" w14:textId="77777777" w:rsidR="001B433C" w:rsidRPr="001B433C" w:rsidRDefault="001B433C" w:rsidP="001B433C">
      <w:pPr>
        <w:numPr>
          <w:ilvl w:val="0"/>
          <w:numId w:val="2"/>
        </w:numPr>
      </w:pPr>
      <w:r w:rsidRPr="001B433C">
        <w:t xml:space="preserve">PUT /api/products/:id </w:t>
      </w:r>
    </w:p>
    <w:p w14:paraId="1B51FACC" w14:textId="77777777" w:rsidR="001B433C" w:rsidRPr="001B433C" w:rsidRDefault="001B433C" w:rsidP="001B433C">
      <w:pPr>
        <w:numPr>
          <w:ilvl w:val="0"/>
          <w:numId w:val="2"/>
        </w:numPr>
      </w:pPr>
      <w:r w:rsidRPr="001B433C">
        <w:t xml:space="preserve">DELETE /api/products/:id </w:t>
      </w:r>
    </w:p>
    <w:p w14:paraId="330F31E3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Product Prices</w:t>
      </w:r>
    </w:p>
    <w:p w14:paraId="68F999C5" w14:textId="77777777" w:rsidR="001B433C" w:rsidRPr="001B433C" w:rsidRDefault="001B433C" w:rsidP="001B433C">
      <w:pPr>
        <w:numPr>
          <w:ilvl w:val="0"/>
          <w:numId w:val="3"/>
        </w:numPr>
      </w:pPr>
      <w:r w:rsidRPr="001B433C">
        <w:t xml:space="preserve">GET /api/prices?ID_Barang=... </w:t>
      </w:r>
    </w:p>
    <w:p w14:paraId="4A8CFF45" w14:textId="77777777" w:rsidR="001B433C" w:rsidRPr="001B433C" w:rsidRDefault="001B433C" w:rsidP="001B433C">
      <w:pPr>
        <w:numPr>
          <w:ilvl w:val="0"/>
          <w:numId w:val="3"/>
        </w:numPr>
      </w:pPr>
      <w:r w:rsidRPr="001B433C">
        <w:t xml:space="preserve">POST /api/prices </w:t>
      </w:r>
    </w:p>
    <w:p w14:paraId="1E29D8B4" w14:textId="77777777" w:rsidR="001B433C" w:rsidRPr="001B433C" w:rsidRDefault="001B433C" w:rsidP="001B433C">
      <w:r w:rsidRPr="001B433C">
        <w:t>Sudah terbukti:</w:t>
      </w:r>
    </w:p>
    <w:p w14:paraId="466B34AD" w14:textId="77777777" w:rsidR="001B433C" w:rsidRPr="001B433C" w:rsidRDefault="001B433C" w:rsidP="001B433C">
      <w:pPr>
        <w:numPr>
          <w:ilvl w:val="0"/>
          <w:numId w:val="4"/>
        </w:numPr>
      </w:pPr>
      <w:r w:rsidRPr="001B433C">
        <w:lastRenderedPageBreak/>
        <w:t xml:space="preserve">GET prices berhasil </w:t>
      </w:r>
    </w:p>
    <w:p w14:paraId="19D0AF09" w14:textId="77777777" w:rsidR="001B433C" w:rsidRPr="001B433C" w:rsidRDefault="001B433C" w:rsidP="001B433C">
      <w:pPr>
        <w:numPr>
          <w:ilvl w:val="0"/>
          <w:numId w:val="4"/>
        </w:numPr>
      </w:pPr>
      <w:r w:rsidRPr="001B433C">
        <w:t xml:space="preserve">INSERT price berhasil </w:t>
      </w:r>
    </w:p>
    <w:p w14:paraId="75D7AC1B" w14:textId="77777777" w:rsidR="001B433C" w:rsidRPr="001B433C" w:rsidRDefault="001B433C" w:rsidP="001B433C">
      <w:pPr>
        <w:numPr>
          <w:ilvl w:val="0"/>
          <w:numId w:val="4"/>
        </w:numPr>
      </w:pPr>
      <w:r w:rsidRPr="001B433C">
        <w:t xml:space="preserve">UPDATE price berhasil </w:t>
      </w:r>
    </w:p>
    <w:p w14:paraId="6DF27EB8" w14:textId="77777777" w:rsidR="001B433C" w:rsidRPr="001B433C" w:rsidRDefault="001B433C" w:rsidP="001B433C">
      <w:pPr>
        <w:numPr>
          <w:ilvl w:val="0"/>
          <w:numId w:val="4"/>
        </w:numPr>
      </w:pPr>
      <w:r w:rsidRPr="001B433C">
        <w:t xml:space="preserve">UPDATE tidak membuat duplicate row </w:t>
      </w:r>
    </w:p>
    <w:p w14:paraId="0AF43CE0" w14:textId="77777777" w:rsidR="001B433C" w:rsidRPr="001B433C" w:rsidRDefault="001B433C" w:rsidP="001B433C">
      <w:r w:rsidRPr="001B433C">
        <w:t>Jangan rewrite logic yang sudah berjalan kecuali memang diperlukan untuk integrasi batch.</w:t>
      </w:r>
    </w:p>
    <w:p w14:paraId="56D023BB" w14:textId="77777777" w:rsidR="001B433C" w:rsidRPr="001B433C" w:rsidRDefault="001B433C" w:rsidP="001B433C">
      <w:r w:rsidRPr="001B433C">
        <w:t>Pertahankan frontend contract legacy.</w:t>
      </w:r>
    </w:p>
    <w:p w14:paraId="09F7AC48" w14:textId="77777777" w:rsidR="001B433C" w:rsidRPr="001B433C" w:rsidRDefault="001B433C" w:rsidP="001B433C">
      <w:r w:rsidRPr="001B433C">
        <w:pict w14:anchorId="67ED5D2A">
          <v:rect id="_x0000_i1152" style="width:0;height:1.5pt" o:hralign="center" o:hrstd="t" o:hr="t" fillcolor="#a0a0a0" stroked="f"/>
        </w:pict>
      </w:r>
    </w:p>
    <w:p w14:paraId="7D98F67B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2. FRONTEND CONTRACT TIDAK BOLEH BERUBAH</w:t>
      </w:r>
    </w:p>
    <w:p w14:paraId="7034D2F4" w14:textId="77777777" w:rsidR="001B433C" w:rsidRPr="001B433C" w:rsidRDefault="001B433C" w:rsidP="001B433C">
      <w:r w:rsidRPr="001B433C">
        <w:t>Frontend masih menggunakan field legacy.</w:t>
      </w:r>
    </w:p>
    <w:p w14:paraId="358DC7AA" w14:textId="77777777" w:rsidR="001B433C" w:rsidRPr="001B433C" w:rsidRDefault="001B433C" w:rsidP="001B433C">
      <w:r w:rsidRPr="001B433C">
        <w:t>Jangan mengubah assets/js/modules/*.js hanya untuk menyesuaikan Supabase.</w:t>
      </w:r>
    </w:p>
    <w:p w14:paraId="1B318353" w14:textId="77777777" w:rsidR="001B433C" w:rsidRPr="001B433C" w:rsidRDefault="001B433C" w:rsidP="001B433C">
      <w:r w:rsidRPr="001B433C">
        <w:t>Contoh:</w:t>
      </w:r>
    </w:p>
    <w:p w14:paraId="5587D454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Products</w:t>
      </w:r>
    </w:p>
    <w:p w14:paraId="56E977CD" w14:textId="77777777" w:rsidR="001B433C" w:rsidRPr="001B433C" w:rsidRDefault="001B433C" w:rsidP="001B433C">
      <w:r w:rsidRPr="001B433C">
        <w:t>ID_Barang</w:t>
      </w:r>
    </w:p>
    <w:p w14:paraId="55A5D2C8" w14:textId="77777777" w:rsidR="001B433C" w:rsidRPr="001B433C" w:rsidRDefault="001B433C" w:rsidP="001B433C">
      <w:r w:rsidRPr="001B433C">
        <w:t>Nama_Barang</w:t>
      </w:r>
    </w:p>
    <w:p w14:paraId="55941E4B" w14:textId="77777777" w:rsidR="001B433C" w:rsidRPr="001B433C" w:rsidRDefault="001B433C" w:rsidP="001B433C">
      <w:r w:rsidRPr="001B433C">
        <w:t>Barcode</w:t>
      </w:r>
    </w:p>
    <w:p w14:paraId="2E5B02B5" w14:textId="77777777" w:rsidR="001B433C" w:rsidRPr="001B433C" w:rsidRDefault="001B433C" w:rsidP="001B433C">
      <w:r w:rsidRPr="001B433C">
        <w:t>Tipe_Komoditi</w:t>
      </w:r>
    </w:p>
    <w:p w14:paraId="74839CF6" w14:textId="77777777" w:rsidR="001B433C" w:rsidRPr="001B433C" w:rsidRDefault="001B433C" w:rsidP="001B433C">
      <w:r w:rsidRPr="001B433C">
        <w:t>Stok_Awal</w:t>
      </w:r>
    </w:p>
    <w:p w14:paraId="782986F2" w14:textId="77777777" w:rsidR="001B433C" w:rsidRPr="001B433C" w:rsidRDefault="001B433C" w:rsidP="001B433C">
      <w:r w:rsidRPr="001B433C">
        <w:t>Aktif</w:t>
      </w:r>
    </w:p>
    <w:p w14:paraId="6C2ADC3C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Customers</w:t>
      </w:r>
    </w:p>
    <w:p w14:paraId="434FE069" w14:textId="77777777" w:rsidR="001B433C" w:rsidRPr="001B433C" w:rsidRDefault="001B433C" w:rsidP="001B433C">
      <w:r w:rsidRPr="001B433C">
        <w:t>ID_Customer</w:t>
      </w:r>
    </w:p>
    <w:p w14:paraId="6A60E44C" w14:textId="77777777" w:rsidR="001B433C" w:rsidRPr="001B433C" w:rsidRDefault="001B433C" w:rsidP="001B433C">
      <w:r w:rsidRPr="001B433C">
        <w:t>Nama_Customer</w:t>
      </w:r>
    </w:p>
    <w:p w14:paraId="222334BE" w14:textId="77777777" w:rsidR="001B433C" w:rsidRPr="001B433C" w:rsidRDefault="001B433C" w:rsidP="001B433C">
      <w:r w:rsidRPr="001B433C">
        <w:t>No_HP</w:t>
      </w:r>
    </w:p>
    <w:p w14:paraId="3BAB1D8A" w14:textId="77777777" w:rsidR="001B433C" w:rsidRPr="001B433C" w:rsidRDefault="001B433C" w:rsidP="001B433C">
      <w:r w:rsidRPr="001B433C">
        <w:t>Email</w:t>
      </w:r>
    </w:p>
    <w:p w14:paraId="2E98F9AC" w14:textId="77777777" w:rsidR="001B433C" w:rsidRPr="001B433C" w:rsidRDefault="001B433C" w:rsidP="001B433C">
      <w:r w:rsidRPr="001B433C">
        <w:t>Alamat</w:t>
      </w:r>
    </w:p>
    <w:p w14:paraId="3DAEFA5A" w14:textId="77777777" w:rsidR="001B433C" w:rsidRPr="001B433C" w:rsidRDefault="001B433C" w:rsidP="001B433C">
      <w:r w:rsidRPr="001B433C">
        <w:t>Catatan</w:t>
      </w:r>
    </w:p>
    <w:p w14:paraId="7CC71161" w14:textId="77777777" w:rsidR="001B433C" w:rsidRPr="001B433C" w:rsidRDefault="001B433C" w:rsidP="001B433C">
      <w:r w:rsidRPr="001B433C">
        <w:t>Aktif</w:t>
      </w:r>
    </w:p>
    <w:p w14:paraId="7BF2A966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lastRenderedPageBreak/>
        <w:t>Suppliers</w:t>
      </w:r>
    </w:p>
    <w:p w14:paraId="2759B54D" w14:textId="77777777" w:rsidR="001B433C" w:rsidRPr="001B433C" w:rsidRDefault="001B433C" w:rsidP="001B433C">
      <w:r w:rsidRPr="001B433C">
        <w:t>ID_Supplier</w:t>
      </w:r>
    </w:p>
    <w:p w14:paraId="378D1F91" w14:textId="77777777" w:rsidR="001B433C" w:rsidRPr="001B433C" w:rsidRDefault="001B433C" w:rsidP="001B433C">
      <w:r w:rsidRPr="001B433C">
        <w:t>Nama_Supplier</w:t>
      </w:r>
    </w:p>
    <w:p w14:paraId="3C00DA4A" w14:textId="77777777" w:rsidR="001B433C" w:rsidRPr="001B433C" w:rsidRDefault="001B433C" w:rsidP="001B433C">
      <w:r w:rsidRPr="001B433C">
        <w:t>No_HP</w:t>
      </w:r>
    </w:p>
    <w:p w14:paraId="07C30FD8" w14:textId="77777777" w:rsidR="001B433C" w:rsidRPr="001B433C" w:rsidRDefault="001B433C" w:rsidP="001B433C">
      <w:r w:rsidRPr="001B433C">
        <w:t>Email</w:t>
      </w:r>
    </w:p>
    <w:p w14:paraId="61438578" w14:textId="77777777" w:rsidR="001B433C" w:rsidRPr="001B433C" w:rsidRDefault="001B433C" w:rsidP="001B433C">
      <w:r w:rsidRPr="001B433C">
        <w:t>Alamat</w:t>
      </w:r>
    </w:p>
    <w:p w14:paraId="766428AD" w14:textId="77777777" w:rsidR="001B433C" w:rsidRPr="001B433C" w:rsidRDefault="001B433C" w:rsidP="001B433C">
      <w:r w:rsidRPr="001B433C">
        <w:t>Catatan</w:t>
      </w:r>
    </w:p>
    <w:p w14:paraId="7B797E1D" w14:textId="77777777" w:rsidR="001B433C" w:rsidRPr="001B433C" w:rsidRDefault="001B433C" w:rsidP="001B433C">
      <w:r w:rsidRPr="001B433C">
        <w:t>Aktif</w:t>
      </w:r>
    </w:p>
    <w:p w14:paraId="7EE815BE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Sales</w:t>
      </w:r>
    </w:p>
    <w:p w14:paraId="289719EE" w14:textId="77777777" w:rsidR="001B433C" w:rsidRPr="001B433C" w:rsidRDefault="001B433C" w:rsidP="001B433C">
      <w:r w:rsidRPr="001B433C">
        <w:t>Pertahankan field yang sekarang digunakan frontend, termasuk:</w:t>
      </w:r>
    </w:p>
    <w:p w14:paraId="47CA7556" w14:textId="77777777" w:rsidR="001B433C" w:rsidRPr="001B433C" w:rsidRDefault="001B433C" w:rsidP="001B433C">
      <w:r w:rsidRPr="001B433C">
        <w:t>ID_Trx</w:t>
      </w:r>
    </w:p>
    <w:p w14:paraId="3D042EB9" w14:textId="77777777" w:rsidR="001B433C" w:rsidRPr="001B433C" w:rsidRDefault="001B433C" w:rsidP="001B433C">
      <w:r w:rsidRPr="001B433C">
        <w:t>Tanggal</w:t>
      </w:r>
    </w:p>
    <w:p w14:paraId="648137D0" w14:textId="77777777" w:rsidR="001B433C" w:rsidRPr="001B433C" w:rsidRDefault="001B433C" w:rsidP="001B433C">
      <w:r w:rsidRPr="001B433C">
        <w:t>ID_Customer</w:t>
      </w:r>
    </w:p>
    <w:p w14:paraId="4C4700C7" w14:textId="77777777" w:rsidR="001B433C" w:rsidRPr="001B433C" w:rsidRDefault="001B433C" w:rsidP="001B433C">
      <w:r w:rsidRPr="001B433C">
        <w:t>Nama_Customer</w:t>
      </w:r>
    </w:p>
    <w:p w14:paraId="5AF5A071" w14:textId="77777777" w:rsidR="001B433C" w:rsidRPr="001B433C" w:rsidRDefault="001B433C" w:rsidP="001B433C">
      <w:r w:rsidRPr="001B433C">
        <w:t>Total</w:t>
      </w:r>
    </w:p>
    <w:p w14:paraId="1C18FA33" w14:textId="77777777" w:rsidR="001B433C" w:rsidRPr="001B433C" w:rsidRDefault="001B433C" w:rsidP="001B433C">
      <w:r w:rsidRPr="001B433C">
        <w:t>Status_Bayar</w:t>
      </w:r>
    </w:p>
    <w:p w14:paraId="054346A1" w14:textId="77777777" w:rsidR="001B433C" w:rsidRPr="001B433C" w:rsidRDefault="001B433C" w:rsidP="001B433C">
      <w:r w:rsidRPr="001B433C">
        <w:t>Metode_Bayar</w:t>
      </w:r>
    </w:p>
    <w:p w14:paraId="00F948A3" w14:textId="77777777" w:rsidR="001B433C" w:rsidRPr="001B433C" w:rsidRDefault="001B433C" w:rsidP="001B433C">
      <w:r w:rsidRPr="001B433C">
        <w:t>Catatan</w:t>
      </w:r>
    </w:p>
    <w:p w14:paraId="766446E4" w14:textId="77777777" w:rsidR="001B433C" w:rsidRPr="001B433C" w:rsidRDefault="001B433C" w:rsidP="001B433C">
      <w:r w:rsidRPr="001B433C">
        <w:t>Aktif</w:t>
      </w:r>
    </w:p>
    <w:p w14:paraId="00008315" w14:textId="77777777" w:rsidR="001B433C" w:rsidRPr="001B433C" w:rsidRDefault="001B433C" w:rsidP="001B433C">
      <w:r w:rsidRPr="001B433C">
        <w:t>Items</w:t>
      </w:r>
    </w:p>
    <w:p w14:paraId="2EB16B03" w14:textId="77777777" w:rsidR="001B433C" w:rsidRPr="001B433C" w:rsidRDefault="001B433C" w:rsidP="001B433C">
      <w:r w:rsidRPr="001B433C">
        <w:t>Jangan mengganti nama field frontend menjadi snake_case Supabase.</w:t>
      </w:r>
    </w:p>
    <w:p w14:paraId="67631646" w14:textId="77777777" w:rsidR="001B433C" w:rsidRPr="001B433C" w:rsidRDefault="001B433C" w:rsidP="001B433C">
      <w:r w:rsidRPr="001B433C">
        <w:t>Gunakan mapper.</w:t>
      </w:r>
    </w:p>
    <w:p w14:paraId="5F5A6E4B" w14:textId="77777777" w:rsidR="001B433C" w:rsidRPr="001B433C" w:rsidRDefault="001B433C" w:rsidP="001B433C">
      <w:r w:rsidRPr="001B433C">
        <w:pict w14:anchorId="181BF25F">
          <v:rect id="_x0000_i1153" style="width:0;height:1.5pt" o:hralign="center" o:hrstd="t" o:hr="t" fillcolor="#a0a0a0" stroked="f"/>
        </w:pict>
      </w:r>
    </w:p>
    <w:p w14:paraId="2B461E8C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3. JANGAN BERHENTI UNTUK MEMINTA REVIEW</w:t>
      </w:r>
    </w:p>
    <w:p w14:paraId="3C0E9888" w14:textId="77777777" w:rsidR="001B433C" w:rsidRPr="001B433C" w:rsidRDefault="001B433C" w:rsidP="001B433C">
      <w:r w:rsidRPr="001B433C">
        <w:t>Ini penting.</w:t>
      </w:r>
    </w:p>
    <w:p w14:paraId="16FE71AD" w14:textId="77777777" w:rsidR="001B433C" w:rsidRPr="001B433C" w:rsidRDefault="001B433C" w:rsidP="001B433C">
      <w:r w:rsidRPr="001B433C">
        <w:rPr>
          <w:b/>
          <w:bCs/>
        </w:rPr>
        <w:t>Jangan berhenti di tengah proses hanya karena:</w:t>
      </w:r>
    </w:p>
    <w:p w14:paraId="3A5BAC46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lastRenderedPageBreak/>
        <w:t xml:space="preserve">tabel belum ada </w:t>
      </w:r>
    </w:p>
    <w:p w14:paraId="69ECDCA2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t xml:space="preserve">schema belum tersedia </w:t>
      </w:r>
    </w:p>
    <w:p w14:paraId="3ED91F93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t xml:space="preserve">nama kolom belum diketahui </w:t>
      </w:r>
    </w:p>
    <w:p w14:paraId="2A9D1362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t xml:space="preserve">perlu mapper </w:t>
      </w:r>
    </w:p>
    <w:p w14:paraId="66FD6D4B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t xml:space="preserve">perlu repository </w:t>
      </w:r>
    </w:p>
    <w:p w14:paraId="2356B628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t xml:space="preserve">ada desain lama </w:t>
      </w:r>
    </w:p>
    <w:p w14:paraId="5096E330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t xml:space="preserve">ada endpoint legacy </w:t>
      </w:r>
    </w:p>
    <w:p w14:paraId="47968D4A" w14:textId="77777777" w:rsidR="001B433C" w:rsidRPr="001B433C" w:rsidRDefault="001B433C" w:rsidP="001B433C">
      <w:pPr>
        <w:numPr>
          <w:ilvl w:val="0"/>
          <w:numId w:val="5"/>
        </w:numPr>
      </w:pPr>
      <w:r w:rsidRPr="001B433C">
        <w:t xml:space="preserve">ada file yang perlu dibersihkan </w:t>
      </w:r>
    </w:p>
    <w:p w14:paraId="75B73C73" w14:textId="77777777" w:rsidR="001B433C" w:rsidRPr="001B433C" w:rsidRDefault="001B433C" w:rsidP="001B433C">
      <w:r w:rsidRPr="001B433C">
        <w:t>Anda diberi wewenang untuk menyelesaikan migrasi.</w:t>
      </w:r>
    </w:p>
    <w:p w14:paraId="11970F8D" w14:textId="77777777" w:rsidR="001B433C" w:rsidRPr="001B433C" w:rsidRDefault="001B433C" w:rsidP="001B433C">
      <w:r w:rsidRPr="001B433C">
        <w:t>Jika tabel Supabase yang diperlukan belum ada:</w:t>
      </w:r>
    </w:p>
    <w:p w14:paraId="6B3C4CCB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BUAT MIGRATION SQL</w:t>
      </w:r>
    </w:p>
    <w:p w14:paraId="035AE6E9" w14:textId="77777777" w:rsidR="001B433C" w:rsidRPr="001B433C" w:rsidRDefault="001B433C" w:rsidP="001B433C">
      <w:r w:rsidRPr="001B433C">
        <w:t>Buat SQL migration yang sesuai dengan business logic project.</w:t>
      </w:r>
    </w:p>
    <w:p w14:paraId="51592022" w14:textId="77777777" w:rsidR="001B433C" w:rsidRPr="001B433C" w:rsidRDefault="001B433C" w:rsidP="001B433C">
      <w:r w:rsidRPr="001B433C">
        <w:t>Kemudian:</w:t>
      </w:r>
    </w:p>
    <w:p w14:paraId="633287A0" w14:textId="77777777" w:rsidR="001B433C" w:rsidRPr="001B433C" w:rsidRDefault="001B433C" w:rsidP="001B433C">
      <w:pPr>
        <w:numPr>
          <w:ilvl w:val="0"/>
          <w:numId w:val="6"/>
        </w:numPr>
      </w:pPr>
      <w:r w:rsidRPr="001B433C">
        <w:t xml:space="preserve">jelaskan SQL tersebut secara singkat </w:t>
      </w:r>
    </w:p>
    <w:p w14:paraId="2489E5B6" w14:textId="77777777" w:rsidR="001B433C" w:rsidRPr="001B433C" w:rsidRDefault="001B433C" w:rsidP="001B433C">
      <w:pPr>
        <w:numPr>
          <w:ilvl w:val="0"/>
          <w:numId w:val="6"/>
        </w:numPr>
      </w:pPr>
      <w:r w:rsidRPr="001B433C">
        <w:t xml:space="preserve">jalankan jika environment/tool yang tersedia memungkinkan </w:t>
      </w:r>
    </w:p>
    <w:p w14:paraId="593E2FC3" w14:textId="77777777" w:rsidR="001B433C" w:rsidRPr="001B433C" w:rsidRDefault="001B433C" w:rsidP="001B433C">
      <w:pPr>
        <w:numPr>
          <w:ilvl w:val="0"/>
          <w:numId w:val="6"/>
        </w:numPr>
      </w:pPr>
      <w:r w:rsidRPr="001B433C">
        <w:t xml:space="preserve">jika tidak bisa menjalankan SQL secara langsung, buat file SQL yang siap dijalankan </w:t>
      </w:r>
    </w:p>
    <w:p w14:paraId="41BB31F8" w14:textId="77777777" w:rsidR="001B433C" w:rsidRPr="001B433C" w:rsidRDefault="001B433C" w:rsidP="001B433C">
      <w:pPr>
        <w:numPr>
          <w:ilvl w:val="0"/>
          <w:numId w:val="6"/>
        </w:numPr>
      </w:pPr>
      <w:r w:rsidRPr="001B433C">
        <w:t xml:space="preserve">lanjutkan pekerjaan kode tanpa menunggu approval </w:t>
      </w:r>
    </w:p>
    <w:p w14:paraId="4578C0AC" w14:textId="77777777" w:rsidR="001B433C" w:rsidRPr="001B433C" w:rsidRDefault="001B433C" w:rsidP="001B433C">
      <w:r w:rsidRPr="001B433C">
        <w:rPr>
          <w:b/>
          <w:bCs/>
        </w:rPr>
        <w:t>Jangan meminta saya untuk mendesain schema dari nol.</w:t>
      </w:r>
    </w:p>
    <w:p w14:paraId="44846E8F" w14:textId="77777777" w:rsidR="001B433C" w:rsidRPr="001B433C" w:rsidRDefault="001B433C" w:rsidP="001B433C">
      <w:r w:rsidRPr="001B433C">
        <w:t>Gunakan struktur database existing products dan product_prices sebagai pola.</w:t>
      </w:r>
    </w:p>
    <w:p w14:paraId="27924941" w14:textId="77777777" w:rsidR="001B433C" w:rsidRPr="001B433C" w:rsidRDefault="001B433C" w:rsidP="001B433C">
      <w:r w:rsidRPr="001B433C">
        <w:pict w14:anchorId="032DDF63">
          <v:rect id="_x0000_i1154" style="width:0;height:1.5pt" o:hralign="center" o:hrstd="t" o:hr="t" fillcolor="#a0a0a0" stroked="f"/>
        </w:pict>
      </w:r>
    </w:p>
    <w:p w14:paraId="32110C45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4. SCHEMA SUPABASE</w:t>
      </w:r>
    </w:p>
    <w:p w14:paraId="53107BBF" w14:textId="77777777" w:rsidR="001B433C" w:rsidRPr="001B433C" w:rsidRDefault="001B433C" w:rsidP="001B433C">
      <w:r w:rsidRPr="001B433C">
        <w:t>Gunakan tabel berikut:</w:t>
      </w:r>
    </w:p>
    <w:p w14:paraId="3A682F92" w14:textId="77777777" w:rsidR="001B433C" w:rsidRPr="001B433C" w:rsidRDefault="001B433C" w:rsidP="001B433C">
      <w:r w:rsidRPr="001B433C">
        <w:t>products</w:t>
      </w:r>
    </w:p>
    <w:p w14:paraId="49F5BE11" w14:textId="77777777" w:rsidR="001B433C" w:rsidRPr="001B433C" w:rsidRDefault="001B433C" w:rsidP="001B433C">
      <w:r w:rsidRPr="001B433C">
        <w:t>product_prices</w:t>
      </w:r>
    </w:p>
    <w:p w14:paraId="73897DB2" w14:textId="77777777" w:rsidR="001B433C" w:rsidRPr="001B433C" w:rsidRDefault="001B433C" w:rsidP="001B433C">
      <w:r w:rsidRPr="001B433C">
        <w:t>customers</w:t>
      </w:r>
    </w:p>
    <w:p w14:paraId="7CA8089A" w14:textId="77777777" w:rsidR="001B433C" w:rsidRPr="001B433C" w:rsidRDefault="001B433C" w:rsidP="001B433C">
      <w:r w:rsidRPr="001B433C">
        <w:t>suppliers</w:t>
      </w:r>
    </w:p>
    <w:p w14:paraId="555EEE5C" w14:textId="77777777" w:rsidR="001B433C" w:rsidRPr="001B433C" w:rsidRDefault="001B433C" w:rsidP="001B433C">
      <w:r w:rsidRPr="001B433C">
        <w:lastRenderedPageBreak/>
        <w:t>stock_in</w:t>
      </w:r>
    </w:p>
    <w:p w14:paraId="35EB2759" w14:textId="77777777" w:rsidR="001B433C" w:rsidRPr="001B433C" w:rsidRDefault="001B433C" w:rsidP="001B433C">
      <w:r w:rsidRPr="001B433C">
        <w:t>stock_adjustments</w:t>
      </w:r>
    </w:p>
    <w:p w14:paraId="195158B3" w14:textId="77777777" w:rsidR="001B433C" w:rsidRPr="001B433C" w:rsidRDefault="001B433C" w:rsidP="001B433C">
      <w:r w:rsidRPr="001B433C">
        <w:t>sales</w:t>
      </w:r>
    </w:p>
    <w:p w14:paraId="60C49CEC" w14:textId="77777777" w:rsidR="001B433C" w:rsidRPr="001B433C" w:rsidRDefault="001B433C" w:rsidP="001B433C">
      <w:r w:rsidRPr="001B433C">
        <w:t>sale_items</w:t>
      </w:r>
    </w:p>
    <w:p w14:paraId="71C4F807" w14:textId="77777777" w:rsidR="001B433C" w:rsidRPr="001B433C" w:rsidRDefault="001B433C" w:rsidP="001B433C">
      <w:r w:rsidRPr="001B433C">
        <w:t>Jika tabel belum ada, buat schema yang konsisten dengan existing database.</w:t>
      </w:r>
    </w:p>
    <w:p w14:paraId="2C6C0CC5" w14:textId="77777777" w:rsidR="001B433C" w:rsidRPr="001B433C" w:rsidRDefault="001B433C" w:rsidP="001B433C">
      <w:r w:rsidRPr="001B433C">
        <w:t>Gunakan pola:</w:t>
      </w:r>
    </w:p>
    <w:p w14:paraId="4832AE85" w14:textId="77777777" w:rsidR="001B433C" w:rsidRPr="001B433C" w:rsidRDefault="001B433C" w:rsidP="001B433C">
      <w:r w:rsidRPr="001B433C">
        <w:t>id uuid primary key</w:t>
      </w:r>
    </w:p>
    <w:p w14:paraId="5B5DECB2" w14:textId="77777777" w:rsidR="001B433C" w:rsidRPr="001B433C" w:rsidRDefault="001B433C" w:rsidP="001B433C">
      <w:r w:rsidRPr="001B433C">
        <w:t>legacy_id text</w:t>
      </w:r>
    </w:p>
    <w:p w14:paraId="3D4E5456" w14:textId="77777777" w:rsidR="001B433C" w:rsidRPr="001B433C" w:rsidRDefault="001B433C" w:rsidP="001B433C">
      <w:r w:rsidRPr="001B433C">
        <w:t>created_at timestamptz</w:t>
      </w:r>
    </w:p>
    <w:p w14:paraId="010641C2" w14:textId="77777777" w:rsidR="001B433C" w:rsidRPr="001B433C" w:rsidRDefault="001B433C" w:rsidP="001B433C">
      <w:r w:rsidRPr="001B433C">
        <w:t>updated_at timestamptz</w:t>
      </w:r>
    </w:p>
    <w:p w14:paraId="68157322" w14:textId="77777777" w:rsidR="001B433C" w:rsidRPr="001B433C" w:rsidRDefault="001B433C" w:rsidP="001B433C">
      <w:r w:rsidRPr="001B433C">
        <w:t>sesuai kebutuhan masing-masing tabel.</w:t>
      </w:r>
    </w:p>
    <w:p w14:paraId="19EEE062" w14:textId="77777777" w:rsidR="001B433C" w:rsidRPr="001B433C" w:rsidRDefault="001B433C" w:rsidP="001B433C">
      <w:r w:rsidRPr="001B433C">
        <w:pict w14:anchorId="11DF8746">
          <v:rect id="_x0000_i1155" style="width:0;height:1.5pt" o:hralign="center" o:hrstd="t" o:hr="t" fillcolor="#a0a0a0" stroked="f"/>
        </w:pict>
      </w:r>
    </w:p>
    <w:p w14:paraId="7C22C64C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5. CUSTOMER</w:t>
      </w:r>
    </w:p>
    <w:p w14:paraId="5D1E4260" w14:textId="77777777" w:rsidR="001B433C" w:rsidRPr="001B433C" w:rsidRDefault="001B433C" w:rsidP="001B433C">
      <w:r w:rsidRPr="001B433C">
        <w:t>Migrasikan:</w:t>
      </w:r>
    </w:p>
    <w:p w14:paraId="6CE544F3" w14:textId="77777777" w:rsidR="001B433C" w:rsidRPr="001B433C" w:rsidRDefault="001B433C" w:rsidP="001B433C">
      <w:r w:rsidRPr="001B433C">
        <w:t>functions/api/customers/index.js</w:t>
      </w:r>
    </w:p>
    <w:p w14:paraId="32930395" w14:textId="77777777" w:rsidR="001B433C" w:rsidRPr="001B433C" w:rsidRDefault="001B433C" w:rsidP="001B433C">
      <w:r w:rsidRPr="001B433C">
        <w:t>functions/api/customers/[id].js</w:t>
      </w:r>
    </w:p>
    <w:p w14:paraId="4CFD34C8" w14:textId="77777777" w:rsidR="001B433C" w:rsidRPr="001B433C" w:rsidRDefault="001B433C" w:rsidP="001B433C">
      <w:r w:rsidRPr="001B433C">
        <w:t>Ke Supabase.</w:t>
      </w:r>
    </w:p>
    <w:p w14:paraId="28DECBB4" w14:textId="77777777" w:rsidR="001B433C" w:rsidRPr="001B433C" w:rsidRDefault="001B433C" w:rsidP="001B433C">
      <w:r w:rsidRPr="001B433C">
        <w:t>Implementasikan:</w:t>
      </w:r>
    </w:p>
    <w:p w14:paraId="06397337" w14:textId="77777777" w:rsidR="001B433C" w:rsidRPr="001B433C" w:rsidRDefault="001B433C" w:rsidP="001B433C">
      <w:r w:rsidRPr="001B433C">
        <w:t>GET    /api/customers</w:t>
      </w:r>
    </w:p>
    <w:p w14:paraId="6505A8A5" w14:textId="77777777" w:rsidR="001B433C" w:rsidRPr="001B433C" w:rsidRDefault="001B433C" w:rsidP="001B433C">
      <w:r w:rsidRPr="001B433C">
        <w:t>POST   /api/customers</w:t>
      </w:r>
    </w:p>
    <w:p w14:paraId="2523AD77" w14:textId="77777777" w:rsidR="001B433C" w:rsidRPr="001B433C" w:rsidRDefault="001B433C" w:rsidP="001B433C">
      <w:r w:rsidRPr="001B433C">
        <w:t>GET    /api/customers/:id</w:t>
      </w:r>
    </w:p>
    <w:p w14:paraId="64C27ACE" w14:textId="77777777" w:rsidR="001B433C" w:rsidRPr="001B433C" w:rsidRDefault="001B433C" w:rsidP="001B433C">
      <w:r w:rsidRPr="001B433C">
        <w:t>PUT    /api/customers/:id</w:t>
      </w:r>
    </w:p>
    <w:p w14:paraId="13EE231B" w14:textId="77777777" w:rsidR="001B433C" w:rsidRPr="001B433C" w:rsidRDefault="001B433C" w:rsidP="001B433C">
      <w:r w:rsidRPr="001B433C">
        <w:t>DELETE /api/customers/:id</w:t>
      </w:r>
    </w:p>
    <w:p w14:paraId="31C5765C" w14:textId="77777777" w:rsidR="001B433C" w:rsidRPr="001B433C" w:rsidRDefault="001B433C" w:rsidP="001B433C">
      <w:r w:rsidRPr="001B433C">
        <w:t xml:space="preserve">DELETE tetap </w:t>
      </w:r>
      <w:r w:rsidRPr="001B433C">
        <w:rPr>
          <w:b/>
          <w:bCs/>
        </w:rPr>
        <w:t>soft delete</w:t>
      </w:r>
      <w:r w:rsidRPr="001B433C">
        <w:t>:</w:t>
      </w:r>
    </w:p>
    <w:p w14:paraId="7F5A800F" w14:textId="77777777" w:rsidR="001B433C" w:rsidRPr="001B433C" w:rsidRDefault="001B433C" w:rsidP="001B433C">
      <w:r w:rsidRPr="001B433C">
        <w:t>active = false</w:t>
      </w:r>
    </w:p>
    <w:p w14:paraId="4DEFBB15" w14:textId="77777777" w:rsidR="001B433C" w:rsidRPr="001B433C" w:rsidRDefault="001B433C" w:rsidP="001B433C">
      <w:r w:rsidRPr="001B433C">
        <w:t>Search dan pagination harus tetap kompatibel dengan frontend.</w:t>
      </w:r>
    </w:p>
    <w:p w14:paraId="00E8E362" w14:textId="77777777" w:rsidR="001B433C" w:rsidRPr="001B433C" w:rsidRDefault="001B433C" w:rsidP="001B433C">
      <w:r w:rsidRPr="001B433C">
        <w:lastRenderedPageBreak/>
        <w:pict w14:anchorId="475545A6">
          <v:rect id="_x0000_i1156" style="width:0;height:1.5pt" o:hralign="center" o:hrstd="t" o:hr="t" fillcolor="#a0a0a0" stroked="f"/>
        </w:pict>
      </w:r>
    </w:p>
    <w:p w14:paraId="0167D669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6. SUPPLIER</w:t>
      </w:r>
    </w:p>
    <w:p w14:paraId="07992948" w14:textId="77777777" w:rsidR="001B433C" w:rsidRPr="001B433C" w:rsidRDefault="001B433C" w:rsidP="001B433C">
      <w:r w:rsidRPr="001B433C">
        <w:t>Migrasikan:</w:t>
      </w:r>
    </w:p>
    <w:p w14:paraId="19D15170" w14:textId="77777777" w:rsidR="001B433C" w:rsidRPr="001B433C" w:rsidRDefault="001B433C" w:rsidP="001B433C">
      <w:r w:rsidRPr="001B433C">
        <w:t>functions/api/suppliers/index.js</w:t>
      </w:r>
    </w:p>
    <w:p w14:paraId="0E2DE937" w14:textId="77777777" w:rsidR="001B433C" w:rsidRPr="001B433C" w:rsidRDefault="001B433C" w:rsidP="001B433C">
      <w:r w:rsidRPr="001B433C">
        <w:t>functions/api/suppliers/[id].js</w:t>
      </w:r>
    </w:p>
    <w:p w14:paraId="12588DD8" w14:textId="77777777" w:rsidR="001B433C" w:rsidRPr="001B433C" w:rsidRDefault="001B433C" w:rsidP="001B433C">
      <w:r w:rsidRPr="001B433C">
        <w:t>Implementasikan:</w:t>
      </w:r>
    </w:p>
    <w:p w14:paraId="6A46470C" w14:textId="77777777" w:rsidR="001B433C" w:rsidRPr="001B433C" w:rsidRDefault="001B433C" w:rsidP="001B433C">
      <w:r w:rsidRPr="001B433C">
        <w:t>GET</w:t>
      </w:r>
    </w:p>
    <w:p w14:paraId="25207E50" w14:textId="77777777" w:rsidR="001B433C" w:rsidRPr="001B433C" w:rsidRDefault="001B433C" w:rsidP="001B433C">
      <w:r w:rsidRPr="001B433C">
        <w:t>POST</w:t>
      </w:r>
    </w:p>
    <w:p w14:paraId="6A9A8C91" w14:textId="77777777" w:rsidR="001B433C" w:rsidRPr="001B433C" w:rsidRDefault="001B433C" w:rsidP="001B433C">
      <w:r w:rsidRPr="001B433C">
        <w:t>GET/:id</w:t>
      </w:r>
    </w:p>
    <w:p w14:paraId="460F77C8" w14:textId="77777777" w:rsidR="001B433C" w:rsidRPr="001B433C" w:rsidRDefault="001B433C" w:rsidP="001B433C">
      <w:r w:rsidRPr="001B433C">
        <w:t>PUT/:id</w:t>
      </w:r>
    </w:p>
    <w:p w14:paraId="5A731D14" w14:textId="77777777" w:rsidR="001B433C" w:rsidRPr="001B433C" w:rsidRDefault="001B433C" w:rsidP="001B433C">
      <w:r w:rsidRPr="001B433C">
        <w:t>DELETE/:id</w:t>
      </w:r>
    </w:p>
    <w:p w14:paraId="0D2F77EA" w14:textId="77777777" w:rsidR="001B433C" w:rsidRPr="001B433C" w:rsidRDefault="001B433C" w:rsidP="001B433C">
      <w:r w:rsidRPr="001B433C">
        <w:t>DELETE = soft delete.</w:t>
      </w:r>
    </w:p>
    <w:p w14:paraId="7117F1D8" w14:textId="77777777" w:rsidR="001B433C" w:rsidRPr="001B433C" w:rsidRDefault="001B433C" w:rsidP="001B433C">
      <w:r w:rsidRPr="001B433C">
        <w:t>Pertahankan frontend contract:</w:t>
      </w:r>
    </w:p>
    <w:p w14:paraId="3EA5E142" w14:textId="77777777" w:rsidR="001B433C" w:rsidRPr="001B433C" w:rsidRDefault="001B433C" w:rsidP="001B433C">
      <w:r w:rsidRPr="001B433C">
        <w:t>ID_Supplier</w:t>
      </w:r>
    </w:p>
    <w:p w14:paraId="7CBF6921" w14:textId="77777777" w:rsidR="001B433C" w:rsidRPr="001B433C" w:rsidRDefault="001B433C" w:rsidP="001B433C">
      <w:r w:rsidRPr="001B433C">
        <w:t>Nama_Supplier</w:t>
      </w:r>
    </w:p>
    <w:p w14:paraId="5631141E" w14:textId="77777777" w:rsidR="001B433C" w:rsidRPr="001B433C" w:rsidRDefault="001B433C" w:rsidP="001B433C">
      <w:pPr>
        <w:rPr>
          <w:lang w:val="pt-BR"/>
        </w:rPr>
      </w:pPr>
      <w:r w:rsidRPr="001B433C">
        <w:rPr>
          <w:lang w:val="pt-BR"/>
        </w:rPr>
        <w:t>No_HP</w:t>
      </w:r>
    </w:p>
    <w:p w14:paraId="33DDA9ED" w14:textId="77777777" w:rsidR="001B433C" w:rsidRPr="001B433C" w:rsidRDefault="001B433C" w:rsidP="001B433C">
      <w:pPr>
        <w:rPr>
          <w:lang w:val="pt-BR"/>
        </w:rPr>
      </w:pPr>
      <w:r w:rsidRPr="001B433C">
        <w:rPr>
          <w:lang w:val="pt-BR"/>
        </w:rPr>
        <w:t>Email</w:t>
      </w:r>
    </w:p>
    <w:p w14:paraId="59CCB992" w14:textId="77777777" w:rsidR="001B433C" w:rsidRPr="001B433C" w:rsidRDefault="001B433C" w:rsidP="001B433C">
      <w:pPr>
        <w:rPr>
          <w:lang w:val="pt-BR"/>
        </w:rPr>
      </w:pPr>
      <w:r w:rsidRPr="001B433C">
        <w:rPr>
          <w:lang w:val="pt-BR"/>
        </w:rPr>
        <w:t>Alamat</w:t>
      </w:r>
    </w:p>
    <w:p w14:paraId="1DF7F307" w14:textId="77777777" w:rsidR="001B433C" w:rsidRPr="001B433C" w:rsidRDefault="001B433C" w:rsidP="001B433C">
      <w:pPr>
        <w:rPr>
          <w:lang w:val="pt-BR"/>
        </w:rPr>
      </w:pPr>
      <w:r w:rsidRPr="001B433C">
        <w:rPr>
          <w:lang w:val="pt-BR"/>
        </w:rPr>
        <w:t>Catatan</w:t>
      </w:r>
    </w:p>
    <w:p w14:paraId="4C3316FA" w14:textId="77777777" w:rsidR="001B433C" w:rsidRPr="001B433C" w:rsidRDefault="001B433C" w:rsidP="001B433C">
      <w:pPr>
        <w:rPr>
          <w:lang w:val="pt-BR"/>
        </w:rPr>
      </w:pPr>
      <w:r w:rsidRPr="001B433C">
        <w:rPr>
          <w:lang w:val="pt-BR"/>
        </w:rPr>
        <w:t>Aktif</w:t>
      </w:r>
    </w:p>
    <w:p w14:paraId="5F0560F1" w14:textId="77777777" w:rsidR="001B433C" w:rsidRPr="001B433C" w:rsidRDefault="001B433C" w:rsidP="001B433C">
      <w:r w:rsidRPr="001B433C">
        <w:pict w14:anchorId="2D5DCB25">
          <v:rect id="_x0000_i1157" style="width:0;height:1.5pt" o:hralign="center" o:hrstd="t" o:hr="t" fillcolor="#a0a0a0" stroked="f"/>
        </w:pict>
      </w:r>
    </w:p>
    <w:p w14:paraId="6C64DB82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7. INVENTORY</w:t>
      </w:r>
    </w:p>
    <w:p w14:paraId="744601E2" w14:textId="77777777" w:rsidR="001B433C" w:rsidRPr="001B433C" w:rsidRDefault="001B433C" w:rsidP="001B433C">
      <w:r w:rsidRPr="001B433C">
        <w:t>Migrasikan seluruh:</w:t>
      </w:r>
    </w:p>
    <w:p w14:paraId="3CC33E74" w14:textId="77777777" w:rsidR="001B433C" w:rsidRPr="001B433C" w:rsidRDefault="001B433C" w:rsidP="001B433C">
      <w:r w:rsidRPr="001B433C">
        <w:t>functions/api/inventory/index.js</w:t>
      </w:r>
    </w:p>
    <w:p w14:paraId="293FABA7" w14:textId="77777777" w:rsidR="001B433C" w:rsidRPr="001B433C" w:rsidRDefault="001B433C" w:rsidP="001B433C">
      <w:r w:rsidRPr="001B433C">
        <w:t>functions/api/inventory/in.js</w:t>
      </w:r>
    </w:p>
    <w:p w14:paraId="0AA8F266" w14:textId="77777777" w:rsidR="001B433C" w:rsidRPr="001B433C" w:rsidRDefault="001B433C" w:rsidP="001B433C">
      <w:r w:rsidRPr="001B433C">
        <w:t>functions/api/inventory/adjustment.js</w:t>
      </w:r>
    </w:p>
    <w:p w14:paraId="0E67E689" w14:textId="77777777" w:rsidR="001B433C" w:rsidRPr="001B433C" w:rsidRDefault="001B433C" w:rsidP="001B433C">
      <w:r w:rsidRPr="001B433C">
        <w:lastRenderedPageBreak/>
        <w:t>functions/api/inventory/movements.js</w:t>
      </w:r>
    </w:p>
    <w:p w14:paraId="4303C114" w14:textId="77777777" w:rsidR="001B433C" w:rsidRPr="001B433C" w:rsidRDefault="001B433C" w:rsidP="001B433C">
      <w:r w:rsidRPr="001B433C">
        <w:t>Gunakan:</w:t>
      </w:r>
    </w:p>
    <w:p w14:paraId="0212F5A9" w14:textId="77777777" w:rsidR="001B433C" w:rsidRPr="001B433C" w:rsidRDefault="001B433C" w:rsidP="001B433C">
      <w:proofErr w:type="gramStart"/>
      <w:r w:rsidRPr="001B433C">
        <w:t>products.current</w:t>
      </w:r>
      <w:proofErr w:type="gramEnd"/>
      <w:r w:rsidRPr="001B433C">
        <w:t>_stock</w:t>
      </w:r>
    </w:p>
    <w:p w14:paraId="2C66FC42" w14:textId="77777777" w:rsidR="001B433C" w:rsidRPr="001B433C" w:rsidRDefault="001B433C" w:rsidP="001B433C">
      <w:r w:rsidRPr="001B433C">
        <w:t>stock_in</w:t>
      </w:r>
    </w:p>
    <w:p w14:paraId="05E83BBC" w14:textId="77777777" w:rsidR="001B433C" w:rsidRPr="001B433C" w:rsidRDefault="001B433C" w:rsidP="001B433C">
      <w:r w:rsidRPr="001B433C">
        <w:t>stock_adjustments</w:t>
      </w:r>
    </w:p>
    <w:p w14:paraId="394857EA" w14:textId="77777777" w:rsidR="001B433C" w:rsidRPr="001B433C" w:rsidRDefault="001B433C" w:rsidP="001B433C">
      <w:r w:rsidRPr="001B433C">
        <w:t>sale_items</w:t>
      </w:r>
    </w:p>
    <w:p w14:paraId="276183D3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Stock In</w:t>
      </w:r>
    </w:p>
    <w:p w14:paraId="630B0AFE" w14:textId="77777777" w:rsidR="001B433C" w:rsidRPr="001B433C" w:rsidRDefault="001B433C" w:rsidP="001B433C">
      <w:r w:rsidRPr="001B433C">
        <w:t>Saat stock masuk:</w:t>
      </w:r>
    </w:p>
    <w:p w14:paraId="39B1AE35" w14:textId="77777777" w:rsidR="001B433C" w:rsidRPr="001B433C" w:rsidRDefault="001B433C" w:rsidP="001B433C">
      <w:r w:rsidRPr="001B433C">
        <w:t>stock_in INSERT</w:t>
      </w:r>
    </w:p>
    <w:p w14:paraId="7074EB5C" w14:textId="77777777" w:rsidR="001B433C" w:rsidRPr="001B433C" w:rsidRDefault="001B433C" w:rsidP="001B433C">
      <w:proofErr w:type="gramStart"/>
      <w:r w:rsidRPr="001B433C">
        <w:t>products.current</w:t>
      </w:r>
      <w:proofErr w:type="gramEnd"/>
      <w:r w:rsidRPr="001B433C">
        <w:t>_stock += qty</w:t>
      </w:r>
    </w:p>
    <w:p w14:paraId="50762CE5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Adjustment</w:t>
      </w:r>
    </w:p>
    <w:p w14:paraId="60A52C6C" w14:textId="77777777" w:rsidR="001B433C" w:rsidRPr="001B433C" w:rsidRDefault="001B433C" w:rsidP="001B433C">
      <w:r w:rsidRPr="001B433C">
        <w:t>Saat adjustment:</w:t>
      </w:r>
    </w:p>
    <w:p w14:paraId="3BA62644" w14:textId="77777777" w:rsidR="001B433C" w:rsidRPr="001B433C" w:rsidRDefault="001B433C" w:rsidP="001B433C">
      <w:r w:rsidRPr="001B433C">
        <w:t>stock_adjustments INSERT</w:t>
      </w:r>
    </w:p>
    <w:p w14:paraId="7016E248" w14:textId="77777777" w:rsidR="001B433C" w:rsidRPr="001B433C" w:rsidRDefault="001B433C" w:rsidP="001B433C">
      <w:proofErr w:type="gramStart"/>
      <w:r w:rsidRPr="001B433C">
        <w:t>products.current</w:t>
      </w:r>
      <w:proofErr w:type="gramEnd"/>
      <w:r w:rsidRPr="001B433C">
        <w:t>_stock += adjustment</w:t>
      </w:r>
    </w:p>
    <w:p w14:paraId="38F3CD5B" w14:textId="77777777" w:rsidR="001B433C" w:rsidRPr="001B433C" w:rsidRDefault="001B433C" w:rsidP="001B433C">
      <w:r w:rsidRPr="001B433C">
        <w:t>Adjustment bisa positif maupun negatif sesuai business logic existing.</w:t>
      </w:r>
    </w:p>
    <w:p w14:paraId="7C19F6CB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Sale</w:t>
      </w:r>
    </w:p>
    <w:p w14:paraId="0B1DC8AE" w14:textId="77777777" w:rsidR="001B433C" w:rsidRPr="001B433C" w:rsidRDefault="001B433C" w:rsidP="001B433C">
      <w:r w:rsidRPr="001B433C">
        <w:t>Saat penjualan:</w:t>
      </w:r>
    </w:p>
    <w:p w14:paraId="10A8634D" w14:textId="77777777" w:rsidR="001B433C" w:rsidRPr="001B433C" w:rsidRDefault="001B433C" w:rsidP="001B433C">
      <w:proofErr w:type="gramStart"/>
      <w:r w:rsidRPr="001B433C">
        <w:t>products.current</w:t>
      </w:r>
      <w:proofErr w:type="gramEnd"/>
      <w:r w:rsidRPr="001B433C">
        <w:t>_stock -= qty</w:t>
      </w:r>
    </w:p>
    <w:p w14:paraId="26F63B45" w14:textId="77777777" w:rsidR="001B433C" w:rsidRPr="001B433C" w:rsidRDefault="001B433C" w:rsidP="001B433C">
      <w:r w:rsidRPr="001B433C">
        <w:t>Jangan pernah mengubah:</w:t>
      </w:r>
    </w:p>
    <w:p w14:paraId="4F4C85AE" w14:textId="77777777" w:rsidR="001B433C" w:rsidRPr="001B433C" w:rsidRDefault="001B433C" w:rsidP="001B433C">
      <w:r w:rsidRPr="001B433C">
        <w:t>initial_stock</w:t>
      </w:r>
    </w:p>
    <w:p w14:paraId="45B14638" w14:textId="77777777" w:rsidR="001B433C" w:rsidRPr="001B433C" w:rsidRDefault="001B433C" w:rsidP="001B433C">
      <w:r w:rsidRPr="001B433C">
        <w:t>ketika transaksi stok berlangsung.</w:t>
      </w:r>
    </w:p>
    <w:p w14:paraId="3CDF9C4C" w14:textId="77777777" w:rsidR="001B433C" w:rsidRPr="001B433C" w:rsidRDefault="001B433C" w:rsidP="001B433C">
      <w:r w:rsidRPr="001B433C">
        <w:t>initial_stock adalah data awal.</w:t>
      </w:r>
    </w:p>
    <w:p w14:paraId="697BF429" w14:textId="77777777" w:rsidR="001B433C" w:rsidRPr="001B433C" w:rsidRDefault="001B433C" w:rsidP="001B433C">
      <w:r w:rsidRPr="001B433C">
        <w:t>current_stock adalah stok aktual.</w:t>
      </w:r>
    </w:p>
    <w:p w14:paraId="5352BFF4" w14:textId="77777777" w:rsidR="001B433C" w:rsidRPr="001B433C" w:rsidRDefault="001B433C" w:rsidP="001B433C">
      <w:r w:rsidRPr="001B433C">
        <w:pict w14:anchorId="02471C1E">
          <v:rect id="_x0000_i1158" style="width:0;height:1.5pt" o:hralign="center" o:hrstd="t" o:hr="t" fillcolor="#a0a0a0" stroked="f"/>
        </w:pict>
      </w:r>
    </w:p>
    <w:p w14:paraId="289AE589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8. STOCK CONSISTENCY</w:t>
      </w:r>
    </w:p>
    <w:p w14:paraId="59646FD7" w14:textId="77777777" w:rsidR="001B433C" w:rsidRPr="001B433C" w:rsidRDefault="001B433C" w:rsidP="001B433C">
      <w:r w:rsidRPr="001B433C">
        <w:t>Ini bagian penting.</w:t>
      </w:r>
    </w:p>
    <w:p w14:paraId="7D237859" w14:textId="77777777" w:rsidR="001B433C" w:rsidRPr="001B433C" w:rsidRDefault="001B433C" w:rsidP="001B433C">
      <w:r w:rsidRPr="001B433C">
        <w:lastRenderedPageBreak/>
        <w:t>Jangan hanya memindahkan data ke Supabase tanpa mempertahankan business logic.</w:t>
      </w:r>
    </w:p>
    <w:p w14:paraId="54CCE817" w14:textId="77777777" w:rsidR="001B433C" w:rsidRPr="001B433C" w:rsidRDefault="001B433C" w:rsidP="001B433C">
      <w:r w:rsidRPr="001B433C">
        <w:t>Pastikan:</w:t>
      </w:r>
    </w:p>
    <w:p w14:paraId="53F09AA3" w14:textId="77777777" w:rsidR="001B433C" w:rsidRPr="001B433C" w:rsidRDefault="001B433C" w:rsidP="001B433C">
      <w:r w:rsidRPr="001B433C">
        <w:t>current_stock</w:t>
      </w:r>
    </w:p>
    <w:p w14:paraId="506948B7" w14:textId="77777777" w:rsidR="001B433C" w:rsidRPr="001B433C" w:rsidRDefault="001B433C" w:rsidP="001B433C">
      <w:r w:rsidRPr="001B433C">
        <w:t>=</w:t>
      </w:r>
    </w:p>
    <w:p w14:paraId="721764BA" w14:textId="77777777" w:rsidR="001B433C" w:rsidRPr="001B433C" w:rsidRDefault="001B433C" w:rsidP="001B433C">
      <w:r w:rsidRPr="001B433C">
        <w:t>initial_stock</w:t>
      </w:r>
    </w:p>
    <w:p w14:paraId="06802205" w14:textId="77777777" w:rsidR="001B433C" w:rsidRPr="001B433C" w:rsidRDefault="001B433C" w:rsidP="001B433C">
      <w:r w:rsidRPr="001B433C">
        <w:t>+ stock masuk</w:t>
      </w:r>
    </w:p>
    <w:p w14:paraId="7CA5C366" w14:textId="77777777" w:rsidR="001B433C" w:rsidRPr="001B433C" w:rsidRDefault="001B433C" w:rsidP="001B433C">
      <w:r w:rsidRPr="001B433C">
        <w:t>- penjualan</w:t>
      </w:r>
    </w:p>
    <w:p w14:paraId="7E4618FC" w14:textId="77777777" w:rsidR="001B433C" w:rsidRPr="001B433C" w:rsidRDefault="001B433C" w:rsidP="001B433C">
      <w:r w:rsidRPr="001B433C">
        <w:t>+/- adjustment</w:t>
      </w:r>
    </w:p>
    <w:p w14:paraId="62398257" w14:textId="77777777" w:rsidR="001B433C" w:rsidRPr="001B433C" w:rsidRDefault="001B433C" w:rsidP="001B433C">
      <w:r w:rsidRPr="001B433C">
        <w:t xml:space="preserve">Jika memungkinkan gunakan </w:t>
      </w:r>
      <w:r w:rsidRPr="001B433C">
        <w:rPr>
          <w:b/>
          <w:bCs/>
        </w:rPr>
        <w:t>Supabase RPC/Postgres function</w:t>
      </w:r>
      <w:r w:rsidRPr="001B433C">
        <w:t xml:space="preserve"> untuk operasi stock yang harus atomik.</w:t>
      </w:r>
    </w:p>
    <w:p w14:paraId="534A3B1E" w14:textId="77777777" w:rsidR="001B433C" w:rsidRPr="001B433C" w:rsidRDefault="001B433C" w:rsidP="001B433C">
      <w:pPr>
        <w:rPr>
          <w:lang w:val="pt-BR"/>
        </w:rPr>
      </w:pPr>
      <w:r w:rsidRPr="001B433C">
        <w:rPr>
          <w:lang w:val="pt-BR"/>
        </w:rPr>
        <w:t>Prioritaskan konsistensi database daripada membuat banyak request HTTP.</w:t>
      </w:r>
    </w:p>
    <w:p w14:paraId="61CABCDF" w14:textId="77777777" w:rsidR="001B433C" w:rsidRPr="001B433C" w:rsidRDefault="001B433C" w:rsidP="001B433C">
      <w:r w:rsidRPr="001B433C">
        <w:t>Jangan membuat frontend melakukan kalkulasi stock.</w:t>
      </w:r>
    </w:p>
    <w:p w14:paraId="39BCA216" w14:textId="77777777" w:rsidR="001B433C" w:rsidRPr="001B433C" w:rsidRDefault="001B433C" w:rsidP="001B433C">
      <w:r w:rsidRPr="001B433C">
        <w:pict w14:anchorId="7D0E5DEC">
          <v:rect id="_x0000_i1159" style="width:0;height:1.5pt" o:hralign="center" o:hrstd="t" o:hr="t" fillcolor="#a0a0a0" stroked="f"/>
        </w:pict>
      </w:r>
    </w:p>
    <w:p w14:paraId="14A2EF20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9. SALES</w:t>
      </w:r>
    </w:p>
    <w:p w14:paraId="49BC5CE4" w14:textId="77777777" w:rsidR="001B433C" w:rsidRPr="001B433C" w:rsidRDefault="001B433C" w:rsidP="001B433C">
      <w:r w:rsidRPr="001B433C">
        <w:t>Migrasikan:</w:t>
      </w:r>
    </w:p>
    <w:p w14:paraId="5A446E7E" w14:textId="77777777" w:rsidR="001B433C" w:rsidRPr="001B433C" w:rsidRDefault="001B433C" w:rsidP="001B433C">
      <w:r w:rsidRPr="001B433C">
        <w:t>functions/api/sales/index.js</w:t>
      </w:r>
    </w:p>
    <w:p w14:paraId="0E4FC58C" w14:textId="77777777" w:rsidR="001B433C" w:rsidRPr="001B433C" w:rsidRDefault="001B433C" w:rsidP="001B433C">
      <w:r w:rsidRPr="001B433C">
        <w:t>functions/api/sales/[id].js</w:t>
      </w:r>
    </w:p>
    <w:p w14:paraId="255A434F" w14:textId="77777777" w:rsidR="001B433C" w:rsidRPr="001B433C" w:rsidRDefault="001B433C" w:rsidP="001B433C">
      <w:r w:rsidRPr="001B433C">
        <w:t>Gunakan:</w:t>
      </w:r>
    </w:p>
    <w:p w14:paraId="12D4F110" w14:textId="77777777" w:rsidR="001B433C" w:rsidRPr="001B433C" w:rsidRDefault="001B433C" w:rsidP="001B433C">
      <w:r w:rsidRPr="001B433C">
        <w:t>sales</w:t>
      </w:r>
    </w:p>
    <w:p w14:paraId="0E30B19B" w14:textId="77777777" w:rsidR="001B433C" w:rsidRPr="001B433C" w:rsidRDefault="001B433C" w:rsidP="001B433C">
      <w:r w:rsidRPr="001B433C">
        <w:t>sale_items</w:t>
      </w:r>
    </w:p>
    <w:p w14:paraId="7D1A4306" w14:textId="77777777" w:rsidR="001B433C" w:rsidRPr="001B433C" w:rsidRDefault="001B433C" w:rsidP="001B433C">
      <w:r w:rsidRPr="001B433C">
        <w:t>products</w:t>
      </w:r>
    </w:p>
    <w:p w14:paraId="738A3476" w14:textId="77777777" w:rsidR="001B433C" w:rsidRPr="001B433C" w:rsidRDefault="001B433C" w:rsidP="001B433C">
      <w:r w:rsidRPr="001B433C">
        <w:t>customers</w:t>
      </w:r>
    </w:p>
    <w:p w14:paraId="180B99AA" w14:textId="77777777" w:rsidR="001B433C" w:rsidRPr="001B433C" w:rsidRDefault="001B433C" w:rsidP="001B433C">
      <w:r w:rsidRPr="001B433C">
        <w:t>Saat membuat transaksi:</w:t>
      </w:r>
    </w:p>
    <w:p w14:paraId="1012DFE9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validasi customer bila ada </w:t>
      </w:r>
    </w:p>
    <w:p w14:paraId="3F249642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validasi seluruh item </w:t>
      </w:r>
    </w:p>
    <w:p w14:paraId="79A526AF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validasi product aktif </w:t>
      </w:r>
    </w:p>
    <w:p w14:paraId="4FC9F711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lastRenderedPageBreak/>
        <w:t xml:space="preserve">validasi qty </w:t>
      </w:r>
    </w:p>
    <w:p w14:paraId="12182BCF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ambil harga </w:t>
      </w:r>
    </w:p>
    <w:p w14:paraId="44555581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hitung subtotal </w:t>
      </w:r>
    </w:p>
    <w:p w14:paraId="18BDFD46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hitung total </w:t>
      </w:r>
    </w:p>
    <w:p w14:paraId="4BAA1DE0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buat sales </w:t>
      </w:r>
    </w:p>
    <w:p w14:paraId="58490419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buat sale_items </w:t>
      </w:r>
    </w:p>
    <w:p w14:paraId="042F183D" w14:textId="77777777" w:rsidR="001B433C" w:rsidRPr="001B433C" w:rsidRDefault="001B433C" w:rsidP="001B433C">
      <w:pPr>
        <w:numPr>
          <w:ilvl w:val="0"/>
          <w:numId w:val="7"/>
        </w:numPr>
      </w:pPr>
      <w:r w:rsidRPr="001B433C">
        <w:t xml:space="preserve">kurangi current_stock </w:t>
      </w:r>
    </w:p>
    <w:p w14:paraId="1DC197E1" w14:textId="77777777" w:rsidR="001B433C" w:rsidRPr="001B433C" w:rsidRDefault="001B433C" w:rsidP="001B433C">
      <w:r w:rsidRPr="001B433C">
        <w:t>Jangan percaya total yang dikirim frontend jika backend existing menghitung total sendiri.</w:t>
      </w:r>
    </w:p>
    <w:p w14:paraId="26EC63AA" w14:textId="77777777" w:rsidR="001B433C" w:rsidRPr="001B433C" w:rsidRDefault="001B433C" w:rsidP="001B433C">
      <w:r w:rsidRPr="001B433C">
        <w:t>Backend harus menjadi sumber kebenaran untuk:</w:t>
      </w:r>
    </w:p>
    <w:p w14:paraId="55B82AD4" w14:textId="77777777" w:rsidR="001B433C" w:rsidRPr="001B433C" w:rsidRDefault="001B433C" w:rsidP="001B433C">
      <w:r w:rsidRPr="001B433C">
        <w:t>qty</w:t>
      </w:r>
    </w:p>
    <w:p w14:paraId="154FD817" w14:textId="77777777" w:rsidR="001B433C" w:rsidRPr="001B433C" w:rsidRDefault="001B433C" w:rsidP="001B433C">
      <w:r w:rsidRPr="001B433C">
        <w:t>unit_price</w:t>
      </w:r>
    </w:p>
    <w:p w14:paraId="3321B25D" w14:textId="77777777" w:rsidR="001B433C" w:rsidRPr="001B433C" w:rsidRDefault="001B433C" w:rsidP="001B433C">
      <w:r w:rsidRPr="001B433C">
        <w:t>subtotal</w:t>
      </w:r>
    </w:p>
    <w:p w14:paraId="2EC4629E" w14:textId="77777777" w:rsidR="001B433C" w:rsidRPr="001B433C" w:rsidRDefault="001B433C" w:rsidP="001B433C">
      <w:r w:rsidRPr="001B433C">
        <w:t>total</w:t>
      </w:r>
    </w:p>
    <w:p w14:paraId="3F081027" w14:textId="77777777" w:rsidR="001B433C" w:rsidRPr="001B433C" w:rsidRDefault="001B433C" w:rsidP="001B433C">
      <w:r w:rsidRPr="001B433C">
        <w:t>stock</w:t>
      </w:r>
    </w:p>
    <w:p w14:paraId="33609052" w14:textId="77777777" w:rsidR="001B433C" w:rsidRPr="001B433C" w:rsidRDefault="001B433C" w:rsidP="001B433C">
      <w:r w:rsidRPr="001B433C">
        <w:pict w14:anchorId="2B361B54">
          <v:rect id="_x0000_i1160" style="width:0;height:1.5pt" o:hralign="center" o:hrstd="t" o:hr="t" fillcolor="#a0a0a0" stroked="f"/>
        </w:pict>
      </w:r>
    </w:p>
    <w:p w14:paraId="1A8D5FB3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10. TRANSACTION / ATOMICITY</w:t>
      </w:r>
    </w:p>
    <w:p w14:paraId="3C9D1B90" w14:textId="77777777" w:rsidR="001B433C" w:rsidRPr="001B433C" w:rsidRDefault="001B433C" w:rsidP="001B433C">
      <w:r w:rsidRPr="001B433C">
        <w:t>Untuk operasi yang melibatkan beberapa tabel, jangan membuat implementasi yang mudah menghasilkan data setengah jadi.</w:t>
      </w:r>
    </w:p>
    <w:p w14:paraId="72372C5D" w14:textId="77777777" w:rsidR="001B433C" w:rsidRPr="001B433C" w:rsidRDefault="001B433C" w:rsidP="001B433C">
      <w:r w:rsidRPr="001B433C">
        <w:t>Contoh:</w:t>
      </w:r>
    </w:p>
    <w:p w14:paraId="49ADEFCF" w14:textId="77777777" w:rsidR="001B433C" w:rsidRPr="001B433C" w:rsidRDefault="001B433C" w:rsidP="001B433C">
      <w:r w:rsidRPr="001B433C">
        <w:t>sales berhasil</w:t>
      </w:r>
    </w:p>
    <w:p w14:paraId="30D5B423" w14:textId="77777777" w:rsidR="001B433C" w:rsidRPr="001B433C" w:rsidRDefault="001B433C" w:rsidP="001B433C">
      <w:r w:rsidRPr="001B433C">
        <w:t>sale_items gagal</w:t>
      </w:r>
    </w:p>
    <w:p w14:paraId="116C77B0" w14:textId="77777777" w:rsidR="001B433C" w:rsidRPr="001B433C" w:rsidRDefault="001B433C" w:rsidP="001B433C">
      <w:r w:rsidRPr="001B433C">
        <w:t>atau:</w:t>
      </w:r>
    </w:p>
    <w:p w14:paraId="09384DAB" w14:textId="77777777" w:rsidR="001B433C" w:rsidRPr="001B433C" w:rsidRDefault="001B433C" w:rsidP="001B433C">
      <w:r w:rsidRPr="001B433C">
        <w:t>sale_items berhasil</w:t>
      </w:r>
    </w:p>
    <w:p w14:paraId="50084B79" w14:textId="77777777" w:rsidR="001B433C" w:rsidRPr="001B433C" w:rsidRDefault="001B433C" w:rsidP="001B433C">
      <w:r w:rsidRPr="001B433C">
        <w:t>current_stock gagal</w:t>
      </w:r>
    </w:p>
    <w:p w14:paraId="69443D31" w14:textId="77777777" w:rsidR="001B433C" w:rsidRPr="001B433C" w:rsidRDefault="001B433C" w:rsidP="001B433C">
      <w:r w:rsidRPr="001B433C">
        <w:t>Jika diperlukan, gunakan PostgreSQL RPC/function di Supabase untuk operasi multi-step yang harus atomik.</w:t>
      </w:r>
    </w:p>
    <w:p w14:paraId="79EC71A4" w14:textId="77777777" w:rsidR="001B433C" w:rsidRPr="001B433C" w:rsidRDefault="001B433C" w:rsidP="001B433C">
      <w:r w:rsidRPr="001B433C">
        <w:lastRenderedPageBreak/>
        <w:t>Cloudflare Worker tidak memiliki transaction database native seperti koneksi PostgreSQL langsung, jadi gunakan kemampuan PostgreSQL/Supabase.</w:t>
      </w:r>
    </w:p>
    <w:p w14:paraId="7ED08F8B" w14:textId="77777777" w:rsidR="001B433C" w:rsidRPr="001B433C" w:rsidRDefault="001B433C" w:rsidP="001B433C">
      <w:r w:rsidRPr="001B433C">
        <w:t>Prioritaskan:</w:t>
      </w:r>
    </w:p>
    <w:p w14:paraId="221FC826" w14:textId="77777777" w:rsidR="001B433C" w:rsidRPr="001B433C" w:rsidRDefault="001B433C" w:rsidP="001B433C">
      <w:r w:rsidRPr="001B433C">
        <w:t>database consistency &gt; jumlah file sedikit &gt; kesederhanaan kode</w:t>
      </w:r>
    </w:p>
    <w:p w14:paraId="384E2F00" w14:textId="77777777" w:rsidR="001B433C" w:rsidRPr="001B433C" w:rsidRDefault="001B433C" w:rsidP="001B433C">
      <w:r w:rsidRPr="001B433C">
        <w:pict w14:anchorId="55C321FB">
          <v:rect id="_x0000_i1161" style="width:0;height:1.5pt" o:hralign="center" o:hrstd="t" o:hr="t" fillcolor="#a0a0a0" stroked="f"/>
        </w:pict>
      </w:r>
    </w:p>
    <w:p w14:paraId="2A6DDAA2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11. DASHBOARD</w:t>
      </w:r>
    </w:p>
    <w:p w14:paraId="53694534" w14:textId="77777777" w:rsidR="001B433C" w:rsidRPr="001B433C" w:rsidRDefault="001B433C" w:rsidP="001B433C">
      <w:r w:rsidRPr="001B433C">
        <w:t>Migrasikan:</w:t>
      </w:r>
    </w:p>
    <w:p w14:paraId="0890B941" w14:textId="77777777" w:rsidR="001B433C" w:rsidRPr="001B433C" w:rsidRDefault="001B433C" w:rsidP="001B433C">
      <w:r w:rsidRPr="001B433C">
        <w:t>functions/api/dashboard/summary.js</w:t>
      </w:r>
    </w:p>
    <w:p w14:paraId="331FB287" w14:textId="77777777" w:rsidR="001B433C" w:rsidRPr="001B433C" w:rsidRDefault="001B433C" w:rsidP="001B433C">
      <w:r w:rsidRPr="001B433C">
        <w:t>Dari:</w:t>
      </w:r>
    </w:p>
    <w:p w14:paraId="6210BC8F" w14:textId="77777777" w:rsidR="001B433C" w:rsidRPr="001B433C" w:rsidRDefault="001B433C" w:rsidP="001B433C">
      <w:r w:rsidRPr="001B433C">
        <w:t>mockRepository</w:t>
      </w:r>
    </w:p>
    <w:p w14:paraId="371E99C9" w14:textId="77777777" w:rsidR="001B433C" w:rsidRPr="001B433C" w:rsidRDefault="001B433C" w:rsidP="001B433C">
      <w:r w:rsidRPr="001B433C">
        <w:t>ke Supabase.</w:t>
      </w:r>
    </w:p>
    <w:p w14:paraId="2BFE73B6" w14:textId="77777777" w:rsidR="001B433C" w:rsidRPr="001B433C" w:rsidRDefault="001B433C" w:rsidP="001B433C">
      <w:r w:rsidRPr="001B433C">
        <w:t>Dashboard harus mengambil agregasi dari database.</w:t>
      </w:r>
    </w:p>
    <w:p w14:paraId="5BA9CFBA" w14:textId="77777777" w:rsidR="001B433C" w:rsidRPr="001B433C" w:rsidRDefault="001B433C" w:rsidP="001B433C">
      <w:r w:rsidRPr="001B433C">
        <w:t>Jangan mengambil seluruh transaksi ke browser.</w:t>
      </w:r>
    </w:p>
    <w:p w14:paraId="1C92FEC5" w14:textId="77777777" w:rsidR="001B433C" w:rsidRPr="001B433C" w:rsidRDefault="001B433C" w:rsidP="001B433C">
      <w:r w:rsidRPr="001B433C">
        <w:t>Pertahankan:</w:t>
      </w:r>
    </w:p>
    <w:p w14:paraId="4E448A22" w14:textId="77777777" w:rsidR="001B433C" w:rsidRPr="001B433C" w:rsidRDefault="001B433C" w:rsidP="001B433C">
      <w:r w:rsidRPr="001B433C">
        <w:t>GET /api/dashboard/summary</w:t>
      </w:r>
    </w:p>
    <w:p w14:paraId="36740787" w14:textId="77777777" w:rsidR="001B433C" w:rsidRPr="001B433C" w:rsidRDefault="001B433C" w:rsidP="001B433C">
      <w:r w:rsidRPr="001B433C">
        <w:t>dan parameter periode:</w:t>
      </w:r>
    </w:p>
    <w:p w14:paraId="1C51A355" w14:textId="77777777" w:rsidR="001B433C" w:rsidRPr="001B433C" w:rsidRDefault="001B433C" w:rsidP="001B433C">
      <w:r w:rsidRPr="001B433C">
        <w:t>from</w:t>
      </w:r>
    </w:p>
    <w:p w14:paraId="02F3ACD4" w14:textId="77777777" w:rsidR="001B433C" w:rsidRPr="001B433C" w:rsidRDefault="001B433C" w:rsidP="001B433C">
      <w:r w:rsidRPr="001B433C">
        <w:t>to</w:t>
      </w:r>
    </w:p>
    <w:p w14:paraId="5939F64A" w14:textId="77777777" w:rsidR="001B433C" w:rsidRPr="001B433C" w:rsidRDefault="001B433C" w:rsidP="001B433C">
      <w:r w:rsidRPr="001B433C">
        <w:t>Pertahankan response frontend yang sekarang.</w:t>
      </w:r>
    </w:p>
    <w:p w14:paraId="1FAA5459" w14:textId="77777777" w:rsidR="001B433C" w:rsidRPr="001B433C" w:rsidRDefault="001B433C" w:rsidP="001B433C">
      <w:r w:rsidRPr="001B433C">
        <w:t>Termasuk:</w:t>
      </w:r>
    </w:p>
    <w:p w14:paraId="64728E2E" w14:textId="77777777" w:rsidR="001B433C" w:rsidRPr="001B433C" w:rsidRDefault="001B433C" w:rsidP="001B433C">
      <w:r w:rsidRPr="001B433C">
        <w:t>totalBarang</w:t>
      </w:r>
    </w:p>
    <w:p w14:paraId="19C56F3A" w14:textId="77777777" w:rsidR="001B433C" w:rsidRPr="001B433C" w:rsidRDefault="001B433C" w:rsidP="001B433C">
      <w:r w:rsidRPr="001B433C">
        <w:t>totalCustomer</w:t>
      </w:r>
    </w:p>
    <w:p w14:paraId="4648C8DB" w14:textId="77777777" w:rsidR="001B433C" w:rsidRPr="001B433C" w:rsidRDefault="001B433C" w:rsidP="001B433C">
      <w:r w:rsidRPr="001B433C">
        <w:t>totalSupplier</w:t>
      </w:r>
    </w:p>
    <w:p w14:paraId="714E49A7" w14:textId="77777777" w:rsidR="001B433C" w:rsidRPr="001B433C" w:rsidRDefault="001B433C" w:rsidP="001B433C">
      <w:r w:rsidRPr="001B433C">
        <w:t>totalStok</w:t>
      </w:r>
    </w:p>
    <w:p w14:paraId="636C9289" w14:textId="77777777" w:rsidR="001B433C" w:rsidRPr="001B433C" w:rsidRDefault="001B433C" w:rsidP="001B433C">
      <w:r w:rsidRPr="001B433C">
        <w:t>penjualanHariIni</w:t>
      </w:r>
    </w:p>
    <w:p w14:paraId="573E902C" w14:textId="77777777" w:rsidR="001B433C" w:rsidRPr="001B433C" w:rsidRDefault="001B433C" w:rsidP="001B433C">
      <w:r w:rsidRPr="001B433C">
        <w:t>jumlahTransaksiHariIni</w:t>
      </w:r>
    </w:p>
    <w:p w14:paraId="162DD23C" w14:textId="77777777" w:rsidR="001B433C" w:rsidRPr="001B433C" w:rsidRDefault="001B433C" w:rsidP="001B433C">
      <w:r w:rsidRPr="001B433C">
        <w:lastRenderedPageBreak/>
        <w:t>stokRendah</w:t>
      </w:r>
    </w:p>
    <w:p w14:paraId="76E71100" w14:textId="77777777" w:rsidR="001B433C" w:rsidRPr="001B433C" w:rsidRDefault="001B433C" w:rsidP="001B433C">
      <w:r w:rsidRPr="001B433C">
        <w:t>stokHabis</w:t>
      </w:r>
    </w:p>
    <w:p w14:paraId="1984189A" w14:textId="77777777" w:rsidR="001B433C" w:rsidRPr="001B433C" w:rsidRDefault="001B433C" w:rsidP="001B433C">
      <w:r w:rsidRPr="001B433C">
        <w:t>penjualanPeriode</w:t>
      </w:r>
    </w:p>
    <w:p w14:paraId="7BB07920" w14:textId="77777777" w:rsidR="001B433C" w:rsidRPr="001B433C" w:rsidRDefault="001B433C" w:rsidP="001B433C">
      <w:r w:rsidRPr="001B433C">
        <w:pict w14:anchorId="39FB8A6D">
          <v:rect id="_x0000_i1162" style="width:0;height:1.5pt" o:hralign="center" o:hrstd="t" o:hr="t" fillcolor="#a0a0a0" stroked="f"/>
        </w:pict>
      </w:r>
    </w:p>
    <w:p w14:paraId="3C23AEC5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12. API CALL EFFICIENCY</w:t>
      </w:r>
    </w:p>
    <w:p w14:paraId="3FF49601" w14:textId="77777777" w:rsidR="001B433C" w:rsidRPr="001B433C" w:rsidRDefault="001B433C" w:rsidP="001B433C">
      <w:r w:rsidRPr="001B433C">
        <w:t>Jangan membuat API request berlebihan.</w:t>
      </w:r>
    </w:p>
    <w:p w14:paraId="252B876C" w14:textId="77777777" w:rsidR="001B433C" w:rsidRPr="001B433C" w:rsidRDefault="001B433C" w:rsidP="001B433C">
      <w:r w:rsidRPr="001B433C">
        <w:t>Prinsip:</w:t>
      </w:r>
    </w:p>
    <w:p w14:paraId="11F6F2A9" w14:textId="77777777" w:rsidR="001B433C" w:rsidRPr="001B433C" w:rsidRDefault="001B433C" w:rsidP="001B433C">
      <w:r w:rsidRPr="001B433C">
        <w:t>Satu halaman → gunakan endpoint agregasi/list yang sesuai, bukan puluhan request per row.</w:t>
      </w:r>
    </w:p>
    <w:p w14:paraId="49C7E841" w14:textId="77777777" w:rsidR="001B433C" w:rsidRPr="001B433C" w:rsidRDefault="001B433C" w:rsidP="001B433C">
      <w:r w:rsidRPr="001B433C">
        <w:t>Hindari pola N+1 seperti:</w:t>
      </w:r>
    </w:p>
    <w:p w14:paraId="1525DB8F" w14:textId="77777777" w:rsidR="001B433C" w:rsidRPr="001B433C" w:rsidRDefault="001B433C" w:rsidP="001B433C">
      <w:r w:rsidRPr="001B433C">
        <w:t>GET products</w:t>
      </w:r>
    </w:p>
    <w:p w14:paraId="6864BD89" w14:textId="77777777" w:rsidR="001B433C" w:rsidRPr="001B433C" w:rsidRDefault="001B433C" w:rsidP="001B433C">
      <w:r w:rsidRPr="001B433C">
        <w:t>GET price product 1</w:t>
      </w:r>
    </w:p>
    <w:p w14:paraId="7BC820A2" w14:textId="77777777" w:rsidR="001B433C" w:rsidRPr="001B433C" w:rsidRDefault="001B433C" w:rsidP="001B433C">
      <w:r w:rsidRPr="001B433C">
        <w:t>GET price product 2</w:t>
      </w:r>
    </w:p>
    <w:p w14:paraId="4798EE52" w14:textId="77777777" w:rsidR="001B433C" w:rsidRPr="001B433C" w:rsidRDefault="001B433C" w:rsidP="001B433C">
      <w:r w:rsidRPr="001B433C">
        <w:t>GET price product 3</w:t>
      </w:r>
    </w:p>
    <w:p w14:paraId="50FBA936" w14:textId="77777777" w:rsidR="001B433C" w:rsidRPr="001B433C" w:rsidRDefault="001B433C" w:rsidP="001B433C">
      <w:r w:rsidRPr="001B433C">
        <w:t>...</w:t>
      </w:r>
    </w:p>
    <w:p w14:paraId="61976C42" w14:textId="77777777" w:rsidR="001B433C" w:rsidRPr="001B433C" w:rsidRDefault="001B433C" w:rsidP="001B433C">
      <w:r w:rsidRPr="001B433C">
        <w:t>Jika data relasional diperlukan untuk satu halaman, gunakan query/join Supabase atau endpoint agregasi.</w:t>
      </w:r>
    </w:p>
    <w:p w14:paraId="0921128C" w14:textId="77777777" w:rsidR="001B433C" w:rsidRPr="001B433C" w:rsidRDefault="001B433C" w:rsidP="001B433C">
      <w:r w:rsidRPr="001B433C">
        <w:t>Frontend tidak boleh berbicara langsung ke Supabase.</w:t>
      </w:r>
    </w:p>
    <w:p w14:paraId="54D12DEB" w14:textId="77777777" w:rsidR="001B433C" w:rsidRPr="001B433C" w:rsidRDefault="001B433C" w:rsidP="001B433C">
      <w:r w:rsidRPr="001B433C">
        <w:t>Semua request frontend tetap:</w:t>
      </w:r>
    </w:p>
    <w:p w14:paraId="77DB7EE3" w14:textId="77777777" w:rsidR="001B433C" w:rsidRPr="001B433C" w:rsidRDefault="001B433C" w:rsidP="001B433C">
      <w:r w:rsidRPr="001B433C">
        <w:t>/api/...</w:t>
      </w:r>
    </w:p>
    <w:p w14:paraId="3A9FC799" w14:textId="77777777" w:rsidR="001B433C" w:rsidRPr="001B433C" w:rsidRDefault="001B433C" w:rsidP="001B433C">
      <w:r w:rsidRPr="001B433C">
        <w:pict w14:anchorId="01FA5530">
          <v:rect id="_x0000_i1163" style="width:0;height:1.5pt" o:hralign="center" o:hrstd="t" o:hr="t" fillcolor="#a0a0a0" stroked="f"/>
        </w:pict>
      </w:r>
    </w:p>
    <w:p w14:paraId="1EB8F93F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13. REPOSITORY</w:t>
      </w:r>
    </w:p>
    <w:p w14:paraId="393EB65C" w14:textId="77777777" w:rsidR="001B433C" w:rsidRPr="001B433C" w:rsidRDefault="001B433C" w:rsidP="001B433C">
      <w:r w:rsidRPr="001B433C">
        <w:t>Boleh membuat:</w:t>
      </w:r>
    </w:p>
    <w:p w14:paraId="35E6C469" w14:textId="77777777" w:rsidR="001B433C" w:rsidRPr="001B433C" w:rsidRDefault="001B433C" w:rsidP="001B433C">
      <w:r w:rsidRPr="001B433C">
        <w:t>functions/repositories/supabaseRepository.js</w:t>
      </w:r>
    </w:p>
    <w:p w14:paraId="7109B394" w14:textId="77777777" w:rsidR="001B433C" w:rsidRPr="001B433C" w:rsidRDefault="001B433C" w:rsidP="001B433C">
      <w:r w:rsidRPr="001B433C">
        <w:t>jika memang membuat kode lebih rapi.</w:t>
      </w:r>
    </w:p>
    <w:p w14:paraId="1C3B20E4" w14:textId="77777777" w:rsidR="001B433C" w:rsidRPr="001B433C" w:rsidRDefault="001B433C" w:rsidP="001B433C">
      <w:r w:rsidRPr="001B433C">
        <w:t>Namun jangan membuat abstraction berlebihan.</w:t>
      </w:r>
    </w:p>
    <w:p w14:paraId="23698280" w14:textId="77777777" w:rsidR="001B433C" w:rsidRPr="001B433C" w:rsidRDefault="001B433C" w:rsidP="001B433C">
      <w:r w:rsidRPr="001B433C">
        <w:t>Gunakan repository terpusat untuk business logic yang memang dipakai beberapa endpoint.</w:t>
      </w:r>
    </w:p>
    <w:p w14:paraId="21C040C5" w14:textId="77777777" w:rsidR="001B433C" w:rsidRPr="001B433C" w:rsidRDefault="001B433C" w:rsidP="001B433C">
      <w:r w:rsidRPr="001B433C">
        <w:lastRenderedPageBreak/>
        <w:t>Mapper juga boleh dibuat:</w:t>
      </w:r>
    </w:p>
    <w:p w14:paraId="678177FE" w14:textId="77777777" w:rsidR="001B433C" w:rsidRPr="001B433C" w:rsidRDefault="001B433C" w:rsidP="001B433C">
      <w:r w:rsidRPr="001B433C">
        <w:t>functions/lib/customersMapper.js</w:t>
      </w:r>
    </w:p>
    <w:p w14:paraId="6CE52E7A" w14:textId="77777777" w:rsidR="001B433C" w:rsidRPr="001B433C" w:rsidRDefault="001B433C" w:rsidP="001B433C">
      <w:r w:rsidRPr="001B433C">
        <w:t>functions/lib/suppliersMapper.js</w:t>
      </w:r>
    </w:p>
    <w:p w14:paraId="2F34EB0B" w14:textId="77777777" w:rsidR="001B433C" w:rsidRPr="001B433C" w:rsidRDefault="001B433C" w:rsidP="001B433C">
      <w:r w:rsidRPr="001B433C">
        <w:t>functions/lib/salesMapper.js</w:t>
      </w:r>
    </w:p>
    <w:p w14:paraId="1C29CE0E" w14:textId="77777777" w:rsidR="001B433C" w:rsidRPr="001B433C" w:rsidRDefault="001B433C" w:rsidP="001B433C">
      <w:r w:rsidRPr="001B433C">
        <w:t>functions/lib/inventoryMapper.js</w:t>
      </w:r>
    </w:p>
    <w:p w14:paraId="0AD2A663" w14:textId="77777777" w:rsidR="001B433C" w:rsidRPr="001B433C" w:rsidRDefault="001B433C" w:rsidP="001B433C">
      <w:r w:rsidRPr="001B433C">
        <w:t>Tetapi:</w:t>
      </w:r>
    </w:p>
    <w:p w14:paraId="4E45D963" w14:textId="77777777" w:rsidR="001B433C" w:rsidRPr="001B433C" w:rsidRDefault="001B433C" w:rsidP="001B433C">
      <w:r w:rsidRPr="001B433C">
        <w:t>Jangan membuat file hanya demi membuat file.</w:t>
      </w:r>
    </w:p>
    <w:p w14:paraId="68B1985C" w14:textId="77777777" w:rsidR="001B433C" w:rsidRPr="001B433C" w:rsidRDefault="001B433C" w:rsidP="001B433C">
      <w:r w:rsidRPr="001B433C">
        <w:t>Jika logic sederhana dan lebih aman inline, boleh inline.</w:t>
      </w:r>
    </w:p>
    <w:p w14:paraId="002EE2C2" w14:textId="77777777" w:rsidR="001B433C" w:rsidRPr="001B433C" w:rsidRDefault="001B433C" w:rsidP="001B433C">
      <w:r w:rsidRPr="001B433C">
        <w:t>Prioritaskan:</w:t>
      </w:r>
    </w:p>
    <w:p w14:paraId="21BDDE15" w14:textId="77777777" w:rsidR="001B433C" w:rsidRPr="001B433C" w:rsidRDefault="001B433C" w:rsidP="001B433C">
      <w:r w:rsidRPr="001B433C">
        <w:t>maintainability</w:t>
      </w:r>
    </w:p>
    <w:p w14:paraId="0BFD888D" w14:textId="77777777" w:rsidR="001B433C" w:rsidRPr="001B433C" w:rsidRDefault="001B433C" w:rsidP="001B433C">
      <w:r w:rsidRPr="001B433C">
        <w:t>consistency</w:t>
      </w:r>
    </w:p>
    <w:p w14:paraId="186C3E93" w14:textId="77777777" w:rsidR="001B433C" w:rsidRPr="001B433C" w:rsidRDefault="001B433C" w:rsidP="001B433C">
      <w:r w:rsidRPr="001B433C">
        <w:t>performance</w:t>
      </w:r>
    </w:p>
    <w:p w14:paraId="0BA94D78" w14:textId="77777777" w:rsidR="001B433C" w:rsidRPr="001B433C" w:rsidRDefault="001B433C" w:rsidP="001B433C">
      <w:r w:rsidRPr="001B433C">
        <w:pict w14:anchorId="7BA2C0E4">
          <v:rect id="_x0000_i1164" style="width:0;height:1.5pt" o:hralign="center" o:hrstd="t" o:hr="t" fillcolor="#a0a0a0" stroked="f"/>
        </w:pict>
      </w:r>
    </w:p>
    <w:p w14:paraId="790DB3AE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14. GOOGLE SHEETS — FULL CLEANUP</w:t>
      </w:r>
    </w:p>
    <w:p w14:paraId="1DB3182B" w14:textId="77777777" w:rsidR="001B433C" w:rsidRPr="001B433C" w:rsidRDefault="001B433C" w:rsidP="001B433C">
      <w:r w:rsidRPr="001B433C">
        <w:t>Setelah semua endpoint sudah Supabase:</w:t>
      </w:r>
    </w:p>
    <w:p w14:paraId="7AB2EA22" w14:textId="77777777" w:rsidR="001B433C" w:rsidRPr="001B433C" w:rsidRDefault="001B433C" w:rsidP="001B433C">
      <w:r w:rsidRPr="001B433C">
        <w:t>Cari seluruh project untuk:</w:t>
      </w:r>
    </w:p>
    <w:p w14:paraId="3CCD0340" w14:textId="77777777" w:rsidR="001B433C" w:rsidRPr="001B433C" w:rsidRDefault="001B433C" w:rsidP="001B433C">
      <w:r w:rsidRPr="001B433C">
        <w:t>googleSheetsRepository</w:t>
      </w:r>
    </w:p>
    <w:p w14:paraId="2002937B" w14:textId="77777777" w:rsidR="001B433C" w:rsidRPr="001B433C" w:rsidRDefault="001B433C" w:rsidP="001B433C">
      <w:r w:rsidRPr="001B433C">
        <w:t>mockRepository</w:t>
      </w:r>
    </w:p>
    <w:p w14:paraId="1DE0985F" w14:textId="77777777" w:rsidR="001B433C" w:rsidRPr="001B433C" w:rsidRDefault="001B433C" w:rsidP="001B433C">
      <w:r w:rsidRPr="001B433C">
        <w:t>googleapis</w:t>
      </w:r>
    </w:p>
    <w:p w14:paraId="4C424150" w14:textId="77777777" w:rsidR="001B433C" w:rsidRPr="001B433C" w:rsidRDefault="001B433C" w:rsidP="001B433C">
      <w:r w:rsidRPr="001B433C">
        <w:t>Google Sheets</w:t>
      </w:r>
    </w:p>
    <w:p w14:paraId="24D07ADF" w14:textId="77777777" w:rsidR="001B433C" w:rsidRPr="001B433C" w:rsidRDefault="001B433C" w:rsidP="001B433C">
      <w:r w:rsidRPr="001B433C">
        <w:t>Apps Script</w:t>
      </w:r>
    </w:p>
    <w:p w14:paraId="6D068A8F" w14:textId="77777777" w:rsidR="001B433C" w:rsidRPr="001B433C" w:rsidRDefault="001B433C" w:rsidP="001B433C">
      <w:r w:rsidRPr="001B433C">
        <w:t>Identifikasi dependency yang sudah tidak diperlukan.</w:t>
      </w:r>
    </w:p>
    <w:p w14:paraId="2EFE9014" w14:textId="77777777" w:rsidR="001B433C" w:rsidRPr="001B433C" w:rsidRDefault="001B433C" w:rsidP="001B433C">
      <w:r w:rsidRPr="001B433C">
        <w:t>Jika sudah benar-benar tidak dipakai:</w:t>
      </w:r>
    </w:p>
    <w:p w14:paraId="76EA1A1E" w14:textId="77777777" w:rsidR="001B433C" w:rsidRPr="001B433C" w:rsidRDefault="001B433C" w:rsidP="001B433C">
      <w:r w:rsidRPr="001B433C">
        <w:t>hapus:</w:t>
      </w:r>
    </w:p>
    <w:p w14:paraId="0DF8DC59" w14:textId="77777777" w:rsidR="001B433C" w:rsidRPr="001B433C" w:rsidRDefault="001B433C" w:rsidP="001B433C">
      <w:r w:rsidRPr="001B433C">
        <w:t>functions/repositories/googleSheetsRepository.js</w:t>
      </w:r>
    </w:p>
    <w:p w14:paraId="1F2A0818" w14:textId="77777777" w:rsidR="001B433C" w:rsidRPr="001B433C" w:rsidRDefault="001B433C" w:rsidP="001B433C">
      <w:r w:rsidRPr="001B433C">
        <w:t>dan dependency terkait Google Sheets.</w:t>
      </w:r>
    </w:p>
    <w:p w14:paraId="2A853851" w14:textId="77777777" w:rsidR="001B433C" w:rsidRPr="001B433C" w:rsidRDefault="001B433C" w:rsidP="001B433C">
      <w:r w:rsidRPr="001B433C">
        <w:lastRenderedPageBreak/>
        <w:t>Jangan menghapus file yang ternyata masih digunakan tanpa mengganti pemakainya terlebih dahulu.</w:t>
      </w:r>
    </w:p>
    <w:p w14:paraId="53CE4CB9" w14:textId="77777777" w:rsidR="001B433C" w:rsidRPr="001B433C" w:rsidRDefault="001B433C" w:rsidP="001B433C">
      <w:r w:rsidRPr="001B433C">
        <w:t>Target akhir:</w:t>
      </w:r>
    </w:p>
    <w:p w14:paraId="2C62321F" w14:textId="77777777" w:rsidR="001B433C" w:rsidRPr="001B433C" w:rsidRDefault="001B433C" w:rsidP="001B433C">
      <w:r w:rsidRPr="001B433C">
        <w:t>Backend production tidak memiliki ketergantungan terhadap Google Sheets.</w:t>
      </w:r>
    </w:p>
    <w:p w14:paraId="4E298BBA" w14:textId="77777777" w:rsidR="001B433C" w:rsidRPr="001B433C" w:rsidRDefault="001B433C" w:rsidP="001B433C">
      <w:r w:rsidRPr="001B433C">
        <w:pict w14:anchorId="2DCEDC59">
          <v:rect id="_x0000_i1165" style="width:0;height:1.5pt" o:hralign="center" o:hrstd="t" o:hr="t" fillcolor="#a0a0a0" stroked="f"/>
        </w:pict>
      </w:r>
    </w:p>
    <w:p w14:paraId="2AE24ED1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15. WRANGLER / CLOUDFLARE</w:t>
      </w:r>
    </w:p>
    <w:p w14:paraId="46F65F26" w14:textId="77777777" w:rsidR="001B433C" w:rsidRPr="001B433C" w:rsidRDefault="001B433C" w:rsidP="001B433C">
      <w:r w:rsidRPr="001B433C">
        <w:t>Gunakan environment:</w:t>
      </w:r>
    </w:p>
    <w:p w14:paraId="74AD099F" w14:textId="77777777" w:rsidR="001B433C" w:rsidRPr="001B433C" w:rsidRDefault="001B433C" w:rsidP="001B433C">
      <w:r w:rsidRPr="001B433C">
        <w:t>SUPABASE_URL</w:t>
      </w:r>
    </w:p>
    <w:p w14:paraId="2D570A48" w14:textId="77777777" w:rsidR="001B433C" w:rsidRPr="001B433C" w:rsidRDefault="001B433C" w:rsidP="001B433C">
      <w:r w:rsidRPr="001B433C">
        <w:t>SUPABASE_SERVICE_ROLE_KEY</w:t>
      </w:r>
    </w:p>
    <w:p w14:paraId="7F3226D2" w14:textId="77777777" w:rsidR="001B433C" w:rsidRPr="001B433C" w:rsidRDefault="001B433C" w:rsidP="001B433C">
      <w:r w:rsidRPr="001B433C">
        <w:t>Service role key:</w:t>
      </w:r>
    </w:p>
    <w:p w14:paraId="42084F1C" w14:textId="77777777" w:rsidR="001B433C" w:rsidRPr="001B433C" w:rsidRDefault="001B433C" w:rsidP="001B433C">
      <w:r w:rsidRPr="001B433C">
        <w:rPr>
          <w:b/>
          <w:bCs/>
        </w:rPr>
        <w:t>HANYA backend Cloudflare Functions.</w:t>
      </w:r>
    </w:p>
    <w:p w14:paraId="53CFB2B9" w14:textId="77777777" w:rsidR="001B433C" w:rsidRPr="001B433C" w:rsidRDefault="001B433C" w:rsidP="001B433C">
      <w:r w:rsidRPr="001B433C">
        <w:t>Jangan pernah:</w:t>
      </w:r>
    </w:p>
    <w:p w14:paraId="62083CF8" w14:textId="77777777" w:rsidR="001B433C" w:rsidRPr="001B433C" w:rsidRDefault="001B433C" w:rsidP="001B433C">
      <w:pPr>
        <w:numPr>
          <w:ilvl w:val="0"/>
          <w:numId w:val="8"/>
        </w:numPr>
      </w:pPr>
      <w:r w:rsidRPr="001B433C">
        <w:t xml:space="preserve">menaruhnya di frontend </w:t>
      </w:r>
    </w:p>
    <w:p w14:paraId="7117E728" w14:textId="77777777" w:rsidR="001B433C" w:rsidRPr="001B433C" w:rsidRDefault="001B433C" w:rsidP="001B433C">
      <w:pPr>
        <w:numPr>
          <w:ilvl w:val="0"/>
          <w:numId w:val="8"/>
        </w:numPr>
      </w:pPr>
      <w:r w:rsidRPr="001B433C">
        <w:t xml:space="preserve">commit ke Git </w:t>
      </w:r>
    </w:p>
    <w:p w14:paraId="3D0BED68" w14:textId="77777777" w:rsidR="001B433C" w:rsidRPr="001B433C" w:rsidRDefault="001B433C" w:rsidP="001B433C">
      <w:pPr>
        <w:numPr>
          <w:ilvl w:val="0"/>
          <w:numId w:val="8"/>
        </w:numPr>
      </w:pPr>
      <w:r w:rsidRPr="001B433C">
        <w:t xml:space="preserve">memasukkannya ke JS browser </w:t>
      </w:r>
    </w:p>
    <w:p w14:paraId="0D9F7CA3" w14:textId="77777777" w:rsidR="001B433C" w:rsidRPr="001B433C" w:rsidRDefault="001B433C" w:rsidP="001B433C">
      <w:pPr>
        <w:numPr>
          <w:ilvl w:val="0"/>
          <w:numId w:val="8"/>
        </w:numPr>
      </w:pPr>
      <w:r w:rsidRPr="001B433C">
        <w:t xml:space="preserve">memasukkannya ke response API </w:t>
      </w:r>
    </w:p>
    <w:p w14:paraId="3A7D2220" w14:textId="77777777" w:rsidR="001B433C" w:rsidRPr="001B433C" w:rsidRDefault="001B433C" w:rsidP="001B433C">
      <w:r w:rsidRPr="001B433C">
        <w:t>Frontend hanya menerima data hasil endpoint.</w:t>
      </w:r>
    </w:p>
    <w:p w14:paraId="6D930635" w14:textId="77777777" w:rsidR="001B433C" w:rsidRPr="001B433C" w:rsidRDefault="001B433C" w:rsidP="001B433C">
      <w:r w:rsidRPr="001B433C">
        <w:pict w14:anchorId="73E813ED">
          <v:rect id="_x0000_i1166" style="width:0;height:1.5pt" o:hralign="center" o:hrstd="t" o:hr="t" fillcolor="#a0a0a0" stroked="f"/>
        </w:pict>
      </w:r>
    </w:p>
    <w:p w14:paraId="3C61FE43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16. TESTING — JANGAN CUMA BACA CODE</w:t>
      </w:r>
    </w:p>
    <w:p w14:paraId="16643678" w14:textId="77777777" w:rsidR="001B433C" w:rsidRPr="001B433C" w:rsidRDefault="001B433C" w:rsidP="001B433C">
      <w:r w:rsidRPr="001B433C">
        <w:t>Setelah implementasi selesai, jalankan test menggunakan local Wrangler.</w:t>
      </w:r>
    </w:p>
    <w:p w14:paraId="1D8A632D" w14:textId="77777777" w:rsidR="001B433C" w:rsidRPr="001B433C" w:rsidRDefault="001B433C" w:rsidP="001B433C">
      <w:r w:rsidRPr="001B433C">
        <w:t>Gunakan:</w:t>
      </w:r>
    </w:p>
    <w:p w14:paraId="610B770F" w14:textId="77777777" w:rsidR="001B433C" w:rsidRPr="001B433C" w:rsidRDefault="001B433C" w:rsidP="001B433C">
      <w:r w:rsidRPr="001B433C">
        <w:t>http://127.0.0.1:8788</w:t>
      </w:r>
    </w:p>
    <w:p w14:paraId="0FE35FC1" w14:textId="77777777" w:rsidR="001B433C" w:rsidRPr="001B433C" w:rsidRDefault="001B433C" w:rsidP="001B433C">
      <w:r w:rsidRPr="001B433C">
        <w:t>Test minimal:</w:t>
      </w:r>
    </w:p>
    <w:p w14:paraId="20DD38C5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Products</w:t>
      </w:r>
    </w:p>
    <w:p w14:paraId="61D7A63F" w14:textId="77777777" w:rsidR="001B433C" w:rsidRPr="001B433C" w:rsidRDefault="001B433C" w:rsidP="001B433C">
      <w:r w:rsidRPr="001B433C">
        <w:t>GET /api/products</w:t>
      </w:r>
    </w:p>
    <w:p w14:paraId="2911A012" w14:textId="77777777" w:rsidR="001B433C" w:rsidRPr="001B433C" w:rsidRDefault="001B433C" w:rsidP="001B433C">
      <w:r w:rsidRPr="001B433C">
        <w:t>GET /api/products/:id</w:t>
      </w:r>
    </w:p>
    <w:p w14:paraId="24369C92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lastRenderedPageBreak/>
        <w:t>Prices</w:t>
      </w:r>
    </w:p>
    <w:p w14:paraId="5E215232" w14:textId="77777777" w:rsidR="001B433C" w:rsidRPr="001B433C" w:rsidRDefault="001B433C" w:rsidP="001B433C">
      <w:r w:rsidRPr="001B433C">
        <w:t>GET /api/prices?ID_Barang=...</w:t>
      </w:r>
    </w:p>
    <w:p w14:paraId="3F5B3B1B" w14:textId="77777777" w:rsidR="001B433C" w:rsidRPr="001B433C" w:rsidRDefault="001B433C" w:rsidP="001B433C">
      <w:r w:rsidRPr="001B433C">
        <w:t>POST /api/prices</w:t>
      </w:r>
    </w:p>
    <w:p w14:paraId="29F746B6" w14:textId="77777777" w:rsidR="001B433C" w:rsidRPr="001B433C" w:rsidRDefault="001B433C" w:rsidP="001B433C">
      <w:r w:rsidRPr="001B433C">
        <w:t>POST /api/prices update</w:t>
      </w:r>
    </w:p>
    <w:p w14:paraId="0E608E09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Customers</w:t>
      </w:r>
    </w:p>
    <w:p w14:paraId="2935A18C" w14:textId="77777777" w:rsidR="001B433C" w:rsidRPr="001B433C" w:rsidRDefault="001B433C" w:rsidP="001B433C">
      <w:r w:rsidRPr="001B433C">
        <w:t>GET</w:t>
      </w:r>
    </w:p>
    <w:p w14:paraId="09834D22" w14:textId="77777777" w:rsidR="001B433C" w:rsidRPr="001B433C" w:rsidRDefault="001B433C" w:rsidP="001B433C">
      <w:r w:rsidRPr="001B433C">
        <w:t>POST</w:t>
      </w:r>
    </w:p>
    <w:p w14:paraId="0D32B997" w14:textId="77777777" w:rsidR="001B433C" w:rsidRPr="001B433C" w:rsidRDefault="001B433C" w:rsidP="001B433C">
      <w:r w:rsidRPr="001B433C">
        <w:t>GET/:id</w:t>
      </w:r>
    </w:p>
    <w:p w14:paraId="6E069E15" w14:textId="77777777" w:rsidR="001B433C" w:rsidRPr="001B433C" w:rsidRDefault="001B433C" w:rsidP="001B433C">
      <w:r w:rsidRPr="001B433C">
        <w:t>PUT/:id</w:t>
      </w:r>
    </w:p>
    <w:p w14:paraId="0EEB8FBB" w14:textId="77777777" w:rsidR="001B433C" w:rsidRPr="001B433C" w:rsidRDefault="001B433C" w:rsidP="001B433C">
      <w:r w:rsidRPr="001B433C">
        <w:t>DELETE/:id</w:t>
      </w:r>
    </w:p>
    <w:p w14:paraId="7DF5B566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Suppliers</w:t>
      </w:r>
    </w:p>
    <w:p w14:paraId="563CFA4C" w14:textId="77777777" w:rsidR="001B433C" w:rsidRPr="001B433C" w:rsidRDefault="001B433C" w:rsidP="001B433C">
      <w:r w:rsidRPr="001B433C">
        <w:t>GET</w:t>
      </w:r>
    </w:p>
    <w:p w14:paraId="7C5B1357" w14:textId="77777777" w:rsidR="001B433C" w:rsidRPr="001B433C" w:rsidRDefault="001B433C" w:rsidP="001B433C">
      <w:r w:rsidRPr="001B433C">
        <w:t>POST</w:t>
      </w:r>
    </w:p>
    <w:p w14:paraId="4D01F9B9" w14:textId="77777777" w:rsidR="001B433C" w:rsidRPr="001B433C" w:rsidRDefault="001B433C" w:rsidP="001B433C">
      <w:r w:rsidRPr="001B433C">
        <w:t>GET/:id</w:t>
      </w:r>
    </w:p>
    <w:p w14:paraId="5FD617A1" w14:textId="77777777" w:rsidR="001B433C" w:rsidRPr="001B433C" w:rsidRDefault="001B433C" w:rsidP="001B433C">
      <w:r w:rsidRPr="001B433C">
        <w:t>PUT/:id</w:t>
      </w:r>
    </w:p>
    <w:p w14:paraId="33556B22" w14:textId="77777777" w:rsidR="001B433C" w:rsidRPr="001B433C" w:rsidRDefault="001B433C" w:rsidP="001B433C">
      <w:r w:rsidRPr="001B433C">
        <w:t>DELETE/:id</w:t>
      </w:r>
    </w:p>
    <w:p w14:paraId="6EFBC38D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Inventory</w:t>
      </w:r>
    </w:p>
    <w:p w14:paraId="4B89EE02" w14:textId="77777777" w:rsidR="001B433C" w:rsidRPr="001B433C" w:rsidRDefault="001B433C" w:rsidP="001B433C">
      <w:r w:rsidRPr="001B433C">
        <w:t>GET inventory</w:t>
      </w:r>
    </w:p>
    <w:p w14:paraId="057CB140" w14:textId="77777777" w:rsidR="001B433C" w:rsidRPr="001B433C" w:rsidRDefault="001B433C" w:rsidP="001B433C">
      <w:r w:rsidRPr="001B433C">
        <w:t>POST stock in</w:t>
      </w:r>
    </w:p>
    <w:p w14:paraId="1BA894A8" w14:textId="77777777" w:rsidR="001B433C" w:rsidRPr="001B433C" w:rsidRDefault="001B433C" w:rsidP="001B433C">
      <w:r w:rsidRPr="001B433C">
        <w:t>POST adjustment</w:t>
      </w:r>
    </w:p>
    <w:p w14:paraId="2D5BB18C" w14:textId="77777777" w:rsidR="001B433C" w:rsidRPr="001B433C" w:rsidRDefault="001B433C" w:rsidP="001B433C">
      <w:r w:rsidRPr="001B433C">
        <w:t>GET movements</w:t>
      </w:r>
    </w:p>
    <w:p w14:paraId="31B70A66" w14:textId="77777777" w:rsidR="001B433C" w:rsidRPr="001B433C" w:rsidRDefault="001B433C" w:rsidP="001B433C">
      <w:r w:rsidRPr="001B433C">
        <w:t>Verifikasi:</w:t>
      </w:r>
    </w:p>
    <w:p w14:paraId="5616A9EB" w14:textId="77777777" w:rsidR="001B433C" w:rsidRPr="001B433C" w:rsidRDefault="001B433C" w:rsidP="001B433C">
      <w:r w:rsidRPr="001B433C">
        <w:t>current_stock</w:t>
      </w:r>
    </w:p>
    <w:p w14:paraId="3E81856C" w14:textId="77777777" w:rsidR="001B433C" w:rsidRPr="001B433C" w:rsidRDefault="001B433C" w:rsidP="001B433C">
      <w:r w:rsidRPr="001B433C">
        <w:t>benar.</w:t>
      </w:r>
    </w:p>
    <w:p w14:paraId="09E84D0A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Sales</w:t>
      </w:r>
    </w:p>
    <w:p w14:paraId="2FE03314" w14:textId="77777777" w:rsidR="001B433C" w:rsidRPr="001B433C" w:rsidRDefault="001B433C" w:rsidP="001B433C">
      <w:r w:rsidRPr="001B433C">
        <w:t>GET sales</w:t>
      </w:r>
    </w:p>
    <w:p w14:paraId="471453D1" w14:textId="77777777" w:rsidR="001B433C" w:rsidRPr="001B433C" w:rsidRDefault="001B433C" w:rsidP="001B433C">
      <w:r w:rsidRPr="001B433C">
        <w:lastRenderedPageBreak/>
        <w:t>POST sale</w:t>
      </w:r>
    </w:p>
    <w:p w14:paraId="71E052B0" w14:textId="77777777" w:rsidR="001B433C" w:rsidRPr="001B433C" w:rsidRDefault="001B433C" w:rsidP="001B433C">
      <w:r w:rsidRPr="001B433C">
        <w:t>GET sale/:id</w:t>
      </w:r>
    </w:p>
    <w:p w14:paraId="45D11B01" w14:textId="77777777" w:rsidR="001B433C" w:rsidRPr="001B433C" w:rsidRDefault="001B433C" w:rsidP="001B433C">
      <w:r w:rsidRPr="001B433C">
        <w:t>PUT sale</w:t>
      </w:r>
    </w:p>
    <w:p w14:paraId="0205D2F4" w14:textId="77777777" w:rsidR="001B433C" w:rsidRPr="001B433C" w:rsidRDefault="001B433C" w:rsidP="001B433C">
      <w:r w:rsidRPr="001B433C">
        <w:t>DELETE sale</w:t>
      </w:r>
    </w:p>
    <w:p w14:paraId="347A8919" w14:textId="77777777" w:rsidR="001B433C" w:rsidRPr="001B433C" w:rsidRDefault="001B433C" w:rsidP="001B433C">
      <w:r w:rsidRPr="001B433C">
        <w:t>Verifikasi:</w:t>
      </w:r>
    </w:p>
    <w:p w14:paraId="5BEA4F3C" w14:textId="77777777" w:rsidR="001B433C" w:rsidRPr="001B433C" w:rsidRDefault="001B433C" w:rsidP="001B433C">
      <w:r w:rsidRPr="001B433C">
        <w:t>sales</w:t>
      </w:r>
    </w:p>
    <w:p w14:paraId="46EEA8C2" w14:textId="77777777" w:rsidR="001B433C" w:rsidRPr="001B433C" w:rsidRDefault="001B433C" w:rsidP="001B433C">
      <w:r w:rsidRPr="001B433C">
        <w:t>sale_items</w:t>
      </w:r>
    </w:p>
    <w:p w14:paraId="4CCCECE6" w14:textId="77777777" w:rsidR="001B433C" w:rsidRPr="001B433C" w:rsidRDefault="001B433C" w:rsidP="001B433C">
      <w:proofErr w:type="gramStart"/>
      <w:r w:rsidRPr="001B433C">
        <w:t>products.current</w:t>
      </w:r>
      <w:proofErr w:type="gramEnd"/>
      <w:r w:rsidRPr="001B433C">
        <w:t>_stock</w:t>
      </w:r>
    </w:p>
    <w:p w14:paraId="6CA905E6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Dashboard</w:t>
      </w:r>
    </w:p>
    <w:p w14:paraId="2B543A4C" w14:textId="77777777" w:rsidR="001B433C" w:rsidRPr="001B433C" w:rsidRDefault="001B433C" w:rsidP="001B433C">
      <w:r w:rsidRPr="001B433C">
        <w:t>GET /api/dashboard/summary</w:t>
      </w:r>
    </w:p>
    <w:p w14:paraId="594D4542" w14:textId="77777777" w:rsidR="001B433C" w:rsidRPr="001B433C" w:rsidRDefault="001B433C" w:rsidP="001B433C">
      <w:r w:rsidRPr="001B433C">
        <w:t>GET /api/dashboard/summary?from=YYYY-MM-DD&amp;to=YYYY-MM-DD</w:t>
      </w:r>
    </w:p>
    <w:p w14:paraId="0466D20B" w14:textId="77777777" w:rsidR="001B433C" w:rsidRPr="001B433C" w:rsidRDefault="001B433C" w:rsidP="001B433C">
      <w:r w:rsidRPr="001B433C">
        <w:pict w14:anchorId="295163E2">
          <v:rect id="_x0000_i1167" style="width:0;height:1.5pt" o:hralign="center" o:hrstd="t" o:hr="t" fillcolor="#a0a0a0" stroked="f"/>
        </w:pict>
      </w:r>
    </w:p>
    <w:p w14:paraId="77949409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17. JIKA ADA ERROR</w:t>
      </w:r>
    </w:p>
    <w:p w14:paraId="1A000546" w14:textId="77777777" w:rsidR="001B433C" w:rsidRPr="001B433C" w:rsidRDefault="001B433C" w:rsidP="001B433C">
      <w:r w:rsidRPr="001B433C">
        <w:t>Jangan berhenti dan meminta saya menentukan solusi.</w:t>
      </w:r>
    </w:p>
    <w:p w14:paraId="0DD70668" w14:textId="77777777" w:rsidR="001B433C" w:rsidRPr="001B433C" w:rsidRDefault="001B433C" w:rsidP="001B433C">
      <w:r w:rsidRPr="001B433C">
        <w:t>Lakukan:</w:t>
      </w:r>
    </w:p>
    <w:p w14:paraId="0D1D6B32" w14:textId="77777777" w:rsidR="001B433C" w:rsidRPr="001B433C" w:rsidRDefault="001B433C" w:rsidP="001B433C">
      <w:r w:rsidRPr="001B433C">
        <w:t>inspect error</w:t>
      </w:r>
    </w:p>
    <w:p w14:paraId="3CA62578" w14:textId="77777777" w:rsidR="001B433C" w:rsidRPr="001B433C" w:rsidRDefault="001B433C" w:rsidP="001B433C">
      <w:r w:rsidRPr="001B433C">
        <w:t>↓</w:t>
      </w:r>
    </w:p>
    <w:p w14:paraId="4CF8514C" w14:textId="77777777" w:rsidR="001B433C" w:rsidRPr="001B433C" w:rsidRDefault="001B433C" w:rsidP="001B433C">
      <w:r w:rsidRPr="001B433C">
        <w:t>inspect relevant file</w:t>
      </w:r>
    </w:p>
    <w:p w14:paraId="6D53AF3E" w14:textId="77777777" w:rsidR="001B433C" w:rsidRPr="001B433C" w:rsidRDefault="001B433C" w:rsidP="001B433C">
      <w:r w:rsidRPr="001B433C">
        <w:t>↓</w:t>
      </w:r>
    </w:p>
    <w:p w14:paraId="3E76C72C" w14:textId="77777777" w:rsidR="001B433C" w:rsidRPr="001B433C" w:rsidRDefault="001B433C" w:rsidP="001B433C">
      <w:r w:rsidRPr="001B433C">
        <w:t>inspect database response/schema</w:t>
      </w:r>
    </w:p>
    <w:p w14:paraId="6DC3C151" w14:textId="77777777" w:rsidR="001B433C" w:rsidRPr="001B433C" w:rsidRDefault="001B433C" w:rsidP="001B433C">
      <w:r w:rsidRPr="001B433C">
        <w:t>↓</w:t>
      </w:r>
    </w:p>
    <w:p w14:paraId="09DC3491" w14:textId="77777777" w:rsidR="001B433C" w:rsidRPr="001B433C" w:rsidRDefault="001B433C" w:rsidP="001B433C">
      <w:r w:rsidRPr="001B433C">
        <w:t>fix</w:t>
      </w:r>
    </w:p>
    <w:p w14:paraId="5FD96721" w14:textId="77777777" w:rsidR="001B433C" w:rsidRPr="001B433C" w:rsidRDefault="001B433C" w:rsidP="001B433C">
      <w:r w:rsidRPr="001B433C">
        <w:t>↓</w:t>
      </w:r>
    </w:p>
    <w:p w14:paraId="32564FA1" w14:textId="77777777" w:rsidR="001B433C" w:rsidRPr="001B433C" w:rsidRDefault="001B433C" w:rsidP="001B433C">
      <w:r w:rsidRPr="001B433C">
        <w:t>test ulang</w:t>
      </w:r>
    </w:p>
    <w:p w14:paraId="3439A9E2" w14:textId="77777777" w:rsidR="001B433C" w:rsidRPr="001B433C" w:rsidRDefault="001B433C" w:rsidP="001B433C">
      <w:r w:rsidRPr="001B433C">
        <w:t>Jika menemukan mismatch antara legacy contract dan Supabase:</w:t>
      </w:r>
    </w:p>
    <w:p w14:paraId="23370723" w14:textId="77777777" w:rsidR="001B433C" w:rsidRPr="001B433C" w:rsidRDefault="001B433C" w:rsidP="001B433C">
      <w:r w:rsidRPr="001B433C">
        <w:t>gunakan mapper.</w:t>
      </w:r>
    </w:p>
    <w:p w14:paraId="1119A0DC" w14:textId="77777777" w:rsidR="001B433C" w:rsidRPr="001B433C" w:rsidRDefault="001B433C" w:rsidP="001B433C">
      <w:r w:rsidRPr="001B433C">
        <w:lastRenderedPageBreak/>
        <w:t>Jika menemukan mismatch schema:</w:t>
      </w:r>
    </w:p>
    <w:p w14:paraId="1F3CD4EA" w14:textId="77777777" w:rsidR="001B433C" w:rsidRPr="001B433C" w:rsidRDefault="001B433C" w:rsidP="001B433C">
      <w:r w:rsidRPr="001B433C">
        <w:t>sesuaikan code dengan schema existing atau buat migration yang diperlukan.</w:t>
      </w:r>
    </w:p>
    <w:p w14:paraId="7BC0E94C" w14:textId="77777777" w:rsidR="001B433C" w:rsidRPr="001B433C" w:rsidRDefault="001B433C" w:rsidP="001B433C">
      <w:r w:rsidRPr="001B433C">
        <w:t>Jika menemukan bug di repository lama:</w:t>
      </w:r>
    </w:p>
    <w:p w14:paraId="32C31613" w14:textId="77777777" w:rsidR="001B433C" w:rsidRPr="001B433C" w:rsidRDefault="001B433C" w:rsidP="001B433C">
      <w:r w:rsidRPr="001B433C">
        <w:t>pertahankan behavior yang memang dibutuhkan frontend, tetapi implementasikan ulang dengan Supabase.</w:t>
      </w:r>
    </w:p>
    <w:p w14:paraId="0132AE59" w14:textId="77777777" w:rsidR="001B433C" w:rsidRPr="001B433C" w:rsidRDefault="001B433C" w:rsidP="001B433C">
      <w:r w:rsidRPr="001B433C">
        <w:pict w14:anchorId="3271A773">
          <v:rect id="_x0000_i1168" style="width:0;height:1.5pt" o:hralign="center" o:hrstd="t" o:hr="t" fillcolor="#a0a0a0" stroked="f"/>
        </w:pict>
      </w:r>
    </w:p>
    <w:p w14:paraId="10573ED6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18. JANGAN SENTUH FRONTEND KECUALI BENAR-BENAR DIPERLUKAN</w:t>
      </w:r>
    </w:p>
    <w:p w14:paraId="7E125B8D" w14:textId="77777777" w:rsidR="001B433C" w:rsidRPr="001B433C" w:rsidRDefault="001B433C" w:rsidP="001B433C">
      <w:r w:rsidRPr="001B433C">
        <w:t>File:</w:t>
      </w:r>
    </w:p>
    <w:p w14:paraId="214F2454" w14:textId="77777777" w:rsidR="001B433C" w:rsidRPr="001B433C" w:rsidRDefault="001B433C" w:rsidP="001B433C">
      <w:r w:rsidRPr="001B433C">
        <w:t>assets/js/modules/*.js</w:t>
      </w:r>
    </w:p>
    <w:p w14:paraId="74315C31" w14:textId="77777777" w:rsidR="001B433C" w:rsidRPr="001B433C" w:rsidRDefault="001B433C" w:rsidP="001B433C">
      <w:r w:rsidRPr="001B433C">
        <w:t xml:space="preserve">anggap sebagai </w:t>
      </w:r>
      <w:r w:rsidRPr="001B433C">
        <w:rPr>
          <w:b/>
          <w:bCs/>
        </w:rPr>
        <w:t>kontrak</w:t>
      </w:r>
      <w:r w:rsidRPr="001B433C">
        <w:t>.</w:t>
      </w:r>
    </w:p>
    <w:p w14:paraId="24AAAE0D" w14:textId="77777777" w:rsidR="001B433C" w:rsidRPr="001B433C" w:rsidRDefault="001B433C" w:rsidP="001B433C">
      <w:r w:rsidRPr="001B433C">
        <w:t>Jangan melakukan redesign frontend.</w:t>
      </w:r>
    </w:p>
    <w:p w14:paraId="42E3F214" w14:textId="77777777" w:rsidR="001B433C" w:rsidRPr="001B433C" w:rsidRDefault="001B433C" w:rsidP="001B433C">
      <w:r w:rsidRPr="001B433C">
        <w:t>Jangan mengganti nama field.</w:t>
      </w:r>
    </w:p>
    <w:p w14:paraId="3DCABC70" w14:textId="77777777" w:rsidR="001B433C" w:rsidRPr="001B433C" w:rsidRDefault="001B433C" w:rsidP="001B433C">
      <w:r w:rsidRPr="001B433C">
        <w:t>Jangan mengubah UX.</w:t>
      </w:r>
    </w:p>
    <w:p w14:paraId="25ABDFFE" w14:textId="77777777" w:rsidR="001B433C" w:rsidRPr="001B433C" w:rsidRDefault="001B433C" w:rsidP="001B433C">
      <w:r w:rsidRPr="001B433C">
        <w:t>Kalau backend Supabase bisa dibuat kompatibel, lakukan di backend.</w:t>
      </w:r>
    </w:p>
    <w:p w14:paraId="4DBCDBCE" w14:textId="77777777" w:rsidR="001B433C" w:rsidRPr="001B433C" w:rsidRDefault="001B433C" w:rsidP="001B433C">
      <w:r w:rsidRPr="001B433C">
        <w:pict w14:anchorId="4D31B228">
          <v:rect id="_x0000_i1169" style="width:0;height:1.5pt" o:hralign="center" o:hrstd="t" o:hr="t" fillcolor="#a0a0a0" stroked="f"/>
        </w:pict>
      </w:r>
    </w:p>
    <w:p w14:paraId="61494114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19. JANGAN COMMIT / PUSH</w:t>
      </w:r>
    </w:p>
    <w:p w14:paraId="525294E6" w14:textId="77777777" w:rsidR="001B433C" w:rsidRPr="001B433C" w:rsidRDefault="001B433C" w:rsidP="001B433C">
      <w:r w:rsidRPr="001B433C">
        <w:t>Selama proses:</w:t>
      </w:r>
    </w:p>
    <w:p w14:paraId="45272654" w14:textId="77777777" w:rsidR="001B433C" w:rsidRPr="001B433C" w:rsidRDefault="001B433C" w:rsidP="001B433C">
      <w:r w:rsidRPr="001B433C">
        <w:t>JANGAN git commit</w:t>
      </w:r>
    </w:p>
    <w:p w14:paraId="09F63824" w14:textId="77777777" w:rsidR="001B433C" w:rsidRPr="001B433C" w:rsidRDefault="001B433C" w:rsidP="001B433C">
      <w:r w:rsidRPr="001B433C">
        <w:t>JANGAN git push</w:t>
      </w:r>
    </w:p>
    <w:p w14:paraId="45D46577" w14:textId="77777777" w:rsidR="001B433C" w:rsidRPr="001B433C" w:rsidRDefault="001B433C" w:rsidP="001B433C">
      <w:r w:rsidRPr="001B433C">
        <w:t>Di akhir hanya tampilkan:</w:t>
      </w:r>
    </w:p>
    <w:p w14:paraId="00455C67" w14:textId="77777777" w:rsidR="001B433C" w:rsidRPr="001B433C" w:rsidRDefault="001B433C" w:rsidP="001B433C">
      <w:r w:rsidRPr="001B433C">
        <w:t>git status</w:t>
      </w:r>
    </w:p>
    <w:p w14:paraId="7FF68A8B" w14:textId="77777777" w:rsidR="001B433C" w:rsidRPr="001B433C" w:rsidRDefault="001B433C" w:rsidP="001B433C">
      <w:r w:rsidRPr="001B433C">
        <w:t>dan daftar file yang berubah.</w:t>
      </w:r>
    </w:p>
    <w:p w14:paraId="302E005E" w14:textId="77777777" w:rsidR="001B433C" w:rsidRPr="001B433C" w:rsidRDefault="001B433C" w:rsidP="001B433C">
      <w:r w:rsidRPr="001B433C">
        <w:t>Saya yang akan memutuskan commit/push.</w:t>
      </w:r>
    </w:p>
    <w:p w14:paraId="6FD0E066" w14:textId="77777777" w:rsidR="001B433C" w:rsidRPr="001B433C" w:rsidRDefault="001B433C" w:rsidP="001B433C">
      <w:r w:rsidRPr="001B433C">
        <w:pict w14:anchorId="068C7809">
          <v:rect id="_x0000_i1170" style="width:0;height:1.5pt" o:hralign="center" o:hrstd="t" o:hr="t" fillcolor="#a0a0a0" stroked="f"/>
        </w:pict>
      </w:r>
    </w:p>
    <w:p w14:paraId="3B3DA97B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20. HASIL AKHIR YANG SAYA INGINKAN</w:t>
      </w:r>
    </w:p>
    <w:p w14:paraId="479BBA69" w14:textId="77777777" w:rsidR="001B433C" w:rsidRPr="001B433C" w:rsidRDefault="001B433C" w:rsidP="001B433C">
      <w:r w:rsidRPr="001B433C">
        <w:t>Jangan berhenti di Customers.</w:t>
      </w:r>
    </w:p>
    <w:p w14:paraId="3C4B291C" w14:textId="77777777" w:rsidR="001B433C" w:rsidRPr="001B433C" w:rsidRDefault="001B433C" w:rsidP="001B433C">
      <w:r w:rsidRPr="001B433C">
        <w:lastRenderedPageBreak/>
        <w:t xml:space="preserve">Kerjakan </w:t>
      </w:r>
      <w:r w:rsidRPr="001B433C">
        <w:rPr>
          <w:b/>
          <w:bCs/>
        </w:rPr>
        <w:t>seluruh batch sampai selesai</w:t>
      </w:r>
      <w:r w:rsidRPr="001B433C">
        <w:t>:</w:t>
      </w:r>
    </w:p>
    <w:p w14:paraId="2A74DE48" w14:textId="77777777" w:rsidR="001B433C" w:rsidRPr="001B433C" w:rsidRDefault="001B433C" w:rsidP="001B433C">
      <w:r w:rsidRPr="001B433C">
        <w:t>1. Schema / migration yang diperlukan</w:t>
      </w:r>
    </w:p>
    <w:p w14:paraId="60803217" w14:textId="77777777" w:rsidR="001B433C" w:rsidRPr="001B433C" w:rsidRDefault="001B433C" w:rsidP="001B433C">
      <w:r w:rsidRPr="001B433C">
        <w:t>2. Customers</w:t>
      </w:r>
    </w:p>
    <w:p w14:paraId="310E9691" w14:textId="77777777" w:rsidR="001B433C" w:rsidRPr="001B433C" w:rsidRDefault="001B433C" w:rsidP="001B433C">
      <w:r w:rsidRPr="001B433C">
        <w:t>3. Suppliers</w:t>
      </w:r>
    </w:p>
    <w:p w14:paraId="17B2F5F8" w14:textId="77777777" w:rsidR="001B433C" w:rsidRPr="001B433C" w:rsidRDefault="001B433C" w:rsidP="001B433C">
      <w:r w:rsidRPr="001B433C">
        <w:t>4. Inventory</w:t>
      </w:r>
    </w:p>
    <w:p w14:paraId="4792F4E6" w14:textId="77777777" w:rsidR="001B433C" w:rsidRPr="001B433C" w:rsidRDefault="001B433C" w:rsidP="001B433C">
      <w:r w:rsidRPr="001B433C">
        <w:t>5. Sales</w:t>
      </w:r>
    </w:p>
    <w:p w14:paraId="6BC9F22B" w14:textId="77777777" w:rsidR="001B433C" w:rsidRPr="001B433C" w:rsidRDefault="001B433C" w:rsidP="001B433C">
      <w:r w:rsidRPr="001B433C">
        <w:t>6. Dashboard</w:t>
      </w:r>
    </w:p>
    <w:p w14:paraId="3D5C5AED" w14:textId="77777777" w:rsidR="001B433C" w:rsidRPr="001B433C" w:rsidRDefault="001B433C" w:rsidP="001B433C">
      <w:r w:rsidRPr="001B433C">
        <w:t>7. Cleanup Google Sheets</w:t>
      </w:r>
    </w:p>
    <w:p w14:paraId="1B1900F4" w14:textId="77777777" w:rsidR="001B433C" w:rsidRPr="001B433C" w:rsidRDefault="001B433C" w:rsidP="001B433C">
      <w:r w:rsidRPr="001B433C">
        <w:t>8. Testing</w:t>
      </w:r>
    </w:p>
    <w:p w14:paraId="294655BA" w14:textId="77777777" w:rsidR="001B433C" w:rsidRPr="001B433C" w:rsidRDefault="001B433C" w:rsidP="001B433C">
      <w:r w:rsidRPr="001B433C">
        <w:t>Output akhir harus berupa laporan:</w:t>
      </w:r>
    </w:p>
    <w:p w14:paraId="0A53862F" w14:textId="77777777" w:rsidR="001B433C" w:rsidRPr="001B433C" w:rsidRDefault="001B433C" w:rsidP="001B433C">
      <w:r w:rsidRPr="001B433C">
        <w:t>========================================</w:t>
      </w:r>
    </w:p>
    <w:p w14:paraId="414F62BC" w14:textId="77777777" w:rsidR="001B433C" w:rsidRPr="001B433C" w:rsidRDefault="001B433C" w:rsidP="001B433C">
      <w:r w:rsidRPr="001B433C">
        <w:t>SUPABASE MIGRATION COMPLETE</w:t>
      </w:r>
    </w:p>
    <w:p w14:paraId="1D8B9FD7" w14:textId="77777777" w:rsidR="001B433C" w:rsidRPr="001B433C" w:rsidRDefault="001B433C" w:rsidP="001B433C">
      <w:r w:rsidRPr="001B433C">
        <w:t>========================================</w:t>
      </w:r>
    </w:p>
    <w:p w14:paraId="107FB0E8" w14:textId="77777777" w:rsidR="001B433C" w:rsidRPr="001B433C" w:rsidRDefault="001B433C" w:rsidP="001B433C"/>
    <w:p w14:paraId="0DB277CC" w14:textId="77777777" w:rsidR="001B433C" w:rsidRPr="001B433C" w:rsidRDefault="001B433C" w:rsidP="001B433C">
      <w:r w:rsidRPr="001B433C">
        <w:t>CUSTOMERS       PASS</w:t>
      </w:r>
    </w:p>
    <w:p w14:paraId="12AA737A" w14:textId="77777777" w:rsidR="001B433C" w:rsidRPr="001B433C" w:rsidRDefault="001B433C" w:rsidP="001B433C">
      <w:r w:rsidRPr="001B433C">
        <w:t>SUPPLIERS       PASS</w:t>
      </w:r>
    </w:p>
    <w:p w14:paraId="301CC2CC" w14:textId="77777777" w:rsidR="001B433C" w:rsidRPr="001B433C" w:rsidRDefault="001B433C" w:rsidP="001B433C">
      <w:r w:rsidRPr="001B433C">
        <w:t>INVENTORY       PASS</w:t>
      </w:r>
    </w:p>
    <w:p w14:paraId="5A69DDC8" w14:textId="77777777" w:rsidR="001B433C" w:rsidRPr="001B433C" w:rsidRDefault="001B433C" w:rsidP="001B433C">
      <w:r w:rsidRPr="001B433C">
        <w:t>SALES           PASS</w:t>
      </w:r>
    </w:p>
    <w:p w14:paraId="2A6E1B0C" w14:textId="77777777" w:rsidR="001B433C" w:rsidRPr="001B433C" w:rsidRDefault="001B433C" w:rsidP="001B433C">
      <w:r w:rsidRPr="001B433C">
        <w:t>DASHBOARD       PASS</w:t>
      </w:r>
    </w:p>
    <w:p w14:paraId="5D106995" w14:textId="77777777" w:rsidR="001B433C" w:rsidRPr="001B433C" w:rsidRDefault="001B433C" w:rsidP="001B433C">
      <w:r w:rsidRPr="001B433C">
        <w:t>PRODUCTS        PASS</w:t>
      </w:r>
    </w:p>
    <w:p w14:paraId="59AF6B3E" w14:textId="77777777" w:rsidR="001B433C" w:rsidRPr="001B433C" w:rsidRDefault="001B433C" w:rsidP="001B433C">
      <w:r w:rsidRPr="001B433C">
        <w:t xml:space="preserve">PRODUCT </w:t>
      </w:r>
      <w:proofErr w:type="gramStart"/>
      <w:r w:rsidRPr="001B433C">
        <w:t>PRICES  PASS</w:t>
      </w:r>
      <w:proofErr w:type="gramEnd"/>
    </w:p>
    <w:p w14:paraId="39B21BDD" w14:textId="77777777" w:rsidR="001B433C" w:rsidRPr="001B433C" w:rsidRDefault="001B433C" w:rsidP="001B433C"/>
    <w:p w14:paraId="00E3CE2C" w14:textId="77777777" w:rsidR="001B433C" w:rsidRPr="001B433C" w:rsidRDefault="001B433C" w:rsidP="001B433C">
      <w:r w:rsidRPr="001B433C">
        <w:t>GOOGLE SHEETS DEPENDENCY: REMOVED</w:t>
      </w:r>
    </w:p>
    <w:p w14:paraId="3E691C24" w14:textId="77777777" w:rsidR="001B433C" w:rsidRPr="001B433C" w:rsidRDefault="001B433C" w:rsidP="001B433C"/>
    <w:p w14:paraId="616966B8" w14:textId="77777777" w:rsidR="001B433C" w:rsidRPr="001B433C" w:rsidRDefault="001B433C" w:rsidP="001B433C">
      <w:r w:rsidRPr="001B433C">
        <w:t>STOCK CONSISTENCY: PASS</w:t>
      </w:r>
    </w:p>
    <w:p w14:paraId="23969DC0" w14:textId="77777777" w:rsidR="001B433C" w:rsidRPr="001B433C" w:rsidRDefault="001B433C" w:rsidP="001B433C"/>
    <w:p w14:paraId="642EA0B8" w14:textId="77777777" w:rsidR="001B433C" w:rsidRPr="001B433C" w:rsidRDefault="001B433C" w:rsidP="001B433C">
      <w:r w:rsidRPr="001B433C">
        <w:lastRenderedPageBreak/>
        <w:t>FILES CREATED:</w:t>
      </w:r>
    </w:p>
    <w:p w14:paraId="6BD8A81B" w14:textId="77777777" w:rsidR="001B433C" w:rsidRPr="001B433C" w:rsidRDefault="001B433C" w:rsidP="001B433C">
      <w:r w:rsidRPr="001B433C">
        <w:t>...</w:t>
      </w:r>
    </w:p>
    <w:p w14:paraId="71B5F7E9" w14:textId="77777777" w:rsidR="001B433C" w:rsidRPr="001B433C" w:rsidRDefault="001B433C" w:rsidP="001B433C"/>
    <w:p w14:paraId="6CF49942" w14:textId="77777777" w:rsidR="001B433C" w:rsidRPr="001B433C" w:rsidRDefault="001B433C" w:rsidP="001B433C">
      <w:r w:rsidRPr="001B433C">
        <w:t>FILES MODIFIED:</w:t>
      </w:r>
    </w:p>
    <w:p w14:paraId="7EA85D4D" w14:textId="77777777" w:rsidR="001B433C" w:rsidRPr="001B433C" w:rsidRDefault="001B433C" w:rsidP="001B433C">
      <w:r w:rsidRPr="001B433C">
        <w:t>...</w:t>
      </w:r>
    </w:p>
    <w:p w14:paraId="1C105B92" w14:textId="77777777" w:rsidR="001B433C" w:rsidRPr="001B433C" w:rsidRDefault="001B433C" w:rsidP="001B433C"/>
    <w:p w14:paraId="3A95A89C" w14:textId="77777777" w:rsidR="001B433C" w:rsidRPr="001B433C" w:rsidRDefault="001B433C" w:rsidP="001B433C">
      <w:r w:rsidRPr="001B433C">
        <w:t>FILES DELETED:</w:t>
      </w:r>
    </w:p>
    <w:p w14:paraId="1A7247D5" w14:textId="77777777" w:rsidR="001B433C" w:rsidRPr="001B433C" w:rsidRDefault="001B433C" w:rsidP="001B433C">
      <w:r w:rsidRPr="001B433C">
        <w:t>...</w:t>
      </w:r>
    </w:p>
    <w:p w14:paraId="2D3A8415" w14:textId="77777777" w:rsidR="001B433C" w:rsidRPr="001B433C" w:rsidRDefault="001B433C" w:rsidP="001B433C"/>
    <w:p w14:paraId="38E9DAF8" w14:textId="77777777" w:rsidR="001B433C" w:rsidRPr="001B433C" w:rsidRDefault="001B433C" w:rsidP="001B433C">
      <w:r w:rsidRPr="001B433C">
        <w:t>TESTS:</w:t>
      </w:r>
    </w:p>
    <w:p w14:paraId="7E821E8D" w14:textId="77777777" w:rsidR="001B433C" w:rsidRPr="001B433C" w:rsidRDefault="001B433C" w:rsidP="001B433C">
      <w:r w:rsidRPr="001B433C">
        <w:t>...</w:t>
      </w:r>
    </w:p>
    <w:p w14:paraId="60DB0BD8" w14:textId="77777777" w:rsidR="001B433C" w:rsidRPr="001B433C" w:rsidRDefault="001B433C" w:rsidP="001B433C"/>
    <w:p w14:paraId="4E624ACA" w14:textId="77777777" w:rsidR="001B433C" w:rsidRPr="001B433C" w:rsidRDefault="001B433C" w:rsidP="001B433C">
      <w:r w:rsidRPr="001B433C">
        <w:t>GIT STATUS:</w:t>
      </w:r>
    </w:p>
    <w:p w14:paraId="2BDC01BF" w14:textId="77777777" w:rsidR="001B433C" w:rsidRPr="001B433C" w:rsidRDefault="001B433C" w:rsidP="001B433C">
      <w:r w:rsidRPr="001B433C">
        <w:t>...</w:t>
      </w:r>
    </w:p>
    <w:p w14:paraId="323BD87A" w14:textId="77777777" w:rsidR="001B433C" w:rsidRPr="001B433C" w:rsidRDefault="001B433C" w:rsidP="001B433C"/>
    <w:p w14:paraId="3CEC7CDD" w14:textId="77777777" w:rsidR="001B433C" w:rsidRPr="001B433C" w:rsidRDefault="001B433C" w:rsidP="001B433C">
      <w:r w:rsidRPr="001B433C">
        <w:t>NOTES:</w:t>
      </w:r>
    </w:p>
    <w:p w14:paraId="577EFB22" w14:textId="77777777" w:rsidR="001B433C" w:rsidRPr="001B433C" w:rsidRDefault="001B433C" w:rsidP="001B433C">
      <w:r w:rsidRPr="001B433C">
        <w:t>...</w:t>
      </w:r>
    </w:p>
    <w:p w14:paraId="3D7520D1" w14:textId="77777777" w:rsidR="001B433C" w:rsidRPr="001B433C" w:rsidRDefault="001B433C" w:rsidP="001B433C">
      <w:r w:rsidRPr="001B433C">
        <w:rPr>
          <w:b/>
          <w:bCs/>
        </w:rPr>
        <w:t>Jangan meminta saya review schema atau meminta konfirmasi di setiap domain.</w:t>
      </w:r>
    </w:p>
    <w:p w14:paraId="5178C71E" w14:textId="77777777" w:rsidR="001B433C" w:rsidRPr="001B433C" w:rsidRDefault="001B433C" w:rsidP="001B433C">
      <w:r w:rsidRPr="001B433C">
        <w:t>Jika ada keputusan teknis yang diperlukan, pilih solusi yang paling konsisten dengan:</w:t>
      </w:r>
    </w:p>
    <w:p w14:paraId="217BB7E5" w14:textId="77777777" w:rsidR="001B433C" w:rsidRPr="001B433C" w:rsidRDefault="001B433C" w:rsidP="001B433C">
      <w:pPr>
        <w:numPr>
          <w:ilvl w:val="0"/>
          <w:numId w:val="9"/>
        </w:numPr>
      </w:pPr>
      <w:r w:rsidRPr="001B433C">
        <w:t xml:space="preserve">schema Supabase existing </w:t>
      </w:r>
    </w:p>
    <w:p w14:paraId="224A988C" w14:textId="77777777" w:rsidR="001B433C" w:rsidRPr="001B433C" w:rsidRDefault="001B433C" w:rsidP="001B433C">
      <w:pPr>
        <w:numPr>
          <w:ilvl w:val="0"/>
          <w:numId w:val="9"/>
        </w:numPr>
      </w:pPr>
      <w:r w:rsidRPr="001B433C">
        <w:t xml:space="preserve">frontend contract existing </w:t>
      </w:r>
    </w:p>
    <w:p w14:paraId="22CAE9DC" w14:textId="77777777" w:rsidR="001B433C" w:rsidRPr="001B433C" w:rsidRDefault="001B433C" w:rsidP="001B433C">
      <w:pPr>
        <w:numPr>
          <w:ilvl w:val="0"/>
          <w:numId w:val="9"/>
        </w:numPr>
      </w:pPr>
      <w:r w:rsidRPr="001B433C">
        <w:t xml:space="preserve">business logic mockRepository.js </w:t>
      </w:r>
    </w:p>
    <w:p w14:paraId="5D7A5CD6" w14:textId="77777777" w:rsidR="001B433C" w:rsidRPr="001B433C" w:rsidRDefault="001B433C" w:rsidP="001B433C">
      <w:pPr>
        <w:numPr>
          <w:ilvl w:val="0"/>
          <w:numId w:val="9"/>
        </w:numPr>
      </w:pPr>
      <w:r w:rsidRPr="001B433C">
        <w:t xml:space="preserve">security </w:t>
      </w:r>
    </w:p>
    <w:p w14:paraId="3A485542" w14:textId="77777777" w:rsidR="001B433C" w:rsidRPr="001B433C" w:rsidRDefault="001B433C" w:rsidP="001B433C">
      <w:pPr>
        <w:numPr>
          <w:ilvl w:val="0"/>
          <w:numId w:val="9"/>
        </w:numPr>
      </w:pPr>
      <w:r w:rsidRPr="001B433C">
        <w:t xml:space="preserve">database consistency </w:t>
      </w:r>
    </w:p>
    <w:p w14:paraId="03FBA4D0" w14:textId="77777777" w:rsidR="001B433C" w:rsidRPr="001B433C" w:rsidRDefault="001B433C" w:rsidP="001B433C">
      <w:pPr>
        <w:numPr>
          <w:ilvl w:val="0"/>
          <w:numId w:val="9"/>
        </w:numPr>
      </w:pPr>
      <w:r w:rsidRPr="001B433C">
        <w:t xml:space="preserve">performance </w:t>
      </w:r>
    </w:p>
    <w:p w14:paraId="67EE7F40" w14:textId="77777777" w:rsidR="001B433C" w:rsidRPr="001B433C" w:rsidRDefault="001B433C" w:rsidP="001B433C">
      <w:r w:rsidRPr="001B433C">
        <w:t>Kemudian lanjutkan sampai batch selesai.</w:t>
      </w:r>
    </w:p>
    <w:p w14:paraId="4394A33A" w14:textId="77777777" w:rsidR="001B433C" w:rsidRPr="001B433C" w:rsidRDefault="001B433C" w:rsidP="001B433C">
      <w:r w:rsidRPr="001B433C">
        <w:lastRenderedPageBreak/>
        <w:pict w14:anchorId="55E59A08">
          <v:rect id="_x0000_i1171" style="width:0;height:1.5pt" o:hralign="center" o:hrstd="t" o:hr="t" fillcolor="#a0a0a0" stroked="f"/>
        </w:pict>
      </w:r>
    </w:p>
    <w:p w14:paraId="3846ADE7" w14:textId="77777777" w:rsidR="001B433C" w:rsidRPr="001B433C" w:rsidRDefault="001B433C" w:rsidP="001B433C">
      <w:pPr>
        <w:rPr>
          <w:b/>
          <w:bCs/>
        </w:rPr>
      </w:pPr>
      <w:r w:rsidRPr="001B433C">
        <w:rPr>
          <w:b/>
          <w:bCs/>
        </w:rPr>
        <w:t>Satu perubahan penting dari prompt lama</w:t>
      </w:r>
    </w:p>
    <w:p w14:paraId="0A8A5BDA" w14:textId="77777777" w:rsidR="001B433C" w:rsidRPr="001B433C" w:rsidRDefault="001B433C" w:rsidP="001B433C">
      <w:r w:rsidRPr="001B433C">
        <w:t xml:space="preserve">Saya sengaja </w:t>
      </w:r>
      <w:r w:rsidRPr="001B433C">
        <w:rPr>
          <w:b/>
          <w:bCs/>
        </w:rPr>
        <w:t>tidak memaksa</w:t>
      </w:r>
      <w:r w:rsidRPr="001B433C">
        <w:t xml:space="preserve"> Claude membuat supabaseRepository.js kalau ternyata itu justru membuat arsitektur makin rumit. Yang wajib adalah </w:t>
      </w:r>
      <w:r w:rsidRPr="001B433C">
        <w:rPr>
          <w:b/>
          <w:bCs/>
        </w:rPr>
        <w:t>semua endpoint pindah ke Supabase dan Google Sheets benar-benar ditinggalkan</w:t>
      </w:r>
      <w:r w:rsidRPr="001B433C">
        <w:t>.</w:t>
      </w:r>
    </w:p>
    <w:p w14:paraId="78F26101" w14:textId="77777777" w:rsidR="001B433C" w:rsidRPr="001B433C" w:rsidRDefault="001B433C" w:rsidP="001B433C">
      <w:r w:rsidRPr="001B433C">
        <w:t xml:space="preserve">Dan untuk kasus tabel yang belum ada, Claude </w:t>
      </w:r>
      <w:r w:rsidRPr="001B433C">
        <w:rPr>
          <w:b/>
          <w:bCs/>
        </w:rPr>
        <w:t>boleh membuat migration SQL dan melanjutkan</w:t>
      </w:r>
      <w:r w:rsidRPr="001B433C">
        <w:t>, bukan berhenti menunggu kita.</w:t>
      </w:r>
    </w:p>
    <w:p w14:paraId="05806704" w14:textId="77777777" w:rsidR="001B433C" w:rsidRPr="001B433C" w:rsidRDefault="001B433C" w:rsidP="001B433C">
      <w:r w:rsidRPr="001B433C">
        <w:t xml:space="preserve">Jadi setelah kirim prompt ini, biarkan Claude </w:t>
      </w:r>
      <w:r w:rsidRPr="001B433C">
        <w:rPr>
          <w:b/>
          <w:bCs/>
        </w:rPr>
        <w:t>kerjakan satu batch penuh dulu</w:t>
      </w:r>
      <w:r w:rsidRPr="001B433C">
        <w:t xml:space="preserve">. </w:t>
      </w:r>
      <w:r w:rsidRPr="001B433C">
        <w:rPr>
          <w:lang w:val="pt-BR"/>
        </w:rPr>
        <w:t xml:space="preserve">Jangan kita interupsi setiap kali dia menemukan tabel/domain baru. </w:t>
      </w:r>
      <w:r w:rsidRPr="001B433C">
        <w:t xml:space="preserve">Nanti kita lihat hasil git status, file yang berubah, dan hasil testing </w:t>
      </w:r>
      <w:r w:rsidRPr="001B433C">
        <w:rPr>
          <w:b/>
          <w:bCs/>
        </w:rPr>
        <w:t>sekali di akhir</w:t>
      </w:r>
      <w:r w:rsidRPr="001B433C">
        <w:t>.</w:t>
      </w:r>
    </w:p>
    <w:p w14:paraId="45DCC4BE" w14:textId="4DB3D0E4" w:rsidR="00054799" w:rsidRPr="001B433C" w:rsidRDefault="00054799" w:rsidP="001B433C"/>
    <w:sectPr w:rsidR="00054799" w:rsidRPr="001B43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A7E"/>
    <w:multiLevelType w:val="multilevel"/>
    <w:tmpl w:val="B9E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7754"/>
    <w:multiLevelType w:val="multilevel"/>
    <w:tmpl w:val="6D38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C4E79"/>
    <w:multiLevelType w:val="multilevel"/>
    <w:tmpl w:val="5B5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B6153"/>
    <w:multiLevelType w:val="multilevel"/>
    <w:tmpl w:val="DD4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C3D42"/>
    <w:multiLevelType w:val="multilevel"/>
    <w:tmpl w:val="B26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F563A"/>
    <w:multiLevelType w:val="multilevel"/>
    <w:tmpl w:val="491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02219"/>
    <w:multiLevelType w:val="multilevel"/>
    <w:tmpl w:val="B28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11F70"/>
    <w:multiLevelType w:val="multilevel"/>
    <w:tmpl w:val="A02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10F04"/>
    <w:multiLevelType w:val="multilevel"/>
    <w:tmpl w:val="6090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777553">
    <w:abstractNumId w:val="7"/>
  </w:num>
  <w:num w:numId="2" w16cid:durableId="1358777438">
    <w:abstractNumId w:val="5"/>
  </w:num>
  <w:num w:numId="3" w16cid:durableId="585726107">
    <w:abstractNumId w:val="6"/>
  </w:num>
  <w:num w:numId="4" w16cid:durableId="1925141418">
    <w:abstractNumId w:val="3"/>
  </w:num>
  <w:num w:numId="5" w16cid:durableId="1950355365">
    <w:abstractNumId w:val="4"/>
  </w:num>
  <w:num w:numId="6" w16cid:durableId="1617057387">
    <w:abstractNumId w:val="8"/>
  </w:num>
  <w:num w:numId="7" w16cid:durableId="1431970604">
    <w:abstractNumId w:val="1"/>
  </w:num>
  <w:num w:numId="8" w16cid:durableId="1236162539">
    <w:abstractNumId w:val="0"/>
  </w:num>
  <w:num w:numId="9" w16cid:durableId="989603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99"/>
    <w:rsid w:val="00054799"/>
    <w:rsid w:val="001B433C"/>
    <w:rsid w:val="005C4866"/>
    <w:rsid w:val="00C3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9CBA2"/>
  <w15:chartTrackingRefBased/>
  <w15:docId w15:val="{05A7E2ED-7E1F-44A4-B233-5BAF67F1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19</Pages>
  <Words>1686</Words>
  <Characters>9613</Characters>
  <Application>Microsoft Office Word</Application>
  <DocSecurity>0</DocSecurity>
  <Lines>80</Lines>
  <Paragraphs>22</Paragraphs>
  <ScaleCrop>false</ScaleCrop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Zensheet</dc:creator>
  <cp:keywords/>
  <dc:description/>
  <cp:lastModifiedBy>Admin Zensheet</cp:lastModifiedBy>
  <cp:revision>2</cp:revision>
  <dcterms:created xsi:type="dcterms:W3CDTF">2026-08-20T17:00:00Z</dcterms:created>
  <dcterms:modified xsi:type="dcterms:W3CDTF">2026-08-20T17:00:00Z</dcterms:modified>
</cp:coreProperties>
</file>