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fr-FR"/>
        </w:rPr>
        <w:t>1. Document quality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Logical Structure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Appropriate Length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Unambiguous &amp; easy to read - ? No cliches, jargons, long words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 xml:space="preserve">Grammar - Check with grammarly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Appropriate Layout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Figures and tables are used appropriately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References are in accordance with APA style (see github rep)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2. Algorithm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-Effective efficient algorithms are used to implement the methods- How to chose an efficient algorithm for a method? What is the current case ? Can it be given in a specific piece of code ? Look chapter 12, 13 from the Java 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 Algorithms must be efficient . What are the criteria for efficiency of an algorithm ? How can we determine that algorithm is efficient in our case ? What will be the outcome if the algorithm is inefficient ?  How can we turn an inefficient solution into an efficient one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3. Implementation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 The algorithms are implemented correctly . That is the case when the algorithm is wrong ? How can we determine that it is not sufficient for our needs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 Generics used where necessary. Look into Java book chapter 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 Test Client (Where to find an effective test client ? How to write it properly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4. Theorectical complexity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 Time complexity computed correctly. Since we ourselves are not pros in this topic we should post this calculation into stackoverflow in order to determine what would be more efficient way to solve this particular case.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pt-PT"/>
        </w:rPr>
        <w:t>5. Experiment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 The set-up of the doubling ratio experiments is appropriate for determining the "case complexity"(? term)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 Experiments are adequately described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 Results from the experiments are adequately presented in text, figures, and/or tables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 Results from the experiments are correctly interpreted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6. Conclusions &amp; recommendations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 Conclusions follow logically from the experimental and theoretical results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-Cohesion between the problem, the data analysis, conclusion, and recommendations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-Conclusion and recommendations show proof of insight and ability of judgment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