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0CF" w:rsidRDefault="00A120CF" w:rsidP="00A120CF">
      <w:pPr>
        <w:spacing w:line="276" w:lineRule="auto"/>
        <w:ind w:left="720"/>
        <w:jc w:val="center"/>
      </w:pPr>
      <w:r>
        <w:rPr>
          <w:rFonts w:ascii="Calibri" w:eastAsia="Calibri" w:hAnsi="Calibri" w:cs="Calibri"/>
          <w:sz w:val="36"/>
          <w:szCs w:val="36"/>
        </w:rPr>
        <w:t>Agenda</w:t>
      </w:r>
    </w:p>
    <w:p w:rsidR="00A120CF" w:rsidRDefault="00A120CF" w:rsidP="00A120CF">
      <w:pPr>
        <w:spacing w:after="160" w:line="259" w:lineRule="auto"/>
      </w:pPr>
      <w:r>
        <w:rPr>
          <w:rFonts w:ascii="Calibri" w:eastAsia="Calibri" w:hAnsi="Calibri" w:cs="Calibri"/>
        </w:rPr>
        <w:t>To: Ms</w:t>
      </w:r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Hollink</w:t>
      </w:r>
      <w:proofErr w:type="spellEnd"/>
      <w:r>
        <w:rPr>
          <w:rFonts w:ascii="Calibri" w:eastAsia="Calibri" w:hAnsi="Calibri" w:cs="Calibri"/>
        </w:rPr>
        <w:t xml:space="preserve">, Ms. Penning </w:t>
      </w:r>
    </w:p>
    <w:p w:rsidR="00A120CF" w:rsidRDefault="00A120CF" w:rsidP="00A120CF">
      <w:pPr>
        <w:spacing w:after="160" w:line="259" w:lineRule="auto"/>
      </w:pPr>
      <w:r>
        <w:rPr>
          <w:rFonts w:ascii="Calibri" w:eastAsia="Calibri" w:hAnsi="Calibri" w:cs="Calibri"/>
        </w:rPr>
        <w:t xml:space="preserve">From: </w:t>
      </w:r>
      <w:r>
        <w:rPr>
          <w:rFonts w:ascii="Calibri" w:eastAsia="Calibri" w:hAnsi="Calibri" w:cs="Calibri"/>
        </w:rPr>
        <w:t>Andrei</w:t>
      </w:r>
    </w:p>
    <w:p w:rsidR="00A120CF" w:rsidRDefault="00A120CF" w:rsidP="00A120CF">
      <w:pPr>
        <w:spacing w:after="160" w:line="259" w:lineRule="auto"/>
      </w:pPr>
      <w:r>
        <w:rPr>
          <w:rFonts w:ascii="Calibri" w:eastAsia="Calibri" w:hAnsi="Calibri" w:cs="Calibri"/>
        </w:rPr>
        <w:t xml:space="preserve">Date:  </w:t>
      </w:r>
      <w:r>
        <w:rPr>
          <w:rFonts w:ascii="Calibri" w:eastAsia="Calibri" w:hAnsi="Calibri" w:cs="Calibri"/>
        </w:rPr>
        <w:t>18th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</w:rPr>
        <w:t>April 2016</w:t>
      </w:r>
    </w:p>
    <w:p w:rsidR="00A120CF" w:rsidRDefault="00A120CF" w:rsidP="00A120CF">
      <w:pPr>
        <w:spacing w:after="160" w:line="259" w:lineRule="auto"/>
      </w:pPr>
      <w:r>
        <w:rPr>
          <w:rFonts w:ascii="Calibri" w:eastAsia="Calibri" w:hAnsi="Calibri" w:cs="Calibri"/>
        </w:rPr>
        <w:t xml:space="preserve">Time: </w:t>
      </w:r>
      <w:r>
        <w:rPr>
          <w:rFonts w:ascii="Calibri" w:eastAsia="Calibri" w:hAnsi="Calibri" w:cs="Calibri"/>
        </w:rPr>
        <w:t>10:0</w:t>
      </w:r>
      <w:r>
        <w:rPr>
          <w:rFonts w:ascii="Calibri" w:eastAsia="Calibri" w:hAnsi="Calibri" w:cs="Calibri"/>
        </w:rPr>
        <w:t>0</w:t>
      </w:r>
    </w:p>
    <w:p w:rsidR="00A120CF" w:rsidRDefault="00A120CF" w:rsidP="00A120CF">
      <w:pPr>
        <w:spacing w:after="160" w:line="259" w:lineRule="auto"/>
      </w:pPr>
      <w:r>
        <w:rPr>
          <w:rFonts w:ascii="Calibri" w:eastAsia="Calibri" w:hAnsi="Calibri" w:cs="Calibri"/>
        </w:rPr>
        <w:t>Location: A0-35</w:t>
      </w:r>
    </w:p>
    <w:p w:rsidR="00A120CF" w:rsidRDefault="00A120CF" w:rsidP="00A120C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Chairman: Andrei</w:t>
      </w:r>
    </w:p>
    <w:p w:rsidR="009B7F04" w:rsidRDefault="009B7F04" w:rsidP="00A120C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Minutes: Nelson</w:t>
      </w:r>
    </w:p>
    <w:p w:rsidR="00EC260C" w:rsidRDefault="00EC260C" w:rsidP="00A120CF">
      <w:pPr>
        <w:spacing w:after="160" w:line="259" w:lineRule="auto"/>
      </w:pPr>
      <w:bookmarkStart w:id="0" w:name="_GoBack"/>
      <w:bookmarkEnd w:id="0"/>
    </w:p>
    <w:tbl>
      <w:tblPr>
        <w:tblW w:w="8667" w:type="dxa"/>
        <w:tblInd w:w="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71"/>
        <w:gridCol w:w="5433"/>
        <w:gridCol w:w="2463"/>
      </w:tblGrid>
      <w:tr w:rsidR="00A120CF" w:rsidTr="00A120CF">
        <w:trPr>
          <w:trHeight w:val="280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pPr>
              <w:spacing w:after="160" w:line="259" w:lineRule="auto"/>
            </w:pPr>
            <w:r>
              <w:rPr>
                <w:rFonts w:ascii="Calibri" w:eastAsia="Calibri" w:hAnsi="Calibri" w:cs="Calibri"/>
              </w:rPr>
              <w:t>#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Allocated time</w:t>
            </w:r>
          </w:p>
        </w:tc>
      </w:tr>
      <w:tr w:rsidR="00A120CF" w:rsidTr="00A120CF">
        <w:trPr>
          <w:trHeight w:val="640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Start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2 minutes</w:t>
            </w:r>
          </w:p>
        </w:tc>
      </w:tr>
      <w:tr w:rsidR="00A120CF" w:rsidTr="00A120CF">
        <w:trPr>
          <w:trHeight w:val="640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Any notifications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2 minutes</w:t>
            </w:r>
          </w:p>
        </w:tc>
      </w:tr>
      <w:tr w:rsidR="00A120CF" w:rsidTr="00A120CF">
        <w:trPr>
          <w:trHeight w:val="640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Minutes</w:t>
            </w:r>
          </w:p>
          <w:p w:rsidR="00A120CF" w:rsidRDefault="00A120CF" w:rsidP="00BB77EC">
            <w:pPr>
              <w:numPr>
                <w:ilvl w:val="0"/>
                <w:numId w:val="1"/>
              </w:numPr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Are there any issues to discuss about </w:t>
            </w:r>
            <w:r>
              <w:rPr>
                <w:rFonts w:ascii="Calibri" w:eastAsia="Calibri" w:hAnsi="Calibri" w:cs="Calibri"/>
              </w:rPr>
              <w:t>the minutes from previous meeting?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5 minutes</w:t>
            </w:r>
          </w:p>
        </w:tc>
      </w:tr>
      <w:tr w:rsidR="00A120CF" w:rsidTr="009B7F04">
        <w:trPr>
          <w:trHeight w:val="159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Issues</w:t>
            </w:r>
          </w:p>
          <w:p w:rsidR="00A120CF" w:rsidRDefault="00A120CF" w:rsidP="00BB77EC"/>
          <w:p w:rsidR="00A120CF" w:rsidRDefault="009B7F04" w:rsidP="00BB77EC">
            <w:pPr>
              <w:numPr>
                <w:ilvl w:val="0"/>
                <w:numId w:val="2"/>
              </w:numPr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Feedback</w:t>
            </w:r>
            <w:r w:rsidR="00A120CF">
              <w:rPr>
                <w:rFonts w:ascii="Calibri" w:eastAsia="Calibri" w:hAnsi="Calibri" w:cs="Calibri"/>
              </w:rPr>
              <w:t xml:space="preserve"> on current Project Plan</w:t>
            </w:r>
          </w:p>
          <w:p w:rsidR="00A120CF" w:rsidRDefault="009B7F04" w:rsidP="00BB77EC">
            <w:pPr>
              <w:numPr>
                <w:ilvl w:val="0"/>
                <w:numId w:val="2"/>
              </w:numPr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requirements</w:t>
            </w:r>
          </w:p>
          <w:p w:rsidR="009B7F04" w:rsidRDefault="009B7F04" w:rsidP="00BB77EC">
            <w:pPr>
              <w:numPr>
                <w:ilvl w:val="0"/>
                <w:numId w:val="2"/>
              </w:numPr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Application requirements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25 minutes</w:t>
            </w:r>
          </w:p>
        </w:tc>
      </w:tr>
      <w:tr w:rsidR="00A120CF" w:rsidTr="00A120CF">
        <w:trPr>
          <w:trHeight w:val="1100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Questions</w:t>
            </w:r>
          </w:p>
          <w:p w:rsidR="00A120CF" w:rsidRDefault="00A120CF" w:rsidP="00BB77EC"/>
          <w:p w:rsidR="00A120CF" w:rsidRDefault="00A120CF" w:rsidP="00A120CF">
            <w:pPr>
              <w:numPr>
                <w:ilvl w:val="0"/>
                <w:numId w:val="3"/>
              </w:numPr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 project related questions</w:t>
            </w:r>
            <w:r>
              <w:rPr>
                <w:rFonts w:ascii="Calibri" w:eastAsia="Calibri" w:hAnsi="Calibri" w:cs="Calibri"/>
              </w:rPr>
              <w:t>.</w:t>
            </w:r>
          </w:p>
          <w:p w:rsidR="009B7F04" w:rsidRDefault="009B7F04" w:rsidP="00A120CF">
            <w:pPr>
              <w:numPr>
                <w:ilvl w:val="0"/>
                <w:numId w:val="3"/>
              </w:numPr>
              <w:ind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questions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9B7F04">
            <w:r>
              <w:rPr>
                <w:rFonts w:ascii="Calibri" w:eastAsia="Calibri" w:hAnsi="Calibri" w:cs="Calibri"/>
              </w:rPr>
              <w:t>1</w:t>
            </w:r>
            <w:r w:rsidR="009B7F04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minutes</w:t>
            </w:r>
          </w:p>
        </w:tc>
      </w:tr>
      <w:tr w:rsidR="00A120CF" w:rsidTr="00A120CF">
        <w:trPr>
          <w:trHeight w:val="540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Closure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20CF" w:rsidRDefault="00A120CF" w:rsidP="00BB77EC">
            <w:r>
              <w:rPr>
                <w:rFonts w:ascii="Calibri" w:eastAsia="Calibri" w:hAnsi="Calibri" w:cs="Calibri"/>
              </w:rPr>
              <w:t>2 minute</w:t>
            </w:r>
          </w:p>
        </w:tc>
      </w:tr>
    </w:tbl>
    <w:p w:rsidR="00A120CF" w:rsidRDefault="00A120CF" w:rsidP="00A120CF">
      <w:pPr>
        <w:widowControl w:val="0"/>
        <w:spacing w:after="200"/>
      </w:pPr>
    </w:p>
    <w:p w:rsidR="00667077" w:rsidRDefault="00667077"/>
    <w:sectPr w:rsidR="00667077">
      <w:headerReference w:type="default" r:id="rId5"/>
      <w:footerReference w:type="default" r:id="rId6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8AF" w:rsidRDefault="00EC260C">
    <w:pPr>
      <w:tabs>
        <w:tab w:val="right" w:pos="9020"/>
      </w:tabs>
      <w:spacing w:after="7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8AF" w:rsidRDefault="00EC260C">
    <w:pPr>
      <w:tabs>
        <w:tab w:val="right" w:pos="902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C0A14"/>
    <w:multiLevelType w:val="multilevel"/>
    <w:tmpl w:val="8B9E99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</w:abstractNum>
  <w:abstractNum w:abstractNumId="1">
    <w:nsid w:val="71731426"/>
    <w:multiLevelType w:val="multilevel"/>
    <w:tmpl w:val="4036BC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D6E4042"/>
    <w:multiLevelType w:val="multilevel"/>
    <w:tmpl w:val="EAE889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CF"/>
    <w:rsid w:val="000A239D"/>
    <w:rsid w:val="000D6158"/>
    <w:rsid w:val="001268B9"/>
    <w:rsid w:val="001607BC"/>
    <w:rsid w:val="001B6F19"/>
    <w:rsid w:val="001C72AD"/>
    <w:rsid w:val="001D1266"/>
    <w:rsid w:val="001F2DAD"/>
    <w:rsid w:val="00214663"/>
    <w:rsid w:val="002B55E4"/>
    <w:rsid w:val="003171AC"/>
    <w:rsid w:val="003C0C40"/>
    <w:rsid w:val="00431C7F"/>
    <w:rsid w:val="004925A8"/>
    <w:rsid w:val="004B6317"/>
    <w:rsid w:val="004F3332"/>
    <w:rsid w:val="00591B71"/>
    <w:rsid w:val="0059245F"/>
    <w:rsid w:val="005D7520"/>
    <w:rsid w:val="00645AA7"/>
    <w:rsid w:val="00667077"/>
    <w:rsid w:val="00687F78"/>
    <w:rsid w:val="007204F7"/>
    <w:rsid w:val="007527DC"/>
    <w:rsid w:val="0079048A"/>
    <w:rsid w:val="007B5BAF"/>
    <w:rsid w:val="00853386"/>
    <w:rsid w:val="00861F9A"/>
    <w:rsid w:val="008D45BF"/>
    <w:rsid w:val="00944BA7"/>
    <w:rsid w:val="009B7F04"/>
    <w:rsid w:val="00A120CF"/>
    <w:rsid w:val="00AB568D"/>
    <w:rsid w:val="00AB7B48"/>
    <w:rsid w:val="00AD43D7"/>
    <w:rsid w:val="00AD780C"/>
    <w:rsid w:val="00B1535A"/>
    <w:rsid w:val="00B17A49"/>
    <w:rsid w:val="00BB66AD"/>
    <w:rsid w:val="00BF4545"/>
    <w:rsid w:val="00C54351"/>
    <w:rsid w:val="00C57A8E"/>
    <w:rsid w:val="00D727C7"/>
    <w:rsid w:val="00D82E34"/>
    <w:rsid w:val="00D96056"/>
    <w:rsid w:val="00DB6C67"/>
    <w:rsid w:val="00E15684"/>
    <w:rsid w:val="00E7426E"/>
    <w:rsid w:val="00EB0AC2"/>
    <w:rsid w:val="00EB5679"/>
    <w:rsid w:val="00EC260C"/>
    <w:rsid w:val="00F3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BFD2DC-0A2E-410F-9E9E-EF2A3250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20C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Frunze</dc:creator>
  <cp:keywords/>
  <dc:description/>
  <cp:lastModifiedBy>Andrei Frunze</cp:lastModifiedBy>
  <cp:revision>4</cp:revision>
  <dcterms:created xsi:type="dcterms:W3CDTF">2016-04-17T21:07:00Z</dcterms:created>
  <dcterms:modified xsi:type="dcterms:W3CDTF">2016-04-17T21:18:00Z</dcterms:modified>
</cp:coreProperties>
</file>