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2C5D5" w14:textId="3CD9C4FB" w:rsidR="00374324" w:rsidRPr="00AC6910" w:rsidRDefault="00374324" w:rsidP="00374324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 xml:space="preserve">RM </w:t>
      </w:r>
      <w:r w:rsidRPr="00AC6910">
        <w:rPr>
          <w:b/>
          <w:bCs/>
          <w:color w:val="002060"/>
          <w:sz w:val="28"/>
          <w:szCs w:val="28"/>
        </w:rPr>
        <w:t>– Energiedaten von Website abgreifen</w:t>
      </w:r>
    </w:p>
    <w:p w14:paraId="5A2C6B59" w14:textId="77777777" w:rsidR="00374324" w:rsidRPr="00E93163" w:rsidRDefault="00374324" w:rsidP="00374324">
      <w:pPr>
        <w:rPr>
          <w:sz w:val="22"/>
          <w:szCs w:val="22"/>
        </w:rPr>
      </w:pPr>
    </w:p>
    <w:p w14:paraId="751F0F8B" w14:textId="77777777" w:rsidR="00374324" w:rsidRDefault="00374324" w:rsidP="00374324">
      <w:pPr>
        <w:rPr>
          <w:b/>
          <w:bCs/>
          <w:sz w:val="26"/>
          <w:szCs w:val="26"/>
        </w:rPr>
      </w:pPr>
    </w:p>
    <w:p w14:paraId="43A43C02" w14:textId="10F74459" w:rsidR="00374324" w:rsidRDefault="00374324" w:rsidP="00374324">
      <w:pPr>
        <w:rPr>
          <w:b/>
          <w:bCs/>
          <w:color w:val="002060"/>
          <w:sz w:val="26"/>
          <w:szCs w:val="26"/>
        </w:rPr>
      </w:pPr>
      <w:r>
        <w:rPr>
          <w:b/>
          <w:bCs/>
          <w:color w:val="002060"/>
          <w:sz w:val="26"/>
          <w:szCs w:val="26"/>
        </w:rPr>
        <w:t xml:space="preserve">1. </w:t>
      </w:r>
      <w:r w:rsidR="009A4260">
        <w:rPr>
          <w:b/>
          <w:bCs/>
          <w:color w:val="002060"/>
          <w:sz w:val="26"/>
          <w:szCs w:val="26"/>
        </w:rPr>
        <w:t>data_source</w:t>
      </w:r>
    </w:p>
    <w:p w14:paraId="334E07A2" w14:textId="77777777" w:rsidR="00374324" w:rsidRPr="00AC6910" w:rsidRDefault="00374324" w:rsidP="00374324">
      <w:pPr>
        <w:rPr>
          <w:b/>
          <w:bCs/>
          <w:color w:val="002060"/>
          <w:sz w:val="26"/>
          <w:szCs w:val="26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74324" w14:paraId="2C07D0D9" w14:textId="77777777" w:rsidTr="009A4260">
        <w:tc>
          <w:tcPr>
            <w:tcW w:w="3020" w:type="dxa"/>
            <w:shd w:val="clear" w:color="auto" w:fill="215E99" w:themeFill="text2" w:themeFillTint="BF"/>
          </w:tcPr>
          <w:p w14:paraId="3A843DA6" w14:textId="28D509A2" w:rsidR="00374324" w:rsidRPr="009A4260" w:rsidRDefault="009A4260" w:rsidP="009A4260">
            <w:pPr>
              <w:spacing w:before="240" w:after="240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9A4260">
              <w:rPr>
                <w:b/>
                <w:bCs/>
                <w:color w:val="FFFFFF" w:themeColor="background1"/>
                <w:sz w:val="22"/>
                <w:szCs w:val="22"/>
              </w:rPr>
              <w:t>data_source_id</w:t>
            </w:r>
          </w:p>
        </w:tc>
        <w:tc>
          <w:tcPr>
            <w:tcW w:w="3021" w:type="dxa"/>
            <w:shd w:val="clear" w:color="auto" w:fill="215E99" w:themeFill="text2" w:themeFillTint="BF"/>
          </w:tcPr>
          <w:p w14:paraId="7E3DC9E4" w14:textId="482A10FF" w:rsidR="00374324" w:rsidRPr="009A4260" w:rsidRDefault="009A4260" w:rsidP="009A4260">
            <w:pPr>
              <w:spacing w:before="240" w:after="240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9A4260">
              <w:rPr>
                <w:b/>
                <w:bCs/>
                <w:color w:val="FFFFFF" w:themeColor="background1"/>
                <w:sz w:val="22"/>
                <w:szCs w:val="22"/>
              </w:rPr>
              <w:t>name</w:t>
            </w:r>
          </w:p>
        </w:tc>
        <w:tc>
          <w:tcPr>
            <w:tcW w:w="3021" w:type="dxa"/>
            <w:shd w:val="clear" w:color="auto" w:fill="215E99" w:themeFill="text2" w:themeFillTint="BF"/>
          </w:tcPr>
          <w:p w14:paraId="23771FB3" w14:textId="45948072" w:rsidR="00374324" w:rsidRPr="009A4260" w:rsidRDefault="009A4260" w:rsidP="009A4260">
            <w:pPr>
              <w:spacing w:before="240" w:after="240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9A4260">
              <w:rPr>
                <w:b/>
                <w:bCs/>
                <w:color w:val="FFFFFF" w:themeColor="background1"/>
                <w:sz w:val="22"/>
                <w:szCs w:val="22"/>
              </w:rPr>
              <w:t>api_url</w:t>
            </w:r>
          </w:p>
        </w:tc>
      </w:tr>
      <w:tr w:rsidR="00E679D3" w14:paraId="46F52A2D" w14:textId="77777777" w:rsidTr="00374324">
        <w:tc>
          <w:tcPr>
            <w:tcW w:w="3020" w:type="dxa"/>
          </w:tcPr>
          <w:p w14:paraId="42E3DEDD" w14:textId="59DBDF14" w:rsidR="00E679D3" w:rsidRDefault="00E679D3" w:rsidP="00E679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021" w:type="dxa"/>
          </w:tcPr>
          <w:p w14:paraId="3AE98972" w14:textId="5352EC19" w:rsidR="00E679D3" w:rsidRDefault="00E679D3" w:rsidP="00E679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 w:rsidRPr="00E679D3">
              <w:rPr>
                <w:sz w:val="22"/>
                <w:szCs w:val="22"/>
              </w:rPr>
              <w:t>nergy</w:t>
            </w:r>
            <w:r>
              <w:rPr>
                <w:sz w:val="22"/>
                <w:szCs w:val="22"/>
              </w:rPr>
              <w:t xml:space="preserve"> Charts</w:t>
            </w:r>
          </w:p>
        </w:tc>
        <w:tc>
          <w:tcPr>
            <w:tcW w:w="3021" w:type="dxa"/>
          </w:tcPr>
          <w:p w14:paraId="2C4AA6FE" w14:textId="536EDCDB" w:rsidR="00E679D3" w:rsidRDefault="00E679D3" w:rsidP="00E679D3">
            <w:pPr>
              <w:rPr>
                <w:sz w:val="22"/>
                <w:szCs w:val="22"/>
              </w:rPr>
            </w:pPr>
            <w:r w:rsidRPr="00E679D3">
              <w:rPr>
                <w:sz w:val="22"/>
                <w:szCs w:val="22"/>
              </w:rPr>
              <w:t>https://api.energy-charts.info</w:t>
            </w:r>
          </w:p>
        </w:tc>
      </w:tr>
      <w:tr w:rsidR="00E679D3" w14:paraId="61DFE1D8" w14:textId="77777777" w:rsidTr="00374324">
        <w:tc>
          <w:tcPr>
            <w:tcW w:w="3020" w:type="dxa"/>
          </w:tcPr>
          <w:p w14:paraId="3A9AE85C" w14:textId="6309E77E" w:rsidR="00E679D3" w:rsidRDefault="00E679D3" w:rsidP="00E679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021" w:type="dxa"/>
          </w:tcPr>
          <w:p w14:paraId="63D0F5F9" w14:textId="28F85994" w:rsidR="00E679D3" w:rsidRDefault="00E679D3" w:rsidP="00E679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  <w:tc>
          <w:tcPr>
            <w:tcW w:w="3021" w:type="dxa"/>
          </w:tcPr>
          <w:p w14:paraId="62794884" w14:textId="5666A7D2" w:rsidR="00E679D3" w:rsidRDefault="00E679D3" w:rsidP="00E679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</w:tbl>
    <w:p w14:paraId="4DEA9EA2" w14:textId="4BF99192" w:rsidR="00285B0B" w:rsidRDefault="00285B0B">
      <w:pPr>
        <w:rPr>
          <w:sz w:val="22"/>
          <w:szCs w:val="22"/>
        </w:rPr>
      </w:pPr>
    </w:p>
    <w:p w14:paraId="3C93A7AB" w14:textId="77777777" w:rsidR="00374324" w:rsidRDefault="00374324">
      <w:pPr>
        <w:rPr>
          <w:sz w:val="22"/>
          <w:szCs w:val="22"/>
        </w:rPr>
      </w:pPr>
    </w:p>
    <w:p w14:paraId="042566BA" w14:textId="2DD0DA94" w:rsidR="00374324" w:rsidRDefault="00374324" w:rsidP="00374324">
      <w:pPr>
        <w:rPr>
          <w:b/>
          <w:bCs/>
          <w:color w:val="002060"/>
          <w:sz w:val="26"/>
          <w:szCs w:val="26"/>
        </w:rPr>
      </w:pPr>
      <w:r>
        <w:rPr>
          <w:b/>
          <w:bCs/>
          <w:color w:val="002060"/>
          <w:sz w:val="26"/>
          <w:szCs w:val="26"/>
        </w:rPr>
        <w:t xml:space="preserve">2. </w:t>
      </w:r>
      <w:r w:rsidR="009A4260">
        <w:rPr>
          <w:b/>
          <w:bCs/>
          <w:color w:val="002060"/>
          <w:sz w:val="26"/>
          <w:szCs w:val="26"/>
        </w:rPr>
        <w:t>energy_source</w:t>
      </w:r>
    </w:p>
    <w:p w14:paraId="13BEDA69" w14:textId="77777777" w:rsidR="00374324" w:rsidRPr="009A4260" w:rsidRDefault="00374324" w:rsidP="00374324">
      <w:pPr>
        <w:rPr>
          <w:color w:val="002060"/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74324" w:rsidRPr="009A4260" w14:paraId="4FF58461" w14:textId="77777777" w:rsidTr="009A4260">
        <w:tc>
          <w:tcPr>
            <w:tcW w:w="4531" w:type="dxa"/>
            <w:shd w:val="clear" w:color="auto" w:fill="215E99" w:themeFill="text2" w:themeFillTint="BF"/>
          </w:tcPr>
          <w:p w14:paraId="0F6794F5" w14:textId="6E2D3B1A" w:rsidR="00374324" w:rsidRPr="009A4260" w:rsidRDefault="009A4260" w:rsidP="009A4260">
            <w:pPr>
              <w:spacing w:before="240" w:after="240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9A4260">
              <w:rPr>
                <w:b/>
                <w:bCs/>
                <w:color w:val="FFFFFF" w:themeColor="background1"/>
                <w:sz w:val="22"/>
                <w:szCs w:val="22"/>
              </w:rPr>
              <w:t>energy_source_id</w:t>
            </w:r>
          </w:p>
        </w:tc>
        <w:tc>
          <w:tcPr>
            <w:tcW w:w="4531" w:type="dxa"/>
            <w:shd w:val="clear" w:color="auto" w:fill="215E99" w:themeFill="text2" w:themeFillTint="BF"/>
          </w:tcPr>
          <w:p w14:paraId="13CA38E6" w14:textId="7B878034" w:rsidR="00374324" w:rsidRPr="009A4260" w:rsidRDefault="009A4260" w:rsidP="009A4260">
            <w:pPr>
              <w:spacing w:before="240" w:after="240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9A4260">
              <w:rPr>
                <w:b/>
                <w:bCs/>
                <w:color w:val="FFFFFF" w:themeColor="background1"/>
                <w:sz w:val="22"/>
                <w:szCs w:val="22"/>
              </w:rPr>
              <w:t>name</w:t>
            </w:r>
          </w:p>
        </w:tc>
      </w:tr>
      <w:tr w:rsidR="00374324" w:rsidRPr="009A4260" w14:paraId="4F4CAE68" w14:textId="77777777" w:rsidTr="00374324">
        <w:tc>
          <w:tcPr>
            <w:tcW w:w="4531" w:type="dxa"/>
          </w:tcPr>
          <w:p w14:paraId="18E45941" w14:textId="0E02B5D4" w:rsidR="00374324" w:rsidRPr="009A4260" w:rsidRDefault="00E679D3" w:rsidP="003743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531" w:type="dxa"/>
          </w:tcPr>
          <w:p w14:paraId="0B40C831" w14:textId="0980D1E5" w:rsidR="00374324" w:rsidRPr="009A4260" w:rsidRDefault="00E679D3" w:rsidP="003743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Solar</w:t>
            </w:r>
          </w:p>
        </w:tc>
      </w:tr>
      <w:tr w:rsidR="009A4260" w:rsidRPr="009A4260" w14:paraId="5AD4E179" w14:textId="77777777" w:rsidTr="00374324">
        <w:tc>
          <w:tcPr>
            <w:tcW w:w="4531" w:type="dxa"/>
          </w:tcPr>
          <w:p w14:paraId="60BB9CB9" w14:textId="19062C75" w:rsidR="009A4260" w:rsidRPr="009A4260" w:rsidRDefault="00E679D3" w:rsidP="003743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531" w:type="dxa"/>
          </w:tcPr>
          <w:p w14:paraId="18785155" w14:textId="0260A0A6" w:rsidR="009A4260" w:rsidRPr="009A4260" w:rsidRDefault="00E679D3" w:rsidP="003743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</w:tbl>
    <w:p w14:paraId="58DF2899" w14:textId="77777777" w:rsidR="00374324" w:rsidRPr="009A4260" w:rsidRDefault="00374324">
      <w:pPr>
        <w:rPr>
          <w:sz w:val="22"/>
          <w:szCs w:val="22"/>
        </w:rPr>
      </w:pPr>
    </w:p>
    <w:p w14:paraId="75DFF3C3" w14:textId="77777777" w:rsidR="00374324" w:rsidRPr="009A4260" w:rsidRDefault="00374324">
      <w:pPr>
        <w:rPr>
          <w:sz w:val="22"/>
          <w:szCs w:val="22"/>
        </w:rPr>
      </w:pPr>
    </w:p>
    <w:p w14:paraId="548FB9B6" w14:textId="0A369CAC" w:rsidR="00374324" w:rsidRDefault="00374324" w:rsidP="00374324">
      <w:pPr>
        <w:rPr>
          <w:b/>
          <w:bCs/>
          <w:color w:val="002060"/>
          <w:sz w:val="26"/>
          <w:szCs w:val="26"/>
        </w:rPr>
      </w:pPr>
      <w:r>
        <w:rPr>
          <w:b/>
          <w:bCs/>
          <w:color w:val="002060"/>
          <w:sz w:val="26"/>
          <w:szCs w:val="26"/>
        </w:rPr>
        <w:t xml:space="preserve">3. </w:t>
      </w:r>
      <w:r w:rsidR="009A4260">
        <w:rPr>
          <w:b/>
          <w:bCs/>
          <w:color w:val="002060"/>
          <w:sz w:val="26"/>
          <w:szCs w:val="26"/>
        </w:rPr>
        <w:t>energy_data</w:t>
      </w:r>
    </w:p>
    <w:p w14:paraId="28D45110" w14:textId="2302463F" w:rsidR="00374324" w:rsidRPr="009A4260" w:rsidRDefault="00374324" w:rsidP="00374324">
      <w:pPr>
        <w:rPr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58"/>
        <w:gridCol w:w="1535"/>
        <w:gridCol w:w="1141"/>
        <w:gridCol w:w="905"/>
        <w:gridCol w:w="1966"/>
        <w:gridCol w:w="1757"/>
      </w:tblGrid>
      <w:tr w:rsidR="00EE5ED9" w14:paraId="1F5C712C" w14:textId="77777777" w:rsidTr="00EE5ED9">
        <w:tc>
          <w:tcPr>
            <w:tcW w:w="1758" w:type="dxa"/>
            <w:shd w:val="clear" w:color="auto" w:fill="215E99" w:themeFill="text2" w:themeFillTint="BF"/>
          </w:tcPr>
          <w:p w14:paraId="3B7DB79E" w14:textId="5D95BB78" w:rsidR="00EE5ED9" w:rsidRPr="009A4260" w:rsidRDefault="00EE5ED9" w:rsidP="009A4260">
            <w:pPr>
              <w:spacing w:before="240" w:after="240"/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9A4260">
              <w:rPr>
                <w:b/>
                <w:bCs/>
                <w:color w:val="FFFFFF" w:themeColor="background1"/>
                <w:sz w:val="22"/>
                <w:szCs w:val="22"/>
              </w:rPr>
              <w:t>energy_data_id</w:t>
            </w:r>
            <w:proofErr w:type="spellEnd"/>
          </w:p>
        </w:tc>
        <w:tc>
          <w:tcPr>
            <w:tcW w:w="1535" w:type="dxa"/>
            <w:shd w:val="clear" w:color="auto" w:fill="215E99" w:themeFill="text2" w:themeFillTint="BF"/>
          </w:tcPr>
          <w:p w14:paraId="60FA0E26" w14:textId="3CD42D01" w:rsidR="00EE5ED9" w:rsidRPr="009A4260" w:rsidRDefault="00EE5ED9" w:rsidP="009A4260">
            <w:pPr>
              <w:spacing w:before="240" w:after="240"/>
              <w:jc w:val="center"/>
              <w:rPr>
                <w:b/>
                <w:bCs/>
                <w:color w:val="FFFFFF" w:themeColor="background1"/>
              </w:rPr>
            </w:pPr>
            <w:r w:rsidRPr="009A4260">
              <w:rPr>
                <w:b/>
                <w:bCs/>
                <w:color w:val="FFFFFF" w:themeColor="background1"/>
                <w:sz w:val="22"/>
                <w:szCs w:val="22"/>
              </w:rPr>
              <w:t>timestamp</w:t>
            </w:r>
          </w:p>
        </w:tc>
        <w:tc>
          <w:tcPr>
            <w:tcW w:w="1141" w:type="dxa"/>
            <w:shd w:val="clear" w:color="auto" w:fill="215E99" w:themeFill="text2" w:themeFillTint="BF"/>
          </w:tcPr>
          <w:p w14:paraId="73FDBB44" w14:textId="218426BD" w:rsidR="00EE5ED9" w:rsidRPr="009A4260" w:rsidRDefault="00EE5ED9" w:rsidP="009A4260">
            <w:pPr>
              <w:spacing w:before="240" w:after="240"/>
              <w:jc w:val="center"/>
              <w:rPr>
                <w:b/>
                <w:bCs/>
                <w:color w:val="FFFFFF" w:themeColor="background1"/>
              </w:rPr>
            </w:pPr>
            <w:r w:rsidRPr="009A4260">
              <w:rPr>
                <w:b/>
                <w:bCs/>
                <w:color w:val="FFFFFF" w:themeColor="background1"/>
                <w:sz w:val="22"/>
                <w:szCs w:val="22"/>
              </w:rPr>
              <w:t>value</w:t>
            </w:r>
          </w:p>
        </w:tc>
        <w:tc>
          <w:tcPr>
            <w:tcW w:w="905" w:type="dxa"/>
            <w:shd w:val="clear" w:color="auto" w:fill="215E99" w:themeFill="text2" w:themeFillTint="BF"/>
          </w:tcPr>
          <w:p w14:paraId="7C343538" w14:textId="22B63190" w:rsidR="00EE5ED9" w:rsidRPr="009A4260" w:rsidRDefault="00EE5ED9" w:rsidP="009A4260">
            <w:pPr>
              <w:spacing w:before="240" w:after="240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22"/>
                <w:szCs w:val="22"/>
              </w:rPr>
              <w:t>unit</w:t>
            </w:r>
            <w:proofErr w:type="spellEnd"/>
          </w:p>
        </w:tc>
        <w:tc>
          <w:tcPr>
            <w:tcW w:w="1966" w:type="dxa"/>
            <w:shd w:val="clear" w:color="auto" w:fill="215E99" w:themeFill="text2" w:themeFillTint="BF"/>
          </w:tcPr>
          <w:p w14:paraId="68061C62" w14:textId="7DAD4B71" w:rsidR="00EE5ED9" w:rsidRPr="009A4260" w:rsidRDefault="00EE5ED9" w:rsidP="009A4260">
            <w:pPr>
              <w:spacing w:before="240" w:after="240"/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9A4260">
              <w:rPr>
                <w:b/>
                <w:bCs/>
                <w:color w:val="FFFFFF" w:themeColor="background1"/>
                <w:sz w:val="22"/>
                <w:szCs w:val="22"/>
              </w:rPr>
              <w:t>energy_source_id</w:t>
            </w:r>
            <w:proofErr w:type="spellEnd"/>
          </w:p>
        </w:tc>
        <w:tc>
          <w:tcPr>
            <w:tcW w:w="1757" w:type="dxa"/>
            <w:shd w:val="clear" w:color="auto" w:fill="215E99" w:themeFill="text2" w:themeFillTint="BF"/>
          </w:tcPr>
          <w:p w14:paraId="4D7BBF08" w14:textId="7FE122F4" w:rsidR="00EE5ED9" w:rsidRPr="009A4260" w:rsidRDefault="00EE5ED9" w:rsidP="009A4260">
            <w:pPr>
              <w:spacing w:before="240" w:after="240"/>
              <w:jc w:val="center"/>
              <w:rPr>
                <w:b/>
                <w:bCs/>
                <w:color w:val="FFFFFF" w:themeColor="background1"/>
              </w:rPr>
            </w:pPr>
            <w:r w:rsidRPr="009A4260">
              <w:rPr>
                <w:b/>
                <w:bCs/>
                <w:color w:val="FFFFFF" w:themeColor="background1"/>
                <w:sz w:val="22"/>
                <w:szCs w:val="22"/>
              </w:rPr>
              <w:t>data_source_id</w:t>
            </w:r>
          </w:p>
        </w:tc>
      </w:tr>
      <w:tr w:rsidR="00EE5ED9" w14:paraId="29B3AE98" w14:textId="77777777" w:rsidTr="00EE5ED9">
        <w:tc>
          <w:tcPr>
            <w:tcW w:w="1758" w:type="dxa"/>
          </w:tcPr>
          <w:p w14:paraId="386E619A" w14:textId="1CE43EF3" w:rsidR="00EE5ED9" w:rsidRDefault="00EE5ED9" w:rsidP="009A4260">
            <w:r>
              <w:t>1</w:t>
            </w:r>
          </w:p>
        </w:tc>
        <w:tc>
          <w:tcPr>
            <w:tcW w:w="1535" w:type="dxa"/>
          </w:tcPr>
          <w:p w14:paraId="7DA328C2" w14:textId="2A08EC28" w:rsidR="00EE5ED9" w:rsidRDefault="00EE5ED9" w:rsidP="009A4260">
            <w:r>
              <w:t>21.01.2026</w:t>
            </w:r>
          </w:p>
        </w:tc>
        <w:tc>
          <w:tcPr>
            <w:tcW w:w="1141" w:type="dxa"/>
          </w:tcPr>
          <w:p w14:paraId="775F962E" w14:textId="27DC1DB6" w:rsidR="00EE5ED9" w:rsidRDefault="00EE5ED9" w:rsidP="009A4260">
            <w:r>
              <w:t>35.8</w:t>
            </w:r>
          </w:p>
        </w:tc>
        <w:tc>
          <w:tcPr>
            <w:tcW w:w="905" w:type="dxa"/>
          </w:tcPr>
          <w:p w14:paraId="380652D1" w14:textId="429837B4" w:rsidR="00EE5ED9" w:rsidRDefault="00EE5ED9" w:rsidP="009A4260">
            <w:r>
              <w:t>%</w:t>
            </w:r>
          </w:p>
        </w:tc>
        <w:tc>
          <w:tcPr>
            <w:tcW w:w="1966" w:type="dxa"/>
          </w:tcPr>
          <w:p w14:paraId="29115EB8" w14:textId="79EA9941" w:rsidR="00EE5ED9" w:rsidRDefault="00EE5ED9" w:rsidP="009A4260">
            <w:r>
              <w:t>1</w:t>
            </w:r>
          </w:p>
        </w:tc>
        <w:tc>
          <w:tcPr>
            <w:tcW w:w="1757" w:type="dxa"/>
          </w:tcPr>
          <w:p w14:paraId="1A6B8400" w14:textId="2A6D76CC" w:rsidR="00EE5ED9" w:rsidRDefault="00EE5ED9" w:rsidP="009A4260">
            <w:r>
              <w:t>1</w:t>
            </w:r>
          </w:p>
        </w:tc>
      </w:tr>
      <w:tr w:rsidR="00EE5ED9" w14:paraId="0BD01B99" w14:textId="77777777" w:rsidTr="00EE5ED9">
        <w:tc>
          <w:tcPr>
            <w:tcW w:w="1758" w:type="dxa"/>
          </w:tcPr>
          <w:p w14:paraId="6D3DD8B4" w14:textId="7B4FBDD3" w:rsidR="00EE5ED9" w:rsidRDefault="00EE5ED9" w:rsidP="009A4260">
            <w:r>
              <w:t>2</w:t>
            </w:r>
          </w:p>
        </w:tc>
        <w:tc>
          <w:tcPr>
            <w:tcW w:w="1535" w:type="dxa"/>
          </w:tcPr>
          <w:p w14:paraId="78AF6946" w14:textId="403431F2" w:rsidR="00EE5ED9" w:rsidRDefault="00EE5ED9" w:rsidP="009A4260">
            <w:r>
              <w:t>…</w:t>
            </w:r>
          </w:p>
        </w:tc>
        <w:tc>
          <w:tcPr>
            <w:tcW w:w="1141" w:type="dxa"/>
          </w:tcPr>
          <w:p w14:paraId="7C66943E" w14:textId="7DDB0911" w:rsidR="00EE5ED9" w:rsidRDefault="00EE5ED9" w:rsidP="009A4260">
            <w:r>
              <w:t>…</w:t>
            </w:r>
          </w:p>
        </w:tc>
        <w:tc>
          <w:tcPr>
            <w:tcW w:w="905" w:type="dxa"/>
          </w:tcPr>
          <w:p w14:paraId="5CE1BFD7" w14:textId="77777777" w:rsidR="00EE5ED9" w:rsidRDefault="00EE5ED9" w:rsidP="009A4260"/>
        </w:tc>
        <w:tc>
          <w:tcPr>
            <w:tcW w:w="1966" w:type="dxa"/>
          </w:tcPr>
          <w:p w14:paraId="06520B6F" w14:textId="65A3EDAC" w:rsidR="00EE5ED9" w:rsidRDefault="00EE5ED9" w:rsidP="009A4260">
            <w:r>
              <w:t>…</w:t>
            </w:r>
          </w:p>
        </w:tc>
        <w:tc>
          <w:tcPr>
            <w:tcW w:w="1757" w:type="dxa"/>
          </w:tcPr>
          <w:p w14:paraId="148D4D03" w14:textId="5A00D0AC" w:rsidR="00EE5ED9" w:rsidRDefault="00EE5ED9" w:rsidP="009A4260">
            <w:r>
              <w:t>…</w:t>
            </w:r>
          </w:p>
        </w:tc>
      </w:tr>
    </w:tbl>
    <w:p w14:paraId="69D968A0" w14:textId="77777777" w:rsidR="00374324" w:rsidRDefault="00374324"/>
    <w:sectPr w:rsidR="00374324" w:rsidSect="00B05E77">
      <w:pgSz w:w="11906" w:h="16838"/>
      <w:pgMar w:top="1417" w:right="1417" w:bottom="1134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8135B"/>
    <w:multiLevelType w:val="multilevel"/>
    <w:tmpl w:val="85FC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0290C"/>
    <w:multiLevelType w:val="hybridMultilevel"/>
    <w:tmpl w:val="C3FC51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62D6C"/>
    <w:multiLevelType w:val="multilevel"/>
    <w:tmpl w:val="770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50FB9"/>
    <w:multiLevelType w:val="hybridMultilevel"/>
    <w:tmpl w:val="DC6E17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D40EF"/>
    <w:multiLevelType w:val="multilevel"/>
    <w:tmpl w:val="8B92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25E10"/>
    <w:multiLevelType w:val="hybridMultilevel"/>
    <w:tmpl w:val="A6BAD6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FF303C"/>
    <w:multiLevelType w:val="multilevel"/>
    <w:tmpl w:val="4DDA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17273"/>
    <w:multiLevelType w:val="multilevel"/>
    <w:tmpl w:val="FC3C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219538">
    <w:abstractNumId w:val="4"/>
  </w:num>
  <w:num w:numId="2" w16cid:durableId="1550922945">
    <w:abstractNumId w:val="6"/>
  </w:num>
  <w:num w:numId="3" w16cid:durableId="1017580038">
    <w:abstractNumId w:val="0"/>
  </w:num>
  <w:num w:numId="4" w16cid:durableId="1247374729">
    <w:abstractNumId w:val="2"/>
  </w:num>
  <w:num w:numId="5" w16cid:durableId="925918114">
    <w:abstractNumId w:val="7"/>
  </w:num>
  <w:num w:numId="6" w16cid:durableId="997153720">
    <w:abstractNumId w:val="5"/>
  </w:num>
  <w:num w:numId="7" w16cid:durableId="1073163338">
    <w:abstractNumId w:val="3"/>
  </w:num>
  <w:num w:numId="8" w16cid:durableId="292949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324"/>
    <w:rsid w:val="0027675C"/>
    <w:rsid w:val="00285B0B"/>
    <w:rsid w:val="00374324"/>
    <w:rsid w:val="003A32F2"/>
    <w:rsid w:val="00401FA6"/>
    <w:rsid w:val="006F1FB7"/>
    <w:rsid w:val="00722A65"/>
    <w:rsid w:val="00796A6A"/>
    <w:rsid w:val="009A4260"/>
    <w:rsid w:val="00A37D23"/>
    <w:rsid w:val="00B05E77"/>
    <w:rsid w:val="00B62F25"/>
    <w:rsid w:val="00E54AEB"/>
    <w:rsid w:val="00E679D3"/>
    <w:rsid w:val="00E76395"/>
    <w:rsid w:val="00EE5ED9"/>
    <w:rsid w:val="00F04065"/>
    <w:rsid w:val="00FF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8F8311"/>
  <w15:chartTrackingRefBased/>
  <w15:docId w15:val="{2F1FE2C4-4870-8248-94B7-1FC0ADC37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74324"/>
  </w:style>
  <w:style w:type="paragraph" w:styleId="berschrift1">
    <w:name w:val="heading 1"/>
    <w:basedOn w:val="Standard"/>
    <w:next w:val="Standard"/>
    <w:link w:val="berschrift1Zchn"/>
    <w:uiPriority w:val="9"/>
    <w:qFormat/>
    <w:rsid w:val="00374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74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74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74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74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743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743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743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743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74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74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74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7432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7432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7432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7432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7432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743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743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74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743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74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743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7432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7432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7432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74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7432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7432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374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280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FA-A 32 - Platz, Julian</dc:creator>
  <cp:keywords/>
  <dc:description/>
  <cp:lastModifiedBy>FA-A 32 - Platz, Julian</cp:lastModifiedBy>
  <cp:revision>9</cp:revision>
  <dcterms:created xsi:type="dcterms:W3CDTF">2025-12-19T08:09:00Z</dcterms:created>
  <dcterms:modified xsi:type="dcterms:W3CDTF">2026-01-20T11:12:00Z</dcterms:modified>
</cp:coreProperties>
</file>