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304F" w14:textId="78F9249E" w:rsidR="002475E4" w:rsidRPr="00005FA2" w:rsidRDefault="583BF635" w:rsidP="794383F3">
      <w:pPr>
        <w:pStyle w:val="berschrift1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b/>
          <w:bCs/>
          <w:sz w:val="32"/>
          <w:szCs w:val="32"/>
          <w:lang w:val="de-DE"/>
        </w:rPr>
        <w:t>Projektantrag</w:t>
      </w:r>
      <w:r w:rsidR="0441AA45" w:rsidRPr="794383F3">
        <w:rPr>
          <w:rFonts w:ascii="Verdana" w:hAnsi="Verdana"/>
          <w:b/>
          <w:bCs/>
          <w:sz w:val="32"/>
          <w:szCs w:val="32"/>
          <w:lang w:val="de-DE"/>
        </w:rPr>
        <w:t xml:space="preserve"> inkl. zeitlicher Feinplanung</w:t>
      </w:r>
      <w:r w:rsidR="00005FA2">
        <w:br/>
      </w:r>
      <w:r w:rsidR="0441AA45" w:rsidRPr="794383F3">
        <w:rPr>
          <w:rFonts w:ascii="Verdana" w:hAnsi="Verdana"/>
          <w:sz w:val="22"/>
          <w:szCs w:val="22"/>
          <w:lang w:val="de-DE"/>
        </w:rPr>
        <w:t xml:space="preserve">zur </w:t>
      </w:r>
      <w:r w:rsidRPr="794383F3">
        <w:rPr>
          <w:rFonts w:ascii="Verdana" w:hAnsi="Verdana"/>
          <w:sz w:val="22"/>
          <w:szCs w:val="22"/>
          <w:lang w:val="de-DE"/>
        </w:rPr>
        <w:t>Abstimmung</w:t>
      </w:r>
      <w:r w:rsidR="0441AA45" w:rsidRPr="794383F3">
        <w:rPr>
          <w:rFonts w:ascii="Verdana" w:hAnsi="Verdana"/>
          <w:sz w:val="22"/>
          <w:szCs w:val="22"/>
          <w:lang w:val="de-DE"/>
        </w:rPr>
        <w:t xml:space="preserve"> und </w:t>
      </w:r>
      <w:r w:rsidRPr="794383F3">
        <w:rPr>
          <w:rFonts w:ascii="Verdana" w:hAnsi="Verdana"/>
          <w:sz w:val="22"/>
          <w:szCs w:val="22"/>
          <w:lang w:val="de-DE"/>
        </w:rPr>
        <w:t xml:space="preserve">Freigabe </w:t>
      </w:r>
      <w:r w:rsidR="0441AA45" w:rsidRPr="794383F3">
        <w:rPr>
          <w:rFonts w:ascii="Verdana" w:hAnsi="Verdana"/>
          <w:sz w:val="22"/>
          <w:szCs w:val="22"/>
          <w:lang w:val="de-DE"/>
        </w:rPr>
        <w:t xml:space="preserve">- </w:t>
      </w:r>
      <w:r w:rsidRPr="794383F3">
        <w:rPr>
          <w:rFonts w:ascii="Verdana" w:hAnsi="Verdana"/>
          <w:sz w:val="22"/>
          <w:szCs w:val="22"/>
          <w:lang w:val="de-DE"/>
        </w:rPr>
        <w:t>mi</w:t>
      </w:r>
      <w:r w:rsidR="0441AA45" w:rsidRPr="794383F3">
        <w:rPr>
          <w:rFonts w:ascii="Verdana" w:hAnsi="Verdana"/>
          <w:sz w:val="22"/>
          <w:szCs w:val="22"/>
          <w:lang w:val="de-DE"/>
        </w:rPr>
        <w:t>t und durch</w:t>
      </w:r>
      <w:r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0441AA45" w:rsidRPr="794383F3">
        <w:rPr>
          <w:rFonts w:ascii="Verdana" w:hAnsi="Verdana"/>
          <w:sz w:val="22"/>
          <w:szCs w:val="22"/>
          <w:lang w:val="de-DE"/>
        </w:rPr>
        <w:t xml:space="preserve">Ihre </w:t>
      </w:r>
      <w:r w:rsidRPr="794383F3">
        <w:rPr>
          <w:rFonts w:ascii="Verdana" w:hAnsi="Verdana"/>
          <w:sz w:val="22"/>
          <w:szCs w:val="22"/>
          <w:lang w:val="de-DE"/>
        </w:rPr>
        <w:t>Lehrkraft</w:t>
      </w:r>
    </w:p>
    <w:p w14:paraId="43F48973" w14:textId="187AB2F5" w:rsidR="002475E4" w:rsidRPr="00005FA2" w:rsidRDefault="002475E4"/>
    <w:p w14:paraId="1749CA6F" w14:textId="77777777" w:rsidR="002475E4" w:rsidRPr="00B73E98" w:rsidRDefault="4461D414">
      <w:pPr>
        <w:pStyle w:val="berschrift2"/>
        <w:rPr>
          <w:rFonts w:ascii="Verdana" w:hAnsi="Verdana"/>
          <w:b/>
          <w:bCs/>
          <w:sz w:val="22"/>
          <w:szCs w:val="22"/>
          <w:lang w:val="de-DE"/>
        </w:rPr>
      </w:pPr>
      <w:r w:rsidRPr="00B73E98">
        <w:rPr>
          <w:rFonts w:ascii="Verdana" w:hAnsi="Verdana"/>
          <w:b/>
          <w:bCs/>
          <w:sz w:val="22"/>
          <w:szCs w:val="22"/>
          <w:lang w:val="de-DE"/>
        </w:rPr>
        <w:t>1. Projektantrag</w:t>
      </w:r>
    </w:p>
    <w:p w14:paraId="04E7CD02" w14:textId="77777777" w:rsidR="002475E4" w:rsidRPr="00005FA2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1.1 Allgemeine Projektdaten</w:t>
      </w:r>
    </w:p>
    <w:p w14:paraId="4563ACD5" w14:textId="4E6D4BB0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Projekttitel:</w:t>
      </w:r>
      <w:r w:rsidR="5BCFB773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5BCFB773" w:rsidRPr="794383F3">
        <w:rPr>
          <w:rFonts w:ascii="Verdana" w:eastAsia="Verdana" w:hAnsi="Verdana" w:cs="Verdana"/>
          <w:b/>
          <w:bCs/>
          <w:sz w:val="22"/>
          <w:szCs w:val="22"/>
          <w:lang w:val="de-DE"/>
        </w:rPr>
        <w:t>Energiedaten von Website abgreifen (FIDP)</w:t>
      </w:r>
    </w:p>
    <w:p w14:paraId="4D4044E3" w14:textId="5CE5AD49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 xml:space="preserve">Ausbildungsberuf: </w:t>
      </w:r>
      <w:r w:rsidRPr="794383F3">
        <w:rPr>
          <w:rFonts w:ascii="Verdana" w:hAnsi="Verdana"/>
          <w:b/>
          <w:bCs/>
          <w:sz w:val="22"/>
          <w:szCs w:val="22"/>
          <w:lang w:val="de-DE"/>
        </w:rPr>
        <w:t>Fachinformatiker/in – Anwendungsentwicklung</w:t>
      </w:r>
    </w:p>
    <w:p w14:paraId="359FA3FD" w14:textId="0C77E0B9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eastAsia="Verdana" w:hAnsi="Verdana" w:cs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Projektteam: (Namen der Azubis)</w:t>
      </w:r>
      <w:r w:rsidR="5DD78568" w:rsidRPr="794383F3">
        <w:rPr>
          <w:rFonts w:ascii="Verdana" w:hAnsi="Verdana"/>
          <w:sz w:val="22"/>
          <w:szCs w:val="22"/>
          <w:lang w:val="de-DE"/>
        </w:rPr>
        <w:t xml:space="preserve">: </w:t>
      </w:r>
      <w:r w:rsidR="5DD78568" w:rsidRPr="794383F3">
        <w:rPr>
          <w:rFonts w:ascii="Verdana" w:eastAsia="Verdana" w:hAnsi="Verdana" w:cs="Verdana"/>
          <w:b/>
          <w:bCs/>
          <w:sz w:val="22"/>
          <w:szCs w:val="22"/>
          <w:lang w:val="de-DE"/>
        </w:rPr>
        <w:t xml:space="preserve">Groß, Platz, </w:t>
      </w:r>
      <w:r w:rsidR="05503686" w:rsidRPr="794383F3">
        <w:rPr>
          <w:rFonts w:ascii="Verdana" w:eastAsia="Verdana" w:hAnsi="Verdana" w:cs="Verdana"/>
          <w:b/>
          <w:bCs/>
          <w:sz w:val="22"/>
          <w:szCs w:val="22"/>
          <w:lang w:val="de-DE"/>
        </w:rPr>
        <w:t>Kristen</w:t>
      </w:r>
    </w:p>
    <w:p w14:paraId="4862ED7D" w14:textId="7109CDA2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Projektleitung (Azubi):</w:t>
      </w:r>
      <w:r w:rsidR="1134FC40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1134FC40" w:rsidRPr="794383F3">
        <w:rPr>
          <w:rFonts w:ascii="Verdana" w:hAnsi="Verdana"/>
          <w:b/>
          <w:bCs/>
          <w:sz w:val="22"/>
          <w:szCs w:val="22"/>
          <w:lang w:val="de-DE"/>
        </w:rPr>
        <w:t>Julian Platz</w:t>
      </w:r>
    </w:p>
    <w:p w14:paraId="163DA051" w14:textId="3CCEE804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Stellvertretende Projektleitung:</w:t>
      </w:r>
      <w:r w:rsidR="2C687A14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2C687A14" w:rsidRPr="794383F3">
        <w:rPr>
          <w:rFonts w:ascii="Verdana" w:hAnsi="Verdana"/>
          <w:b/>
          <w:bCs/>
          <w:sz w:val="22"/>
          <w:szCs w:val="22"/>
          <w:lang w:val="de-DE"/>
        </w:rPr>
        <w:t>Curtis Kristen</w:t>
      </w:r>
    </w:p>
    <w:p w14:paraId="553BF6FA" w14:textId="27F6DAC1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Projektzeitraum:</w:t>
      </w:r>
      <w:r w:rsidR="208C1690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208C1690" w:rsidRPr="794383F3">
        <w:rPr>
          <w:rFonts w:ascii="Verdana" w:hAnsi="Verdana"/>
          <w:b/>
          <w:bCs/>
          <w:sz w:val="22"/>
          <w:szCs w:val="22"/>
          <w:lang w:val="de-DE"/>
        </w:rPr>
        <w:t>16.12.2025 - 19.06.2026</w:t>
      </w:r>
    </w:p>
    <w:p w14:paraId="787EAD75" w14:textId="17FDBDE9" w:rsidR="002475E4" w:rsidRPr="00005FA2" w:rsidRDefault="4461D414" w:rsidP="794383F3">
      <w:pPr>
        <w:pStyle w:val="Compact"/>
        <w:numPr>
          <w:ilvl w:val="0"/>
          <w:numId w:val="18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 xml:space="preserve">Gesamtstunden: </w:t>
      </w:r>
      <w:r w:rsidR="0D7D6EDA" w:rsidRPr="794383F3">
        <w:rPr>
          <w:rFonts w:ascii="Verdana" w:hAnsi="Verdana"/>
          <w:b/>
          <w:bCs/>
          <w:sz w:val="22"/>
          <w:szCs w:val="22"/>
          <w:lang w:val="de-DE"/>
        </w:rPr>
        <w:t>48</w:t>
      </w:r>
      <w:r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Pr="794383F3">
        <w:rPr>
          <w:rFonts w:ascii="Verdana" w:hAnsi="Verdana"/>
          <w:b/>
          <w:bCs/>
          <w:sz w:val="22"/>
          <w:szCs w:val="22"/>
          <w:lang w:val="de-DE"/>
        </w:rPr>
        <w:t>Schulstunden</w:t>
      </w:r>
    </w:p>
    <w:p w14:paraId="2ED15D23" w14:textId="261287C7" w:rsidR="002475E4" w:rsidRPr="00005FA2" w:rsidRDefault="002475E4"/>
    <w:p w14:paraId="30EED651" w14:textId="77777777" w:rsidR="002475E4" w:rsidRPr="00005FA2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1.2 Projektbeschreibung</w:t>
      </w:r>
    </w:p>
    <w:p w14:paraId="5E02AD72" w14:textId="0271807F" w:rsidR="799C4A2E" w:rsidRDefault="799C4A2E" w:rsidP="794383F3">
      <w:pPr>
        <w:pStyle w:val="Textkrper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 xml:space="preserve">Energiedaten wie z.B. Stromverbrauch oder Energieerzeugung werden </w:t>
      </w:r>
      <w:r w:rsidR="2B4542A5" w:rsidRPr="794383F3">
        <w:rPr>
          <w:rFonts w:ascii="Verdana" w:hAnsi="Verdana"/>
          <w:sz w:val="22"/>
          <w:szCs w:val="22"/>
          <w:lang w:val="de-DE"/>
        </w:rPr>
        <w:t xml:space="preserve">auf </w:t>
      </w:r>
      <w:r w:rsidRPr="794383F3">
        <w:rPr>
          <w:rFonts w:ascii="Verdana" w:hAnsi="Verdana"/>
          <w:sz w:val="22"/>
          <w:szCs w:val="22"/>
          <w:lang w:val="de-DE"/>
        </w:rPr>
        <w:t>verschiedenen Stellen im Internet veröffentlicht</w:t>
      </w:r>
      <w:r w:rsidR="3D447B00" w:rsidRPr="794383F3">
        <w:rPr>
          <w:rFonts w:ascii="Verdana" w:hAnsi="Verdana"/>
          <w:sz w:val="22"/>
          <w:szCs w:val="22"/>
          <w:lang w:val="de-DE"/>
        </w:rPr>
        <w:t xml:space="preserve">. Diese sind </w:t>
      </w:r>
      <w:r w:rsidRPr="794383F3">
        <w:rPr>
          <w:rFonts w:ascii="Verdana" w:hAnsi="Verdana"/>
          <w:sz w:val="22"/>
          <w:szCs w:val="22"/>
          <w:lang w:val="de-DE"/>
        </w:rPr>
        <w:t xml:space="preserve">jedoch oft </w:t>
      </w:r>
      <w:r w:rsidR="7901C3FE" w:rsidRPr="794383F3">
        <w:rPr>
          <w:rFonts w:ascii="Verdana" w:hAnsi="Verdana"/>
          <w:sz w:val="22"/>
          <w:szCs w:val="22"/>
          <w:lang w:val="de-DE"/>
        </w:rPr>
        <w:t xml:space="preserve">nur </w:t>
      </w:r>
      <w:r w:rsidRPr="794383F3">
        <w:rPr>
          <w:rFonts w:ascii="Verdana" w:hAnsi="Verdana"/>
          <w:sz w:val="22"/>
          <w:szCs w:val="22"/>
          <w:lang w:val="de-DE"/>
        </w:rPr>
        <w:t xml:space="preserve">manuell abrufbar. Ein strukturierter Überblick oder ein Vergleich über längere Zeiträume ist dadurch nur mit </w:t>
      </w:r>
      <w:r w:rsidR="4863601C" w:rsidRPr="794383F3">
        <w:rPr>
          <w:rFonts w:ascii="Verdana" w:hAnsi="Verdana"/>
          <w:sz w:val="22"/>
          <w:szCs w:val="22"/>
          <w:lang w:val="de-DE"/>
        </w:rPr>
        <w:t xml:space="preserve">großem </w:t>
      </w:r>
      <w:r w:rsidRPr="794383F3">
        <w:rPr>
          <w:rFonts w:ascii="Verdana" w:hAnsi="Verdana"/>
          <w:sz w:val="22"/>
          <w:szCs w:val="22"/>
          <w:lang w:val="de-DE"/>
        </w:rPr>
        <w:t>Aufwand möglich.</w:t>
      </w:r>
    </w:p>
    <w:p w14:paraId="30D13C3C" w14:textId="2597AA6A" w:rsidR="799C4A2E" w:rsidRDefault="799C4A2E" w:rsidP="794383F3">
      <w:pPr>
        <w:pStyle w:val="Textkrper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Ziel des Projekts ist es, ein</w:t>
      </w:r>
      <w:r w:rsidR="1C7923F5" w:rsidRPr="794383F3">
        <w:rPr>
          <w:rFonts w:ascii="Verdana" w:hAnsi="Verdana"/>
          <w:sz w:val="22"/>
          <w:szCs w:val="22"/>
          <w:lang w:val="de-DE"/>
        </w:rPr>
        <w:t xml:space="preserve"> Programm </w:t>
      </w:r>
      <w:r w:rsidRPr="794383F3">
        <w:rPr>
          <w:rFonts w:ascii="Verdana" w:hAnsi="Verdana"/>
          <w:sz w:val="22"/>
          <w:szCs w:val="22"/>
          <w:lang w:val="de-DE"/>
        </w:rPr>
        <w:t>zu entwickeln, die Energiedaten aus unterschiedlichen öffentlichen Quellen automatisiert abruft, aufbereitet und in</w:t>
      </w:r>
      <w:r w:rsidR="7595C9B3" w:rsidRPr="794383F3">
        <w:rPr>
          <w:rFonts w:ascii="Verdana" w:hAnsi="Verdana"/>
          <w:sz w:val="22"/>
          <w:szCs w:val="22"/>
          <w:lang w:val="de-DE"/>
        </w:rPr>
        <w:t xml:space="preserve"> eine </w:t>
      </w:r>
      <w:r w:rsidRPr="794383F3">
        <w:rPr>
          <w:rFonts w:ascii="Verdana" w:hAnsi="Verdana"/>
          <w:sz w:val="22"/>
          <w:szCs w:val="22"/>
          <w:lang w:val="de-DE"/>
        </w:rPr>
        <w:t xml:space="preserve">Datenbank speichert. </w:t>
      </w:r>
      <w:r w:rsidR="197740E8" w:rsidRPr="794383F3">
        <w:rPr>
          <w:rFonts w:ascii="Verdana" w:hAnsi="Verdana"/>
          <w:sz w:val="22"/>
          <w:szCs w:val="22"/>
          <w:lang w:val="de-DE"/>
        </w:rPr>
        <w:t>Danach sollen d</w:t>
      </w:r>
      <w:r w:rsidRPr="794383F3">
        <w:rPr>
          <w:rFonts w:ascii="Verdana" w:hAnsi="Verdana"/>
          <w:sz w:val="22"/>
          <w:szCs w:val="22"/>
          <w:lang w:val="de-DE"/>
        </w:rPr>
        <w:t xml:space="preserve">ie Daten anschließend übersichtlich und grafisch dargestellt werden, um </w:t>
      </w:r>
      <w:r w:rsidR="69BC4E30" w:rsidRPr="794383F3">
        <w:rPr>
          <w:rFonts w:ascii="Verdana" w:hAnsi="Verdana"/>
          <w:sz w:val="22"/>
          <w:szCs w:val="22"/>
          <w:lang w:val="de-DE"/>
        </w:rPr>
        <w:t xml:space="preserve">Verläufe </w:t>
      </w:r>
      <w:r w:rsidRPr="794383F3">
        <w:rPr>
          <w:rFonts w:ascii="Verdana" w:hAnsi="Verdana"/>
          <w:sz w:val="22"/>
          <w:szCs w:val="22"/>
          <w:lang w:val="de-DE"/>
        </w:rPr>
        <w:t>schnell erkennen zu können.</w:t>
      </w:r>
    </w:p>
    <w:p w14:paraId="7DD7142F" w14:textId="7790ED87" w:rsidR="799C4A2E" w:rsidRDefault="799C4A2E" w:rsidP="794383F3">
      <w:pPr>
        <w:pStyle w:val="Textkrper"/>
      </w:pPr>
      <w:r w:rsidRPr="794383F3">
        <w:rPr>
          <w:rFonts w:ascii="Verdana" w:hAnsi="Verdana"/>
          <w:sz w:val="22"/>
          <w:szCs w:val="22"/>
          <w:lang w:val="de-DE"/>
        </w:rPr>
        <w:t>Dazu werden geeignete Datenquellen technisch angebunden. Die abgerufenen Daten werden verarbeitet und in eine</w:t>
      </w:r>
      <w:r w:rsidR="3C5E4BA0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Pr="794383F3">
        <w:rPr>
          <w:rFonts w:ascii="Verdana" w:hAnsi="Verdana"/>
          <w:sz w:val="22"/>
          <w:szCs w:val="22"/>
          <w:lang w:val="de-DE"/>
        </w:rPr>
        <w:t>relationale Datenbank gespeichert. Über eine einfache Benutzeroberfläche können die Energiedaten anschließend in Form von Diagrammen visualisiert werden.</w:t>
      </w:r>
    </w:p>
    <w:p w14:paraId="32ED6030" w14:textId="23CF64AE" w:rsidR="799C4A2E" w:rsidRDefault="799C4A2E" w:rsidP="794383F3">
      <w:pPr>
        <w:pStyle w:val="Textkrper"/>
      </w:pPr>
      <w:r w:rsidRPr="794383F3">
        <w:rPr>
          <w:rFonts w:ascii="Verdana" w:hAnsi="Verdana"/>
          <w:sz w:val="22"/>
          <w:szCs w:val="22"/>
          <w:lang w:val="de-DE"/>
        </w:rPr>
        <w:t>Das Projekt bietet einen praxisnahen Nutzen, da es den Umgang mit externen Datenquellen, Datenbanken und grafischer Aufbereitung vermittelt.</w:t>
      </w:r>
      <w:r w:rsidR="5493E986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Pr="794383F3">
        <w:rPr>
          <w:rFonts w:ascii="Verdana" w:hAnsi="Verdana"/>
          <w:sz w:val="22"/>
          <w:szCs w:val="22"/>
          <w:lang w:val="de-DE"/>
        </w:rPr>
        <w:t>Gleichzeitig entsteht ein übersichtliches System, das Energiedaten verständlich darstellt und deren Auswertung erleichtert.</w:t>
      </w:r>
    </w:p>
    <w:p w14:paraId="0C6194F6" w14:textId="6E3FFE47" w:rsidR="002475E4" w:rsidRPr="00005FA2" w:rsidRDefault="002475E4"/>
    <w:p w14:paraId="54D2162D" w14:textId="77777777" w:rsidR="001B0C42" w:rsidRDefault="001B0C42">
      <w:pPr>
        <w:pStyle w:val="berschrift3"/>
        <w:rPr>
          <w:rFonts w:ascii="Verdana" w:hAnsi="Verdana"/>
          <w:sz w:val="22"/>
          <w:szCs w:val="22"/>
          <w:lang w:val="de-DE"/>
        </w:rPr>
      </w:pPr>
    </w:p>
    <w:p w14:paraId="7604EBD7" w14:textId="77777777" w:rsidR="001B0C42" w:rsidRDefault="001B0C42">
      <w:pPr>
        <w:pStyle w:val="berschrift3"/>
        <w:rPr>
          <w:rFonts w:ascii="Verdana" w:hAnsi="Verdana"/>
          <w:sz w:val="22"/>
          <w:szCs w:val="22"/>
          <w:lang w:val="de-DE"/>
        </w:rPr>
      </w:pPr>
    </w:p>
    <w:p w14:paraId="50A4A9B5" w14:textId="77777777" w:rsidR="001B0C42" w:rsidRDefault="001B0C42">
      <w:pPr>
        <w:pStyle w:val="berschrift3"/>
        <w:rPr>
          <w:rFonts w:ascii="Verdana" w:hAnsi="Verdana"/>
          <w:sz w:val="22"/>
          <w:szCs w:val="22"/>
          <w:lang w:val="de-DE"/>
        </w:rPr>
      </w:pPr>
    </w:p>
    <w:p w14:paraId="0BE8BE87" w14:textId="77777777" w:rsidR="001B0C42" w:rsidRPr="001B0C42" w:rsidRDefault="001B0C42" w:rsidP="001B0C42">
      <w:pPr>
        <w:pStyle w:val="Textkrper"/>
        <w:rPr>
          <w:lang w:val="de-DE"/>
        </w:rPr>
      </w:pPr>
    </w:p>
    <w:p w14:paraId="169C6448" w14:textId="6F9F661C" w:rsidR="002475E4" w:rsidRPr="00B73E98" w:rsidRDefault="4461D414">
      <w:pPr>
        <w:pStyle w:val="berschrift3"/>
        <w:rPr>
          <w:rFonts w:ascii="Verdana" w:hAnsi="Verdana"/>
          <w:b/>
          <w:bCs/>
          <w:sz w:val="22"/>
          <w:szCs w:val="22"/>
          <w:lang w:val="de-DE"/>
        </w:rPr>
      </w:pPr>
      <w:r w:rsidRPr="00B73E98">
        <w:rPr>
          <w:rFonts w:ascii="Verdana" w:hAnsi="Verdana"/>
          <w:b/>
          <w:bCs/>
          <w:sz w:val="22"/>
          <w:szCs w:val="22"/>
          <w:lang w:val="de-DE"/>
        </w:rPr>
        <w:lastRenderedPageBreak/>
        <w:t>1.3 Projektziele</w:t>
      </w:r>
    </w:p>
    <w:p w14:paraId="41106E32" w14:textId="4414517B" w:rsidR="002475E4" w:rsidRPr="00005FA2" w:rsidRDefault="4461D414" w:rsidP="794383F3">
      <w:pPr>
        <w:pStyle w:val="berschrift2"/>
        <w:rPr>
          <w:rFonts w:ascii="Verdana" w:hAnsi="Verdana"/>
          <w:color w:val="auto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Muss-Ziele:</w:t>
      </w:r>
    </w:p>
    <w:p w14:paraId="07136D0B" w14:textId="79C25568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Analyse geeigneter öffentlicher Energie-Datenquellen</w:t>
      </w:r>
    </w:p>
    <w:p w14:paraId="485B6EBC" w14:textId="352BD73C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Automatisches Abrufen (Scraping) von Energiedaten</w:t>
      </w:r>
    </w:p>
    <w:p w14:paraId="42CCA878" w14:textId="42C5D651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 xml:space="preserve">Aufbereitung </w:t>
      </w:r>
      <w:r w:rsidR="22DC9915" w:rsidRPr="794383F3">
        <w:rPr>
          <w:lang w:val="de-DE"/>
        </w:rPr>
        <w:t>der Daten</w:t>
      </w:r>
    </w:p>
    <w:p w14:paraId="7BA25726" w14:textId="02E9C401" w:rsidR="002475E4" w:rsidRPr="00005FA2" w:rsidRDefault="310302B4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Entwurf eines Datenbankmodells</w:t>
      </w:r>
    </w:p>
    <w:p w14:paraId="4C1E6D42" w14:textId="399F37FD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Speicherung der Energiedaten in eine</w:t>
      </w:r>
      <w:r w:rsidR="336ED837" w:rsidRPr="794383F3">
        <w:rPr>
          <w:lang w:val="de-DE"/>
        </w:rPr>
        <w:t xml:space="preserve"> </w:t>
      </w:r>
      <w:r w:rsidRPr="794383F3">
        <w:rPr>
          <w:lang w:val="de-DE"/>
        </w:rPr>
        <w:t>relationale</w:t>
      </w:r>
      <w:r w:rsidR="7CBA00C5" w:rsidRPr="794383F3">
        <w:rPr>
          <w:lang w:val="de-DE"/>
        </w:rPr>
        <w:t xml:space="preserve"> </w:t>
      </w:r>
      <w:r w:rsidRPr="794383F3">
        <w:rPr>
          <w:lang w:val="de-DE"/>
        </w:rPr>
        <w:t>Datenbank</w:t>
      </w:r>
    </w:p>
    <w:p w14:paraId="71C82B99" w14:textId="067D6DA6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Entwicklung eines Programms zur regelmäßigen Datenaktualisierung</w:t>
      </w:r>
    </w:p>
    <w:p w14:paraId="453F9C62" w14:textId="3C4BD223" w:rsidR="002475E4" w:rsidRPr="00005FA2" w:rsidRDefault="2A222EB7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Darstellung der Energiedaten in grafischer Form (z. B. Diagramme)</w:t>
      </w:r>
    </w:p>
    <w:p w14:paraId="0FC4A924" w14:textId="77777777" w:rsidR="00253FDF" w:rsidRDefault="00253FDF" w:rsidP="794383F3">
      <w:pPr>
        <w:pStyle w:val="berschrift2"/>
        <w:rPr>
          <w:rFonts w:ascii="Verdana" w:hAnsi="Verdana"/>
          <w:sz w:val="22"/>
          <w:szCs w:val="22"/>
          <w:lang w:val="de-DE"/>
        </w:rPr>
      </w:pPr>
    </w:p>
    <w:p w14:paraId="603E3F2A" w14:textId="020EE06F" w:rsidR="002475E4" w:rsidRDefault="4461D414" w:rsidP="794383F3">
      <w:pPr>
        <w:pStyle w:val="berschrift2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Kann-Ziele:</w:t>
      </w:r>
    </w:p>
    <w:p w14:paraId="7D6582FC" w14:textId="77777777" w:rsidR="00253FDF" w:rsidRPr="00253FDF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253FDF">
        <w:rPr>
          <w:lang w:val="de-DE"/>
        </w:rPr>
        <w:t>Erweiterte Diagrammtypen</w:t>
      </w:r>
    </w:p>
    <w:p w14:paraId="0562F31B" w14:textId="77777777" w:rsidR="00253FDF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253FDF">
        <w:rPr>
          <w:lang w:val="de-DE"/>
        </w:rPr>
        <w:t>Filter- und Suchfunktionen für Zeiträume</w:t>
      </w:r>
    </w:p>
    <w:p w14:paraId="4863BE91" w14:textId="77777777" w:rsidR="00253FDF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253FDF">
        <w:rPr>
          <w:lang w:val="de-DE"/>
        </w:rPr>
        <w:t>Konfigurationsoberfläche für Datenquellen</w:t>
      </w:r>
    </w:p>
    <w:p w14:paraId="1087E70A" w14:textId="750B2A54" w:rsidR="00253FDF" w:rsidRPr="00253FDF" w:rsidRDefault="00253FDF" w:rsidP="00253FDF">
      <w:pPr>
        <w:pStyle w:val="Listenabsatz"/>
        <w:numPr>
          <w:ilvl w:val="0"/>
          <w:numId w:val="12"/>
        </w:numPr>
        <w:rPr>
          <w:lang w:val="de-DE"/>
        </w:rPr>
      </w:pPr>
      <w:r w:rsidRPr="00253FDF">
        <w:rPr>
          <w:lang w:val="de-DE"/>
        </w:rPr>
        <w:t>Erweiterung um zusätzliche Energie-Datenquellen</w:t>
      </w:r>
    </w:p>
    <w:p w14:paraId="56833180" w14:textId="77777777" w:rsidR="00253FDF" w:rsidRDefault="00253FDF" w:rsidP="794383F3">
      <w:pPr>
        <w:pStyle w:val="berschrift2"/>
        <w:rPr>
          <w:rFonts w:ascii="Verdana" w:hAnsi="Verdana"/>
          <w:sz w:val="22"/>
          <w:szCs w:val="22"/>
          <w:lang w:val="de-DE"/>
        </w:rPr>
      </w:pPr>
    </w:p>
    <w:p w14:paraId="1CF0C843" w14:textId="3592A9A7" w:rsidR="002475E4" w:rsidRPr="00005FA2" w:rsidRDefault="4461D414" w:rsidP="794383F3">
      <w:pPr>
        <w:pStyle w:val="berschrift2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Nicht-Ziele:</w:t>
      </w:r>
    </w:p>
    <w:p w14:paraId="14880325" w14:textId="4087B23E" w:rsidR="002475E4" w:rsidRPr="00005FA2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Vergleich mehrerer Länder oder Regionen</w:t>
      </w:r>
    </w:p>
    <w:p w14:paraId="6D0D6B03" w14:textId="02F8642D" w:rsidR="002475E4" w:rsidRPr="00005FA2" w:rsidRDefault="69802EFE" w:rsidP="794383F3">
      <w:pPr>
        <w:pStyle w:val="Listenabsatz"/>
        <w:numPr>
          <w:ilvl w:val="0"/>
          <w:numId w:val="12"/>
        </w:numPr>
        <w:rPr>
          <w:lang w:val="de-DE"/>
        </w:rPr>
      </w:pPr>
      <w:r w:rsidRPr="794383F3">
        <w:rPr>
          <w:lang w:val="de-DE"/>
        </w:rPr>
        <w:t>Prognosefunktionen</w:t>
      </w:r>
    </w:p>
    <w:p w14:paraId="10B8EFC7" w14:textId="6ACC9508" w:rsidR="002475E4" w:rsidRPr="00005FA2" w:rsidRDefault="69802EFE" w:rsidP="794383F3">
      <w:pPr>
        <w:pStyle w:val="Listenabsatz"/>
        <w:numPr>
          <w:ilvl w:val="0"/>
          <w:numId w:val="12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lang w:val="de-DE"/>
        </w:rPr>
        <w:t>Mobile Optimierung der Oberfläche</w:t>
      </w:r>
    </w:p>
    <w:p w14:paraId="1EF42D97" w14:textId="70B7ECAB" w:rsidR="002475E4" w:rsidRPr="00005FA2" w:rsidRDefault="69802EFE" w:rsidP="794383F3">
      <w:pPr>
        <w:pStyle w:val="Listenabsatz"/>
        <w:numPr>
          <w:ilvl w:val="0"/>
          <w:numId w:val="12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lang w:val="de-DE"/>
        </w:rPr>
        <w:t>Mehrsprachige Benutzeroberfläche</w:t>
      </w:r>
    </w:p>
    <w:p w14:paraId="332CABD1" w14:textId="34654C05" w:rsidR="794383F3" w:rsidRDefault="794383F3" w:rsidP="794383F3"/>
    <w:p w14:paraId="5F7EF7B3" w14:textId="26DFBCEA" w:rsidR="002475E4" w:rsidRPr="00670A55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00670A55">
        <w:rPr>
          <w:rFonts w:ascii="Verdana" w:hAnsi="Verdana"/>
          <w:sz w:val="22"/>
          <w:szCs w:val="22"/>
          <w:lang w:val="de-DE"/>
        </w:rPr>
        <w:t>1.4 Projektabgrenzung</w:t>
      </w:r>
    </w:p>
    <w:p w14:paraId="24F17129" w14:textId="77777777" w:rsidR="002475E4" w:rsidRPr="00005FA2" w:rsidRDefault="4461D414">
      <w:pPr>
        <w:pStyle w:val="Compact"/>
        <w:numPr>
          <w:ilvl w:val="0"/>
          <w:numId w:val="21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Was gehört nicht zum Projekt?</w:t>
      </w:r>
    </w:p>
    <w:p w14:paraId="5C9F7964" w14:textId="1321C73F" w:rsidR="170C9116" w:rsidRDefault="170C9116" w:rsidP="794383F3">
      <w:pPr>
        <w:pStyle w:val="Compact"/>
        <w:numPr>
          <w:ilvl w:val="1"/>
          <w:numId w:val="21"/>
        </w:numPr>
        <w:rPr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Keine Entwicklung eigener Energie-Messsysteme oder Sensorik</w:t>
      </w:r>
    </w:p>
    <w:p w14:paraId="35796485" w14:textId="0E6054C8" w:rsidR="170C9116" w:rsidRDefault="170C9116" w:rsidP="794383F3">
      <w:pPr>
        <w:pStyle w:val="Compact"/>
        <w:numPr>
          <w:ilvl w:val="1"/>
          <w:numId w:val="21"/>
        </w:numPr>
        <w:rPr>
          <w:lang w:val="de-DE"/>
        </w:rPr>
      </w:pPr>
      <w:r w:rsidRPr="794383F3">
        <w:rPr>
          <w:lang w:val="de-DE"/>
        </w:rPr>
        <w:t>Keine komplexen statistischen Analysen</w:t>
      </w:r>
    </w:p>
    <w:p w14:paraId="5D8EF148" w14:textId="77777777" w:rsidR="002475E4" w:rsidRPr="00005FA2" w:rsidRDefault="4461D414">
      <w:pPr>
        <w:pStyle w:val="Compact"/>
        <w:numPr>
          <w:ilvl w:val="0"/>
          <w:numId w:val="21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Welche externen Systeme / Komponenten werden nicht entwickelt?</w:t>
      </w:r>
    </w:p>
    <w:p w14:paraId="41B16171" w14:textId="61D5A8EB" w:rsidR="00371092" w:rsidRPr="00005FA2" w:rsidRDefault="73579898" w:rsidP="794383F3">
      <w:pPr>
        <w:pStyle w:val="Compact"/>
        <w:numPr>
          <w:ilvl w:val="1"/>
          <w:numId w:val="21"/>
        </w:numPr>
        <w:rPr>
          <w:lang w:val="de-DE"/>
        </w:rPr>
      </w:pPr>
      <w:r w:rsidRPr="794383F3">
        <w:rPr>
          <w:lang w:val="de-DE"/>
        </w:rPr>
        <w:t>Externe Datenbanken oder Cloud-Dienste</w:t>
      </w:r>
    </w:p>
    <w:p w14:paraId="4B838B42" w14:textId="4645481F" w:rsidR="00371092" w:rsidRPr="00005FA2" w:rsidRDefault="73579898" w:rsidP="794383F3">
      <w:pPr>
        <w:pStyle w:val="Compact"/>
        <w:numPr>
          <w:ilvl w:val="1"/>
          <w:numId w:val="21"/>
        </w:numPr>
        <w:rPr>
          <w:lang w:val="de-DE"/>
        </w:rPr>
      </w:pPr>
      <w:r w:rsidRPr="794383F3">
        <w:rPr>
          <w:lang w:val="de-DE"/>
        </w:rPr>
        <w:t>Authentifizierungsdienste von Drittanbietern</w:t>
      </w:r>
    </w:p>
    <w:p w14:paraId="41119D8E" w14:textId="2873AD6D" w:rsidR="794383F3" w:rsidRDefault="794383F3" w:rsidP="794383F3">
      <w:pPr>
        <w:pStyle w:val="Compact"/>
        <w:rPr>
          <w:lang w:val="de-DE"/>
        </w:rPr>
      </w:pPr>
    </w:p>
    <w:p w14:paraId="098E0F3F" w14:textId="1FCDD153" w:rsidR="794383F3" w:rsidRDefault="794383F3" w:rsidP="794383F3">
      <w:pPr>
        <w:pStyle w:val="Compact"/>
        <w:rPr>
          <w:lang w:val="de-DE"/>
        </w:rPr>
      </w:pPr>
    </w:p>
    <w:p w14:paraId="44FA8C14" w14:textId="08F00243" w:rsidR="002475E4" w:rsidRPr="00005FA2" w:rsidRDefault="4461D414" w:rsidP="794383F3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1.5 Geplante Technologien und Werkzeuge</w:t>
      </w:r>
    </w:p>
    <w:p w14:paraId="5ADCBEB2" w14:textId="7C68714D" w:rsidR="002475E4" w:rsidRPr="00005FA2" w:rsidRDefault="4461D414">
      <w:pPr>
        <w:pStyle w:val="Compact"/>
        <w:numPr>
          <w:ilvl w:val="0"/>
          <w:numId w:val="22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Programmiersprache(n):</w:t>
      </w:r>
      <w:r w:rsidR="20653FA4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20653FA4" w:rsidRPr="794383F3">
        <w:rPr>
          <w:rFonts w:ascii="Verdana" w:hAnsi="Verdana"/>
          <w:b/>
          <w:bCs/>
          <w:sz w:val="22"/>
          <w:szCs w:val="22"/>
          <w:lang w:val="de-DE"/>
        </w:rPr>
        <w:t>Python</w:t>
      </w:r>
    </w:p>
    <w:p w14:paraId="618C8DED" w14:textId="3255BD2C" w:rsidR="002475E4" w:rsidRPr="00005FA2" w:rsidRDefault="4461D414" w:rsidP="794383F3">
      <w:pPr>
        <w:pStyle w:val="Compact"/>
        <w:numPr>
          <w:ilvl w:val="0"/>
          <w:numId w:val="22"/>
        </w:numPr>
        <w:rPr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Frameworks / Bibliotheken:</w:t>
      </w:r>
      <w:r w:rsidR="6C0CEC45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6C0CEC45" w:rsidRPr="794383F3">
        <w:rPr>
          <w:rFonts w:ascii="Verdana" w:hAnsi="Verdana"/>
          <w:b/>
          <w:bCs/>
          <w:sz w:val="22"/>
          <w:szCs w:val="22"/>
          <w:lang w:val="de-DE"/>
        </w:rPr>
        <w:t xml:space="preserve">requests, </w:t>
      </w:r>
      <w:r w:rsidR="6C0CEC45" w:rsidRPr="794383F3">
        <w:rPr>
          <w:b/>
          <w:bCs/>
          <w:lang w:val="de-DE"/>
        </w:rPr>
        <w:t>BeautifulSoup (bs4), tkinter</w:t>
      </w:r>
    </w:p>
    <w:p w14:paraId="682DA013" w14:textId="2E4E1F93" w:rsidR="002475E4" w:rsidRPr="00005FA2" w:rsidRDefault="4461D414">
      <w:pPr>
        <w:pStyle w:val="Compact"/>
        <w:numPr>
          <w:ilvl w:val="0"/>
          <w:numId w:val="22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Datenbank:</w:t>
      </w:r>
      <w:r w:rsidR="4D675B08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3E39206A" w:rsidRPr="794383F3">
        <w:rPr>
          <w:rFonts w:ascii="Verdana" w:hAnsi="Verdana"/>
          <w:b/>
          <w:bCs/>
          <w:sz w:val="22"/>
          <w:szCs w:val="22"/>
          <w:lang w:val="de-DE"/>
        </w:rPr>
        <w:t>M</w:t>
      </w:r>
      <w:r w:rsidR="4D675B08" w:rsidRPr="794383F3">
        <w:rPr>
          <w:rFonts w:ascii="Verdana" w:hAnsi="Verdana"/>
          <w:b/>
          <w:bCs/>
          <w:sz w:val="22"/>
          <w:szCs w:val="22"/>
          <w:lang w:val="de-DE"/>
        </w:rPr>
        <w:t>ySQL</w:t>
      </w:r>
    </w:p>
    <w:p w14:paraId="3962F715" w14:textId="1F331D3A" w:rsidR="002475E4" w:rsidRPr="00005FA2" w:rsidRDefault="4461D414" w:rsidP="794383F3">
      <w:pPr>
        <w:pStyle w:val="Compact"/>
        <w:numPr>
          <w:ilvl w:val="0"/>
          <w:numId w:val="22"/>
        </w:numPr>
        <w:rPr>
          <w:rFonts w:ascii="Verdana" w:hAnsi="Verdana"/>
          <w:b/>
          <w:bCs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Entwicklungsumgebung:</w:t>
      </w:r>
      <w:r w:rsidR="7E3ADA65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7E3ADA65" w:rsidRPr="794383F3">
        <w:rPr>
          <w:rFonts w:ascii="Verdana" w:hAnsi="Verdana"/>
          <w:b/>
          <w:bCs/>
          <w:sz w:val="22"/>
          <w:szCs w:val="22"/>
          <w:lang w:val="de-DE"/>
        </w:rPr>
        <w:t>V</w:t>
      </w:r>
      <w:r w:rsidR="1BBE9E16" w:rsidRPr="794383F3">
        <w:rPr>
          <w:rFonts w:ascii="Verdana" w:hAnsi="Verdana"/>
          <w:b/>
          <w:bCs/>
          <w:sz w:val="22"/>
          <w:szCs w:val="22"/>
          <w:lang w:val="de-DE"/>
        </w:rPr>
        <w:t>isual Studio C</w:t>
      </w:r>
      <w:r w:rsidR="7E3ADA65" w:rsidRPr="794383F3">
        <w:rPr>
          <w:rFonts w:ascii="Verdana" w:hAnsi="Verdana"/>
          <w:b/>
          <w:bCs/>
          <w:sz w:val="22"/>
          <w:szCs w:val="22"/>
          <w:lang w:val="de-DE"/>
        </w:rPr>
        <w:t>ode</w:t>
      </w:r>
    </w:p>
    <w:p w14:paraId="24ADB5F9" w14:textId="7C8AAFFE" w:rsidR="002475E4" w:rsidRPr="00005FA2" w:rsidRDefault="4461D414">
      <w:pPr>
        <w:pStyle w:val="Compact"/>
        <w:numPr>
          <w:ilvl w:val="0"/>
          <w:numId w:val="22"/>
        </w:numPr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Versionsverwaltung:</w:t>
      </w:r>
      <w:r w:rsidR="4F9F930E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4F9F930E" w:rsidRPr="794383F3">
        <w:rPr>
          <w:rFonts w:ascii="Verdana" w:hAnsi="Verdana"/>
          <w:b/>
          <w:bCs/>
          <w:sz w:val="22"/>
          <w:szCs w:val="22"/>
          <w:lang w:val="de-DE"/>
        </w:rPr>
        <w:t>GIT</w:t>
      </w:r>
    </w:p>
    <w:p w14:paraId="372AE707" w14:textId="6D83FA14" w:rsidR="002475E4" w:rsidRPr="00005FA2" w:rsidRDefault="002475E4">
      <w:pPr>
        <w:rPr>
          <w:rFonts w:ascii="Verdana" w:hAnsi="Verdana"/>
          <w:sz w:val="22"/>
          <w:szCs w:val="22"/>
          <w:lang w:val="de-DE"/>
        </w:rPr>
      </w:pPr>
    </w:p>
    <w:p w14:paraId="690D8E93" w14:textId="3965A7F3" w:rsidR="00AC4967" w:rsidRPr="00AC4967" w:rsidRDefault="4461D414" w:rsidP="00AC4967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lastRenderedPageBreak/>
        <w:t>1.6 Grobe Zeitplanung</w:t>
      </w:r>
      <w:r w:rsidR="64C4AA5B" w:rsidRPr="794383F3">
        <w:rPr>
          <w:rFonts w:ascii="Verdana" w:hAnsi="Verdana"/>
          <w:sz w:val="22"/>
          <w:szCs w:val="22"/>
          <w:lang w:val="de-DE"/>
        </w:rPr>
        <w:t xml:space="preserve"> in Unterrichtsstunden</w:t>
      </w:r>
    </w:p>
    <w:tbl>
      <w:tblPr>
        <w:tblStyle w:val="Table"/>
        <w:tblW w:w="5700" w:type="dxa"/>
        <w:tblLook w:val="0020" w:firstRow="1" w:lastRow="0" w:firstColumn="0" w:lastColumn="0" w:noHBand="0" w:noVBand="0"/>
      </w:tblPr>
      <w:tblGrid>
        <w:gridCol w:w="5070"/>
        <w:gridCol w:w="630"/>
      </w:tblGrid>
      <w:tr w:rsidR="002475E4" w:rsidRPr="00005FA2" w14:paraId="24BA07B7" w14:textId="77777777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70" w:type="dxa"/>
          </w:tcPr>
          <w:p w14:paraId="5244D3C7" w14:textId="77777777" w:rsidR="002475E4" w:rsidRPr="00005FA2" w:rsidRDefault="4461D41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Phase</w:t>
            </w:r>
          </w:p>
        </w:tc>
        <w:tc>
          <w:tcPr>
            <w:tcW w:w="630" w:type="dxa"/>
          </w:tcPr>
          <w:p w14:paraId="357D5887" w14:textId="7E8C566B" w:rsidR="002475E4" w:rsidRPr="00005FA2" w:rsidRDefault="4100AB0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h</w:t>
            </w:r>
          </w:p>
        </w:tc>
      </w:tr>
      <w:tr w:rsidR="002475E4" w:rsidRPr="00005FA2" w14:paraId="3A946E06" w14:textId="77777777" w:rsidTr="794383F3">
        <w:tc>
          <w:tcPr>
            <w:tcW w:w="5070" w:type="dxa"/>
          </w:tcPr>
          <w:p w14:paraId="0FC6B4B3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Analyse</w:t>
            </w:r>
          </w:p>
        </w:tc>
        <w:tc>
          <w:tcPr>
            <w:tcW w:w="630" w:type="dxa"/>
          </w:tcPr>
          <w:p w14:paraId="550EF9DD" w14:textId="3D07CDC8" w:rsidR="002475E4" w:rsidRPr="00005FA2" w:rsidRDefault="2D91D181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4</w:t>
            </w:r>
          </w:p>
        </w:tc>
      </w:tr>
      <w:tr w:rsidR="002475E4" w:rsidRPr="00005FA2" w14:paraId="09481FBD" w14:textId="77777777" w:rsidTr="794383F3">
        <w:tc>
          <w:tcPr>
            <w:tcW w:w="5070" w:type="dxa"/>
          </w:tcPr>
          <w:p w14:paraId="6B4DB4BE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Entwurf</w:t>
            </w:r>
          </w:p>
        </w:tc>
        <w:tc>
          <w:tcPr>
            <w:tcW w:w="630" w:type="dxa"/>
          </w:tcPr>
          <w:p w14:paraId="1F1BD1B0" w14:textId="74E489F7" w:rsidR="002475E4" w:rsidRPr="00005FA2" w:rsidRDefault="5491A5E6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4</w:t>
            </w:r>
          </w:p>
        </w:tc>
      </w:tr>
      <w:tr w:rsidR="002475E4" w:rsidRPr="00005FA2" w14:paraId="76E1026C" w14:textId="77777777" w:rsidTr="794383F3">
        <w:tc>
          <w:tcPr>
            <w:tcW w:w="5070" w:type="dxa"/>
          </w:tcPr>
          <w:p w14:paraId="2EF63E1F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Implementierung</w:t>
            </w:r>
          </w:p>
        </w:tc>
        <w:tc>
          <w:tcPr>
            <w:tcW w:w="630" w:type="dxa"/>
          </w:tcPr>
          <w:p w14:paraId="37BA0866" w14:textId="73500480" w:rsidR="002475E4" w:rsidRPr="00005FA2" w:rsidRDefault="0B040F8F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1</w:t>
            </w:r>
            <w:r w:rsidR="0D0E8FE5"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6</w:t>
            </w:r>
          </w:p>
        </w:tc>
      </w:tr>
      <w:tr w:rsidR="002475E4" w:rsidRPr="00005FA2" w14:paraId="3B27D308" w14:textId="77777777" w:rsidTr="794383F3">
        <w:tc>
          <w:tcPr>
            <w:tcW w:w="5070" w:type="dxa"/>
          </w:tcPr>
          <w:p w14:paraId="3126F37A" w14:textId="77777777" w:rsidR="002475E4" w:rsidRPr="00005FA2" w:rsidRDefault="4461D41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Test</w:t>
            </w:r>
          </w:p>
        </w:tc>
        <w:tc>
          <w:tcPr>
            <w:tcW w:w="630" w:type="dxa"/>
          </w:tcPr>
          <w:p w14:paraId="3E576E1B" w14:textId="34AE3055" w:rsidR="002475E4" w:rsidRPr="00005FA2" w:rsidRDefault="4D494BFD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4</w:t>
            </w:r>
          </w:p>
        </w:tc>
      </w:tr>
      <w:tr w:rsidR="002475E4" w:rsidRPr="00005FA2" w14:paraId="78182E86" w14:textId="77777777" w:rsidTr="794383F3">
        <w:tc>
          <w:tcPr>
            <w:tcW w:w="5070" w:type="dxa"/>
          </w:tcPr>
          <w:p w14:paraId="01D7AFDA" w14:textId="77777777" w:rsidR="002475E4" w:rsidRPr="00005FA2" w:rsidRDefault="4461D41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Dokumentation</w:t>
            </w:r>
          </w:p>
        </w:tc>
        <w:tc>
          <w:tcPr>
            <w:tcW w:w="630" w:type="dxa"/>
          </w:tcPr>
          <w:p w14:paraId="4A81FEC8" w14:textId="6A76620B" w:rsidR="002475E4" w:rsidRPr="00005FA2" w:rsidRDefault="6CB8E48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1</w:t>
            </w:r>
            <w:r w:rsidR="1AFF2BC3"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8</w:t>
            </w:r>
          </w:p>
        </w:tc>
      </w:tr>
      <w:tr w:rsidR="002475E4" w:rsidRPr="00005FA2" w14:paraId="2E8DE600" w14:textId="77777777" w:rsidTr="794383F3">
        <w:tc>
          <w:tcPr>
            <w:tcW w:w="5070" w:type="dxa"/>
          </w:tcPr>
          <w:p w14:paraId="52BDC2CA" w14:textId="77777777" w:rsidR="002475E4" w:rsidRPr="00005FA2" w:rsidRDefault="4461D41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Präsentation / Übergabe</w:t>
            </w:r>
          </w:p>
        </w:tc>
        <w:tc>
          <w:tcPr>
            <w:tcW w:w="630" w:type="dxa"/>
          </w:tcPr>
          <w:p w14:paraId="54E69FD1" w14:textId="550D36DC" w:rsidR="002475E4" w:rsidRPr="00005FA2" w:rsidRDefault="0EFFC6E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2</w:t>
            </w:r>
          </w:p>
        </w:tc>
      </w:tr>
      <w:tr w:rsidR="002475E4" w:rsidRPr="00005FA2" w14:paraId="1B275DB5" w14:textId="77777777" w:rsidTr="794383F3">
        <w:tc>
          <w:tcPr>
            <w:tcW w:w="5070" w:type="dxa"/>
          </w:tcPr>
          <w:p w14:paraId="14BD5602" w14:textId="3E39295B" w:rsidR="002475E4" w:rsidRPr="00005FA2" w:rsidRDefault="4461D41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Summe</w:t>
            </w:r>
            <w:r w:rsidR="64C4AA5B"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 xml:space="preserve"> </w:t>
            </w:r>
          </w:p>
        </w:tc>
        <w:tc>
          <w:tcPr>
            <w:tcW w:w="630" w:type="dxa"/>
          </w:tcPr>
          <w:p w14:paraId="3E99538F" w14:textId="7DE88678" w:rsidR="002475E4" w:rsidRPr="00005FA2" w:rsidRDefault="453EB85B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48</w:t>
            </w:r>
          </w:p>
        </w:tc>
      </w:tr>
    </w:tbl>
    <w:p w14:paraId="399338CB" w14:textId="5AF30EF3" w:rsidR="002475E4" w:rsidRPr="00005FA2" w:rsidRDefault="002475E4" w:rsidP="794383F3">
      <w:pPr>
        <w:pStyle w:val="berschrift2"/>
        <w:rPr>
          <w:rFonts w:ascii="Verdana" w:hAnsi="Verdana"/>
          <w:sz w:val="22"/>
          <w:szCs w:val="22"/>
          <w:lang w:val="de-DE"/>
        </w:rPr>
      </w:pPr>
    </w:p>
    <w:p w14:paraId="24669783" w14:textId="43F9312B" w:rsidR="002475E4" w:rsidRPr="00670A55" w:rsidRDefault="4461D414">
      <w:pPr>
        <w:pStyle w:val="berschrift2"/>
        <w:rPr>
          <w:rFonts w:ascii="Verdana" w:hAnsi="Verdana"/>
          <w:b/>
          <w:bCs/>
          <w:sz w:val="16"/>
          <w:szCs w:val="16"/>
          <w:lang w:val="de-DE"/>
        </w:rPr>
      </w:pPr>
      <w:r w:rsidRPr="00670A55">
        <w:rPr>
          <w:rFonts w:ascii="Verdana" w:hAnsi="Verdana"/>
          <w:b/>
          <w:bCs/>
          <w:sz w:val="22"/>
          <w:szCs w:val="22"/>
          <w:lang w:val="de-DE"/>
        </w:rPr>
        <w:t xml:space="preserve">2. Projektplanung </w:t>
      </w:r>
      <w:r w:rsidR="0441AA45" w:rsidRPr="00670A55">
        <w:rPr>
          <w:rFonts w:ascii="Verdana" w:hAnsi="Verdana"/>
          <w:b/>
          <w:bCs/>
          <w:sz w:val="22"/>
          <w:szCs w:val="22"/>
          <w:lang w:val="de-DE"/>
        </w:rPr>
        <w:t>und Feinplanung</w:t>
      </w:r>
    </w:p>
    <w:p w14:paraId="0351454D" w14:textId="6F222150" w:rsidR="00570080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2.1 Projektphasen mit Arbeitspaketen</w:t>
      </w:r>
    </w:p>
    <w:p w14:paraId="0ECF3790" w14:textId="168E93AC" w:rsidR="002475E4" w:rsidRPr="00570080" w:rsidRDefault="4100AB08">
      <w:pPr>
        <w:pStyle w:val="berschrift3"/>
        <w:rPr>
          <w:rFonts w:ascii="Verdana" w:hAnsi="Verdana"/>
          <w:sz w:val="16"/>
          <w:szCs w:val="16"/>
          <w:lang w:val="de-DE"/>
        </w:rPr>
      </w:pPr>
      <w:r w:rsidRPr="794383F3">
        <w:rPr>
          <w:rFonts w:ascii="Verdana" w:hAnsi="Verdana"/>
          <w:sz w:val="16"/>
          <w:szCs w:val="16"/>
          <w:lang w:val="de-DE"/>
        </w:rPr>
        <w:t xml:space="preserve">(h=Schulstunden, </w:t>
      </w:r>
      <w:r w:rsidR="2EE15CA0" w:rsidRPr="794383F3">
        <w:rPr>
          <w:rFonts w:ascii="Verdana" w:hAnsi="Verdana"/>
          <w:sz w:val="16"/>
          <w:szCs w:val="16"/>
          <w:lang w:val="de-DE"/>
        </w:rPr>
        <w:t xml:space="preserve">eine </w:t>
      </w:r>
      <w:r w:rsidRPr="794383F3">
        <w:rPr>
          <w:rFonts w:ascii="Verdana" w:hAnsi="Verdana"/>
          <w:sz w:val="16"/>
          <w:szCs w:val="16"/>
          <w:lang w:val="de-DE"/>
        </w:rPr>
        <w:t>Schulstunde = 45 Minuten, KW=Kalenderwoche in der die Tätigkeiten geplant / abgeschlossen sind, die vorgegebenen Arbeitspakete sind Platzhalter und Beispiele zur besseren Verständlichkeit und können angepasst werden)</w:t>
      </w:r>
    </w:p>
    <w:p w14:paraId="3E9340EA" w14:textId="69B075B6" w:rsidR="002475E4" w:rsidRPr="00005FA2" w:rsidRDefault="00371092" w:rsidP="794383F3">
      <w:pPr>
        <w:pStyle w:val="berschrift4"/>
        <w:rPr>
          <w:rFonts w:ascii="Verdana" w:hAnsi="Verdana"/>
          <w:i w:val="0"/>
          <w:iCs w:val="0"/>
          <w:sz w:val="22"/>
          <w:szCs w:val="22"/>
          <w:lang w:val="de-DE"/>
        </w:rPr>
      </w:pPr>
      <w:r>
        <w:br/>
      </w:r>
      <w:r w:rsidR="4461D414" w:rsidRPr="794383F3">
        <w:rPr>
          <w:rFonts w:ascii="Verdana" w:hAnsi="Verdana"/>
          <w:i w:val="0"/>
          <w:iCs w:val="0"/>
          <w:sz w:val="22"/>
          <w:szCs w:val="22"/>
          <w:lang w:val="de-DE"/>
        </w:rPr>
        <w:t>Phase 1: Analyse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76"/>
        <w:gridCol w:w="4097"/>
        <w:gridCol w:w="3795"/>
        <w:gridCol w:w="1006"/>
        <w:gridCol w:w="727"/>
      </w:tblGrid>
      <w:tr w:rsidR="00AC59EE" w:rsidRPr="00005FA2" w14:paraId="0E0C995B" w14:textId="4F6BACB8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322E344A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Nr.</w:t>
            </w:r>
          </w:p>
        </w:tc>
        <w:tc>
          <w:tcPr>
            <w:tcW w:w="4097" w:type="dxa"/>
          </w:tcPr>
          <w:p w14:paraId="3198C836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795" w:type="dxa"/>
          </w:tcPr>
          <w:p w14:paraId="4D45847A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1006" w:type="dxa"/>
          </w:tcPr>
          <w:p w14:paraId="7EF81362" w14:textId="60647CBE" w:rsidR="00AC59EE" w:rsidRPr="00005FA2" w:rsidRDefault="535E51CA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Zeit</w:t>
            </w:r>
          </w:p>
        </w:tc>
        <w:tc>
          <w:tcPr>
            <w:tcW w:w="727" w:type="dxa"/>
          </w:tcPr>
          <w:p w14:paraId="70CE000F" w14:textId="01F08A0D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>
              <w:rPr>
                <w:rFonts w:ascii="Verdana" w:hAnsi="Verdana"/>
                <w:sz w:val="22"/>
                <w:szCs w:val="22"/>
                <w:lang w:val="de-DE"/>
              </w:rPr>
              <w:t>KW</w:t>
            </w:r>
          </w:p>
        </w:tc>
      </w:tr>
      <w:tr w:rsidR="00AC59EE" w:rsidRPr="00005FA2" w14:paraId="0FFC93E8" w14:textId="29E52AE6" w:rsidTr="794383F3">
        <w:tc>
          <w:tcPr>
            <w:tcW w:w="576" w:type="dxa"/>
          </w:tcPr>
          <w:p w14:paraId="1463EA30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1.1</w:t>
            </w:r>
          </w:p>
        </w:tc>
        <w:tc>
          <w:tcPr>
            <w:tcW w:w="4097" w:type="dxa"/>
          </w:tcPr>
          <w:p w14:paraId="581BFAC5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Anforderungsanalyse</w:t>
            </w:r>
          </w:p>
        </w:tc>
        <w:tc>
          <w:tcPr>
            <w:tcW w:w="3795" w:type="dxa"/>
          </w:tcPr>
          <w:p w14:paraId="44702E69" w14:textId="79A29DF0" w:rsidR="00AC59EE" w:rsidRPr="00005FA2" w:rsidRDefault="428A121D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</w:t>
            </w:r>
            <w:r w:rsidR="50DE0DCD" w:rsidRPr="794383F3">
              <w:rPr>
                <w:rFonts w:ascii="Verdana" w:hAnsi="Verdana"/>
                <w:sz w:val="22"/>
                <w:szCs w:val="22"/>
                <w:lang w:val="de-DE"/>
              </w:rPr>
              <w:t>n</w:t>
            </w:r>
          </w:p>
        </w:tc>
        <w:tc>
          <w:tcPr>
            <w:tcW w:w="1006" w:type="dxa"/>
          </w:tcPr>
          <w:p w14:paraId="1EB139A1" w14:textId="4526DDB6" w:rsidR="00AC59EE" w:rsidRPr="00005FA2" w:rsidRDefault="04113AC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</w:t>
            </w:r>
            <w:r w:rsidR="1B314BC4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27" w:type="dxa"/>
          </w:tcPr>
          <w:p w14:paraId="57AB7F29" w14:textId="31FB2093" w:rsidR="00AC59EE" w:rsidRPr="00005FA2" w:rsidRDefault="4380D298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51</w:t>
            </w:r>
          </w:p>
        </w:tc>
      </w:tr>
      <w:tr w:rsidR="00AC59EE" w:rsidRPr="00005FA2" w14:paraId="37F04E04" w14:textId="693A3E47" w:rsidTr="794383F3">
        <w:tc>
          <w:tcPr>
            <w:tcW w:w="576" w:type="dxa"/>
          </w:tcPr>
          <w:p w14:paraId="67C2EA85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1.2</w:t>
            </w:r>
          </w:p>
        </w:tc>
        <w:tc>
          <w:tcPr>
            <w:tcW w:w="4097" w:type="dxa"/>
          </w:tcPr>
          <w:p w14:paraId="3BABD5D8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Ist-Analyse</w:t>
            </w:r>
          </w:p>
        </w:tc>
        <w:tc>
          <w:tcPr>
            <w:tcW w:w="3795" w:type="dxa"/>
          </w:tcPr>
          <w:p w14:paraId="4A379E07" w14:textId="27B4EF69" w:rsidR="00AC59EE" w:rsidRPr="00005FA2" w:rsidRDefault="7548969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1006" w:type="dxa"/>
          </w:tcPr>
          <w:p w14:paraId="52B65539" w14:textId="7A4A1E4E" w:rsidR="00AC59EE" w:rsidRPr="00005FA2" w:rsidRDefault="04113AC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</w:t>
            </w:r>
            <w:r w:rsidR="74EB2FCD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27" w:type="dxa"/>
          </w:tcPr>
          <w:p w14:paraId="7A7429B1" w14:textId="531A80A6" w:rsidR="00AC59EE" w:rsidRPr="00005FA2" w:rsidRDefault="5A20F05C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51</w:t>
            </w:r>
          </w:p>
        </w:tc>
      </w:tr>
    </w:tbl>
    <w:p w14:paraId="18EDAEEC" w14:textId="36E426C7" w:rsidR="002475E4" w:rsidRPr="00005FA2" w:rsidRDefault="00371092" w:rsidP="794383F3">
      <w:pPr>
        <w:pStyle w:val="berschrift4"/>
        <w:rPr>
          <w:rFonts w:ascii="Verdana" w:hAnsi="Verdana"/>
          <w:i w:val="0"/>
          <w:iCs w:val="0"/>
          <w:sz w:val="22"/>
          <w:szCs w:val="22"/>
          <w:lang w:val="de-DE"/>
        </w:rPr>
      </w:pPr>
      <w:r>
        <w:br/>
      </w:r>
      <w:r w:rsidR="4461D414" w:rsidRPr="794383F3">
        <w:rPr>
          <w:rFonts w:ascii="Verdana" w:hAnsi="Verdana"/>
          <w:i w:val="0"/>
          <w:iCs w:val="0"/>
          <w:sz w:val="22"/>
          <w:szCs w:val="22"/>
          <w:lang w:val="de-DE"/>
        </w:rPr>
        <w:t>Phase 2: Entwurf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76"/>
        <w:gridCol w:w="4097"/>
        <w:gridCol w:w="3765"/>
        <w:gridCol w:w="1083"/>
        <w:gridCol w:w="680"/>
      </w:tblGrid>
      <w:tr w:rsidR="00AC59EE" w:rsidRPr="00005FA2" w14:paraId="4EF9AE35" w14:textId="041010C4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715C4170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Nr.</w:t>
            </w:r>
          </w:p>
        </w:tc>
        <w:tc>
          <w:tcPr>
            <w:tcW w:w="4097" w:type="dxa"/>
          </w:tcPr>
          <w:p w14:paraId="7B475E3E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765" w:type="dxa"/>
          </w:tcPr>
          <w:p w14:paraId="7BF77AC3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1083" w:type="dxa"/>
          </w:tcPr>
          <w:p w14:paraId="602D8FFC" w14:textId="3D6570E2" w:rsidR="00AC59EE" w:rsidRPr="00005FA2" w:rsidRDefault="37F91C4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Zeit</w:t>
            </w:r>
          </w:p>
        </w:tc>
        <w:tc>
          <w:tcPr>
            <w:tcW w:w="680" w:type="dxa"/>
          </w:tcPr>
          <w:p w14:paraId="775FCEAC" w14:textId="5FB26153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>
              <w:rPr>
                <w:rFonts w:ascii="Verdana" w:hAnsi="Verdana"/>
                <w:sz w:val="22"/>
                <w:szCs w:val="22"/>
                <w:lang w:val="de-DE"/>
              </w:rPr>
              <w:t>KW</w:t>
            </w:r>
          </w:p>
        </w:tc>
      </w:tr>
      <w:tr w:rsidR="00AC59EE" w:rsidRPr="00005FA2" w14:paraId="15B5596C" w14:textId="3188816A" w:rsidTr="794383F3">
        <w:tc>
          <w:tcPr>
            <w:tcW w:w="576" w:type="dxa"/>
          </w:tcPr>
          <w:p w14:paraId="5B9D042A" w14:textId="4E17F045" w:rsidR="00AC59EE" w:rsidRPr="00005FA2" w:rsidRDefault="0D5E71E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2.</w:t>
            </w:r>
            <w:r w:rsidR="679703D0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</w:t>
            </w: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</w:t>
            </w:r>
          </w:p>
        </w:tc>
        <w:tc>
          <w:tcPr>
            <w:tcW w:w="4097" w:type="dxa"/>
          </w:tcPr>
          <w:p w14:paraId="31B5A217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Datenbankentwurf</w:t>
            </w:r>
          </w:p>
        </w:tc>
        <w:tc>
          <w:tcPr>
            <w:tcW w:w="3765" w:type="dxa"/>
          </w:tcPr>
          <w:p w14:paraId="2018163D" w14:textId="53C3EB2C" w:rsidR="00AC59EE" w:rsidRPr="00005FA2" w:rsidRDefault="0F6E6D0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1083" w:type="dxa"/>
          </w:tcPr>
          <w:p w14:paraId="5719D962" w14:textId="44C50783" w:rsidR="00AC59EE" w:rsidRPr="00005FA2" w:rsidRDefault="4B488FD1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</w:t>
            </w:r>
            <w:r w:rsidR="4A5CB427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680" w:type="dxa"/>
          </w:tcPr>
          <w:p w14:paraId="5CD98CC2" w14:textId="62736D88" w:rsidR="00AC59EE" w:rsidRPr="00005FA2" w:rsidRDefault="757CE996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51</w:t>
            </w:r>
          </w:p>
        </w:tc>
      </w:tr>
      <w:tr w:rsidR="00AC59EE" w:rsidRPr="00005FA2" w14:paraId="16A9DCE4" w14:textId="20F9D2BC" w:rsidTr="794383F3">
        <w:tc>
          <w:tcPr>
            <w:tcW w:w="576" w:type="dxa"/>
          </w:tcPr>
          <w:p w14:paraId="69344F63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2.2</w:t>
            </w:r>
          </w:p>
        </w:tc>
        <w:tc>
          <w:tcPr>
            <w:tcW w:w="4097" w:type="dxa"/>
          </w:tcPr>
          <w:p w14:paraId="16D669ED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Architektur / Klassendiagramme</w:t>
            </w:r>
          </w:p>
        </w:tc>
        <w:tc>
          <w:tcPr>
            <w:tcW w:w="3765" w:type="dxa"/>
          </w:tcPr>
          <w:p w14:paraId="3AAA5E39" w14:textId="16E3FC3C" w:rsidR="00AC59EE" w:rsidRPr="00005FA2" w:rsidRDefault="1F580C97" w:rsidP="794383F3">
            <w:pPr>
              <w:pStyle w:val="Compact"/>
              <w:rPr>
                <w:rFonts w:ascii="Verdana" w:hAnsi="Verdana"/>
                <w:sz w:val="22"/>
                <w:szCs w:val="22"/>
              </w:rPr>
            </w:pPr>
            <w:r w:rsidRPr="794383F3">
              <w:rPr>
                <w:rFonts w:ascii="Verdana" w:hAnsi="Verdana"/>
                <w:sz w:val="22"/>
                <w:szCs w:val="22"/>
              </w:rPr>
              <w:t>Tobias Groß</w:t>
            </w:r>
          </w:p>
        </w:tc>
        <w:tc>
          <w:tcPr>
            <w:tcW w:w="1083" w:type="dxa"/>
          </w:tcPr>
          <w:p w14:paraId="34ED823B" w14:textId="2B64D178" w:rsidR="00AC59EE" w:rsidRPr="00005FA2" w:rsidRDefault="2CC330F2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3</w:t>
            </w:r>
            <w:r w:rsidR="3B841846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680" w:type="dxa"/>
          </w:tcPr>
          <w:p w14:paraId="2B162B1F" w14:textId="72D6635A" w:rsidR="00AC59EE" w:rsidRPr="00005FA2" w:rsidRDefault="50CA8F25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51</w:t>
            </w:r>
          </w:p>
        </w:tc>
      </w:tr>
    </w:tbl>
    <w:p w14:paraId="0D8BC6EF" w14:textId="31B942DF" w:rsidR="002475E4" w:rsidRPr="00005FA2" w:rsidRDefault="00371092" w:rsidP="794383F3">
      <w:pPr>
        <w:pStyle w:val="berschrift4"/>
        <w:rPr>
          <w:rFonts w:ascii="Verdana" w:hAnsi="Verdana"/>
          <w:i w:val="0"/>
          <w:iCs w:val="0"/>
          <w:sz w:val="22"/>
          <w:szCs w:val="22"/>
          <w:lang w:val="de-DE"/>
        </w:rPr>
      </w:pPr>
      <w:r>
        <w:br/>
      </w:r>
      <w:r w:rsidR="4461D414" w:rsidRPr="794383F3">
        <w:rPr>
          <w:rFonts w:ascii="Verdana" w:hAnsi="Verdana"/>
          <w:i w:val="0"/>
          <w:iCs w:val="0"/>
          <w:sz w:val="22"/>
          <w:szCs w:val="22"/>
          <w:lang w:val="de-DE"/>
        </w:rPr>
        <w:t>Phase 3: Implementierung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6"/>
        <w:gridCol w:w="4097"/>
        <w:gridCol w:w="3810"/>
        <w:gridCol w:w="1010"/>
        <w:gridCol w:w="708"/>
      </w:tblGrid>
      <w:tr w:rsidR="00AC59EE" w:rsidRPr="00005FA2" w14:paraId="2561C46D" w14:textId="3127C6F6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465B89D4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Nr.</w:t>
            </w:r>
          </w:p>
        </w:tc>
        <w:tc>
          <w:tcPr>
            <w:tcW w:w="4097" w:type="dxa"/>
          </w:tcPr>
          <w:p w14:paraId="40C35D09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810" w:type="dxa"/>
          </w:tcPr>
          <w:p w14:paraId="21D50600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1010" w:type="dxa"/>
          </w:tcPr>
          <w:p w14:paraId="0453FEC7" w14:textId="794200A6" w:rsidR="00AC59EE" w:rsidRPr="00005FA2" w:rsidRDefault="0C67A32A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Zeit</w:t>
            </w:r>
          </w:p>
        </w:tc>
        <w:tc>
          <w:tcPr>
            <w:tcW w:w="708" w:type="dxa"/>
          </w:tcPr>
          <w:p w14:paraId="5E08977E" w14:textId="6EE6C75B" w:rsidR="00AC59EE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>
              <w:rPr>
                <w:rFonts w:ascii="Verdana" w:hAnsi="Verdana"/>
                <w:sz w:val="22"/>
                <w:szCs w:val="22"/>
                <w:lang w:val="de-DE"/>
              </w:rPr>
              <w:t>KW</w:t>
            </w:r>
          </w:p>
        </w:tc>
      </w:tr>
      <w:tr w:rsidR="00AC59EE" w:rsidRPr="00005FA2" w14:paraId="184AA98E" w14:textId="0AA8AB99" w:rsidTr="794383F3">
        <w:tc>
          <w:tcPr>
            <w:tcW w:w="576" w:type="dxa"/>
          </w:tcPr>
          <w:p w14:paraId="32B962EA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3.1</w:t>
            </w:r>
          </w:p>
        </w:tc>
        <w:tc>
          <w:tcPr>
            <w:tcW w:w="4097" w:type="dxa"/>
          </w:tcPr>
          <w:p w14:paraId="0D147245" w14:textId="37F80898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Backend-Implementierung</w:t>
            </w:r>
            <w:r w:rsidR="00570080">
              <w:rPr>
                <w:rFonts w:ascii="Verdana" w:hAnsi="Verdana"/>
                <w:sz w:val="22"/>
                <w:szCs w:val="22"/>
                <w:lang w:val="de-DE"/>
              </w:rPr>
              <w:t>*</w:t>
            </w:r>
          </w:p>
        </w:tc>
        <w:tc>
          <w:tcPr>
            <w:tcW w:w="3810" w:type="dxa"/>
          </w:tcPr>
          <w:p w14:paraId="64706A93" w14:textId="27F9E7EC" w:rsidR="00AC59EE" w:rsidRPr="00005FA2" w:rsidRDefault="2453CE06" w:rsidP="794383F3">
            <w:pPr>
              <w:pStyle w:val="Compact"/>
              <w:rPr>
                <w:rFonts w:ascii="Verdana" w:hAnsi="Verdana"/>
                <w:sz w:val="22"/>
                <w:szCs w:val="22"/>
              </w:rPr>
            </w:pPr>
            <w:r w:rsidRPr="794383F3">
              <w:rPr>
                <w:rFonts w:ascii="Verdana" w:hAnsi="Verdana"/>
                <w:sz w:val="22"/>
                <w:szCs w:val="22"/>
              </w:rPr>
              <w:t>Tobias Groß</w:t>
            </w:r>
          </w:p>
        </w:tc>
        <w:tc>
          <w:tcPr>
            <w:tcW w:w="1010" w:type="dxa"/>
          </w:tcPr>
          <w:p w14:paraId="47B57B5E" w14:textId="628793EE" w:rsidR="00AC59EE" w:rsidRPr="00005FA2" w:rsidRDefault="4742D131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</w:t>
            </w:r>
            <w:r w:rsidR="58D0FFE9" w:rsidRPr="794383F3">
              <w:rPr>
                <w:rFonts w:ascii="Verdana" w:hAnsi="Verdana"/>
                <w:sz w:val="22"/>
                <w:szCs w:val="22"/>
                <w:lang w:val="de-DE"/>
              </w:rPr>
              <w:t>0</w:t>
            </w:r>
            <w:r w:rsidR="58EEF9E6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08" w:type="dxa"/>
          </w:tcPr>
          <w:p w14:paraId="03CBB280" w14:textId="5043ACA7" w:rsidR="00AC59EE" w:rsidRPr="00005FA2" w:rsidRDefault="155D243B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51</w:t>
            </w:r>
          </w:p>
        </w:tc>
      </w:tr>
      <w:tr w:rsidR="00AC59EE" w:rsidRPr="00005FA2" w14:paraId="547BCB09" w14:textId="388B8888" w:rsidTr="794383F3">
        <w:tc>
          <w:tcPr>
            <w:tcW w:w="576" w:type="dxa"/>
          </w:tcPr>
          <w:p w14:paraId="03576F5A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3.2</w:t>
            </w:r>
          </w:p>
        </w:tc>
        <w:tc>
          <w:tcPr>
            <w:tcW w:w="4097" w:type="dxa"/>
          </w:tcPr>
          <w:p w14:paraId="4C577D1A" w14:textId="416E7F78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Frontend-Implementierung</w:t>
            </w:r>
            <w:r w:rsidR="00570080">
              <w:rPr>
                <w:rFonts w:ascii="Verdana" w:hAnsi="Verdana"/>
                <w:sz w:val="22"/>
                <w:szCs w:val="22"/>
                <w:lang w:val="de-DE"/>
              </w:rPr>
              <w:t>*</w:t>
            </w:r>
          </w:p>
        </w:tc>
        <w:tc>
          <w:tcPr>
            <w:tcW w:w="3810" w:type="dxa"/>
          </w:tcPr>
          <w:p w14:paraId="53672B21" w14:textId="2001844A" w:rsidR="00AC59EE" w:rsidRPr="00005FA2" w:rsidRDefault="618E1A3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1010" w:type="dxa"/>
          </w:tcPr>
          <w:p w14:paraId="37EE8547" w14:textId="08520F90" w:rsidR="00AC59EE" w:rsidRPr="00005FA2" w:rsidRDefault="4C0B5A9A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6</w:t>
            </w:r>
            <w:r w:rsidR="58EEF9E6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08" w:type="dxa"/>
          </w:tcPr>
          <w:p w14:paraId="5C018D71" w14:textId="481B3484" w:rsidR="00AC59EE" w:rsidRPr="00005FA2" w:rsidRDefault="473B9066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4</w:t>
            </w:r>
          </w:p>
        </w:tc>
      </w:tr>
    </w:tbl>
    <w:p w14:paraId="2C28F4BC" w14:textId="09C0FC43" w:rsidR="002475E4" w:rsidRPr="00005FA2" w:rsidRDefault="00371092" w:rsidP="794383F3">
      <w:pPr>
        <w:pStyle w:val="berschrift4"/>
        <w:rPr>
          <w:rFonts w:ascii="Verdana" w:hAnsi="Verdana"/>
          <w:i w:val="0"/>
          <w:iCs w:val="0"/>
          <w:sz w:val="22"/>
          <w:szCs w:val="22"/>
          <w:lang w:val="de-DE"/>
        </w:rPr>
      </w:pPr>
      <w:r>
        <w:br/>
      </w:r>
      <w:r w:rsidR="4461D414" w:rsidRPr="794383F3">
        <w:rPr>
          <w:rFonts w:ascii="Verdana" w:hAnsi="Verdana"/>
          <w:i w:val="0"/>
          <w:iCs w:val="0"/>
          <w:sz w:val="22"/>
          <w:szCs w:val="22"/>
          <w:lang w:val="de-DE"/>
        </w:rPr>
        <w:t>Phase 4: Test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6"/>
        <w:gridCol w:w="4097"/>
        <w:gridCol w:w="3825"/>
        <w:gridCol w:w="995"/>
        <w:gridCol w:w="708"/>
      </w:tblGrid>
      <w:tr w:rsidR="00AC59EE" w:rsidRPr="00005FA2" w14:paraId="6216AE86" w14:textId="759108CD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" w:type="dxa"/>
          </w:tcPr>
          <w:p w14:paraId="3A418951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Nr.</w:t>
            </w:r>
          </w:p>
        </w:tc>
        <w:tc>
          <w:tcPr>
            <w:tcW w:w="4097" w:type="dxa"/>
          </w:tcPr>
          <w:p w14:paraId="7F3DCB07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825" w:type="dxa"/>
          </w:tcPr>
          <w:p w14:paraId="00A2CD3F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995" w:type="dxa"/>
          </w:tcPr>
          <w:p w14:paraId="00A8AD8D" w14:textId="702CCEF2" w:rsidR="00AC59EE" w:rsidRPr="00005FA2" w:rsidRDefault="473CB79A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Zeit</w:t>
            </w:r>
          </w:p>
        </w:tc>
        <w:tc>
          <w:tcPr>
            <w:tcW w:w="708" w:type="dxa"/>
          </w:tcPr>
          <w:p w14:paraId="580B8939" w14:textId="189D5AAF" w:rsidR="00AC59EE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>
              <w:rPr>
                <w:rFonts w:ascii="Verdana" w:hAnsi="Verdana"/>
                <w:sz w:val="22"/>
                <w:szCs w:val="22"/>
                <w:lang w:val="de-DE"/>
              </w:rPr>
              <w:t>KW</w:t>
            </w:r>
          </w:p>
        </w:tc>
      </w:tr>
      <w:tr w:rsidR="00AC59EE" w:rsidRPr="00005FA2" w14:paraId="398C34AF" w14:textId="4D9C26FF" w:rsidTr="794383F3">
        <w:tc>
          <w:tcPr>
            <w:tcW w:w="576" w:type="dxa"/>
          </w:tcPr>
          <w:p w14:paraId="1B3227C7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4.1</w:t>
            </w:r>
          </w:p>
        </w:tc>
        <w:tc>
          <w:tcPr>
            <w:tcW w:w="4097" w:type="dxa"/>
          </w:tcPr>
          <w:p w14:paraId="6E2CC765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Modultests</w:t>
            </w:r>
          </w:p>
        </w:tc>
        <w:tc>
          <w:tcPr>
            <w:tcW w:w="3825" w:type="dxa"/>
          </w:tcPr>
          <w:p w14:paraId="46EA602F" w14:textId="473843A1" w:rsidR="00AC59EE" w:rsidRPr="00005FA2" w:rsidRDefault="790671DA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995" w:type="dxa"/>
          </w:tcPr>
          <w:p w14:paraId="2878B388" w14:textId="5D8922CC" w:rsidR="00AC59EE" w:rsidRPr="00005FA2" w:rsidRDefault="7FF1693B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</w:t>
            </w:r>
            <w:r w:rsidR="0D594531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08" w:type="dxa"/>
          </w:tcPr>
          <w:p w14:paraId="7A90F5ED" w14:textId="1E80C392" w:rsidR="00AC59EE" w:rsidRPr="00005FA2" w:rsidRDefault="20CC6C12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7</w:t>
            </w:r>
          </w:p>
        </w:tc>
      </w:tr>
      <w:tr w:rsidR="00AC59EE" w:rsidRPr="00005FA2" w14:paraId="7A603F43" w14:textId="26377784" w:rsidTr="794383F3">
        <w:tc>
          <w:tcPr>
            <w:tcW w:w="576" w:type="dxa"/>
          </w:tcPr>
          <w:p w14:paraId="52CDF3F7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4.2</w:t>
            </w:r>
          </w:p>
        </w:tc>
        <w:tc>
          <w:tcPr>
            <w:tcW w:w="4097" w:type="dxa"/>
          </w:tcPr>
          <w:p w14:paraId="42153521" w14:textId="77777777" w:rsidR="00AC59EE" w:rsidRPr="00005FA2" w:rsidRDefault="00AC59E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Integrationstests</w:t>
            </w:r>
          </w:p>
        </w:tc>
        <w:tc>
          <w:tcPr>
            <w:tcW w:w="3825" w:type="dxa"/>
          </w:tcPr>
          <w:p w14:paraId="42A40A21" w14:textId="3289CED6" w:rsidR="00AC59EE" w:rsidRPr="00005FA2" w:rsidRDefault="41F2B652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995" w:type="dxa"/>
          </w:tcPr>
          <w:p w14:paraId="2A257758" w14:textId="7360EC84" w:rsidR="00AC59EE" w:rsidRPr="00005FA2" w:rsidRDefault="7FF1693B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</w:t>
            </w:r>
            <w:r w:rsidR="60EB8D23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708" w:type="dxa"/>
          </w:tcPr>
          <w:p w14:paraId="38F0C484" w14:textId="73C2A8D6" w:rsidR="00AC59EE" w:rsidRPr="00005FA2" w:rsidRDefault="6662FAB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7</w:t>
            </w:r>
          </w:p>
        </w:tc>
      </w:tr>
    </w:tbl>
    <w:p w14:paraId="5967D471" w14:textId="44FB7969" w:rsidR="002475E4" w:rsidRPr="00005FA2" w:rsidRDefault="00570080" w:rsidP="794383F3">
      <w:pPr>
        <w:pStyle w:val="berschrift4"/>
        <w:rPr>
          <w:rFonts w:ascii="Verdana" w:hAnsi="Verdana"/>
          <w:i w:val="0"/>
          <w:iCs w:val="0"/>
          <w:sz w:val="22"/>
          <w:szCs w:val="22"/>
          <w:lang w:val="de-DE"/>
        </w:rPr>
      </w:pPr>
      <w:r>
        <w:lastRenderedPageBreak/>
        <w:br/>
      </w:r>
      <w:r w:rsidR="4461D414" w:rsidRPr="794383F3">
        <w:rPr>
          <w:rFonts w:ascii="Verdana" w:hAnsi="Verdana"/>
          <w:i w:val="0"/>
          <w:iCs w:val="0"/>
          <w:sz w:val="22"/>
          <w:szCs w:val="22"/>
          <w:lang w:val="de-DE"/>
        </w:rPr>
        <w:t>Phase 5: Dokumentation &amp; Abschluss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05"/>
        <w:gridCol w:w="3968"/>
        <w:gridCol w:w="3795"/>
        <w:gridCol w:w="1053"/>
        <w:gridCol w:w="680"/>
      </w:tblGrid>
      <w:tr w:rsidR="00570080" w:rsidRPr="00005FA2" w14:paraId="76AD6507" w14:textId="25D953CB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05" w:type="dxa"/>
          </w:tcPr>
          <w:p w14:paraId="7F4DCA7D" w14:textId="77777777" w:rsidR="00570080" w:rsidRPr="00005FA2" w:rsidRDefault="4100AB0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Nr.</w:t>
            </w:r>
          </w:p>
        </w:tc>
        <w:tc>
          <w:tcPr>
            <w:tcW w:w="3968" w:type="dxa"/>
          </w:tcPr>
          <w:p w14:paraId="665E1CA3" w14:textId="77777777" w:rsidR="00570080" w:rsidRPr="00005FA2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Arbeitspaket</w:t>
            </w:r>
          </w:p>
        </w:tc>
        <w:tc>
          <w:tcPr>
            <w:tcW w:w="3795" w:type="dxa"/>
          </w:tcPr>
          <w:p w14:paraId="437D8363" w14:textId="77777777" w:rsidR="00570080" w:rsidRPr="00005FA2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Verantwortlich</w:t>
            </w:r>
          </w:p>
        </w:tc>
        <w:tc>
          <w:tcPr>
            <w:tcW w:w="1053" w:type="dxa"/>
          </w:tcPr>
          <w:p w14:paraId="41265591" w14:textId="6AAC37AC" w:rsidR="00570080" w:rsidRPr="00005FA2" w:rsidRDefault="774183AC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Zeit</w:t>
            </w:r>
          </w:p>
        </w:tc>
        <w:tc>
          <w:tcPr>
            <w:tcW w:w="680" w:type="dxa"/>
          </w:tcPr>
          <w:p w14:paraId="1D705A88" w14:textId="3BEE97F3" w:rsidR="00570080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>
              <w:rPr>
                <w:rFonts w:ascii="Verdana" w:hAnsi="Verdana"/>
                <w:sz w:val="22"/>
                <w:szCs w:val="22"/>
                <w:lang w:val="de-DE"/>
              </w:rPr>
              <w:t>KW</w:t>
            </w:r>
          </w:p>
        </w:tc>
      </w:tr>
      <w:tr w:rsidR="00570080" w:rsidRPr="00005FA2" w14:paraId="385B9AAF" w14:textId="7A4DC754" w:rsidTr="794383F3">
        <w:tc>
          <w:tcPr>
            <w:tcW w:w="705" w:type="dxa"/>
          </w:tcPr>
          <w:p w14:paraId="7509B713" w14:textId="77777777" w:rsidR="00570080" w:rsidRPr="00005FA2" w:rsidRDefault="4100AB0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5.1</w:t>
            </w:r>
          </w:p>
        </w:tc>
        <w:tc>
          <w:tcPr>
            <w:tcW w:w="3968" w:type="dxa"/>
          </w:tcPr>
          <w:p w14:paraId="10C14592" w14:textId="77777777" w:rsidR="00570080" w:rsidRPr="00005FA2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Technische Dokumentation</w:t>
            </w:r>
          </w:p>
        </w:tc>
        <w:tc>
          <w:tcPr>
            <w:tcW w:w="3795" w:type="dxa"/>
          </w:tcPr>
          <w:p w14:paraId="6196BAA5" w14:textId="6EDEEAD3" w:rsidR="00570080" w:rsidRPr="00005FA2" w:rsidRDefault="334D1FF9" w:rsidP="794383F3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1053" w:type="dxa"/>
          </w:tcPr>
          <w:p w14:paraId="6E832627" w14:textId="7D7CA57D" w:rsidR="00570080" w:rsidRPr="00005FA2" w:rsidRDefault="1F15C1AD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6</w:t>
            </w:r>
            <w:r w:rsidR="11EBCA6D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680" w:type="dxa"/>
          </w:tcPr>
          <w:p w14:paraId="14E4DD00" w14:textId="418DC9F9" w:rsidR="00570080" w:rsidRPr="00005FA2" w:rsidRDefault="24078A4E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10</w:t>
            </w:r>
          </w:p>
        </w:tc>
      </w:tr>
      <w:tr w:rsidR="00570080" w:rsidRPr="00005FA2" w14:paraId="7444D0EA" w14:textId="2AFF09AA" w:rsidTr="794383F3">
        <w:tc>
          <w:tcPr>
            <w:tcW w:w="705" w:type="dxa"/>
          </w:tcPr>
          <w:p w14:paraId="2D49F06F" w14:textId="77777777" w:rsidR="00570080" w:rsidRPr="00005FA2" w:rsidRDefault="4100AB0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5.2</w:t>
            </w:r>
          </w:p>
        </w:tc>
        <w:tc>
          <w:tcPr>
            <w:tcW w:w="3968" w:type="dxa"/>
          </w:tcPr>
          <w:p w14:paraId="0899A965" w14:textId="77777777" w:rsidR="00570080" w:rsidRPr="00005FA2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Projektdokumentation</w:t>
            </w:r>
          </w:p>
        </w:tc>
        <w:tc>
          <w:tcPr>
            <w:tcW w:w="3795" w:type="dxa"/>
          </w:tcPr>
          <w:p w14:paraId="0A043DB8" w14:textId="1A7AEDD5" w:rsidR="00570080" w:rsidRPr="00005FA2" w:rsidRDefault="6451E959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Tobias Groß</w:t>
            </w:r>
          </w:p>
        </w:tc>
        <w:tc>
          <w:tcPr>
            <w:tcW w:w="1053" w:type="dxa"/>
          </w:tcPr>
          <w:p w14:paraId="5FC06DE5" w14:textId="2B6FFC44" w:rsidR="00570080" w:rsidRPr="00005FA2" w:rsidRDefault="661031A9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12</w:t>
            </w:r>
            <w:r w:rsidR="11EBCA6D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680" w:type="dxa"/>
          </w:tcPr>
          <w:p w14:paraId="15228F3C" w14:textId="46FA8381" w:rsidR="00570080" w:rsidRPr="00005FA2" w:rsidRDefault="607CEBC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10</w:t>
            </w:r>
          </w:p>
        </w:tc>
      </w:tr>
      <w:tr w:rsidR="00570080" w:rsidRPr="00005FA2" w14:paraId="6B204464" w14:textId="69DDA76B" w:rsidTr="794383F3">
        <w:tc>
          <w:tcPr>
            <w:tcW w:w="705" w:type="dxa"/>
          </w:tcPr>
          <w:p w14:paraId="0F0FA256" w14:textId="77777777" w:rsidR="00570080" w:rsidRPr="00005FA2" w:rsidRDefault="4100AB08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5.3</w:t>
            </w:r>
          </w:p>
        </w:tc>
        <w:tc>
          <w:tcPr>
            <w:tcW w:w="3968" w:type="dxa"/>
          </w:tcPr>
          <w:p w14:paraId="65D38459" w14:textId="77777777" w:rsidR="00570080" w:rsidRPr="00005FA2" w:rsidRDefault="00570080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Präsentation</w:t>
            </w:r>
          </w:p>
        </w:tc>
        <w:tc>
          <w:tcPr>
            <w:tcW w:w="3795" w:type="dxa"/>
          </w:tcPr>
          <w:p w14:paraId="7E8932A1" w14:textId="042AADD4" w:rsidR="00570080" w:rsidRPr="00005FA2" w:rsidRDefault="00CFD0FD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1053" w:type="dxa"/>
          </w:tcPr>
          <w:p w14:paraId="706844B2" w14:textId="56B8C4F5" w:rsidR="00570080" w:rsidRPr="00005FA2" w:rsidRDefault="1AA72C13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2</w:t>
            </w:r>
            <w:r w:rsidR="37D68600" w:rsidRPr="794383F3">
              <w:rPr>
                <w:rFonts w:ascii="Verdana" w:hAnsi="Verdana"/>
                <w:sz w:val="22"/>
                <w:szCs w:val="22"/>
                <w:lang w:val="de-DE"/>
              </w:rPr>
              <w:t xml:space="preserve"> h</w:t>
            </w:r>
          </w:p>
        </w:tc>
        <w:tc>
          <w:tcPr>
            <w:tcW w:w="680" w:type="dxa"/>
          </w:tcPr>
          <w:p w14:paraId="776C9DAB" w14:textId="45612D66" w:rsidR="00570080" w:rsidRPr="00005FA2" w:rsidRDefault="1CE785B1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10</w:t>
            </w:r>
          </w:p>
        </w:tc>
      </w:tr>
    </w:tbl>
    <w:p w14:paraId="472E338A" w14:textId="55F76B72" w:rsidR="002475E4" w:rsidRPr="00005FA2" w:rsidRDefault="002475E4" w:rsidP="794383F3">
      <w:pPr>
        <w:pStyle w:val="Textkrper"/>
      </w:pPr>
    </w:p>
    <w:p w14:paraId="4F02397F" w14:textId="01B845EC" w:rsidR="002475E4" w:rsidRPr="00293660" w:rsidRDefault="4461D414" w:rsidP="794383F3">
      <w:pPr>
        <w:pStyle w:val="berschrift2"/>
        <w:rPr>
          <w:rFonts w:ascii="Verdana" w:hAnsi="Verdana"/>
          <w:b/>
          <w:bCs/>
          <w:sz w:val="16"/>
          <w:szCs w:val="16"/>
          <w:lang w:val="de-DE"/>
        </w:rPr>
      </w:pPr>
      <w:r w:rsidRPr="00293660">
        <w:rPr>
          <w:rFonts w:ascii="Verdana" w:hAnsi="Verdana"/>
          <w:b/>
          <w:bCs/>
          <w:sz w:val="22"/>
          <w:szCs w:val="22"/>
          <w:lang w:val="de-DE"/>
        </w:rPr>
        <w:t>3. Projektorganisationsplan</w:t>
      </w:r>
    </w:p>
    <w:p w14:paraId="23649687" w14:textId="01DFD24E" w:rsidR="002475E4" w:rsidRPr="00005FA2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3.1 Projektrollen</w:t>
      </w:r>
    </w:p>
    <w:tbl>
      <w:tblPr>
        <w:tblStyle w:val="Table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35"/>
        <w:gridCol w:w="3352"/>
        <w:gridCol w:w="3714"/>
      </w:tblGrid>
      <w:tr w:rsidR="002475E4" w:rsidRPr="00005FA2" w14:paraId="22AD1A96" w14:textId="77777777" w:rsidTr="79438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35" w:type="dxa"/>
            <w:tcBorders>
              <w:bottom w:val="none" w:sz="0" w:space="0" w:color="auto"/>
            </w:tcBorders>
          </w:tcPr>
          <w:p w14:paraId="64EF8744" w14:textId="43E1891F" w:rsidR="002475E4" w:rsidRPr="00005FA2" w:rsidRDefault="4461D41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Rolle</w:t>
            </w:r>
            <w:r w:rsidR="583BF635"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 xml:space="preserve"> </w:t>
            </w:r>
          </w:p>
        </w:tc>
        <w:tc>
          <w:tcPr>
            <w:tcW w:w="3352" w:type="dxa"/>
            <w:tcBorders>
              <w:bottom w:val="none" w:sz="0" w:space="0" w:color="auto"/>
            </w:tcBorders>
          </w:tcPr>
          <w:p w14:paraId="54252DD1" w14:textId="77777777" w:rsidR="002475E4" w:rsidRPr="00005FA2" w:rsidRDefault="4461D41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Hauptverantwortlich</w:t>
            </w:r>
          </w:p>
        </w:tc>
        <w:tc>
          <w:tcPr>
            <w:tcW w:w="3714" w:type="dxa"/>
            <w:tcBorders>
              <w:bottom w:val="none" w:sz="0" w:space="0" w:color="auto"/>
            </w:tcBorders>
          </w:tcPr>
          <w:p w14:paraId="315B9D44" w14:textId="77777777" w:rsidR="002475E4" w:rsidRPr="00005FA2" w:rsidRDefault="4461D414" w:rsidP="794383F3">
            <w:pPr>
              <w:pStyle w:val="Compact"/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b/>
                <w:bCs/>
                <w:sz w:val="22"/>
                <w:szCs w:val="22"/>
                <w:lang w:val="de-DE"/>
              </w:rPr>
              <w:t>Stellvertretung</w:t>
            </w:r>
          </w:p>
        </w:tc>
      </w:tr>
      <w:tr w:rsidR="002475E4" w:rsidRPr="00005FA2" w14:paraId="406D44DD" w14:textId="77777777" w:rsidTr="794383F3">
        <w:tc>
          <w:tcPr>
            <w:tcW w:w="3135" w:type="dxa"/>
          </w:tcPr>
          <w:p w14:paraId="65E1C102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Projektleitung</w:t>
            </w:r>
          </w:p>
        </w:tc>
        <w:tc>
          <w:tcPr>
            <w:tcW w:w="3352" w:type="dxa"/>
          </w:tcPr>
          <w:p w14:paraId="20B665BC" w14:textId="33BCC9D4" w:rsidR="002475E4" w:rsidRPr="00005FA2" w:rsidRDefault="668B96E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3714" w:type="dxa"/>
          </w:tcPr>
          <w:p w14:paraId="1069A861" w14:textId="2BBB33DB" w:rsidR="002475E4" w:rsidRPr="00005FA2" w:rsidRDefault="41BBAED5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</w:tr>
      <w:tr w:rsidR="002475E4" w:rsidRPr="00005FA2" w14:paraId="62190EFB" w14:textId="77777777" w:rsidTr="794383F3">
        <w:tc>
          <w:tcPr>
            <w:tcW w:w="3135" w:type="dxa"/>
          </w:tcPr>
          <w:p w14:paraId="7D297C3B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Backend-Entwicklung</w:t>
            </w:r>
          </w:p>
        </w:tc>
        <w:tc>
          <w:tcPr>
            <w:tcW w:w="3352" w:type="dxa"/>
          </w:tcPr>
          <w:p w14:paraId="3B8FEE6D" w14:textId="4D0B8AE8" w:rsidR="002475E4" w:rsidRPr="00005FA2" w:rsidRDefault="548AACAD" w:rsidP="794383F3">
            <w:pPr>
              <w:pStyle w:val="Compact"/>
              <w:rPr>
                <w:rFonts w:ascii="Verdana" w:hAnsi="Verdana"/>
                <w:sz w:val="22"/>
                <w:szCs w:val="22"/>
              </w:rPr>
            </w:pPr>
            <w:r w:rsidRPr="794383F3">
              <w:rPr>
                <w:rFonts w:ascii="Verdana" w:hAnsi="Verdana"/>
                <w:sz w:val="22"/>
                <w:szCs w:val="22"/>
              </w:rPr>
              <w:t>Tobias Groß</w:t>
            </w:r>
          </w:p>
        </w:tc>
        <w:tc>
          <w:tcPr>
            <w:tcW w:w="3714" w:type="dxa"/>
          </w:tcPr>
          <w:p w14:paraId="1BBAA357" w14:textId="188BDBED" w:rsidR="002475E4" w:rsidRPr="00005FA2" w:rsidRDefault="3C437D4C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</w:tr>
      <w:tr w:rsidR="002475E4" w:rsidRPr="00005FA2" w14:paraId="11960C64" w14:textId="77777777" w:rsidTr="794383F3">
        <w:tc>
          <w:tcPr>
            <w:tcW w:w="3135" w:type="dxa"/>
          </w:tcPr>
          <w:p w14:paraId="76608CDF" w14:textId="77777777" w:rsidR="002475E4" w:rsidRPr="00005FA2" w:rsidRDefault="00274FF7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005FA2">
              <w:rPr>
                <w:rFonts w:ascii="Verdana" w:hAnsi="Verdana"/>
                <w:sz w:val="22"/>
                <w:szCs w:val="22"/>
                <w:lang w:val="de-DE"/>
              </w:rPr>
              <w:t>Frontend-Entwicklung</w:t>
            </w:r>
          </w:p>
        </w:tc>
        <w:tc>
          <w:tcPr>
            <w:tcW w:w="3352" w:type="dxa"/>
          </w:tcPr>
          <w:p w14:paraId="7109311C" w14:textId="232C47CB" w:rsidR="002475E4" w:rsidRPr="00005FA2" w:rsidRDefault="15EF8A61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3714" w:type="dxa"/>
          </w:tcPr>
          <w:p w14:paraId="08ADE0CF" w14:textId="33E2EC1A" w:rsidR="002475E4" w:rsidRPr="00005FA2" w:rsidRDefault="7096C3BD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</w:tr>
      <w:tr w:rsidR="002475E4" w:rsidRPr="00005FA2" w14:paraId="44E2166C" w14:textId="77777777" w:rsidTr="794383F3">
        <w:tc>
          <w:tcPr>
            <w:tcW w:w="3135" w:type="dxa"/>
          </w:tcPr>
          <w:p w14:paraId="44660BBB" w14:textId="4C48D4A0" w:rsidR="002475E4" w:rsidRPr="00005FA2" w:rsidRDefault="4461D414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Datenbankverantwortun</w:t>
            </w:r>
            <w:r w:rsidR="68C7FE4B" w:rsidRPr="794383F3">
              <w:rPr>
                <w:rFonts w:ascii="Verdana" w:hAnsi="Verdana"/>
                <w:sz w:val="22"/>
                <w:szCs w:val="22"/>
                <w:lang w:val="de-DE"/>
              </w:rPr>
              <w:t>g</w:t>
            </w:r>
          </w:p>
        </w:tc>
        <w:tc>
          <w:tcPr>
            <w:tcW w:w="3352" w:type="dxa"/>
          </w:tcPr>
          <w:p w14:paraId="19DCCFA4" w14:textId="2506D878" w:rsidR="002475E4" w:rsidRPr="00005FA2" w:rsidRDefault="33BC4193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  <w:tc>
          <w:tcPr>
            <w:tcW w:w="3714" w:type="dxa"/>
          </w:tcPr>
          <w:p w14:paraId="47167DBA" w14:textId="1F8D1BC4" w:rsidR="002475E4" w:rsidRPr="00005FA2" w:rsidRDefault="50A89F92" w:rsidP="794383F3">
            <w:pPr>
              <w:pStyle w:val="Compact"/>
              <w:rPr>
                <w:rFonts w:ascii="Verdana" w:hAnsi="Verdana"/>
                <w:sz w:val="22"/>
                <w:szCs w:val="22"/>
              </w:rPr>
            </w:pPr>
            <w:r w:rsidRPr="794383F3">
              <w:rPr>
                <w:rFonts w:ascii="Verdana" w:hAnsi="Verdana"/>
                <w:sz w:val="22"/>
                <w:szCs w:val="22"/>
              </w:rPr>
              <w:t>Tobias Groß</w:t>
            </w:r>
          </w:p>
        </w:tc>
      </w:tr>
      <w:tr w:rsidR="002475E4" w:rsidRPr="00005FA2" w14:paraId="0DE40A62" w14:textId="77777777" w:rsidTr="794383F3">
        <w:tc>
          <w:tcPr>
            <w:tcW w:w="3135" w:type="dxa"/>
          </w:tcPr>
          <w:p w14:paraId="3082FC83" w14:textId="77777777" w:rsidR="002475E4" w:rsidRPr="0056141F" w:rsidRDefault="4461D414" w:rsidP="794383F3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56141F">
              <w:rPr>
                <w:rFonts w:ascii="Verdana" w:hAnsi="Verdana"/>
                <w:sz w:val="22"/>
                <w:szCs w:val="22"/>
                <w:lang w:val="de-DE"/>
              </w:rPr>
              <w:t>Qualitätssicherung / Test</w:t>
            </w:r>
          </w:p>
        </w:tc>
        <w:tc>
          <w:tcPr>
            <w:tcW w:w="3352" w:type="dxa"/>
          </w:tcPr>
          <w:p w14:paraId="2C1DE7D0" w14:textId="525BF033" w:rsidR="002475E4" w:rsidRPr="00005FA2" w:rsidRDefault="59457D89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Curtis Kristen</w:t>
            </w:r>
          </w:p>
        </w:tc>
        <w:tc>
          <w:tcPr>
            <w:tcW w:w="3714" w:type="dxa"/>
          </w:tcPr>
          <w:p w14:paraId="1252CF36" w14:textId="4BEE88F8" w:rsidR="002475E4" w:rsidRPr="00005FA2" w:rsidRDefault="59457D89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</w:tr>
      <w:tr w:rsidR="002475E4" w:rsidRPr="00005FA2" w14:paraId="00BC6C46" w14:textId="77777777" w:rsidTr="794383F3">
        <w:tc>
          <w:tcPr>
            <w:tcW w:w="3135" w:type="dxa"/>
          </w:tcPr>
          <w:p w14:paraId="006F1B2F" w14:textId="77777777" w:rsidR="002475E4" w:rsidRPr="0056141F" w:rsidRDefault="4461D414" w:rsidP="794383F3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0056141F">
              <w:rPr>
                <w:rFonts w:ascii="Verdana" w:hAnsi="Verdana"/>
                <w:sz w:val="22"/>
                <w:szCs w:val="22"/>
                <w:lang w:val="de-DE"/>
              </w:rPr>
              <w:t>Dokumentation</w:t>
            </w:r>
          </w:p>
        </w:tc>
        <w:tc>
          <w:tcPr>
            <w:tcW w:w="3352" w:type="dxa"/>
          </w:tcPr>
          <w:p w14:paraId="41729BC9" w14:textId="453D2AED" w:rsidR="002475E4" w:rsidRPr="00005FA2" w:rsidRDefault="7F2866A8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Tobias Groß</w:t>
            </w:r>
          </w:p>
        </w:tc>
        <w:tc>
          <w:tcPr>
            <w:tcW w:w="3714" w:type="dxa"/>
          </w:tcPr>
          <w:p w14:paraId="64CF5352" w14:textId="687E8609" w:rsidR="002475E4" w:rsidRPr="00005FA2" w:rsidRDefault="7F2866A8">
            <w:pPr>
              <w:pStyle w:val="Compact"/>
              <w:rPr>
                <w:rFonts w:ascii="Verdana" w:hAnsi="Verdana"/>
                <w:sz w:val="22"/>
                <w:szCs w:val="22"/>
                <w:lang w:val="de-DE"/>
              </w:rPr>
            </w:pPr>
            <w:r w:rsidRPr="794383F3">
              <w:rPr>
                <w:rFonts w:ascii="Verdana" w:hAnsi="Verdana"/>
                <w:sz w:val="22"/>
                <w:szCs w:val="22"/>
                <w:lang w:val="de-DE"/>
              </w:rPr>
              <w:t>Julian Platz</w:t>
            </w:r>
          </w:p>
        </w:tc>
      </w:tr>
    </w:tbl>
    <w:p w14:paraId="6B822E69" w14:textId="23C0E879" w:rsidR="002475E4" w:rsidRPr="00005FA2" w:rsidRDefault="002475E4" w:rsidP="00570080">
      <w:pPr>
        <w:pStyle w:val="Textkrper"/>
        <w:rPr>
          <w:rFonts w:ascii="Verdana" w:hAnsi="Verdana"/>
          <w:sz w:val="22"/>
          <w:szCs w:val="22"/>
          <w:lang w:val="de-DE"/>
        </w:rPr>
      </w:pPr>
    </w:p>
    <w:p w14:paraId="7C3B7078" w14:textId="7CD0AE2D" w:rsidR="002475E4" w:rsidRPr="00005FA2" w:rsidRDefault="4461D414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3.</w:t>
      </w:r>
      <w:r w:rsidR="64C4AA5B" w:rsidRPr="794383F3">
        <w:rPr>
          <w:rFonts w:ascii="Verdana" w:hAnsi="Verdana"/>
          <w:sz w:val="22"/>
          <w:szCs w:val="22"/>
          <w:lang w:val="de-DE"/>
        </w:rPr>
        <w:t>2</w:t>
      </w:r>
      <w:r w:rsidRPr="794383F3">
        <w:rPr>
          <w:rFonts w:ascii="Verdana" w:hAnsi="Verdana"/>
          <w:sz w:val="22"/>
          <w:szCs w:val="22"/>
          <w:lang w:val="de-DE"/>
        </w:rPr>
        <w:t xml:space="preserve"> Kommunikations- Abstimmungsstruktur</w:t>
      </w:r>
      <w:r w:rsidR="583BF635" w:rsidRPr="794383F3">
        <w:rPr>
          <w:rFonts w:ascii="Verdana" w:hAnsi="Verdana"/>
          <w:sz w:val="22"/>
          <w:szCs w:val="22"/>
          <w:lang w:val="de-DE"/>
        </w:rPr>
        <w:t xml:space="preserve"> </w:t>
      </w:r>
      <w:r w:rsidR="0441AA45" w:rsidRPr="794383F3">
        <w:rPr>
          <w:rFonts w:ascii="Verdana" w:hAnsi="Verdana"/>
          <w:sz w:val="22"/>
          <w:szCs w:val="22"/>
          <w:lang w:val="de-DE"/>
        </w:rPr>
        <w:t>und Bereitstellung von Dokumenten</w:t>
      </w:r>
    </w:p>
    <w:p w14:paraId="100FDA07" w14:textId="237793BF" w:rsidR="002475E4" w:rsidRPr="00FE0044" w:rsidRDefault="0441AA45" w:rsidP="794383F3">
      <w:pPr>
        <w:pStyle w:val="Compact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 xml:space="preserve">Definieren Sie eine Umgebung, in der Sie Ihre Arbeitsergebnisse für Ihr Projektteam zentral bereitstellen: </w:t>
      </w:r>
      <w:r w:rsidR="782590D6" w:rsidRPr="794383F3">
        <w:rPr>
          <w:rFonts w:ascii="Verdana" w:hAnsi="Verdana"/>
          <w:b/>
          <w:bCs/>
          <w:sz w:val="22"/>
          <w:szCs w:val="22"/>
          <w:lang w:val="de-DE"/>
        </w:rPr>
        <w:t>GitHub Repository</w:t>
      </w:r>
    </w:p>
    <w:p w14:paraId="18C65047" w14:textId="77777777" w:rsidR="00FE0044" w:rsidRDefault="00FE0044" w:rsidP="00FE0044">
      <w:pPr>
        <w:pStyle w:val="Textkrper"/>
        <w:rPr>
          <w:lang w:val="de-DE"/>
        </w:rPr>
      </w:pPr>
    </w:p>
    <w:p w14:paraId="04D531DB" w14:textId="77777777" w:rsidR="00570080" w:rsidRDefault="00570080" w:rsidP="00FE0044">
      <w:pPr>
        <w:pStyle w:val="Textkrper"/>
        <w:rPr>
          <w:lang w:val="de-DE"/>
        </w:rPr>
      </w:pPr>
    </w:p>
    <w:p w14:paraId="23308902" w14:textId="77777777" w:rsidR="0031042B" w:rsidRDefault="0031042B" w:rsidP="00FE0044">
      <w:pPr>
        <w:pStyle w:val="Textkrper"/>
        <w:rPr>
          <w:lang w:val="de-DE"/>
        </w:rPr>
      </w:pPr>
    </w:p>
    <w:p w14:paraId="0EAE7849" w14:textId="77777777" w:rsidR="0031042B" w:rsidRDefault="0031042B" w:rsidP="00FE0044">
      <w:pPr>
        <w:pStyle w:val="Textkrper"/>
        <w:rPr>
          <w:lang w:val="de-DE"/>
        </w:rPr>
      </w:pPr>
    </w:p>
    <w:p w14:paraId="5102C928" w14:textId="77777777" w:rsidR="0031042B" w:rsidRDefault="0031042B" w:rsidP="00FE0044">
      <w:pPr>
        <w:pStyle w:val="Textkrper"/>
        <w:rPr>
          <w:lang w:val="de-DE"/>
        </w:rPr>
      </w:pPr>
    </w:p>
    <w:p w14:paraId="5C846399" w14:textId="77777777" w:rsidR="0031042B" w:rsidRDefault="0031042B" w:rsidP="00FE0044">
      <w:pPr>
        <w:pStyle w:val="Textkrper"/>
        <w:rPr>
          <w:lang w:val="de-DE"/>
        </w:rPr>
      </w:pPr>
    </w:p>
    <w:p w14:paraId="5138CE95" w14:textId="77777777" w:rsidR="0031042B" w:rsidRDefault="0031042B" w:rsidP="00FE0044">
      <w:pPr>
        <w:pStyle w:val="Textkrper"/>
        <w:rPr>
          <w:lang w:val="de-DE"/>
        </w:rPr>
      </w:pPr>
    </w:p>
    <w:p w14:paraId="275026A9" w14:textId="77777777" w:rsidR="0031042B" w:rsidRDefault="0031042B" w:rsidP="00FE0044">
      <w:pPr>
        <w:pStyle w:val="Textkrper"/>
        <w:rPr>
          <w:lang w:val="de-DE"/>
        </w:rPr>
      </w:pPr>
    </w:p>
    <w:p w14:paraId="4B03BB6B" w14:textId="3AA1C65A" w:rsidR="00FE0044" w:rsidRPr="00FE0044" w:rsidRDefault="0441AA45" w:rsidP="00FE0044">
      <w:pPr>
        <w:pStyle w:val="Textkrper"/>
        <w:rPr>
          <w:lang w:val="de-DE"/>
        </w:rPr>
      </w:pPr>
      <w:r w:rsidRPr="794383F3">
        <w:rPr>
          <w:lang w:val="de-DE"/>
        </w:rPr>
        <w:t xml:space="preserve">Datum: </w:t>
      </w:r>
      <w:r w:rsidR="2000D41F" w:rsidRPr="794383F3">
        <w:rPr>
          <w:lang w:val="de-DE"/>
        </w:rPr>
        <w:t>16. Dezember 2025</w:t>
      </w:r>
    </w:p>
    <w:p w14:paraId="10732301" w14:textId="77777777" w:rsidR="0031042B" w:rsidRPr="0031042B" w:rsidRDefault="0031042B" w:rsidP="0031042B">
      <w:pPr>
        <w:pStyle w:val="Textkrper"/>
        <w:rPr>
          <w:lang w:val="de-DE"/>
        </w:rPr>
      </w:pPr>
    </w:p>
    <w:p w14:paraId="3E58B76B" w14:textId="36759ED6" w:rsidR="583BF635" w:rsidRDefault="583BF635" w:rsidP="794383F3">
      <w:pPr>
        <w:pStyle w:val="berschrift3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Genehmigung</w:t>
      </w:r>
    </w:p>
    <w:p w14:paraId="40278E96" w14:textId="77777777" w:rsidR="00005FA2" w:rsidRPr="00005FA2" w:rsidRDefault="583BF635" w:rsidP="794383F3">
      <w:pPr>
        <w:pStyle w:val="Compact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Datum:</w:t>
      </w:r>
    </w:p>
    <w:p w14:paraId="20C3C674" w14:textId="4ADB340E" w:rsidR="00005FA2" w:rsidRPr="00570080" w:rsidRDefault="583BF635" w:rsidP="0031042B">
      <w:pPr>
        <w:pStyle w:val="Compact"/>
        <w:rPr>
          <w:rFonts w:ascii="Verdana" w:hAnsi="Verdana"/>
          <w:sz w:val="22"/>
          <w:szCs w:val="22"/>
          <w:lang w:val="de-DE"/>
        </w:rPr>
      </w:pPr>
      <w:r w:rsidRPr="794383F3">
        <w:rPr>
          <w:rFonts w:ascii="Verdana" w:hAnsi="Verdana"/>
          <w:sz w:val="22"/>
          <w:szCs w:val="22"/>
          <w:lang w:val="de-DE"/>
        </w:rPr>
        <w:t>Genehmigt durch (Lehrkraft</w:t>
      </w:r>
      <w:r w:rsidR="4100AB08" w:rsidRPr="794383F3">
        <w:rPr>
          <w:rFonts w:ascii="Verdana" w:hAnsi="Verdana"/>
          <w:sz w:val="22"/>
          <w:szCs w:val="22"/>
          <w:lang w:val="de-DE"/>
        </w:rPr>
        <w:t>)</w:t>
      </w:r>
    </w:p>
    <w:sectPr w:rsidR="00005FA2" w:rsidRPr="00570080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7D4AC" w14:textId="77777777" w:rsidR="003B7A04" w:rsidRDefault="003B7A04" w:rsidP="00005FA2">
      <w:pPr>
        <w:spacing w:after="0"/>
      </w:pPr>
      <w:r>
        <w:separator/>
      </w:r>
    </w:p>
  </w:endnote>
  <w:endnote w:type="continuationSeparator" w:id="0">
    <w:p w14:paraId="360CD3A5" w14:textId="77777777" w:rsidR="003B7A04" w:rsidRDefault="003B7A04" w:rsidP="00005F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707B3" w14:textId="77777777" w:rsidR="003B7A04" w:rsidRDefault="003B7A04" w:rsidP="00005FA2">
      <w:pPr>
        <w:spacing w:after="0"/>
      </w:pPr>
      <w:r>
        <w:separator/>
      </w:r>
    </w:p>
  </w:footnote>
  <w:footnote w:type="continuationSeparator" w:id="0">
    <w:p w14:paraId="5969833D" w14:textId="77777777" w:rsidR="003B7A04" w:rsidRDefault="003B7A04" w:rsidP="00005FA2">
      <w:pPr>
        <w:spacing w:after="0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vEdhpjYAj3HV4" int2:id="Id0ZU9Bi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4219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hybridMultilevel"/>
    <w:tmpl w:val="0A268E94"/>
    <w:lvl w:ilvl="0" w:tplc="2752E0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8047F0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E009D8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92F912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D2215E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D29696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475B4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0BD5A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9E2532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AEA822"/>
    <w:multiLevelType w:val="hybridMultilevel"/>
    <w:tmpl w:val="D2721AAA"/>
    <w:lvl w:ilvl="0" w:tplc="2E90BE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E06F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38B5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285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5CC8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629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0E97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4D5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9A5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FD20A"/>
    <w:multiLevelType w:val="hybridMultilevel"/>
    <w:tmpl w:val="20EE9F1E"/>
    <w:lvl w:ilvl="0" w:tplc="BF72E90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FEE7F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3AB2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42A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563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E4F3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0C40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D07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8290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64FF68"/>
    <w:multiLevelType w:val="hybridMultilevel"/>
    <w:tmpl w:val="91142784"/>
    <w:lvl w:ilvl="0" w:tplc="53C2CE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64F1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38FA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EEC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EA35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C8E7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24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EE1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E41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0217C"/>
    <w:multiLevelType w:val="hybridMultilevel"/>
    <w:tmpl w:val="7C1A6FCC"/>
    <w:lvl w:ilvl="0" w:tplc="5BC2B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D8EA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F2A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A4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ACE2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C48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B231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E8B9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2235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0CF4F"/>
    <w:multiLevelType w:val="hybridMultilevel"/>
    <w:tmpl w:val="7BB40854"/>
    <w:lvl w:ilvl="0" w:tplc="FA48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A25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A0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2841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AEDB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28C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273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46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F6BC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CA41AF"/>
    <w:multiLevelType w:val="hybridMultilevel"/>
    <w:tmpl w:val="3CE47B72"/>
    <w:lvl w:ilvl="0" w:tplc="563A6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F00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BAD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2E1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209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B2F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04FC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8B2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F868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F6AF9"/>
    <w:multiLevelType w:val="hybridMultilevel"/>
    <w:tmpl w:val="CB040BD6"/>
    <w:lvl w:ilvl="0" w:tplc="8BBE97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666C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426D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2FF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A42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248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D0E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166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B29C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10C6C"/>
    <w:multiLevelType w:val="hybridMultilevel"/>
    <w:tmpl w:val="E8EEA6BC"/>
    <w:lvl w:ilvl="0" w:tplc="18BA1F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6EE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829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18B6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663B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E1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60D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F011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8A8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694BBA"/>
    <w:multiLevelType w:val="hybridMultilevel"/>
    <w:tmpl w:val="4056A080"/>
    <w:lvl w:ilvl="0" w:tplc="B61AA3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C2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70AA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BC6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84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827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A4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AF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DC4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3FB6B"/>
    <w:multiLevelType w:val="hybridMultilevel"/>
    <w:tmpl w:val="7A743F8E"/>
    <w:lvl w:ilvl="0" w:tplc="8EDE80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EC63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4E8E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4A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63B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687E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203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6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BE1B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49C868"/>
    <w:multiLevelType w:val="hybridMultilevel"/>
    <w:tmpl w:val="1ED40C00"/>
    <w:lvl w:ilvl="0" w:tplc="C86C78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3203A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CB3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CD7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A253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5CEE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25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D06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52E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748F19"/>
    <w:multiLevelType w:val="hybridMultilevel"/>
    <w:tmpl w:val="2868837A"/>
    <w:lvl w:ilvl="0" w:tplc="7F4E66D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A1289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3E9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2A7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E22D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982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0C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C61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E9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C0520F"/>
    <w:multiLevelType w:val="hybridMultilevel"/>
    <w:tmpl w:val="CD76A4C8"/>
    <w:lvl w:ilvl="0" w:tplc="131C631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144E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E6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E29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04E6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EE78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DA4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4EC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C2F7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6D0B65"/>
    <w:multiLevelType w:val="hybridMultilevel"/>
    <w:tmpl w:val="E1589E1C"/>
    <w:lvl w:ilvl="0" w:tplc="215046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A25B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2AE7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306B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6AFB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6CD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50F0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FC70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924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400CAA"/>
    <w:multiLevelType w:val="hybridMultilevel"/>
    <w:tmpl w:val="C0ECA66E"/>
    <w:lvl w:ilvl="0" w:tplc="33301DB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AE92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0E6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838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709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92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8851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FC15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56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D90303"/>
    <w:multiLevelType w:val="hybridMultilevel"/>
    <w:tmpl w:val="410CE1F6"/>
    <w:lvl w:ilvl="0" w:tplc="149630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4085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9451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6685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D83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8487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27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B8D2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D24D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6527786">
    <w:abstractNumId w:val="6"/>
  </w:num>
  <w:num w:numId="2" w16cid:durableId="1017001903">
    <w:abstractNumId w:val="13"/>
  </w:num>
  <w:num w:numId="3" w16cid:durableId="219172280">
    <w:abstractNumId w:val="17"/>
  </w:num>
  <w:num w:numId="4" w16cid:durableId="2112431015">
    <w:abstractNumId w:val="16"/>
  </w:num>
  <w:num w:numId="5" w16cid:durableId="155998754">
    <w:abstractNumId w:val="2"/>
  </w:num>
  <w:num w:numId="6" w16cid:durableId="1696033395">
    <w:abstractNumId w:val="11"/>
  </w:num>
  <w:num w:numId="7" w16cid:durableId="567230230">
    <w:abstractNumId w:val="4"/>
  </w:num>
  <w:num w:numId="8" w16cid:durableId="565536815">
    <w:abstractNumId w:val="8"/>
  </w:num>
  <w:num w:numId="9" w16cid:durableId="438069417">
    <w:abstractNumId w:val="14"/>
  </w:num>
  <w:num w:numId="10" w16cid:durableId="232938154">
    <w:abstractNumId w:val="9"/>
  </w:num>
  <w:num w:numId="11" w16cid:durableId="440419740">
    <w:abstractNumId w:val="3"/>
  </w:num>
  <w:num w:numId="12" w16cid:durableId="1211458846">
    <w:abstractNumId w:val="7"/>
  </w:num>
  <w:num w:numId="13" w16cid:durableId="1170412302">
    <w:abstractNumId w:val="10"/>
  </w:num>
  <w:num w:numId="14" w16cid:durableId="887256877">
    <w:abstractNumId w:val="5"/>
  </w:num>
  <w:num w:numId="15" w16cid:durableId="1577667915">
    <w:abstractNumId w:val="15"/>
  </w:num>
  <w:num w:numId="16" w16cid:durableId="1769424830">
    <w:abstractNumId w:val="12"/>
  </w:num>
  <w:num w:numId="17" w16cid:durableId="1741324074">
    <w:abstractNumId w:val="0"/>
  </w:num>
  <w:num w:numId="18" w16cid:durableId="1732077018">
    <w:abstractNumId w:val="1"/>
  </w:num>
  <w:num w:numId="19" w16cid:durableId="1720780435">
    <w:abstractNumId w:val="1"/>
  </w:num>
  <w:num w:numId="20" w16cid:durableId="1100830436">
    <w:abstractNumId w:val="1"/>
  </w:num>
  <w:num w:numId="21" w16cid:durableId="184485473">
    <w:abstractNumId w:val="1"/>
  </w:num>
  <w:num w:numId="22" w16cid:durableId="995885151">
    <w:abstractNumId w:val="1"/>
  </w:num>
  <w:num w:numId="23" w16cid:durableId="1626960026">
    <w:abstractNumId w:val="1"/>
  </w:num>
  <w:num w:numId="24" w16cid:durableId="729108376">
    <w:abstractNumId w:val="1"/>
  </w:num>
  <w:num w:numId="25" w16cid:durableId="1862013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5E4"/>
    <w:rsid w:val="00005FA2"/>
    <w:rsid w:val="001B0C42"/>
    <w:rsid w:val="002475E4"/>
    <w:rsid w:val="00253FDF"/>
    <w:rsid w:val="00267175"/>
    <w:rsid w:val="00274FF7"/>
    <w:rsid w:val="00293660"/>
    <w:rsid w:val="0031042B"/>
    <w:rsid w:val="00371092"/>
    <w:rsid w:val="003B7A04"/>
    <w:rsid w:val="003E2228"/>
    <w:rsid w:val="005550F9"/>
    <w:rsid w:val="0056141F"/>
    <w:rsid w:val="00570080"/>
    <w:rsid w:val="00627468"/>
    <w:rsid w:val="00670A55"/>
    <w:rsid w:val="00787CFB"/>
    <w:rsid w:val="0089172B"/>
    <w:rsid w:val="00AC4967"/>
    <w:rsid w:val="00AC59EE"/>
    <w:rsid w:val="00B73E98"/>
    <w:rsid w:val="00BE32F2"/>
    <w:rsid w:val="00CFD0FD"/>
    <w:rsid w:val="00D06279"/>
    <w:rsid w:val="00EB3F78"/>
    <w:rsid w:val="00F82D8B"/>
    <w:rsid w:val="00FE0044"/>
    <w:rsid w:val="01BDE50B"/>
    <w:rsid w:val="025AFCFB"/>
    <w:rsid w:val="02B608D7"/>
    <w:rsid w:val="03A1E6F8"/>
    <w:rsid w:val="04113AC4"/>
    <w:rsid w:val="04365B04"/>
    <w:rsid w:val="0441AA45"/>
    <w:rsid w:val="05503686"/>
    <w:rsid w:val="057A412A"/>
    <w:rsid w:val="058320A0"/>
    <w:rsid w:val="05CE925E"/>
    <w:rsid w:val="065AFE51"/>
    <w:rsid w:val="07198E4B"/>
    <w:rsid w:val="07302AA7"/>
    <w:rsid w:val="07338336"/>
    <w:rsid w:val="073CE68B"/>
    <w:rsid w:val="07833D2A"/>
    <w:rsid w:val="079C4F24"/>
    <w:rsid w:val="0852BC1C"/>
    <w:rsid w:val="090B9F8F"/>
    <w:rsid w:val="091DEEFB"/>
    <w:rsid w:val="0970724B"/>
    <w:rsid w:val="098C50C5"/>
    <w:rsid w:val="0A2A8A52"/>
    <w:rsid w:val="0A9C5BAF"/>
    <w:rsid w:val="0AEDE277"/>
    <w:rsid w:val="0B040F8F"/>
    <w:rsid w:val="0B790344"/>
    <w:rsid w:val="0C67A32A"/>
    <w:rsid w:val="0C87AD63"/>
    <w:rsid w:val="0CF5D6F2"/>
    <w:rsid w:val="0D0E8FE5"/>
    <w:rsid w:val="0D258A10"/>
    <w:rsid w:val="0D594531"/>
    <w:rsid w:val="0D5E71E7"/>
    <w:rsid w:val="0D7D6EDA"/>
    <w:rsid w:val="0DF18274"/>
    <w:rsid w:val="0EFFC6E8"/>
    <w:rsid w:val="0F496CCB"/>
    <w:rsid w:val="0F6E6D00"/>
    <w:rsid w:val="0FEB2EAF"/>
    <w:rsid w:val="10704E40"/>
    <w:rsid w:val="10D2B3F6"/>
    <w:rsid w:val="10E22F95"/>
    <w:rsid w:val="112ED6D4"/>
    <w:rsid w:val="112F3407"/>
    <w:rsid w:val="1134FC40"/>
    <w:rsid w:val="117593A6"/>
    <w:rsid w:val="11EBCA6D"/>
    <w:rsid w:val="1272988D"/>
    <w:rsid w:val="134CC985"/>
    <w:rsid w:val="1397E0CF"/>
    <w:rsid w:val="1398BFD1"/>
    <w:rsid w:val="1413C795"/>
    <w:rsid w:val="143119D7"/>
    <w:rsid w:val="14FE66C2"/>
    <w:rsid w:val="155D243B"/>
    <w:rsid w:val="15D80C6E"/>
    <w:rsid w:val="15EF8A61"/>
    <w:rsid w:val="16833C4C"/>
    <w:rsid w:val="170C9116"/>
    <w:rsid w:val="176BEA90"/>
    <w:rsid w:val="1934F1E5"/>
    <w:rsid w:val="197740E8"/>
    <w:rsid w:val="19B8903F"/>
    <w:rsid w:val="19FDFAD5"/>
    <w:rsid w:val="1A78A356"/>
    <w:rsid w:val="1AA72C13"/>
    <w:rsid w:val="1AB1800B"/>
    <w:rsid w:val="1AFF2BC3"/>
    <w:rsid w:val="1B299DD5"/>
    <w:rsid w:val="1B314BC4"/>
    <w:rsid w:val="1BBE9E16"/>
    <w:rsid w:val="1BF779A7"/>
    <w:rsid w:val="1C7923F5"/>
    <w:rsid w:val="1CE785B1"/>
    <w:rsid w:val="1D01A436"/>
    <w:rsid w:val="1D8CBAAD"/>
    <w:rsid w:val="1E2578B1"/>
    <w:rsid w:val="1F15C1AD"/>
    <w:rsid w:val="1F4EFFE3"/>
    <w:rsid w:val="1F580C97"/>
    <w:rsid w:val="1F6156DB"/>
    <w:rsid w:val="2000D41F"/>
    <w:rsid w:val="200A5A97"/>
    <w:rsid w:val="20653FA4"/>
    <w:rsid w:val="208C1690"/>
    <w:rsid w:val="20CA5DE5"/>
    <w:rsid w:val="20CC6C12"/>
    <w:rsid w:val="213CB9A1"/>
    <w:rsid w:val="21B8BD33"/>
    <w:rsid w:val="22603CF2"/>
    <w:rsid w:val="22DC9915"/>
    <w:rsid w:val="24078A4E"/>
    <w:rsid w:val="2453CE06"/>
    <w:rsid w:val="24DAE8C9"/>
    <w:rsid w:val="25048F9B"/>
    <w:rsid w:val="253D3432"/>
    <w:rsid w:val="255AAD9E"/>
    <w:rsid w:val="25AB2ADD"/>
    <w:rsid w:val="25C0F49E"/>
    <w:rsid w:val="26C68F88"/>
    <w:rsid w:val="27F052C2"/>
    <w:rsid w:val="297F7080"/>
    <w:rsid w:val="2A222EB7"/>
    <w:rsid w:val="2A3D2994"/>
    <w:rsid w:val="2A51360B"/>
    <w:rsid w:val="2A56055C"/>
    <w:rsid w:val="2A5767A8"/>
    <w:rsid w:val="2AEB7C22"/>
    <w:rsid w:val="2B4542A5"/>
    <w:rsid w:val="2B784033"/>
    <w:rsid w:val="2BCFB98E"/>
    <w:rsid w:val="2C439511"/>
    <w:rsid w:val="2C687A14"/>
    <w:rsid w:val="2CBC7963"/>
    <w:rsid w:val="2CBEF6E8"/>
    <w:rsid w:val="2CC330F2"/>
    <w:rsid w:val="2CFAEC90"/>
    <w:rsid w:val="2D91D181"/>
    <w:rsid w:val="2DD203DF"/>
    <w:rsid w:val="2E42FEB9"/>
    <w:rsid w:val="2EE15CA0"/>
    <w:rsid w:val="2EF69430"/>
    <w:rsid w:val="2F25B7BA"/>
    <w:rsid w:val="305E5536"/>
    <w:rsid w:val="310302B4"/>
    <w:rsid w:val="3176A119"/>
    <w:rsid w:val="31A509CA"/>
    <w:rsid w:val="32F5CC31"/>
    <w:rsid w:val="334D1FF9"/>
    <w:rsid w:val="3360F437"/>
    <w:rsid w:val="336ED837"/>
    <w:rsid w:val="33BC4193"/>
    <w:rsid w:val="33FECD09"/>
    <w:rsid w:val="361591E3"/>
    <w:rsid w:val="3636009D"/>
    <w:rsid w:val="363B1BB9"/>
    <w:rsid w:val="3650A75E"/>
    <w:rsid w:val="3667EB32"/>
    <w:rsid w:val="368F2892"/>
    <w:rsid w:val="3728FFFD"/>
    <w:rsid w:val="3729F6B2"/>
    <w:rsid w:val="37A68C09"/>
    <w:rsid w:val="37C636CE"/>
    <w:rsid w:val="37D68600"/>
    <w:rsid w:val="37F91C44"/>
    <w:rsid w:val="383FF342"/>
    <w:rsid w:val="386D5C01"/>
    <w:rsid w:val="395FC1DF"/>
    <w:rsid w:val="39CCB636"/>
    <w:rsid w:val="3AAF246E"/>
    <w:rsid w:val="3B841846"/>
    <w:rsid w:val="3B847B4B"/>
    <w:rsid w:val="3BB3584B"/>
    <w:rsid w:val="3BF94D86"/>
    <w:rsid w:val="3C437D4C"/>
    <w:rsid w:val="3C565B5D"/>
    <w:rsid w:val="3C5E4BA0"/>
    <w:rsid w:val="3C819D78"/>
    <w:rsid w:val="3CD42087"/>
    <w:rsid w:val="3D2C920B"/>
    <w:rsid w:val="3D447B00"/>
    <w:rsid w:val="3DFB0B8B"/>
    <w:rsid w:val="3E15717F"/>
    <w:rsid w:val="3E39206A"/>
    <w:rsid w:val="3F255BA5"/>
    <w:rsid w:val="3FAB26E6"/>
    <w:rsid w:val="400B8E71"/>
    <w:rsid w:val="407091D8"/>
    <w:rsid w:val="4100AB08"/>
    <w:rsid w:val="412625EC"/>
    <w:rsid w:val="419A9DB9"/>
    <w:rsid w:val="41BBAED5"/>
    <w:rsid w:val="41F2B652"/>
    <w:rsid w:val="422B5A6C"/>
    <w:rsid w:val="42786768"/>
    <w:rsid w:val="428A121D"/>
    <w:rsid w:val="42983EEA"/>
    <w:rsid w:val="42D5D9E8"/>
    <w:rsid w:val="431372FE"/>
    <w:rsid w:val="43603675"/>
    <w:rsid w:val="4380D298"/>
    <w:rsid w:val="43B44BE6"/>
    <w:rsid w:val="4461D414"/>
    <w:rsid w:val="453EB85B"/>
    <w:rsid w:val="46295EA0"/>
    <w:rsid w:val="467F74B1"/>
    <w:rsid w:val="46EA8DC6"/>
    <w:rsid w:val="4722C04F"/>
    <w:rsid w:val="473B9066"/>
    <w:rsid w:val="473CB79A"/>
    <w:rsid w:val="4742D131"/>
    <w:rsid w:val="47B4E489"/>
    <w:rsid w:val="47DC1688"/>
    <w:rsid w:val="4863601C"/>
    <w:rsid w:val="489F4298"/>
    <w:rsid w:val="48ECC04C"/>
    <w:rsid w:val="49287297"/>
    <w:rsid w:val="49461B74"/>
    <w:rsid w:val="494D33A2"/>
    <w:rsid w:val="49C94D2D"/>
    <w:rsid w:val="4A41299C"/>
    <w:rsid w:val="4A48D3C2"/>
    <w:rsid w:val="4A5CB427"/>
    <w:rsid w:val="4B488FD1"/>
    <w:rsid w:val="4BAC668D"/>
    <w:rsid w:val="4C0B5A9A"/>
    <w:rsid w:val="4C3A2738"/>
    <w:rsid w:val="4C507872"/>
    <w:rsid w:val="4C70BC3F"/>
    <w:rsid w:val="4CB86CA0"/>
    <w:rsid w:val="4CF14210"/>
    <w:rsid w:val="4D494BFD"/>
    <w:rsid w:val="4D675B08"/>
    <w:rsid w:val="4E04441C"/>
    <w:rsid w:val="4EC5E5B0"/>
    <w:rsid w:val="4F9F930E"/>
    <w:rsid w:val="4FD8922D"/>
    <w:rsid w:val="4FDD77FD"/>
    <w:rsid w:val="50A89F92"/>
    <w:rsid w:val="50CA8F25"/>
    <w:rsid w:val="50DE0DCD"/>
    <w:rsid w:val="5150CCE1"/>
    <w:rsid w:val="51A94CF3"/>
    <w:rsid w:val="51D99FA3"/>
    <w:rsid w:val="529C491B"/>
    <w:rsid w:val="52D1B6F1"/>
    <w:rsid w:val="52DF7C67"/>
    <w:rsid w:val="535E51CA"/>
    <w:rsid w:val="53DB94AA"/>
    <w:rsid w:val="54276900"/>
    <w:rsid w:val="5440EF1D"/>
    <w:rsid w:val="548AACAD"/>
    <w:rsid w:val="5491A5E6"/>
    <w:rsid w:val="5493E986"/>
    <w:rsid w:val="55702A46"/>
    <w:rsid w:val="558A56E9"/>
    <w:rsid w:val="55C9362E"/>
    <w:rsid w:val="56A49F03"/>
    <w:rsid w:val="56C80810"/>
    <w:rsid w:val="56D155B0"/>
    <w:rsid w:val="57995213"/>
    <w:rsid w:val="57DD8FA1"/>
    <w:rsid w:val="582A3C93"/>
    <w:rsid w:val="583BF635"/>
    <w:rsid w:val="58D0FFE9"/>
    <w:rsid w:val="58EEF9E6"/>
    <w:rsid w:val="5918FC8B"/>
    <w:rsid w:val="59457D89"/>
    <w:rsid w:val="5A20F05C"/>
    <w:rsid w:val="5A486B00"/>
    <w:rsid w:val="5AECB2E6"/>
    <w:rsid w:val="5BCFB773"/>
    <w:rsid w:val="5BE90E37"/>
    <w:rsid w:val="5BF0004B"/>
    <w:rsid w:val="5D838D02"/>
    <w:rsid w:val="5DC95DAA"/>
    <w:rsid w:val="5DD78568"/>
    <w:rsid w:val="5DE6A0E2"/>
    <w:rsid w:val="5DED5D6D"/>
    <w:rsid w:val="5F806424"/>
    <w:rsid w:val="6010C390"/>
    <w:rsid w:val="607CEBC0"/>
    <w:rsid w:val="60CB2DCD"/>
    <w:rsid w:val="60CD1910"/>
    <w:rsid w:val="60EB8D23"/>
    <w:rsid w:val="616FF9DA"/>
    <w:rsid w:val="618D294C"/>
    <w:rsid w:val="618E1A3E"/>
    <w:rsid w:val="61C12798"/>
    <w:rsid w:val="624BAE2C"/>
    <w:rsid w:val="62504025"/>
    <w:rsid w:val="63DBA317"/>
    <w:rsid w:val="6433DB39"/>
    <w:rsid w:val="644F364D"/>
    <w:rsid w:val="6451E959"/>
    <w:rsid w:val="64AE8489"/>
    <w:rsid w:val="64C4AA5B"/>
    <w:rsid w:val="65483707"/>
    <w:rsid w:val="661031A9"/>
    <w:rsid w:val="664557D4"/>
    <w:rsid w:val="665EA499"/>
    <w:rsid w:val="6662FAB0"/>
    <w:rsid w:val="668B96E4"/>
    <w:rsid w:val="6759005E"/>
    <w:rsid w:val="679703D0"/>
    <w:rsid w:val="67E60668"/>
    <w:rsid w:val="68019824"/>
    <w:rsid w:val="68154D4A"/>
    <w:rsid w:val="6881806E"/>
    <w:rsid w:val="68C7FE4B"/>
    <w:rsid w:val="68F360E3"/>
    <w:rsid w:val="69802EFE"/>
    <w:rsid w:val="69900334"/>
    <w:rsid w:val="69BC4E30"/>
    <w:rsid w:val="69F2805A"/>
    <w:rsid w:val="6A4948FC"/>
    <w:rsid w:val="6C0CEC45"/>
    <w:rsid w:val="6C4C0BD7"/>
    <w:rsid w:val="6CB8E484"/>
    <w:rsid w:val="6DC2B472"/>
    <w:rsid w:val="6DDD9D2E"/>
    <w:rsid w:val="6E143903"/>
    <w:rsid w:val="6E809D5D"/>
    <w:rsid w:val="6EE4605F"/>
    <w:rsid w:val="6F5CA4C9"/>
    <w:rsid w:val="706AAADC"/>
    <w:rsid w:val="7096C3BD"/>
    <w:rsid w:val="70C23313"/>
    <w:rsid w:val="7163DCC0"/>
    <w:rsid w:val="720FC395"/>
    <w:rsid w:val="73579898"/>
    <w:rsid w:val="73A573DA"/>
    <w:rsid w:val="744DB280"/>
    <w:rsid w:val="7470452B"/>
    <w:rsid w:val="74BBA6DC"/>
    <w:rsid w:val="74D05833"/>
    <w:rsid w:val="74EB2FCD"/>
    <w:rsid w:val="753BBC40"/>
    <w:rsid w:val="75489690"/>
    <w:rsid w:val="757CE996"/>
    <w:rsid w:val="7595C9B3"/>
    <w:rsid w:val="765922F1"/>
    <w:rsid w:val="774183AC"/>
    <w:rsid w:val="7763F3F4"/>
    <w:rsid w:val="77B648AF"/>
    <w:rsid w:val="782590D6"/>
    <w:rsid w:val="7901C3FE"/>
    <w:rsid w:val="790671DA"/>
    <w:rsid w:val="794383F3"/>
    <w:rsid w:val="794957AC"/>
    <w:rsid w:val="794E4B3A"/>
    <w:rsid w:val="797527FF"/>
    <w:rsid w:val="799C4A2E"/>
    <w:rsid w:val="7A64987D"/>
    <w:rsid w:val="7AD557DC"/>
    <w:rsid w:val="7AE97E65"/>
    <w:rsid w:val="7C04C312"/>
    <w:rsid w:val="7C5F3104"/>
    <w:rsid w:val="7CBA00C5"/>
    <w:rsid w:val="7D0D2197"/>
    <w:rsid w:val="7D692556"/>
    <w:rsid w:val="7D6F01E3"/>
    <w:rsid w:val="7E3ADA65"/>
    <w:rsid w:val="7E7FCD24"/>
    <w:rsid w:val="7EE400E8"/>
    <w:rsid w:val="7EF6E785"/>
    <w:rsid w:val="7EFDDD7E"/>
    <w:rsid w:val="7F2866A8"/>
    <w:rsid w:val="7F7AEDE1"/>
    <w:rsid w:val="7FF1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60D70"/>
  <w15:docId w15:val="{A63804EE-D486-EA43-BA94-FDAE1E931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next w:val="Textkrper"/>
    <w:link w:val="berschrift1Zchn"/>
    <w:uiPriority w:val="9"/>
    <w:qFormat/>
    <w:rsid w:val="79438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next w:val="Textkrper"/>
    <w:link w:val="berschrift2Zchn"/>
    <w:uiPriority w:val="9"/>
    <w:semiHidden/>
    <w:unhideWhenUsed/>
    <w:qFormat/>
    <w:rsid w:val="79438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next w:val="Textkrper"/>
    <w:link w:val="berschrift3Zchn"/>
    <w:uiPriority w:val="9"/>
    <w:unhideWhenUsed/>
    <w:qFormat/>
    <w:rsid w:val="79438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next w:val="Textkrper"/>
    <w:link w:val="berschrift4Zchn"/>
    <w:uiPriority w:val="9"/>
    <w:semiHidden/>
    <w:unhideWhenUsed/>
    <w:qFormat/>
    <w:rsid w:val="79438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next w:val="Textkrper"/>
    <w:link w:val="berschrift5Zchn"/>
    <w:uiPriority w:val="9"/>
    <w:semiHidden/>
    <w:unhideWhenUsed/>
    <w:qFormat/>
    <w:rsid w:val="79438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next w:val="Textkrper"/>
    <w:link w:val="berschrift6Zchn"/>
    <w:uiPriority w:val="9"/>
    <w:semiHidden/>
    <w:unhideWhenUsed/>
    <w:qFormat/>
    <w:rsid w:val="79438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next w:val="Textkrper"/>
    <w:link w:val="berschrift7Zchn"/>
    <w:uiPriority w:val="9"/>
    <w:semiHidden/>
    <w:unhideWhenUsed/>
    <w:qFormat/>
    <w:rsid w:val="79438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next w:val="Textkrper"/>
    <w:link w:val="berschrift8Zchn"/>
    <w:uiPriority w:val="9"/>
    <w:semiHidden/>
    <w:unhideWhenUsed/>
    <w:qFormat/>
    <w:rsid w:val="794383F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berschrift9">
    <w:name w:val="heading 9"/>
    <w:next w:val="Textkrper"/>
    <w:link w:val="berschrift9Zchn"/>
    <w:uiPriority w:val="9"/>
    <w:semiHidden/>
    <w:unhideWhenUsed/>
    <w:qFormat/>
    <w:rsid w:val="794383F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uiPriority w:val="1"/>
    <w:qFormat/>
    <w:rsid w:val="794383F3"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next w:val="Textkrper"/>
    <w:link w:val="TitelZchn"/>
    <w:uiPriority w:val="10"/>
    <w:qFormat/>
    <w:rsid w:val="794383F3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next w:val="Abstract"/>
    <w:uiPriority w:val="1"/>
    <w:qFormat/>
    <w:rsid w:val="794383F3"/>
    <w:pPr>
      <w:keepNext/>
      <w:keepLines/>
      <w:spacing w:before="300" w:after="0"/>
      <w:jc w:val="center"/>
    </w:pPr>
    <w:rPr>
      <w:b/>
      <w:bCs/>
      <w:sz w:val="20"/>
      <w:szCs w:val="20"/>
    </w:rPr>
  </w:style>
  <w:style w:type="paragraph" w:customStyle="1" w:styleId="Abstract">
    <w:name w:val="Abstract"/>
    <w:next w:val="Textkrper"/>
    <w:uiPriority w:val="1"/>
    <w:qFormat/>
    <w:rsid w:val="794383F3"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uiPriority w:val="1"/>
    <w:qFormat/>
    <w:rsid w:val="794383F3"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uiPriority w:val="9"/>
    <w:unhideWhenUsed/>
    <w:qFormat/>
    <w:rsid w:val="794383F3"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next w:val="Definition"/>
    <w:uiPriority w:val="1"/>
    <w:rsid w:val="794383F3"/>
    <w:pPr>
      <w:keepNext/>
      <w:keepLines/>
      <w:spacing w:after="0"/>
    </w:pPr>
    <w:rPr>
      <w:b/>
      <w:bCs/>
    </w:rPr>
  </w:style>
  <w:style w:type="paragraph" w:customStyle="1" w:styleId="Definition">
    <w:name w:val="Definition"/>
    <w:uiPriority w:val="1"/>
    <w:rsid w:val="794383F3"/>
  </w:style>
  <w:style w:type="paragraph" w:styleId="Beschriftung">
    <w:name w:val="caption"/>
    <w:link w:val="BeschriftungZchn"/>
    <w:uiPriority w:val="1"/>
    <w:rsid w:val="794383F3"/>
    <w:pPr>
      <w:spacing w:after="120"/>
    </w:pPr>
    <w:rPr>
      <w:i/>
      <w:iCs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uiPriority w:val="1"/>
    <w:rsid w:val="794383F3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uiPriority w:val="1"/>
    <w:rsid w:val="794383F3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Kopfzeile">
    <w:name w:val="header"/>
    <w:link w:val="KopfzeileZchn"/>
    <w:uiPriority w:val="1"/>
    <w:rsid w:val="794383F3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05FA2"/>
  </w:style>
  <w:style w:type="paragraph" w:styleId="Fuzeile">
    <w:name w:val="footer"/>
    <w:link w:val="FuzeileZchn"/>
    <w:uiPriority w:val="1"/>
    <w:rsid w:val="794383F3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05FA2"/>
  </w:style>
  <w:style w:type="table" w:styleId="Tabellenraster">
    <w:name w:val="Table Grid"/>
    <w:basedOn w:val="NormaleTabelle"/>
    <w:rsid w:val="00FE004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bsatz-Standardschriftart"/>
    <w:rsid w:val="00AC59EE"/>
  </w:style>
  <w:style w:type="character" w:styleId="Fett">
    <w:name w:val="Strong"/>
    <w:basedOn w:val="Absatz-Standardschriftart"/>
    <w:uiPriority w:val="22"/>
    <w:qFormat/>
    <w:rsid w:val="00AC59EE"/>
    <w:rPr>
      <w:b/>
      <w:bCs/>
    </w:rPr>
  </w:style>
  <w:style w:type="paragraph" w:styleId="Listenabsatz">
    <w:name w:val="List Paragraph"/>
    <w:uiPriority w:val="34"/>
    <w:qFormat/>
    <w:rsid w:val="794383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653</Words>
  <Characters>4117</Characters>
  <Application>Microsoft Office Word</Application>
  <DocSecurity>0</DocSecurity>
  <Lines>34</Lines>
  <Paragraphs>9</Paragraphs>
  <ScaleCrop>false</ScaleCrop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Alexander Maier</dc:creator>
  <cp:keywords/>
  <cp:lastModifiedBy>FA-A 32 - Platz, Julian</cp:lastModifiedBy>
  <cp:revision>14</cp:revision>
  <dcterms:created xsi:type="dcterms:W3CDTF">2025-12-12T09:43:00Z</dcterms:created>
  <dcterms:modified xsi:type="dcterms:W3CDTF">2025-12-16T11:45:00Z</dcterms:modified>
</cp:coreProperties>
</file>