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2C5D5" w14:textId="13FB8291" w:rsidR="00374324" w:rsidRPr="00AC6910" w:rsidRDefault="00374324" w:rsidP="00374324">
      <w:pPr>
        <w:rPr>
          <w:b/>
          <w:bCs/>
          <w:color w:val="002060"/>
          <w:sz w:val="28"/>
          <w:szCs w:val="28"/>
        </w:rPr>
      </w:pPr>
      <w:r>
        <w:rPr>
          <w:b/>
          <w:bCs/>
          <w:color w:val="002060"/>
          <w:sz w:val="28"/>
          <w:szCs w:val="28"/>
        </w:rPr>
        <w:t xml:space="preserve">RM </w:t>
      </w:r>
      <w:r w:rsidRPr="00AC6910">
        <w:rPr>
          <w:b/>
          <w:bCs/>
          <w:color w:val="002060"/>
          <w:sz w:val="28"/>
          <w:szCs w:val="28"/>
        </w:rPr>
        <w:t>– Energiedaten von Website abgreifen (FIDP)</w:t>
      </w:r>
    </w:p>
    <w:p w14:paraId="5A2C6B59" w14:textId="77777777" w:rsidR="00374324" w:rsidRPr="00E93163" w:rsidRDefault="00374324" w:rsidP="00374324">
      <w:pPr>
        <w:rPr>
          <w:sz w:val="22"/>
          <w:szCs w:val="22"/>
        </w:rPr>
      </w:pPr>
    </w:p>
    <w:p w14:paraId="751F0F8B" w14:textId="77777777" w:rsidR="00374324" w:rsidRDefault="00374324" w:rsidP="00374324">
      <w:pPr>
        <w:rPr>
          <w:b/>
          <w:bCs/>
          <w:sz w:val="26"/>
          <w:szCs w:val="26"/>
        </w:rPr>
      </w:pPr>
    </w:p>
    <w:p w14:paraId="43A43C02" w14:textId="10F74459" w:rsidR="00374324" w:rsidRDefault="00374324" w:rsidP="00374324">
      <w:pPr>
        <w:rPr>
          <w:b/>
          <w:bCs/>
          <w:color w:val="002060"/>
          <w:sz w:val="26"/>
          <w:szCs w:val="26"/>
        </w:rPr>
      </w:pPr>
      <w:r>
        <w:rPr>
          <w:b/>
          <w:bCs/>
          <w:color w:val="002060"/>
          <w:sz w:val="26"/>
          <w:szCs w:val="26"/>
        </w:rPr>
        <w:t xml:space="preserve">1. </w:t>
      </w:r>
      <w:r w:rsidR="009A4260">
        <w:rPr>
          <w:b/>
          <w:bCs/>
          <w:color w:val="002060"/>
          <w:sz w:val="26"/>
          <w:szCs w:val="26"/>
        </w:rPr>
        <w:t>data_source</w:t>
      </w:r>
    </w:p>
    <w:p w14:paraId="334E07A2" w14:textId="77777777" w:rsidR="00374324" w:rsidRPr="00AC6910" w:rsidRDefault="00374324" w:rsidP="00374324">
      <w:pPr>
        <w:rPr>
          <w:b/>
          <w:bCs/>
          <w:color w:val="002060"/>
          <w:sz w:val="26"/>
          <w:szCs w:val="26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74324" w14:paraId="2C07D0D9" w14:textId="77777777" w:rsidTr="009A4260">
        <w:tc>
          <w:tcPr>
            <w:tcW w:w="3020" w:type="dxa"/>
            <w:shd w:val="clear" w:color="auto" w:fill="215E99" w:themeFill="text2" w:themeFillTint="BF"/>
          </w:tcPr>
          <w:p w14:paraId="3A843DA6" w14:textId="28D509A2" w:rsidR="00374324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data_source_id</w:t>
            </w:r>
          </w:p>
        </w:tc>
        <w:tc>
          <w:tcPr>
            <w:tcW w:w="3021" w:type="dxa"/>
            <w:shd w:val="clear" w:color="auto" w:fill="215E99" w:themeFill="text2" w:themeFillTint="BF"/>
          </w:tcPr>
          <w:p w14:paraId="7E3DC9E4" w14:textId="482A10FF" w:rsidR="00374324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name</w:t>
            </w:r>
          </w:p>
        </w:tc>
        <w:tc>
          <w:tcPr>
            <w:tcW w:w="3021" w:type="dxa"/>
            <w:shd w:val="clear" w:color="auto" w:fill="215E99" w:themeFill="text2" w:themeFillTint="BF"/>
          </w:tcPr>
          <w:p w14:paraId="23771FB3" w14:textId="45948072" w:rsidR="00374324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api_url</w:t>
            </w:r>
          </w:p>
        </w:tc>
      </w:tr>
      <w:tr w:rsidR="00E679D3" w14:paraId="46F52A2D" w14:textId="77777777" w:rsidTr="00374324">
        <w:tc>
          <w:tcPr>
            <w:tcW w:w="3020" w:type="dxa"/>
          </w:tcPr>
          <w:p w14:paraId="42E3DEDD" w14:textId="59DBDF14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021" w:type="dxa"/>
          </w:tcPr>
          <w:p w14:paraId="3AE98972" w14:textId="5352EC19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</w:t>
            </w:r>
            <w:r w:rsidRPr="00E679D3">
              <w:rPr>
                <w:sz w:val="22"/>
                <w:szCs w:val="22"/>
              </w:rPr>
              <w:t>nergy</w:t>
            </w:r>
            <w:r>
              <w:rPr>
                <w:sz w:val="22"/>
                <w:szCs w:val="22"/>
              </w:rPr>
              <w:t xml:space="preserve"> Charts</w:t>
            </w:r>
          </w:p>
        </w:tc>
        <w:tc>
          <w:tcPr>
            <w:tcW w:w="3021" w:type="dxa"/>
          </w:tcPr>
          <w:p w14:paraId="2C4AA6FE" w14:textId="536EDCDB" w:rsidR="00E679D3" w:rsidRDefault="00E679D3" w:rsidP="00E679D3">
            <w:pPr>
              <w:rPr>
                <w:sz w:val="22"/>
                <w:szCs w:val="22"/>
              </w:rPr>
            </w:pPr>
            <w:r w:rsidRPr="00E679D3">
              <w:rPr>
                <w:sz w:val="22"/>
                <w:szCs w:val="22"/>
              </w:rPr>
              <w:t>https://api.energy-charts.info</w:t>
            </w:r>
          </w:p>
        </w:tc>
      </w:tr>
      <w:tr w:rsidR="00E679D3" w14:paraId="61DFE1D8" w14:textId="77777777" w:rsidTr="00374324">
        <w:tc>
          <w:tcPr>
            <w:tcW w:w="3020" w:type="dxa"/>
          </w:tcPr>
          <w:p w14:paraId="3A9AE85C" w14:textId="6309E77E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021" w:type="dxa"/>
          </w:tcPr>
          <w:p w14:paraId="63D0F5F9" w14:textId="28F85994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  <w:tc>
          <w:tcPr>
            <w:tcW w:w="3021" w:type="dxa"/>
          </w:tcPr>
          <w:p w14:paraId="62794884" w14:textId="5666A7D2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</w:tbl>
    <w:p w14:paraId="4DEA9EA2" w14:textId="4BF99192" w:rsidR="00285B0B" w:rsidRDefault="00285B0B">
      <w:pPr>
        <w:rPr>
          <w:sz w:val="22"/>
          <w:szCs w:val="22"/>
        </w:rPr>
      </w:pPr>
    </w:p>
    <w:p w14:paraId="3C93A7AB" w14:textId="77777777" w:rsidR="00374324" w:rsidRDefault="00374324">
      <w:pPr>
        <w:rPr>
          <w:sz w:val="22"/>
          <w:szCs w:val="22"/>
        </w:rPr>
      </w:pPr>
    </w:p>
    <w:p w14:paraId="042566BA" w14:textId="2DD0DA94" w:rsidR="00374324" w:rsidRDefault="00374324" w:rsidP="00374324">
      <w:pPr>
        <w:rPr>
          <w:b/>
          <w:bCs/>
          <w:color w:val="002060"/>
          <w:sz w:val="26"/>
          <w:szCs w:val="26"/>
        </w:rPr>
      </w:pPr>
      <w:r>
        <w:rPr>
          <w:b/>
          <w:bCs/>
          <w:color w:val="002060"/>
          <w:sz w:val="26"/>
          <w:szCs w:val="26"/>
        </w:rPr>
        <w:t xml:space="preserve">2. </w:t>
      </w:r>
      <w:r w:rsidR="009A4260">
        <w:rPr>
          <w:b/>
          <w:bCs/>
          <w:color w:val="002060"/>
          <w:sz w:val="26"/>
          <w:szCs w:val="26"/>
        </w:rPr>
        <w:t>energy_source</w:t>
      </w:r>
    </w:p>
    <w:p w14:paraId="13BEDA69" w14:textId="77777777" w:rsidR="00374324" w:rsidRPr="009A4260" w:rsidRDefault="00374324" w:rsidP="00374324">
      <w:pPr>
        <w:rPr>
          <w:color w:val="002060"/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374324" w:rsidRPr="009A4260" w14:paraId="4FF58461" w14:textId="77777777" w:rsidTr="009A4260">
        <w:tc>
          <w:tcPr>
            <w:tcW w:w="4531" w:type="dxa"/>
            <w:shd w:val="clear" w:color="auto" w:fill="215E99" w:themeFill="text2" w:themeFillTint="BF"/>
          </w:tcPr>
          <w:p w14:paraId="0F6794F5" w14:textId="6E2D3B1A" w:rsidR="00374324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energy_source_id</w:t>
            </w:r>
          </w:p>
        </w:tc>
        <w:tc>
          <w:tcPr>
            <w:tcW w:w="4531" w:type="dxa"/>
            <w:shd w:val="clear" w:color="auto" w:fill="215E99" w:themeFill="text2" w:themeFillTint="BF"/>
          </w:tcPr>
          <w:p w14:paraId="13CA38E6" w14:textId="7B878034" w:rsidR="00374324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name</w:t>
            </w:r>
          </w:p>
        </w:tc>
      </w:tr>
      <w:tr w:rsidR="00374324" w:rsidRPr="009A4260" w14:paraId="4F4CAE68" w14:textId="77777777" w:rsidTr="00374324">
        <w:tc>
          <w:tcPr>
            <w:tcW w:w="4531" w:type="dxa"/>
          </w:tcPr>
          <w:p w14:paraId="18E45941" w14:textId="0E02B5D4" w:rsidR="00374324" w:rsidRPr="009A4260" w:rsidRDefault="00E679D3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531" w:type="dxa"/>
          </w:tcPr>
          <w:p w14:paraId="0B40C831" w14:textId="0980D1E5" w:rsidR="00374324" w:rsidRPr="009A4260" w:rsidRDefault="00E679D3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Solar</w:t>
            </w:r>
          </w:p>
        </w:tc>
      </w:tr>
      <w:tr w:rsidR="009A4260" w:rsidRPr="009A4260" w14:paraId="5AD4E179" w14:textId="77777777" w:rsidTr="00374324">
        <w:tc>
          <w:tcPr>
            <w:tcW w:w="4531" w:type="dxa"/>
          </w:tcPr>
          <w:p w14:paraId="60BB9CB9" w14:textId="19062C75" w:rsidR="009A4260" w:rsidRPr="009A4260" w:rsidRDefault="00E679D3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531" w:type="dxa"/>
          </w:tcPr>
          <w:p w14:paraId="18785155" w14:textId="0260A0A6" w:rsidR="009A4260" w:rsidRPr="009A4260" w:rsidRDefault="00E679D3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</w:tbl>
    <w:p w14:paraId="58DF2899" w14:textId="77777777" w:rsidR="00374324" w:rsidRPr="009A4260" w:rsidRDefault="00374324">
      <w:pPr>
        <w:rPr>
          <w:sz w:val="22"/>
          <w:szCs w:val="22"/>
        </w:rPr>
      </w:pPr>
    </w:p>
    <w:p w14:paraId="75DFF3C3" w14:textId="77777777" w:rsidR="00374324" w:rsidRPr="009A4260" w:rsidRDefault="00374324">
      <w:pPr>
        <w:rPr>
          <w:sz w:val="22"/>
          <w:szCs w:val="22"/>
        </w:rPr>
      </w:pPr>
    </w:p>
    <w:p w14:paraId="548FB9B6" w14:textId="0A369CAC" w:rsidR="00374324" w:rsidRDefault="00374324" w:rsidP="00374324">
      <w:pPr>
        <w:rPr>
          <w:b/>
          <w:bCs/>
          <w:color w:val="002060"/>
          <w:sz w:val="26"/>
          <w:szCs w:val="26"/>
        </w:rPr>
      </w:pPr>
      <w:r>
        <w:rPr>
          <w:b/>
          <w:bCs/>
          <w:color w:val="002060"/>
          <w:sz w:val="26"/>
          <w:szCs w:val="26"/>
        </w:rPr>
        <w:t xml:space="preserve">3. </w:t>
      </w:r>
      <w:r w:rsidR="009A4260">
        <w:rPr>
          <w:b/>
          <w:bCs/>
          <w:color w:val="002060"/>
          <w:sz w:val="26"/>
          <w:szCs w:val="26"/>
        </w:rPr>
        <w:t>energy_data</w:t>
      </w:r>
    </w:p>
    <w:p w14:paraId="28D45110" w14:textId="2302463F" w:rsidR="00374324" w:rsidRPr="009A4260" w:rsidRDefault="00374324" w:rsidP="00374324">
      <w:pPr>
        <w:rPr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04"/>
        <w:gridCol w:w="1783"/>
        <w:gridCol w:w="1728"/>
        <w:gridCol w:w="1966"/>
        <w:gridCol w:w="1781"/>
      </w:tblGrid>
      <w:tr w:rsidR="009A4260" w14:paraId="1F5C712C" w14:textId="77777777" w:rsidTr="009A4260">
        <w:tc>
          <w:tcPr>
            <w:tcW w:w="1808" w:type="dxa"/>
            <w:shd w:val="clear" w:color="auto" w:fill="215E99" w:themeFill="text2" w:themeFillTint="BF"/>
          </w:tcPr>
          <w:p w14:paraId="3B7DB79E" w14:textId="5D95BB78" w:rsidR="009A4260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energy_data_id</w:t>
            </w:r>
          </w:p>
        </w:tc>
        <w:tc>
          <w:tcPr>
            <w:tcW w:w="1802" w:type="dxa"/>
            <w:shd w:val="clear" w:color="auto" w:fill="215E99" w:themeFill="text2" w:themeFillTint="BF"/>
          </w:tcPr>
          <w:p w14:paraId="60FA0E26" w14:textId="3CD42D01" w:rsidR="009A4260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timestamp</w:t>
            </w:r>
          </w:p>
        </w:tc>
        <w:tc>
          <w:tcPr>
            <w:tcW w:w="1792" w:type="dxa"/>
            <w:shd w:val="clear" w:color="auto" w:fill="215E99" w:themeFill="text2" w:themeFillTint="BF"/>
          </w:tcPr>
          <w:p w14:paraId="73FDBB44" w14:textId="218426BD" w:rsidR="009A4260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value</w:t>
            </w:r>
          </w:p>
        </w:tc>
        <w:tc>
          <w:tcPr>
            <w:tcW w:w="1876" w:type="dxa"/>
            <w:shd w:val="clear" w:color="auto" w:fill="215E99" w:themeFill="text2" w:themeFillTint="BF"/>
          </w:tcPr>
          <w:p w14:paraId="68061C62" w14:textId="24ABFFA4" w:rsidR="009A4260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energy_source_id</w:t>
            </w:r>
          </w:p>
        </w:tc>
        <w:tc>
          <w:tcPr>
            <w:tcW w:w="1784" w:type="dxa"/>
            <w:shd w:val="clear" w:color="auto" w:fill="215E99" w:themeFill="text2" w:themeFillTint="BF"/>
          </w:tcPr>
          <w:p w14:paraId="4D7BBF08" w14:textId="7FE122F4" w:rsidR="009A4260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data_source_id</w:t>
            </w:r>
          </w:p>
        </w:tc>
      </w:tr>
      <w:tr w:rsidR="009A4260" w14:paraId="29B3AE98" w14:textId="77777777" w:rsidTr="009A4260">
        <w:tc>
          <w:tcPr>
            <w:tcW w:w="1808" w:type="dxa"/>
          </w:tcPr>
          <w:p w14:paraId="386E619A" w14:textId="1CE43EF3" w:rsidR="009A4260" w:rsidRDefault="00E679D3" w:rsidP="009A4260">
            <w:r>
              <w:t>1</w:t>
            </w:r>
          </w:p>
        </w:tc>
        <w:tc>
          <w:tcPr>
            <w:tcW w:w="1802" w:type="dxa"/>
          </w:tcPr>
          <w:p w14:paraId="7DA328C2" w14:textId="7730CCDA" w:rsidR="009A4260" w:rsidRDefault="00E679D3" w:rsidP="009A4260">
            <w:r>
              <w:t>1766132645</w:t>
            </w:r>
          </w:p>
        </w:tc>
        <w:tc>
          <w:tcPr>
            <w:tcW w:w="1792" w:type="dxa"/>
          </w:tcPr>
          <w:p w14:paraId="775F962E" w14:textId="27DC1DB6" w:rsidR="009A4260" w:rsidRDefault="00E679D3" w:rsidP="009A4260">
            <w:r>
              <w:t>35.8</w:t>
            </w:r>
          </w:p>
        </w:tc>
        <w:tc>
          <w:tcPr>
            <w:tcW w:w="1876" w:type="dxa"/>
          </w:tcPr>
          <w:p w14:paraId="29115EB8" w14:textId="6C523FFB" w:rsidR="009A4260" w:rsidRDefault="00E679D3" w:rsidP="009A4260">
            <w:r>
              <w:t>1</w:t>
            </w:r>
          </w:p>
        </w:tc>
        <w:tc>
          <w:tcPr>
            <w:tcW w:w="1784" w:type="dxa"/>
          </w:tcPr>
          <w:p w14:paraId="1A6B8400" w14:textId="2A6D76CC" w:rsidR="009A4260" w:rsidRDefault="00E679D3" w:rsidP="009A4260">
            <w:r>
              <w:t>1</w:t>
            </w:r>
          </w:p>
        </w:tc>
      </w:tr>
      <w:tr w:rsidR="009A4260" w14:paraId="0BD01B99" w14:textId="77777777" w:rsidTr="009A4260">
        <w:tc>
          <w:tcPr>
            <w:tcW w:w="1808" w:type="dxa"/>
          </w:tcPr>
          <w:p w14:paraId="6D3DD8B4" w14:textId="7B4FBDD3" w:rsidR="009A4260" w:rsidRDefault="00E679D3" w:rsidP="009A4260">
            <w:r>
              <w:t>2</w:t>
            </w:r>
          </w:p>
        </w:tc>
        <w:tc>
          <w:tcPr>
            <w:tcW w:w="1802" w:type="dxa"/>
          </w:tcPr>
          <w:p w14:paraId="78AF6946" w14:textId="403431F2" w:rsidR="009A4260" w:rsidRDefault="00E679D3" w:rsidP="009A4260">
            <w:r>
              <w:t>…</w:t>
            </w:r>
          </w:p>
        </w:tc>
        <w:tc>
          <w:tcPr>
            <w:tcW w:w="1792" w:type="dxa"/>
          </w:tcPr>
          <w:p w14:paraId="7C66943E" w14:textId="7DDB0911" w:rsidR="009A4260" w:rsidRDefault="00E679D3" w:rsidP="009A4260">
            <w:r>
              <w:t>…</w:t>
            </w:r>
          </w:p>
        </w:tc>
        <w:tc>
          <w:tcPr>
            <w:tcW w:w="1876" w:type="dxa"/>
          </w:tcPr>
          <w:p w14:paraId="06520B6F" w14:textId="38ED0A34" w:rsidR="009A4260" w:rsidRDefault="00E679D3" w:rsidP="009A4260">
            <w:r>
              <w:t>…</w:t>
            </w:r>
          </w:p>
        </w:tc>
        <w:tc>
          <w:tcPr>
            <w:tcW w:w="1784" w:type="dxa"/>
          </w:tcPr>
          <w:p w14:paraId="148D4D03" w14:textId="5A00D0AC" w:rsidR="009A4260" w:rsidRDefault="00E679D3" w:rsidP="009A4260">
            <w:r>
              <w:t>…</w:t>
            </w:r>
          </w:p>
        </w:tc>
      </w:tr>
    </w:tbl>
    <w:p w14:paraId="69D968A0" w14:textId="77777777" w:rsidR="00374324" w:rsidRDefault="00374324"/>
    <w:sectPr w:rsidR="00374324" w:rsidSect="00B05E77"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8135B"/>
    <w:multiLevelType w:val="multilevel"/>
    <w:tmpl w:val="85FC7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10290C"/>
    <w:multiLevelType w:val="hybridMultilevel"/>
    <w:tmpl w:val="C3FC511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62D6C"/>
    <w:multiLevelType w:val="multilevel"/>
    <w:tmpl w:val="770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D50FB9"/>
    <w:multiLevelType w:val="hybridMultilevel"/>
    <w:tmpl w:val="DC6E17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D40EF"/>
    <w:multiLevelType w:val="multilevel"/>
    <w:tmpl w:val="8B92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A25E10"/>
    <w:multiLevelType w:val="hybridMultilevel"/>
    <w:tmpl w:val="A6BAD6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FF303C"/>
    <w:multiLevelType w:val="multilevel"/>
    <w:tmpl w:val="4DDA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B17273"/>
    <w:multiLevelType w:val="multilevel"/>
    <w:tmpl w:val="FC3C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0219538">
    <w:abstractNumId w:val="4"/>
  </w:num>
  <w:num w:numId="2" w16cid:durableId="1550922945">
    <w:abstractNumId w:val="6"/>
  </w:num>
  <w:num w:numId="3" w16cid:durableId="1017580038">
    <w:abstractNumId w:val="0"/>
  </w:num>
  <w:num w:numId="4" w16cid:durableId="1247374729">
    <w:abstractNumId w:val="2"/>
  </w:num>
  <w:num w:numId="5" w16cid:durableId="925918114">
    <w:abstractNumId w:val="7"/>
  </w:num>
  <w:num w:numId="6" w16cid:durableId="997153720">
    <w:abstractNumId w:val="5"/>
  </w:num>
  <w:num w:numId="7" w16cid:durableId="1073163338">
    <w:abstractNumId w:val="3"/>
  </w:num>
  <w:num w:numId="8" w16cid:durableId="2929493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324"/>
    <w:rsid w:val="00285B0B"/>
    <w:rsid w:val="00374324"/>
    <w:rsid w:val="003A32F2"/>
    <w:rsid w:val="00401FA6"/>
    <w:rsid w:val="006F1FB7"/>
    <w:rsid w:val="00796A6A"/>
    <w:rsid w:val="009A4260"/>
    <w:rsid w:val="00B05E77"/>
    <w:rsid w:val="00B62F25"/>
    <w:rsid w:val="00E54AEB"/>
    <w:rsid w:val="00E679D3"/>
    <w:rsid w:val="00E76395"/>
    <w:rsid w:val="00F04065"/>
    <w:rsid w:val="00FF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8F8311"/>
  <w15:chartTrackingRefBased/>
  <w15:docId w15:val="{2F1FE2C4-4870-8248-94B7-1FC0ADC37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74324"/>
  </w:style>
  <w:style w:type="paragraph" w:styleId="berschrift1">
    <w:name w:val="heading 1"/>
    <w:basedOn w:val="Standard"/>
    <w:next w:val="Standard"/>
    <w:link w:val="berschrift1Zchn"/>
    <w:uiPriority w:val="9"/>
    <w:qFormat/>
    <w:rsid w:val="00374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74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74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74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74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7432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7432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7432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7432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74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74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74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7432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7432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7432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7432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7432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743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743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74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7432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74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743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7432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7432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7432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74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7432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7432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3743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279</Characters>
  <Application>Microsoft Office Word</Application>
  <DocSecurity>0</DocSecurity>
  <Lines>2</Lines>
  <Paragraphs>1</Paragraphs>
  <ScaleCrop>false</ScaleCrop>
  <Company/>
  <LinksUpToDate>false</LinksUpToDate>
  <CharactersWithSpaces>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FA-A 32 - Platz, Julian</dc:creator>
  <cp:keywords/>
  <dc:description/>
  <cp:lastModifiedBy>FA-A 32 - Platz, Julian</cp:lastModifiedBy>
  <cp:revision>6</cp:revision>
  <dcterms:created xsi:type="dcterms:W3CDTF">2025-12-19T08:09:00Z</dcterms:created>
  <dcterms:modified xsi:type="dcterms:W3CDTF">2025-12-19T08:24:00Z</dcterms:modified>
</cp:coreProperties>
</file>