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7C1E7" w14:textId="433E34E7" w:rsidR="00D62BBE" w:rsidRDefault="3EC2474F" w:rsidP="1B57B3C2">
      <w:pPr>
        <w:rPr>
          <w:b/>
          <w:bCs/>
          <w:color w:val="153D63" w:themeColor="text2" w:themeTint="E6"/>
          <w:sz w:val="40"/>
          <w:szCs w:val="40"/>
        </w:rPr>
      </w:pPr>
      <w:r w:rsidRPr="1B57B3C2">
        <w:rPr>
          <w:b/>
          <w:bCs/>
          <w:color w:val="153D63" w:themeColor="text2" w:themeTint="E6"/>
          <w:sz w:val="40"/>
          <w:szCs w:val="40"/>
        </w:rPr>
        <w:t xml:space="preserve">Zeitliche </w:t>
      </w:r>
      <w:r w:rsidR="61FADC2A" w:rsidRPr="1B57B3C2">
        <w:rPr>
          <w:b/>
          <w:bCs/>
          <w:color w:val="153D63" w:themeColor="text2" w:themeTint="E6"/>
          <w:sz w:val="40"/>
          <w:szCs w:val="40"/>
        </w:rPr>
        <w:t>P</w:t>
      </w:r>
      <w:r w:rsidRPr="1B57B3C2">
        <w:rPr>
          <w:b/>
          <w:bCs/>
          <w:color w:val="153D63" w:themeColor="text2" w:themeTint="E6"/>
          <w:sz w:val="40"/>
          <w:szCs w:val="40"/>
        </w:rPr>
        <w:t>lanung</w:t>
      </w:r>
      <w:r w:rsidR="2984EB9F" w:rsidRPr="1B57B3C2">
        <w:rPr>
          <w:b/>
          <w:bCs/>
          <w:color w:val="153D63" w:themeColor="text2" w:themeTint="E6"/>
          <w:sz w:val="40"/>
          <w:szCs w:val="40"/>
        </w:rPr>
        <w:t xml:space="preserve"> – KW 0</w:t>
      </w:r>
      <w:r w:rsidR="00642C1F">
        <w:rPr>
          <w:b/>
          <w:bCs/>
          <w:color w:val="153D63" w:themeColor="text2" w:themeTint="E6"/>
          <w:sz w:val="40"/>
          <w:szCs w:val="40"/>
        </w:rPr>
        <w:t>8</w:t>
      </w:r>
    </w:p>
    <w:p w14:paraId="55073F81" w14:textId="77777777" w:rsidR="0091088F" w:rsidRDefault="0091088F" w:rsidP="1B57B3C2">
      <w:pPr>
        <w:rPr>
          <w:b/>
          <w:bCs/>
        </w:rPr>
      </w:pPr>
    </w:p>
    <w:p w14:paraId="18AE504F" w14:textId="03C91A6B" w:rsidR="1B57B3C2" w:rsidRPr="0091088F" w:rsidRDefault="0091088F" w:rsidP="1B57B3C2">
      <w:pPr>
        <w:rPr>
          <w:b/>
          <w:bCs/>
        </w:rPr>
      </w:pPr>
      <w:r w:rsidRPr="0091088F">
        <w:rPr>
          <w:b/>
          <w:bCs/>
        </w:rPr>
        <w:t>Teammitglieder:</w:t>
      </w:r>
    </w:p>
    <w:p w14:paraId="53CD5E88" w14:textId="02FB381B" w:rsidR="0091088F" w:rsidRDefault="0091088F" w:rsidP="0091088F">
      <w:pPr>
        <w:pStyle w:val="Listenabsatz"/>
        <w:numPr>
          <w:ilvl w:val="0"/>
          <w:numId w:val="1"/>
        </w:numPr>
      </w:pPr>
      <w:r>
        <w:t>Julian Platz</w:t>
      </w:r>
    </w:p>
    <w:p w14:paraId="0188FAF1" w14:textId="2A2DFA64" w:rsidR="0091088F" w:rsidRDefault="0091088F" w:rsidP="0091088F">
      <w:pPr>
        <w:pStyle w:val="Listenabsatz"/>
        <w:numPr>
          <w:ilvl w:val="0"/>
          <w:numId w:val="1"/>
        </w:numPr>
      </w:pPr>
      <w:r>
        <w:t>Curtis Kristen</w:t>
      </w:r>
    </w:p>
    <w:p w14:paraId="26E521BE" w14:textId="72AB9FB7" w:rsidR="0091088F" w:rsidRDefault="0091088F" w:rsidP="0091088F">
      <w:pPr>
        <w:pStyle w:val="Listenabsatz"/>
        <w:numPr>
          <w:ilvl w:val="0"/>
          <w:numId w:val="1"/>
        </w:numPr>
      </w:pPr>
      <w:r>
        <w:t>Tobias Groß</w:t>
      </w:r>
    </w:p>
    <w:p w14:paraId="3B758512" w14:textId="77777777" w:rsidR="0091088F" w:rsidRDefault="0091088F" w:rsidP="1B57B3C2"/>
    <w:p w14:paraId="2558C3FE" w14:textId="100EC445" w:rsidR="29C22EF9" w:rsidRDefault="29C22EF9" w:rsidP="1B57B3C2">
      <w:pPr>
        <w:rPr>
          <w:b/>
          <w:bCs/>
          <w:color w:val="80340D" w:themeColor="accent2" w:themeShade="80"/>
        </w:rPr>
      </w:pPr>
      <w:r w:rsidRPr="1B57B3C2">
        <w:rPr>
          <w:b/>
          <w:bCs/>
          <w:color w:val="80340D" w:themeColor="accent2" w:themeShade="80"/>
        </w:rPr>
        <w:t>Verplanbare Stunden in KW 0</w:t>
      </w:r>
      <w:r w:rsidR="00642C1F">
        <w:rPr>
          <w:b/>
          <w:bCs/>
          <w:color w:val="80340D" w:themeColor="accent2" w:themeShade="80"/>
        </w:rPr>
        <w:t>8</w:t>
      </w:r>
      <w:r w:rsidRPr="1B57B3C2">
        <w:rPr>
          <w:b/>
          <w:bCs/>
          <w:color w:val="80340D" w:themeColor="accent2" w:themeShade="80"/>
        </w:rPr>
        <w:t>: 3 x 1</w:t>
      </w:r>
      <w:r w:rsidR="0028315E">
        <w:rPr>
          <w:b/>
          <w:bCs/>
          <w:color w:val="80340D" w:themeColor="accent2" w:themeShade="80"/>
        </w:rPr>
        <w:t>2</w:t>
      </w:r>
      <w:r w:rsidRPr="1B57B3C2">
        <w:rPr>
          <w:b/>
          <w:bCs/>
          <w:color w:val="80340D" w:themeColor="accent2" w:themeShade="80"/>
        </w:rPr>
        <w:t xml:space="preserve">h = </w:t>
      </w:r>
      <w:r w:rsidR="0028315E">
        <w:rPr>
          <w:b/>
          <w:bCs/>
          <w:color w:val="80340D" w:themeColor="accent2" w:themeShade="80"/>
        </w:rPr>
        <w:t>36</w:t>
      </w:r>
      <w:r w:rsidRPr="1B57B3C2">
        <w:rPr>
          <w:b/>
          <w:bCs/>
          <w:color w:val="80340D" w:themeColor="accent2" w:themeShade="80"/>
        </w:rPr>
        <w:t>h</w:t>
      </w:r>
    </w:p>
    <w:tbl>
      <w:tblPr>
        <w:tblStyle w:val="Tabellenraster"/>
        <w:tblW w:w="0" w:type="auto"/>
        <w:tblLook w:val="06A0" w:firstRow="1" w:lastRow="0" w:firstColumn="1" w:lastColumn="0" w:noHBand="1" w:noVBand="1"/>
      </w:tblPr>
      <w:tblGrid>
        <w:gridCol w:w="596"/>
        <w:gridCol w:w="2943"/>
        <w:gridCol w:w="2835"/>
        <w:gridCol w:w="2082"/>
        <w:gridCol w:w="560"/>
      </w:tblGrid>
      <w:tr w:rsidR="1B57B3C2" w14:paraId="5CAE9451" w14:textId="77777777" w:rsidTr="005B1DC2">
        <w:trPr>
          <w:trHeight w:val="300"/>
        </w:trPr>
        <w:tc>
          <w:tcPr>
            <w:tcW w:w="596" w:type="dxa"/>
          </w:tcPr>
          <w:p w14:paraId="1CC5ADCF" w14:textId="0E256A5B" w:rsidR="29C22EF9" w:rsidRDefault="29C22EF9" w:rsidP="1B57B3C2">
            <w:pPr>
              <w:rPr>
                <w:b/>
                <w:bCs/>
                <w:sz w:val="22"/>
                <w:szCs w:val="22"/>
              </w:rPr>
            </w:pPr>
            <w:bookmarkStart w:id="0" w:name="_Hlk219877601"/>
            <w:r w:rsidRPr="1B57B3C2">
              <w:rPr>
                <w:b/>
                <w:bCs/>
                <w:sz w:val="22"/>
                <w:szCs w:val="22"/>
              </w:rPr>
              <w:t>Nr.</w:t>
            </w:r>
          </w:p>
        </w:tc>
        <w:tc>
          <w:tcPr>
            <w:tcW w:w="2943" w:type="dxa"/>
          </w:tcPr>
          <w:p w14:paraId="218B5D78" w14:textId="3662C2FB" w:rsidR="29C22EF9" w:rsidRDefault="29C22EF9" w:rsidP="1B57B3C2">
            <w:pPr>
              <w:rPr>
                <w:b/>
                <w:bCs/>
                <w:sz w:val="22"/>
                <w:szCs w:val="22"/>
              </w:rPr>
            </w:pPr>
            <w:r w:rsidRPr="1B57B3C2">
              <w:rPr>
                <w:b/>
                <w:bCs/>
                <w:sz w:val="22"/>
                <w:szCs w:val="22"/>
              </w:rPr>
              <w:t>Arbeitspaket</w:t>
            </w:r>
          </w:p>
        </w:tc>
        <w:tc>
          <w:tcPr>
            <w:tcW w:w="2835" w:type="dxa"/>
          </w:tcPr>
          <w:p w14:paraId="48AE4FCB" w14:textId="7D78161B" w:rsidR="29C22EF9" w:rsidRDefault="29C22EF9" w:rsidP="1B57B3C2">
            <w:pPr>
              <w:rPr>
                <w:b/>
                <w:bCs/>
                <w:sz w:val="22"/>
                <w:szCs w:val="22"/>
              </w:rPr>
            </w:pPr>
            <w:r w:rsidRPr="1B57B3C2">
              <w:rPr>
                <w:b/>
                <w:bCs/>
                <w:sz w:val="22"/>
                <w:szCs w:val="22"/>
              </w:rPr>
              <w:t>Verantwortlich</w:t>
            </w:r>
          </w:p>
        </w:tc>
        <w:tc>
          <w:tcPr>
            <w:tcW w:w="2082" w:type="dxa"/>
          </w:tcPr>
          <w:p w14:paraId="1D1F7FE7" w14:textId="5340F9E3" w:rsidR="29C22EF9" w:rsidRDefault="29C22EF9" w:rsidP="1B57B3C2">
            <w:pPr>
              <w:rPr>
                <w:b/>
                <w:bCs/>
                <w:sz w:val="22"/>
                <w:szCs w:val="22"/>
              </w:rPr>
            </w:pPr>
            <w:r w:rsidRPr="1B57B3C2">
              <w:rPr>
                <w:b/>
                <w:bCs/>
                <w:sz w:val="22"/>
                <w:szCs w:val="22"/>
              </w:rPr>
              <w:t>h</w:t>
            </w:r>
          </w:p>
        </w:tc>
        <w:tc>
          <w:tcPr>
            <w:tcW w:w="560" w:type="dxa"/>
          </w:tcPr>
          <w:p w14:paraId="4951CBEB" w14:textId="49D94810" w:rsidR="29C22EF9" w:rsidRDefault="29C22EF9" w:rsidP="1B57B3C2">
            <w:pPr>
              <w:jc w:val="right"/>
              <w:rPr>
                <w:b/>
                <w:bCs/>
                <w:sz w:val="22"/>
                <w:szCs w:val="22"/>
              </w:rPr>
            </w:pPr>
            <w:r w:rsidRPr="1B57B3C2">
              <w:rPr>
                <w:b/>
                <w:bCs/>
                <w:sz w:val="22"/>
                <w:szCs w:val="22"/>
              </w:rPr>
              <w:t>KW</w:t>
            </w:r>
          </w:p>
        </w:tc>
      </w:tr>
      <w:tr w:rsidR="1B57B3C2" w14:paraId="482A06A5" w14:textId="77777777" w:rsidTr="005B1DC2">
        <w:trPr>
          <w:trHeight w:val="300"/>
        </w:trPr>
        <w:tc>
          <w:tcPr>
            <w:tcW w:w="596" w:type="dxa"/>
          </w:tcPr>
          <w:p w14:paraId="05C3942E" w14:textId="75F18FB4" w:rsidR="29C22EF9" w:rsidRDefault="29C22EF9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01</w:t>
            </w:r>
          </w:p>
        </w:tc>
        <w:tc>
          <w:tcPr>
            <w:tcW w:w="2943" w:type="dxa"/>
          </w:tcPr>
          <w:p w14:paraId="53D7671B" w14:textId="4D1DA6D1" w:rsidR="687CE7E4" w:rsidRDefault="687CE7E4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Wochenplanung</w:t>
            </w:r>
          </w:p>
        </w:tc>
        <w:tc>
          <w:tcPr>
            <w:tcW w:w="2835" w:type="dxa"/>
          </w:tcPr>
          <w:p w14:paraId="53208026" w14:textId="3624A5FF" w:rsidR="0A85767F" w:rsidRDefault="0A85767F" w:rsidP="1B57B3C2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alle</w:t>
            </w:r>
          </w:p>
        </w:tc>
        <w:tc>
          <w:tcPr>
            <w:tcW w:w="2082" w:type="dxa"/>
          </w:tcPr>
          <w:p w14:paraId="431E7A77" w14:textId="62FBB21A" w:rsidR="46A38503" w:rsidRDefault="00724490" w:rsidP="1B57B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3x1</w:t>
            </w:r>
            <w:r w:rsidR="46A38503" w:rsidRPr="1B57B3C2">
              <w:rPr>
                <w:sz w:val="22"/>
                <w:szCs w:val="22"/>
              </w:rPr>
              <w:t>h</w:t>
            </w:r>
            <w:r>
              <w:rPr>
                <w:sz w:val="22"/>
                <w:szCs w:val="22"/>
              </w:rPr>
              <w:t xml:space="preserve"> = 3h</w:t>
            </w:r>
          </w:p>
        </w:tc>
        <w:tc>
          <w:tcPr>
            <w:tcW w:w="560" w:type="dxa"/>
          </w:tcPr>
          <w:p w14:paraId="4B7AE055" w14:textId="47A8DA30" w:rsidR="29C22EF9" w:rsidRDefault="29C22EF9" w:rsidP="1B57B3C2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 w:rsidR="00642C1F">
              <w:rPr>
                <w:sz w:val="22"/>
                <w:szCs w:val="22"/>
              </w:rPr>
              <w:t>8</w:t>
            </w:r>
          </w:p>
        </w:tc>
      </w:tr>
      <w:tr w:rsidR="00464686" w14:paraId="17AF6DD6" w14:textId="77777777" w:rsidTr="005B1DC2">
        <w:trPr>
          <w:trHeight w:val="300"/>
        </w:trPr>
        <w:tc>
          <w:tcPr>
            <w:tcW w:w="596" w:type="dxa"/>
          </w:tcPr>
          <w:p w14:paraId="59706A3D" w14:textId="7640E56D" w:rsidR="00464686" w:rsidRDefault="00464686" w:rsidP="00464686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02</w:t>
            </w:r>
          </w:p>
        </w:tc>
        <w:tc>
          <w:tcPr>
            <w:tcW w:w="2943" w:type="dxa"/>
          </w:tcPr>
          <w:p w14:paraId="6E171D51" w14:textId="42F10CA5" w:rsidR="00464686" w:rsidRDefault="00464686" w:rsidP="00464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Use-Case Diagramm</w:t>
            </w:r>
          </w:p>
        </w:tc>
        <w:tc>
          <w:tcPr>
            <w:tcW w:w="2835" w:type="dxa"/>
          </w:tcPr>
          <w:p w14:paraId="29243FD7" w14:textId="71998DAB" w:rsidR="00464686" w:rsidRDefault="00464686" w:rsidP="00464686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Curtis Kristen</w:t>
            </w:r>
          </w:p>
        </w:tc>
        <w:tc>
          <w:tcPr>
            <w:tcW w:w="2082" w:type="dxa"/>
          </w:tcPr>
          <w:p w14:paraId="302EE2E9" w14:textId="335F9ED4" w:rsidR="00464686" w:rsidRDefault="00464686" w:rsidP="00464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Pr="1B57B3C2">
              <w:rPr>
                <w:sz w:val="22"/>
                <w:szCs w:val="22"/>
              </w:rPr>
              <w:t>h</w:t>
            </w:r>
          </w:p>
        </w:tc>
        <w:tc>
          <w:tcPr>
            <w:tcW w:w="560" w:type="dxa"/>
          </w:tcPr>
          <w:p w14:paraId="319CC06B" w14:textId="7F162C7C" w:rsidR="00464686" w:rsidRDefault="00464686" w:rsidP="00464686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t>8</w:t>
            </w:r>
          </w:p>
        </w:tc>
      </w:tr>
      <w:tr w:rsidR="00464686" w14:paraId="55941619" w14:textId="77777777" w:rsidTr="005B1DC2">
        <w:trPr>
          <w:trHeight w:val="300"/>
        </w:trPr>
        <w:tc>
          <w:tcPr>
            <w:tcW w:w="596" w:type="dxa"/>
          </w:tcPr>
          <w:p w14:paraId="56FD064F" w14:textId="05D1A1F0" w:rsidR="00464686" w:rsidRDefault="00464686" w:rsidP="00464686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03</w:t>
            </w:r>
          </w:p>
        </w:tc>
        <w:tc>
          <w:tcPr>
            <w:tcW w:w="2943" w:type="dxa"/>
          </w:tcPr>
          <w:p w14:paraId="539E9A43" w14:textId="3EFC49A7" w:rsidR="00464686" w:rsidRDefault="00CE5236" w:rsidP="00464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Backend-Implementierung</w:t>
            </w:r>
          </w:p>
        </w:tc>
        <w:tc>
          <w:tcPr>
            <w:tcW w:w="2835" w:type="dxa"/>
          </w:tcPr>
          <w:p w14:paraId="65E527E9" w14:textId="077131F0" w:rsidR="00464686" w:rsidRDefault="00CE5236" w:rsidP="00464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Tobias Groß</w:t>
            </w:r>
          </w:p>
        </w:tc>
        <w:tc>
          <w:tcPr>
            <w:tcW w:w="2082" w:type="dxa"/>
          </w:tcPr>
          <w:p w14:paraId="0DFC3218" w14:textId="1AF27A7E" w:rsidR="00464686" w:rsidRDefault="001D29B9" w:rsidP="0046468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  <w:r w:rsidR="00464686" w:rsidRPr="1B57B3C2">
              <w:rPr>
                <w:sz w:val="22"/>
                <w:szCs w:val="22"/>
              </w:rPr>
              <w:t>h</w:t>
            </w:r>
          </w:p>
        </w:tc>
        <w:tc>
          <w:tcPr>
            <w:tcW w:w="560" w:type="dxa"/>
          </w:tcPr>
          <w:p w14:paraId="29D2AD05" w14:textId="20E5722C" w:rsidR="00464686" w:rsidRDefault="00464686" w:rsidP="00464686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t>8</w:t>
            </w:r>
          </w:p>
        </w:tc>
      </w:tr>
      <w:tr w:rsidR="00CE5236" w14:paraId="17A70AB4" w14:textId="77777777" w:rsidTr="005B1DC2">
        <w:trPr>
          <w:trHeight w:val="300"/>
        </w:trPr>
        <w:tc>
          <w:tcPr>
            <w:tcW w:w="596" w:type="dxa"/>
          </w:tcPr>
          <w:p w14:paraId="25156E97" w14:textId="62DDF0EB" w:rsidR="00CE5236" w:rsidRDefault="00CE5236" w:rsidP="00CE5236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04</w:t>
            </w:r>
          </w:p>
        </w:tc>
        <w:tc>
          <w:tcPr>
            <w:tcW w:w="2943" w:type="dxa"/>
          </w:tcPr>
          <w:p w14:paraId="2ECE6069" w14:textId="641C4D70" w:rsidR="00CE5236" w:rsidRDefault="00CE5236" w:rsidP="00CE5236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Frontend-Implementierung</w:t>
            </w:r>
          </w:p>
        </w:tc>
        <w:tc>
          <w:tcPr>
            <w:tcW w:w="2835" w:type="dxa"/>
          </w:tcPr>
          <w:p w14:paraId="61F9C750" w14:textId="10060082" w:rsidR="00CE5236" w:rsidRDefault="00CE5236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Curtis Kristen, Julian Platz</w:t>
            </w:r>
          </w:p>
        </w:tc>
        <w:tc>
          <w:tcPr>
            <w:tcW w:w="2082" w:type="dxa"/>
          </w:tcPr>
          <w:p w14:paraId="48E9EB4C" w14:textId="654CC01F" w:rsidR="00CE5236" w:rsidRDefault="005B1DC2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="00CE5236">
              <w:rPr>
                <w:sz w:val="22"/>
                <w:szCs w:val="22"/>
              </w:rPr>
              <w:t>x</w:t>
            </w:r>
            <w:r w:rsidR="001D29B9">
              <w:rPr>
                <w:sz w:val="22"/>
                <w:szCs w:val="22"/>
              </w:rPr>
              <w:t>4</w:t>
            </w:r>
            <w:r w:rsidR="00CE5236" w:rsidRPr="1B57B3C2">
              <w:rPr>
                <w:sz w:val="22"/>
                <w:szCs w:val="22"/>
              </w:rPr>
              <w:t>h</w:t>
            </w:r>
            <w:r w:rsidR="00CE5236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+ 1x</w:t>
            </w:r>
            <w:r w:rsidR="001D29B9"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t xml:space="preserve">h </w:t>
            </w:r>
            <w:r w:rsidR="00CE5236">
              <w:rPr>
                <w:sz w:val="22"/>
                <w:szCs w:val="22"/>
              </w:rPr>
              <w:t xml:space="preserve">= </w:t>
            </w:r>
            <w:r w:rsidR="001D29B9">
              <w:rPr>
                <w:sz w:val="22"/>
                <w:szCs w:val="22"/>
              </w:rPr>
              <w:t>9</w:t>
            </w:r>
            <w:r w:rsidR="00CE5236">
              <w:rPr>
                <w:sz w:val="22"/>
                <w:szCs w:val="22"/>
              </w:rPr>
              <w:t>h</w:t>
            </w:r>
          </w:p>
        </w:tc>
        <w:tc>
          <w:tcPr>
            <w:tcW w:w="560" w:type="dxa"/>
          </w:tcPr>
          <w:p w14:paraId="60EBD0EC" w14:textId="1A9827BC" w:rsidR="00CE5236" w:rsidRDefault="00CE5236" w:rsidP="00CE5236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t>8</w:t>
            </w:r>
          </w:p>
        </w:tc>
      </w:tr>
      <w:tr w:rsidR="001D29B9" w14:paraId="41290CCE" w14:textId="77777777" w:rsidTr="005B1DC2">
        <w:trPr>
          <w:trHeight w:val="300"/>
        </w:trPr>
        <w:tc>
          <w:tcPr>
            <w:tcW w:w="596" w:type="dxa"/>
          </w:tcPr>
          <w:p w14:paraId="385968B4" w14:textId="11E9CEAB" w:rsidR="001D29B9" w:rsidRPr="1B57B3C2" w:rsidRDefault="001D29B9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05</w:t>
            </w:r>
          </w:p>
        </w:tc>
        <w:tc>
          <w:tcPr>
            <w:tcW w:w="2943" w:type="dxa"/>
          </w:tcPr>
          <w:p w14:paraId="59128DF8" w14:textId="1278730F" w:rsidR="001D29B9" w:rsidRPr="1B57B3C2" w:rsidRDefault="001D29B9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Team-Meeting</w:t>
            </w:r>
          </w:p>
        </w:tc>
        <w:tc>
          <w:tcPr>
            <w:tcW w:w="2835" w:type="dxa"/>
          </w:tcPr>
          <w:p w14:paraId="37DD4600" w14:textId="2ADEC115" w:rsidR="001D29B9" w:rsidRDefault="001D29B9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alle</w:t>
            </w:r>
          </w:p>
        </w:tc>
        <w:tc>
          <w:tcPr>
            <w:tcW w:w="2082" w:type="dxa"/>
          </w:tcPr>
          <w:p w14:paraId="3ED33ED9" w14:textId="0A06A928" w:rsidR="001D29B9" w:rsidRDefault="001D29B9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3x1h = 3h</w:t>
            </w:r>
          </w:p>
        </w:tc>
        <w:tc>
          <w:tcPr>
            <w:tcW w:w="560" w:type="dxa"/>
          </w:tcPr>
          <w:p w14:paraId="491EE44C" w14:textId="45FE15C3" w:rsidR="001D29B9" w:rsidRPr="1B57B3C2" w:rsidRDefault="00AE050B" w:rsidP="00CE5236">
            <w:pPr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08</w:t>
            </w:r>
          </w:p>
        </w:tc>
      </w:tr>
      <w:tr w:rsidR="00CE5236" w14:paraId="1E6A40F5" w14:textId="77777777" w:rsidTr="005B1DC2">
        <w:trPr>
          <w:trHeight w:val="300"/>
        </w:trPr>
        <w:tc>
          <w:tcPr>
            <w:tcW w:w="596" w:type="dxa"/>
          </w:tcPr>
          <w:p w14:paraId="10CC4DB8" w14:textId="0697D4F1" w:rsidR="00CE5236" w:rsidRDefault="00CE5236" w:rsidP="00CE5236">
            <w:pPr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 w:rsidR="001D29B9">
              <w:rPr>
                <w:sz w:val="22"/>
                <w:szCs w:val="22"/>
              </w:rPr>
              <w:t>6</w:t>
            </w:r>
          </w:p>
        </w:tc>
        <w:tc>
          <w:tcPr>
            <w:tcW w:w="2943" w:type="dxa"/>
          </w:tcPr>
          <w:p w14:paraId="6766C6D0" w14:textId="1B0B6B5B" w:rsidR="00CE5236" w:rsidRDefault="00CE5236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Code-Optimierungen</w:t>
            </w:r>
          </w:p>
        </w:tc>
        <w:tc>
          <w:tcPr>
            <w:tcW w:w="2835" w:type="dxa"/>
          </w:tcPr>
          <w:p w14:paraId="62023F7B" w14:textId="2E546A4F" w:rsidR="00CE5236" w:rsidRDefault="00190BD8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</w:t>
            </w:r>
            <w:r w:rsidR="00CE5236">
              <w:rPr>
                <w:sz w:val="22"/>
                <w:szCs w:val="22"/>
              </w:rPr>
              <w:t>lle</w:t>
            </w:r>
          </w:p>
        </w:tc>
        <w:tc>
          <w:tcPr>
            <w:tcW w:w="2082" w:type="dxa"/>
          </w:tcPr>
          <w:p w14:paraId="28966D25" w14:textId="7997C6AE" w:rsidR="00CE5236" w:rsidRDefault="00CE5236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3x2</w:t>
            </w:r>
            <w:r w:rsidRPr="1B57B3C2">
              <w:rPr>
                <w:sz w:val="22"/>
                <w:szCs w:val="22"/>
              </w:rPr>
              <w:t>h</w:t>
            </w:r>
            <w:r>
              <w:rPr>
                <w:sz w:val="22"/>
                <w:szCs w:val="22"/>
              </w:rPr>
              <w:t xml:space="preserve"> = 6h</w:t>
            </w:r>
          </w:p>
        </w:tc>
        <w:tc>
          <w:tcPr>
            <w:tcW w:w="560" w:type="dxa"/>
          </w:tcPr>
          <w:p w14:paraId="3639B8B2" w14:textId="28D6806A" w:rsidR="00CE5236" w:rsidRDefault="00CE5236" w:rsidP="00CE5236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t>8</w:t>
            </w:r>
          </w:p>
        </w:tc>
      </w:tr>
      <w:tr w:rsidR="00CE5236" w14:paraId="02CEC383" w14:textId="77777777" w:rsidTr="005B1DC2">
        <w:trPr>
          <w:trHeight w:val="300"/>
        </w:trPr>
        <w:tc>
          <w:tcPr>
            <w:tcW w:w="596" w:type="dxa"/>
          </w:tcPr>
          <w:p w14:paraId="1C683BC8" w14:textId="2AA6296F" w:rsidR="00CE5236" w:rsidRDefault="00CE5236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  <w:r w:rsidR="001D29B9">
              <w:rPr>
                <w:sz w:val="22"/>
                <w:szCs w:val="22"/>
              </w:rPr>
              <w:t>7</w:t>
            </w:r>
          </w:p>
        </w:tc>
        <w:tc>
          <w:tcPr>
            <w:tcW w:w="2943" w:type="dxa"/>
          </w:tcPr>
          <w:p w14:paraId="093C6992" w14:textId="3DA3AEC5" w:rsidR="00CE5236" w:rsidRDefault="00CE5236" w:rsidP="00CE5236">
            <w:r>
              <w:t xml:space="preserve">Vortrag </w:t>
            </w:r>
            <w:r w:rsidRPr="00724490">
              <w:rPr>
                <w:sz w:val="22"/>
                <w:szCs w:val="22"/>
              </w:rPr>
              <w:t>Tenbusch</w:t>
            </w:r>
          </w:p>
        </w:tc>
        <w:tc>
          <w:tcPr>
            <w:tcW w:w="2835" w:type="dxa"/>
          </w:tcPr>
          <w:p w14:paraId="2955607D" w14:textId="2722A852" w:rsidR="00CE5236" w:rsidRDefault="00CE5236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alle</w:t>
            </w:r>
          </w:p>
        </w:tc>
        <w:tc>
          <w:tcPr>
            <w:tcW w:w="2082" w:type="dxa"/>
          </w:tcPr>
          <w:p w14:paraId="182E2899" w14:textId="7778363D" w:rsidR="00CE5236" w:rsidRDefault="00CE5236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3x1</w:t>
            </w:r>
            <w:r w:rsidRPr="1B57B3C2">
              <w:rPr>
                <w:sz w:val="22"/>
                <w:szCs w:val="22"/>
              </w:rPr>
              <w:t>h</w:t>
            </w:r>
            <w:r>
              <w:rPr>
                <w:sz w:val="22"/>
                <w:szCs w:val="22"/>
              </w:rPr>
              <w:t xml:space="preserve"> = 3h</w:t>
            </w:r>
          </w:p>
        </w:tc>
        <w:tc>
          <w:tcPr>
            <w:tcW w:w="560" w:type="dxa"/>
          </w:tcPr>
          <w:p w14:paraId="57B560CE" w14:textId="21BF5DA6" w:rsidR="00CE5236" w:rsidRDefault="00CE5236" w:rsidP="00CE5236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t>8</w:t>
            </w:r>
          </w:p>
        </w:tc>
      </w:tr>
      <w:tr w:rsidR="00CE5236" w14:paraId="4F9D0F53" w14:textId="77777777" w:rsidTr="005B1DC2">
        <w:trPr>
          <w:trHeight w:val="300"/>
        </w:trPr>
        <w:tc>
          <w:tcPr>
            <w:tcW w:w="596" w:type="dxa"/>
          </w:tcPr>
          <w:p w14:paraId="21AEAF5A" w14:textId="11E71CB9" w:rsidR="00CE5236" w:rsidRDefault="00CE5236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  <w:r w:rsidR="001D29B9">
              <w:rPr>
                <w:sz w:val="22"/>
                <w:szCs w:val="22"/>
              </w:rPr>
              <w:t>8</w:t>
            </w:r>
          </w:p>
        </w:tc>
        <w:tc>
          <w:tcPr>
            <w:tcW w:w="2943" w:type="dxa"/>
          </w:tcPr>
          <w:p w14:paraId="3222EECE" w14:textId="4B289365" w:rsidR="00CE5236" w:rsidRDefault="00CE5236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Meeting zur Abstimmung</w:t>
            </w:r>
          </w:p>
        </w:tc>
        <w:tc>
          <w:tcPr>
            <w:tcW w:w="2835" w:type="dxa"/>
          </w:tcPr>
          <w:p w14:paraId="63B5E4FB" w14:textId="56467634" w:rsidR="00CE5236" w:rsidRDefault="00CE5236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alle</w:t>
            </w:r>
          </w:p>
        </w:tc>
        <w:tc>
          <w:tcPr>
            <w:tcW w:w="2082" w:type="dxa"/>
          </w:tcPr>
          <w:p w14:paraId="409183F7" w14:textId="3861BB54" w:rsidR="00CE5236" w:rsidRDefault="00CE5236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3x1h = 3h</w:t>
            </w:r>
          </w:p>
        </w:tc>
        <w:tc>
          <w:tcPr>
            <w:tcW w:w="560" w:type="dxa"/>
          </w:tcPr>
          <w:p w14:paraId="21B68B75" w14:textId="38DF100C" w:rsidR="00CE5236" w:rsidRDefault="00CE5236" w:rsidP="00CE5236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t>8</w:t>
            </w:r>
          </w:p>
        </w:tc>
      </w:tr>
      <w:tr w:rsidR="00CE5236" w14:paraId="5D04E124" w14:textId="77777777" w:rsidTr="005B1DC2">
        <w:trPr>
          <w:trHeight w:val="300"/>
        </w:trPr>
        <w:tc>
          <w:tcPr>
            <w:tcW w:w="596" w:type="dxa"/>
          </w:tcPr>
          <w:p w14:paraId="2F40DCF4" w14:textId="0A55AAE1" w:rsidR="00CE5236" w:rsidRDefault="00CE5236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</w:t>
            </w:r>
            <w:r w:rsidR="001D29B9">
              <w:rPr>
                <w:sz w:val="22"/>
                <w:szCs w:val="22"/>
              </w:rPr>
              <w:t>9</w:t>
            </w:r>
          </w:p>
        </w:tc>
        <w:tc>
          <w:tcPr>
            <w:tcW w:w="2943" w:type="dxa"/>
          </w:tcPr>
          <w:p w14:paraId="607631B5" w14:textId="79EBE936" w:rsidR="00CE5236" w:rsidRDefault="00CE5236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Projektabnahme + Test</w:t>
            </w:r>
          </w:p>
        </w:tc>
        <w:tc>
          <w:tcPr>
            <w:tcW w:w="2835" w:type="dxa"/>
          </w:tcPr>
          <w:p w14:paraId="5CC10893" w14:textId="732EE36F" w:rsidR="00CE5236" w:rsidRDefault="00CE5236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alle</w:t>
            </w:r>
          </w:p>
        </w:tc>
        <w:tc>
          <w:tcPr>
            <w:tcW w:w="2082" w:type="dxa"/>
          </w:tcPr>
          <w:p w14:paraId="2A9F7721" w14:textId="16EF51B8" w:rsidR="00CE5236" w:rsidRDefault="00CE5236" w:rsidP="00CE52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3x1</w:t>
            </w:r>
            <w:r w:rsidRPr="1B57B3C2">
              <w:rPr>
                <w:sz w:val="22"/>
                <w:szCs w:val="22"/>
              </w:rPr>
              <w:t>h</w:t>
            </w:r>
            <w:r>
              <w:rPr>
                <w:sz w:val="22"/>
                <w:szCs w:val="22"/>
              </w:rPr>
              <w:t xml:space="preserve"> = 3h</w:t>
            </w:r>
          </w:p>
        </w:tc>
        <w:tc>
          <w:tcPr>
            <w:tcW w:w="560" w:type="dxa"/>
          </w:tcPr>
          <w:p w14:paraId="2F160BE7" w14:textId="63180786" w:rsidR="00CE5236" w:rsidRDefault="00CE5236" w:rsidP="00CE5236">
            <w:pPr>
              <w:jc w:val="right"/>
              <w:rPr>
                <w:sz w:val="22"/>
                <w:szCs w:val="22"/>
              </w:rPr>
            </w:pPr>
            <w:r w:rsidRPr="1B57B3C2">
              <w:rPr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t>8</w:t>
            </w:r>
          </w:p>
        </w:tc>
      </w:tr>
      <w:tr w:rsidR="00CE5236" w14:paraId="1EAF7BB8" w14:textId="77777777" w:rsidTr="005B1DC2">
        <w:trPr>
          <w:trHeight w:val="300"/>
        </w:trPr>
        <w:tc>
          <w:tcPr>
            <w:tcW w:w="596" w:type="dxa"/>
          </w:tcPr>
          <w:p w14:paraId="4A9A65CF" w14:textId="3CBF4B36" w:rsidR="00CE5236" w:rsidRDefault="00CE5236" w:rsidP="00CE5236">
            <w:pPr>
              <w:rPr>
                <w:sz w:val="22"/>
                <w:szCs w:val="22"/>
              </w:rPr>
            </w:pPr>
          </w:p>
        </w:tc>
        <w:tc>
          <w:tcPr>
            <w:tcW w:w="2943" w:type="dxa"/>
          </w:tcPr>
          <w:p w14:paraId="2AF86565" w14:textId="3FBECA6E" w:rsidR="00CE5236" w:rsidRDefault="00CE5236" w:rsidP="00CE5236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</w:tcPr>
          <w:p w14:paraId="54796E57" w14:textId="235B0C5E" w:rsidR="00CE5236" w:rsidRDefault="00CE5236" w:rsidP="00CE5236">
            <w:pPr>
              <w:rPr>
                <w:sz w:val="22"/>
                <w:szCs w:val="22"/>
              </w:rPr>
            </w:pPr>
          </w:p>
        </w:tc>
        <w:tc>
          <w:tcPr>
            <w:tcW w:w="2082" w:type="dxa"/>
          </w:tcPr>
          <w:p w14:paraId="6A0293D1" w14:textId="7F8718C6" w:rsidR="00CE5236" w:rsidRDefault="00CE5236" w:rsidP="00CE5236">
            <w:pPr>
              <w:rPr>
                <w:sz w:val="22"/>
                <w:szCs w:val="22"/>
              </w:rPr>
            </w:pPr>
          </w:p>
        </w:tc>
        <w:tc>
          <w:tcPr>
            <w:tcW w:w="560" w:type="dxa"/>
          </w:tcPr>
          <w:p w14:paraId="74015779" w14:textId="73EDF97C" w:rsidR="00CE5236" w:rsidRDefault="00CE5236" w:rsidP="00CE5236">
            <w:pPr>
              <w:jc w:val="right"/>
              <w:rPr>
                <w:sz w:val="22"/>
                <w:szCs w:val="22"/>
              </w:rPr>
            </w:pPr>
          </w:p>
        </w:tc>
      </w:tr>
      <w:tr w:rsidR="00CE5236" w14:paraId="350AD975" w14:textId="77777777" w:rsidTr="005B1DC2">
        <w:trPr>
          <w:trHeight w:val="300"/>
        </w:trPr>
        <w:tc>
          <w:tcPr>
            <w:tcW w:w="596" w:type="dxa"/>
          </w:tcPr>
          <w:p w14:paraId="18D84694" w14:textId="4CE54A93" w:rsidR="00CE5236" w:rsidRDefault="00CE5236" w:rsidP="00CE5236">
            <w:pPr>
              <w:rPr>
                <w:sz w:val="22"/>
                <w:szCs w:val="22"/>
              </w:rPr>
            </w:pPr>
          </w:p>
        </w:tc>
        <w:tc>
          <w:tcPr>
            <w:tcW w:w="2943" w:type="dxa"/>
          </w:tcPr>
          <w:p w14:paraId="131C8DFF" w14:textId="6234C965" w:rsidR="00CE5236" w:rsidRDefault="00CE5236" w:rsidP="00CE5236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</w:tcPr>
          <w:p w14:paraId="26BF5AED" w14:textId="0C8B08FD" w:rsidR="00CE5236" w:rsidRDefault="00CE5236" w:rsidP="00CE5236">
            <w:pPr>
              <w:rPr>
                <w:b/>
                <w:bCs/>
                <w:sz w:val="22"/>
                <w:szCs w:val="22"/>
              </w:rPr>
            </w:pPr>
            <w:r w:rsidRPr="1B57B3C2">
              <w:rPr>
                <w:b/>
                <w:bCs/>
                <w:sz w:val="22"/>
                <w:szCs w:val="22"/>
              </w:rPr>
              <w:t>Summe</w:t>
            </w:r>
          </w:p>
        </w:tc>
        <w:tc>
          <w:tcPr>
            <w:tcW w:w="2082" w:type="dxa"/>
          </w:tcPr>
          <w:p w14:paraId="1C7D880F" w14:textId="7A99D206" w:rsidR="00CE5236" w:rsidRDefault="00CE5236" w:rsidP="00CE5236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36</w:t>
            </w:r>
            <w:r w:rsidRPr="1B57B3C2">
              <w:rPr>
                <w:b/>
                <w:bCs/>
                <w:sz w:val="22"/>
                <w:szCs w:val="22"/>
              </w:rPr>
              <w:t>h (je</w:t>
            </w:r>
            <w:r>
              <w:rPr>
                <w:b/>
                <w:bCs/>
                <w:sz w:val="22"/>
                <w:szCs w:val="22"/>
              </w:rPr>
              <w:t xml:space="preserve"> 12</w:t>
            </w:r>
            <w:r w:rsidRPr="1B57B3C2">
              <w:rPr>
                <w:b/>
                <w:bCs/>
                <w:sz w:val="22"/>
                <w:szCs w:val="22"/>
              </w:rPr>
              <w:t>h)</w:t>
            </w:r>
          </w:p>
        </w:tc>
        <w:tc>
          <w:tcPr>
            <w:tcW w:w="560" w:type="dxa"/>
          </w:tcPr>
          <w:p w14:paraId="45A2B42D" w14:textId="3C276DD3" w:rsidR="00CE5236" w:rsidRDefault="00CE5236" w:rsidP="00CE5236">
            <w:pPr>
              <w:jc w:val="right"/>
              <w:rPr>
                <w:sz w:val="22"/>
                <w:szCs w:val="22"/>
              </w:rPr>
            </w:pPr>
          </w:p>
        </w:tc>
      </w:tr>
      <w:bookmarkEnd w:id="0"/>
    </w:tbl>
    <w:p w14:paraId="1639478D" w14:textId="154B7A76" w:rsidR="1B57B3C2" w:rsidRDefault="1B57B3C2" w:rsidP="1B57B3C2"/>
    <w:sectPr w:rsidR="1B57B3C2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85885" w14:textId="77777777" w:rsidR="00767B8A" w:rsidRDefault="00767B8A">
      <w:pPr>
        <w:spacing w:after="0" w:line="240" w:lineRule="auto"/>
      </w:pPr>
      <w:r>
        <w:separator/>
      </w:r>
    </w:p>
  </w:endnote>
  <w:endnote w:type="continuationSeparator" w:id="0">
    <w:p w14:paraId="1190B777" w14:textId="77777777" w:rsidR="00767B8A" w:rsidRDefault="00767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B57B3C2" w14:paraId="2B9CEA95" w14:textId="77777777" w:rsidTr="1B57B3C2">
      <w:trPr>
        <w:trHeight w:val="300"/>
      </w:trPr>
      <w:tc>
        <w:tcPr>
          <w:tcW w:w="3005" w:type="dxa"/>
        </w:tcPr>
        <w:p w14:paraId="4FE6EF96" w14:textId="18A4F8D9" w:rsidR="1B57B3C2" w:rsidRDefault="1B57B3C2" w:rsidP="1B57B3C2">
          <w:pPr>
            <w:pStyle w:val="Kopfzeile"/>
            <w:ind w:left="-115"/>
          </w:pPr>
        </w:p>
      </w:tc>
      <w:tc>
        <w:tcPr>
          <w:tcW w:w="3005" w:type="dxa"/>
        </w:tcPr>
        <w:p w14:paraId="55115691" w14:textId="03F415B2" w:rsidR="1B57B3C2" w:rsidRDefault="1B57B3C2" w:rsidP="1B57B3C2">
          <w:pPr>
            <w:pStyle w:val="Kopfzeile"/>
            <w:jc w:val="center"/>
          </w:pPr>
        </w:p>
      </w:tc>
      <w:tc>
        <w:tcPr>
          <w:tcW w:w="3005" w:type="dxa"/>
        </w:tcPr>
        <w:p w14:paraId="291B34F6" w14:textId="5C01D266" w:rsidR="1B57B3C2" w:rsidRDefault="1B57B3C2" w:rsidP="1B57B3C2">
          <w:pPr>
            <w:pStyle w:val="Kopfzeile"/>
            <w:ind w:right="-115"/>
            <w:jc w:val="right"/>
          </w:pPr>
        </w:p>
      </w:tc>
    </w:tr>
  </w:tbl>
  <w:p w14:paraId="34F6E84E" w14:textId="6AA4745E" w:rsidR="1B57B3C2" w:rsidRDefault="1B57B3C2" w:rsidP="1B57B3C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276FA" w14:textId="77777777" w:rsidR="00767B8A" w:rsidRDefault="00767B8A">
      <w:pPr>
        <w:spacing w:after="0" w:line="240" w:lineRule="auto"/>
      </w:pPr>
      <w:r>
        <w:separator/>
      </w:r>
    </w:p>
  </w:footnote>
  <w:footnote w:type="continuationSeparator" w:id="0">
    <w:p w14:paraId="0227E54E" w14:textId="77777777" w:rsidR="00767B8A" w:rsidRDefault="00767B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594"/>
      <w:gridCol w:w="2416"/>
      <w:gridCol w:w="3005"/>
    </w:tblGrid>
    <w:tr w:rsidR="1B57B3C2" w14:paraId="186DFC67" w14:textId="77777777" w:rsidTr="1B57B3C2">
      <w:trPr>
        <w:trHeight w:val="300"/>
      </w:trPr>
      <w:tc>
        <w:tcPr>
          <w:tcW w:w="3594" w:type="dxa"/>
        </w:tcPr>
        <w:p w14:paraId="2D041957" w14:textId="792C1A67" w:rsidR="1B57B3C2" w:rsidRDefault="1B57B3C2" w:rsidP="1B57B3C2">
          <w:pPr>
            <w:pStyle w:val="Kopfzeile"/>
            <w:ind w:left="-115"/>
            <w:rPr>
              <w:sz w:val="20"/>
              <w:szCs w:val="20"/>
            </w:rPr>
          </w:pPr>
          <w:r w:rsidRPr="1B57B3C2">
            <w:rPr>
              <w:sz w:val="20"/>
              <w:szCs w:val="20"/>
            </w:rPr>
            <w:t>Julian Platz, Curtis Kristen, Tobias Groß</w:t>
          </w:r>
        </w:p>
      </w:tc>
      <w:tc>
        <w:tcPr>
          <w:tcW w:w="2416" w:type="dxa"/>
        </w:tcPr>
        <w:p w14:paraId="607890B6" w14:textId="43836A98" w:rsidR="1B57B3C2" w:rsidRDefault="1B57B3C2" w:rsidP="1B57B3C2">
          <w:pPr>
            <w:pStyle w:val="Kopfzeile"/>
            <w:jc w:val="center"/>
          </w:pPr>
        </w:p>
      </w:tc>
      <w:tc>
        <w:tcPr>
          <w:tcW w:w="3005" w:type="dxa"/>
        </w:tcPr>
        <w:p w14:paraId="3A50D2F9" w14:textId="6F7E1B41" w:rsidR="1B57B3C2" w:rsidRDefault="002F4C5D" w:rsidP="1B57B3C2">
          <w:pPr>
            <w:pStyle w:val="Kopfzeile"/>
            <w:ind w:right="-115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16</w:t>
          </w:r>
          <w:r w:rsidR="1B57B3C2" w:rsidRPr="1B57B3C2">
            <w:rPr>
              <w:sz w:val="20"/>
              <w:szCs w:val="20"/>
            </w:rPr>
            <w:t xml:space="preserve">. </w:t>
          </w:r>
          <w:r>
            <w:rPr>
              <w:sz w:val="20"/>
              <w:szCs w:val="20"/>
            </w:rPr>
            <w:t>Februar</w:t>
          </w:r>
          <w:r w:rsidR="1B57B3C2" w:rsidRPr="1B57B3C2">
            <w:rPr>
              <w:sz w:val="20"/>
              <w:szCs w:val="20"/>
            </w:rPr>
            <w:t xml:space="preserve"> 2026</w:t>
          </w:r>
        </w:p>
      </w:tc>
    </w:tr>
  </w:tbl>
  <w:p w14:paraId="2CA5B4EA" w14:textId="6D863A7A" w:rsidR="1B57B3C2" w:rsidRDefault="1B57B3C2" w:rsidP="1B57B3C2">
    <w:pPr>
      <w:pStyle w:val="Kopfzeile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LP9bgF8RBbh2P" int2:id="bz1FWid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14E6C"/>
    <w:multiLevelType w:val="hybridMultilevel"/>
    <w:tmpl w:val="37344532"/>
    <w:lvl w:ilvl="0" w:tplc="9FB44D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207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D36CECD"/>
    <w:rsid w:val="00120914"/>
    <w:rsid w:val="00142583"/>
    <w:rsid w:val="001563E7"/>
    <w:rsid w:val="001602C1"/>
    <w:rsid w:val="00190BD8"/>
    <w:rsid w:val="001D29B9"/>
    <w:rsid w:val="0021603E"/>
    <w:rsid w:val="0028315E"/>
    <w:rsid w:val="002F4C5D"/>
    <w:rsid w:val="002FAF44"/>
    <w:rsid w:val="00347B6E"/>
    <w:rsid w:val="00443401"/>
    <w:rsid w:val="00464686"/>
    <w:rsid w:val="00542B4D"/>
    <w:rsid w:val="00554259"/>
    <w:rsid w:val="00584881"/>
    <w:rsid w:val="00597998"/>
    <w:rsid w:val="005B1DC2"/>
    <w:rsid w:val="00642C1F"/>
    <w:rsid w:val="00724490"/>
    <w:rsid w:val="00762015"/>
    <w:rsid w:val="00767B8A"/>
    <w:rsid w:val="008D69F2"/>
    <w:rsid w:val="0091088F"/>
    <w:rsid w:val="009E4D43"/>
    <w:rsid w:val="00A61972"/>
    <w:rsid w:val="00AE050B"/>
    <w:rsid w:val="00BC2274"/>
    <w:rsid w:val="00C07CD7"/>
    <w:rsid w:val="00C50C18"/>
    <w:rsid w:val="00CE5236"/>
    <w:rsid w:val="00D62BBE"/>
    <w:rsid w:val="00E873F3"/>
    <w:rsid w:val="00F3C2D8"/>
    <w:rsid w:val="010055EF"/>
    <w:rsid w:val="013C57FA"/>
    <w:rsid w:val="028ABB63"/>
    <w:rsid w:val="042AEE4A"/>
    <w:rsid w:val="05000CE1"/>
    <w:rsid w:val="0746019F"/>
    <w:rsid w:val="0871C97D"/>
    <w:rsid w:val="09917265"/>
    <w:rsid w:val="0A85767F"/>
    <w:rsid w:val="0AAA8190"/>
    <w:rsid w:val="0C1B1CE9"/>
    <w:rsid w:val="0CB7674C"/>
    <w:rsid w:val="101AD270"/>
    <w:rsid w:val="11238827"/>
    <w:rsid w:val="116B5CC1"/>
    <w:rsid w:val="14F4873A"/>
    <w:rsid w:val="17CE1D0C"/>
    <w:rsid w:val="1849E6CF"/>
    <w:rsid w:val="18DE356D"/>
    <w:rsid w:val="19203886"/>
    <w:rsid w:val="1A10FEF8"/>
    <w:rsid w:val="1B57B3C2"/>
    <w:rsid w:val="1B646F39"/>
    <w:rsid w:val="1D1BD2F2"/>
    <w:rsid w:val="1DC3EDCF"/>
    <w:rsid w:val="1E3DBB31"/>
    <w:rsid w:val="1F570F9B"/>
    <w:rsid w:val="20DD9F78"/>
    <w:rsid w:val="239FE83E"/>
    <w:rsid w:val="24829D77"/>
    <w:rsid w:val="2656FAD0"/>
    <w:rsid w:val="27E8CAA3"/>
    <w:rsid w:val="28971353"/>
    <w:rsid w:val="29205F85"/>
    <w:rsid w:val="295D5FE0"/>
    <w:rsid w:val="2984EB9F"/>
    <w:rsid w:val="29C22EF9"/>
    <w:rsid w:val="2A4BAD7D"/>
    <w:rsid w:val="2C3F5871"/>
    <w:rsid w:val="2CE8B427"/>
    <w:rsid w:val="305D3232"/>
    <w:rsid w:val="31E3B356"/>
    <w:rsid w:val="3218EDBF"/>
    <w:rsid w:val="3272F513"/>
    <w:rsid w:val="32CA1985"/>
    <w:rsid w:val="3327D06B"/>
    <w:rsid w:val="37C2B23F"/>
    <w:rsid w:val="399C5CCA"/>
    <w:rsid w:val="3A06FF1D"/>
    <w:rsid w:val="3A597B92"/>
    <w:rsid w:val="3B630EF7"/>
    <w:rsid w:val="3B6FD85C"/>
    <w:rsid w:val="3CC67498"/>
    <w:rsid w:val="3CF8EF65"/>
    <w:rsid w:val="3D0AE93C"/>
    <w:rsid w:val="3D682547"/>
    <w:rsid w:val="3D80E84F"/>
    <w:rsid w:val="3DB4A585"/>
    <w:rsid w:val="3E7A3954"/>
    <w:rsid w:val="3EC2474F"/>
    <w:rsid w:val="44A0080F"/>
    <w:rsid w:val="44C00F31"/>
    <w:rsid w:val="456F8E25"/>
    <w:rsid w:val="46910E14"/>
    <w:rsid w:val="469B1E19"/>
    <w:rsid w:val="46A38503"/>
    <w:rsid w:val="46B5F78F"/>
    <w:rsid w:val="47AE9C95"/>
    <w:rsid w:val="47F5A169"/>
    <w:rsid w:val="49188998"/>
    <w:rsid w:val="49738A3F"/>
    <w:rsid w:val="49802C7F"/>
    <w:rsid w:val="49FC5F4B"/>
    <w:rsid w:val="4BD8874F"/>
    <w:rsid w:val="4CC2325E"/>
    <w:rsid w:val="4D36CECD"/>
    <w:rsid w:val="4DE2A79C"/>
    <w:rsid w:val="4EC74886"/>
    <w:rsid w:val="4F9BF842"/>
    <w:rsid w:val="51C38528"/>
    <w:rsid w:val="55713E9B"/>
    <w:rsid w:val="565F6BF9"/>
    <w:rsid w:val="56A5FDD2"/>
    <w:rsid w:val="589C1380"/>
    <w:rsid w:val="58EF7DDD"/>
    <w:rsid w:val="5A827A51"/>
    <w:rsid w:val="5B81E231"/>
    <w:rsid w:val="5C9F6448"/>
    <w:rsid w:val="5CC393C9"/>
    <w:rsid w:val="5E6F49FC"/>
    <w:rsid w:val="5E8F843D"/>
    <w:rsid w:val="608AB4C7"/>
    <w:rsid w:val="61D940BF"/>
    <w:rsid w:val="61FADC2A"/>
    <w:rsid w:val="628F3F24"/>
    <w:rsid w:val="632FCD6C"/>
    <w:rsid w:val="63D52D65"/>
    <w:rsid w:val="63FA20B9"/>
    <w:rsid w:val="64828291"/>
    <w:rsid w:val="64DD0F47"/>
    <w:rsid w:val="65199FE7"/>
    <w:rsid w:val="65243F12"/>
    <w:rsid w:val="65D8C551"/>
    <w:rsid w:val="67DE50D9"/>
    <w:rsid w:val="687CE7E4"/>
    <w:rsid w:val="6B8C09D8"/>
    <w:rsid w:val="6C75737D"/>
    <w:rsid w:val="6CE98758"/>
    <w:rsid w:val="6D0DF4AA"/>
    <w:rsid w:val="6D1F8B98"/>
    <w:rsid w:val="6D2F0398"/>
    <w:rsid w:val="6F0369B5"/>
    <w:rsid w:val="70ED85D9"/>
    <w:rsid w:val="7180C454"/>
    <w:rsid w:val="72775E2B"/>
    <w:rsid w:val="74807C10"/>
    <w:rsid w:val="76CE8A4E"/>
    <w:rsid w:val="78453885"/>
    <w:rsid w:val="79F86F86"/>
    <w:rsid w:val="7C8BE3A7"/>
    <w:rsid w:val="7DE9747E"/>
    <w:rsid w:val="7EB80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97C15"/>
  <w15:chartTrackingRefBased/>
  <w15:docId w15:val="{E60A848F-0ADB-48A2-B9F5-2ABC5BC62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uiPriority w:val="99"/>
    <w:unhideWhenUsed/>
    <w:rsid w:val="1B57B3C2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uiPriority w:val="99"/>
    <w:unhideWhenUsed/>
    <w:rsid w:val="1B57B3C2"/>
    <w:pPr>
      <w:tabs>
        <w:tab w:val="center" w:pos="4680"/>
        <w:tab w:val="right" w:pos="9360"/>
      </w:tabs>
      <w:spacing w:after="0" w:line="240" w:lineRule="auto"/>
    </w:pPr>
  </w:style>
  <w:style w:type="table" w:styleId="Tabellenraster">
    <w:name w:val="Table Grid"/>
    <w:basedOn w:val="NormaleTabelle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enabsatz">
    <w:name w:val="List Paragraph"/>
    <w:basedOn w:val="Standard"/>
    <w:uiPriority w:val="34"/>
    <w:qFormat/>
    <w:rsid w:val="0091088F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A6197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619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FA-A 32 - Groß, Tobias</dc:creator>
  <cp:keywords/>
  <dc:description/>
  <cp:lastModifiedBy>FA-A 32 - Platz, Julian</cp:lastModifiedBy>
  <cp:revision>24</cp:revision>
  <dcterms:created xsi:type="dcterms:W3CDTF">2026-01-20T09:04:00Z</dcterms:created>
  <dcterms:modified xsi:type="dcterms:W3CDTF">2026-02-16T11:13:00Z</dcterms:modified>
</cp:coreProperties>
</file>