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304F" w14:textId="78F9249E" w:rsidR="002475E4" w:rsidRPr="00CE29EB" w:rsidRDefault="583BF635" w:rsidP="794383F3">
      <w:pPr>
        <w:pStyle w:val="berschrift1"/>
        <w:rPr>
          <w:rFonts w:asciiTheme="minorHAnsi" w:hAnsiTheme="minorHAnsi"/>
          <w:sz w:val="22"/>
          <w:szCs w:val="22"/>
          <w:lang w:val="de-DE"/>
        </w:rPr>
      </w:pPr>
      <w:r w:rsidRPr="00CE29EB">
        <w:rPr>
          <w:rFonts w:asciiTheme="minorHAnsi" w:hAnsiTheme="minorHAnsi"/>
          <w:b/>
          <w:bCs/>
          <w:lang w:val="de-DE"/>
        </w:rPr>
        <w:t>Projektantrag</w:t>
      </w:r>
      <w:r w:rsidR="0441AA45" w:rsidRPr="00CE29EB">
        <w:rPr>
          <w:rFonts w:asciiTheme="minorHAnsi" w:hAnsiTheme="minorHAnsi"/>
          <w:b/>
          <w:bCs/>
          <w:lang w:val="de-DE"/>
        </w:rPr>
        <w:t xml:space="preserve"> inkl. zeitlicher Feinplanung</w:t>
      </w:r>
      <w:r w:rsidR="00005FA2" w:rsidRPr="00CE29EB">
        <w:rPr>
          <w:rFonts w:asciiTheme="minorHAnsi" w:hAnsiTheme="minorHAnsi"/>
        </w:rPr>
        <w:br/>
      </w:r>
      <w:r w:rsidR="0441AA45" w:rsidRPr="00CE29EB">
        <w:rPr>
          <w:rFonts w:asciiTheme="minorHAnsi" w:hAnsiTheme="minorHAnsi"/>
          <w:sz w:val="24"/>
          <w:szCs w:val="24"/>
          <w:lang w:val="de-DE"/>
        </w:rPr>
        <w:t xml:space="preserve">zur </w:t>
      </w:r>
      <w:r w:rsidRPr="00CE29EB">
        <w:rPr>
          <w:rFonts w:asciiTheme="minorHAnsi" w:hAnsiTheme="minorHAnsi"/>
          <w:sz w:val="24"/>
          <w:szCs w:val="24"/>
          <w:lang w:val="de-DE"/>
        </w:rPr>
        <w:t>Abstimmung</w:t>
      </w:r>
      <w:r w:rsidR="0441AA45" w:rsidRPr="00CE29EB">
        <w:rPr>
          <w:rFonts w:asciiTheme="minorHAnsi" w:hAnsiTheme="minorHAnsi"/>
          <w:sz w:val="24"/>
          <w:szCs w:val="24"/>
          <w:lang w:val="de-DE"/>
        </w:rPr>
        <w:t xml:space="preserve"> und </w:t>
      </w:r>
      <w:r w:rsidRPr="00CE29EB">
        <w:rPr>
          <w:rFonts w:asciiTheme="minorHAnsi" w:hAnsiTheme="minorHAnsi"/>
          <w:sz w:val="24"/>
          <w:szCs w:val="24"/>
          <w:lang w:val="de-DE"/>
        </w:rPr>
        <w:t xml:space="preserve">Freigabe </w:t>
      </w:r>
      <w:r w:rsidR="0441AA45" w:rsidRPr="00CE29EB">
        <w:rPr>
          <w:rFonts w:asciiTheme="minorHAnsi" w:hAnsiTheme="minorHAnsi"/>
          <w:sz w:val="24"/>
          <w:szCs w:val="24"/>
          <w:lang w:val="de-DE"/>
        </w:rPr>
        <w:t xml:space="preserve">- </w:t>
      </w:r>
      <w:r w:rsidRPr="00CE29EB">
        <w:rPr>
          <w:rFonts w:asciiTheme="minorHAnsi" w:hAnsiTheme="minorHAnsi"/>
          <w:sz w:val="24"/>
          <w:szCs w:val="24"/>
          <w:lang w:val="de-DE"/>
        </w:rPr>
        <w:t>mi</w:t>
      </w:r>
      <w:r w:rsidR="0441AA45" w:rsidRPr="00CE29EB">
        <w:rPr>
          <w:rFonts w:asciiTheme="minorHAnsi" w:hAnsiTheme="minorHAnsi"/>
          <w:sz w:val="24"/>
          <w:szCs w:val="24"/>
          <w:lang w:val="de-DE"/>
        </w:rPr>
        <w:t>t und durch</w:t>
      </w:r>
      <w:r w:rsidRPr="00CE29EB">
        <w:rPr>
          <w:rFonts w:asciiTheme="minorHAnsi" w:hAnsiTheme="minorHAnsi"/>
          <w:sz w:val="24"/>
          <w:szCs w:val="24"/>
          <w:lang w:val="de-DE"/>
        </w:rPr>
        <w:t xml:space="preserve"> </w:t>
      </w:r>
      <w:r w:rsidR="0441AA45" w:rsidRPr="00CE29EB">
        <w:rPr>
          <w:rFonts w:asciiTheme="minorHAnsi" w:hAnsiTheme="minorHAnsi"/>
          <w:sz w:val="24"/>
          <w:szCs w:val="24"/>
          <w:lang w:val="de-DE"/>
        </w:rPr>
        <w:t xml:space="preserve">Ihre </w:t>
      </w:r>
      <w:r w:rsidRPr="00CE29EB">
        <w:rPr>
          <w:rFonts w:asciiTheme="minorHAnsi" w:hAnsiTheme="minorHAnsi"/>
          <w:sz w:val="24"/>
          <w:szCs w:val="24"/>
          <w:lang w:val="de-DE"/>
        </w:rPr>
        <w:t>Lehrkraft</w:t>
      </w:r>
    </w:p>
    <w:p w14:paraId="43F48973" w14:textId="187AB2F5" w:rsidR="002475E4" w:rsidRPr="00CE29EB" w:rsidRDefault="002475E4"/>
    <w:p w14:paraId="1749CA6F" w14:textId="77777777" w:rsidR="002475E4" w:rsidRPr="00CE29EB" w:rsidRDefault="4461D414">
      <w:pPr>
        <w:pStyle w:val="berschrift2"/>
        <w:rPr>
          <w:rFonts w:asciiTheme="minorHAnsi" w:hAnsiTheme="minorHAnsi"/>
          <w:b/>
          <w:bCs/>
          <w:sz w:val="24"/>
          <w:szCs w:val="24"/>
          <w:lang w:val="de-DE"/>
        </w:rPr>
      </w:pPr>
      <w:r w:rsidRPr="00CE29EB">
        <w:rPr>
          <w:rFonts w:asciiTheme="minorHAnsi" w:hAnsiTheme="minorHAnsi"/>
          <w:b/>
          <w:bCs/>
          <w:sz w:val="24"/>
          <w:szCs w:val="24"/>
          <w:lang w:val="de-DE"/>
        </w:rPr>
        <w:t>1. Projektantrag</w:t>
      </w:r>
    </w:p>
    <w:p w14:paraId="04E7CD02" w14:textId="77777777" w:rsidR="002475E4" w:rsidRPr="00CE29EB" w:rsidRDefault="4461D414">
      <w:pPr>
        <w:pStyle w:val="berschrift3"/>
        <w:rPr>
          <w:sz w:val="24"/>
          <w:szCs w:val="24"/>
          <w:lang w:val="de-DE"/>
        </w:rPr>
      </w:pPr>
      <w:r w:rsidRPr="00CE29EB">
        <w:rPr>
          <w:sz w:val="24"/>
          <w:szCs w:val="24"/>
          <w:lang w:val="de-DE"/>
        </w:rPr>
        <w:t>1.1 Allgemeine Projektdaten</w:t>
      </w:r>
    </w:p>
    <w:p w14:paraId="4563ACD5" w14:textId="4E6D4BB0" w:rsidR="002475E4" w:rsidRPr="00CE29EB" w:rsidRDefault="4461D414" w:rsidP="794383F3">
      <w:pPr>
        <w:pStyle w:val="Compact"/>
        <w:numPr>
          <w:ilvl w:val="0"/>
          <w:numId w:val="18"/>
        </w:numPr>
        <w:rPr>
          <w:b/>
          <w:bCs/>
          <w:lang w:val="de-DE"/>
        </w:rPr>
      </w:pPr>
      <w:r w:rsidRPr="00CE29EB">
        <w:rPr>
          <w:lang w:val="de-DE"/>
        </w:rPr>
        <w:t>Projekttitel:</w:t>
      </w:r>
      <w:r w:rsidR="5BCFB773" w:rsidRPr="00CE29EB">
        <w:rPr>
          <w:lang w:val="de-DE"/>
        </w:rPr>
        <w:t xml:space="preserve"> </w:t>
      </w:r>
      <w:r w:rsidR="5BCFB773" w:rsidRPr="00CE29EB">
        <w:rPr>
          <w:rFonts w:eastAsia="Verdana" w:cs="Verdana"/>
          <w:b/>
          <w:bCs/>
          <w:lang w:val="de-DE"/>
        </w:rPr>
        <w:t>Energiedaten von Website abgreifen (FIDP)</w:t>
      </w:r>
    </w:p>
    <w:p w14:paraId="4D4044E3" w14:textId="5CE5AD49" w:rsidR="002475E4" w:rsidRPr="00CE29EB" w:rsidRDefault="4461D414" w:rsidP="794383F3">
      <w:pPr>
        <w:pStyle w:val="Compact"/>
        <w:numPr>
          <w:ilvl w:val="0"/>
          <w:numId w:val="18"/>
        </w:numPr>
        <w:rPr>
          <w:b/>
          <w:bCs/>
          <w:lang w:val="de-DE"/>
        </w:rPr>
      </w:pPr>
      <w:r w:rsidRPr="00CE29EB">
        <w:rPr>
          <w:lang w:val="de-DE"/>
        </w:rPr>
        <w:t xml:space="preserve">Ausbildungsberuf: </w:t>
      </w:r>
      <w:r w:rsidRPr="00CE29EB">
        <w:rPr>
          <w:b/>
          <w:bCs/>
          <w:lang w:val="de-DE"/>
        </w:rPr>
        <w:t>Fachinformatiker/in – Anwendungsentwicklung</w:t>
      </w:r>
    </w:p>
    <w:p w14:paraId="359FA3FD" w14:textId="0C77E0B9" w:rsidR="002475E4" w:rsidRPr="00CE29EB" w:rsidRDefault="4461D414" w:rsidP="794383F3">
      <w:pPr>
        <w:pStyle w:val="Compact"/>
        <w:numPr>
          <w:ilvl w:val="0"/>
          <w:numId w:val="18"/>
        </w:numPr>
        <w:rPr>
          <w:rFonts w:eastAsia="Verdana" w:cs="Verdana"/>
          <w:b/>
          <w:bCs/>
          <w:lang w:val="de-DE"/>
        </w:rPr>
      </w:pPr>
      <w:r w:rsidRPr="00CE29EB">
        <w:rPr>
          <w:lang w:val="de-DE"/>
        </w:rPr>
        <w:t>Projektteam: (Namen der Azubis)</w:t>
      </w:r>
      <w:r w:rsidR="5DD78568" w:rsidRPr="00CE29EB">
        <w:rPr>
          <w:lang w:val="de-DE"/>
        </w:rPr>
        <w:t xml:space="preserve">: </w:t>
      </w:r>
      <w:r w:rsidR="5DD78568" w:rsidRPr="00CE29EB">
        <w:rPr>
          <w:rFonts w:eastAsia="Verdana" w:cs="Verdana"/>
          <w:b/>
          <w:bCs/>
          <w:lang w:val="de-DE"/>
        </w:rPr>
        <w:t xml:space="preserve">Groß, Platz, </w:t>
      </w:r>
      <w:r w:rsidR="05503686" w:rsidRPr="00CE29EB">
        <w:rPr>
          <w:rFonts w:eastAsia="Verdana" w:cs="Verdana"/>
          <w:b/>
          <w:bCs/>
          <w:lang w:val="de-DE"/>
        </w:rPr>
        <w:t>Kristen</w:t>
      </w:r>
    </w:p>
    <w:p w14:paraId="4862ED7D" w14:textId="7109CDA2" w:rsidR="002475E4" w:rsidRPr="00CE29EB" w:rsidRDefault="4461D414" w:rsidP="794383F3">
      <w:pPr>
        <w:pStyle w:val="Compact"/>
        <w:numPr>
          <w:ilvl w:val="0"/>
          <w:numId w:val="18"/>
        </w:numPr>
        <w:rPr>
          <w:b/>
          <w:bCs/>
          <w:lang w:val="de-DE"/>
        </w:rPr>
      </w:pPr>
      <w:r w:rsidRPr="00CE29EB">
        <w:rPr>
          <w:lang w:val="de-DE"/>
        </w:rPr>
        <w:t>Projektleitung (Azubi):</w:t>
      </w:r>
      <w:r w:rsidR="1134FC40" w:rsidRPr="00CE29EB">
        <w:rPr>
          <w:lang w:val="de-DE"/>
        </w:rPr>
        <w:t xml:space="preserve"> </w:t>
      </w:r>
      <w:r w:rsidR="1134FC40" w:rsidRPr="00CE29EB">
        <w:rPr>
          <w:b/>
          <w:bCs/>
          <w:lang w:val="de-DE"/>
        </w:rPr>
        <w:t>Julian Platz</w:t>
      </w:r>
    </w:p>
    <w:p w14:paraId="163DA051" w14:textId="3CCEE804" w:rsidR="002475E4" w:rsidRPr="00CE29EB" w:rsidRDefault="4461D414" w:rsidP="794383F3">
      <w:pPr>
        <w:pStyle w:val="Compact"/>
        <w:numPr>
          <w:ilvl w:val="0"/>
          <w:numId w:val="18"/>
        </w:numPr>
        <w:rPr>
          <w:b/>
          <w:bCs/>
          <w:lang w:val="de-DE"/>
        </w:rPr>
      </w:pPr>
      <w:r w:rsidRPr="00CE29EB">
        <w:rPr>
          <w:lang w:val="de-DE"/>
        </w:rPr>
        <w:t>Stellvertretende Projektleitung:</w:t>
      </w:r>
      <w:r w:rsidR="2C687A14" w:rsidRPr="00CE29EB">
        <w:rPr>
          <w:lang w:val="de-DE"/>
        </w:rPr>
        <w:t xml:space="preserve"> </w:t>
      </w:r>
      <w:r w:rsidR="2C687A14" w:rsidRPr="00CE29EB">
        <w:rPr>
          <w:b/>
          <w:bCs/>
          <w:lang w:val="de-DE"/>
        </w:rPr>
        <w:t>Curtis Kristen</w:t>
      </w:r>
    </w:p>
    <w:p w14:paraId="553BF6FA" w14:textId="365CD021" w:rsidR="002475E4" w:rsidRPr="00CE29EB" w:rsidRDefault="4461D414" w:rsidP="794383F3">
      <w:pPr>
        <w:pStyle w:val="Compact"/>
        <w:numPr>
          <w:ilvl w:val="0"/>
          <w:numId w:val="18"/>
        </w:numPr>
        <w:rPr>
          <w:b/>
          <w:bCs/>
          <w:lang w:val="de-DE"/>
        </w:rPr>
      </w:pPr>
      <w:r w:rsidRPr="00CE29EB">
        <w:rPr>
          <w:lang w:val="de-DE"/>
        </w:rPr>
        <w:t>Projektzeitraum:</w:t>
      </w:r>
      <w:r w:rsidR="208C1690" w:rsidRPr="00CE29EB">
        <w:rPr>
          <w:lang w:val="de-DE"/>
        </w:rPr>
        <w:t xml:space="preserve"> </w:t>
      </w:r>
      <w:r w:rsidR="208C1690" w:rsidRPr="00CE29EB">
        <w:rPr>
          <w:b/>
          <w:bCs/>
          <w:lang w:val="de-DE"/>
        </w:rPr>
        <w:t xml:space="preserve">16.12.2025 - </w:t>
      </w:r>
      <w:r w:rsidR="004C501D" w:rsidRPr="00CE29EB">
        <w:rPr>
          <w:b/>
          <w:bCs/>
          <w:lang w:val="de-DE"/>
        </w:rPr>
        <w:t>20</w:t>
      </w:r>
      <w:r w:rsidR="208C1690" w:rsidRPr="00CE29EB">
        <w:rPr>
          <w:b/>
          <w:bCs/>
          <w:lang w:val="de-DE"/>
        </w:rPr>
        <w:t>.0</w:t>
      </w:r>
      <w:r w:rsidR="004C501D" w:rsidRPr="00CE29EB">
        <w:rPr>
          <w:b/>
          <w:bCs/>
          <w:lang w:val="de-DE"/>
        </w:rPr>
        <w:t>2</w:t>
      </w:r>
      <w:r w:rsidR="208C1690" w:rsidRPr="00CE29EB">
        <w:rPr>
          <w:b/>
          <w:bCs/>
          <w:lang w:val="de-DE"/>
        </w:rPr>
        <w:t>.2026</w:t>
      </w:r>
    </w:p>
    <w:p w14:paraId="787EAD75" w14:textId="17FDBDE9" w:rsidR="002475E4" w:rsidRPr="00CE29EB" w:rsidRDefault="4461D414" w:rsidP="794383F3">
      <w:pPr>
        <w:pStyle w:val="Compact"/>
        <w:numPr>
          <w:ilvl w:val="0"/>
          <w:numId w:val="18"/>
        </w:numPr>
        <w:rPr>
          <w:b/>
          <w:bCs/>
          <w:lang w:val="de-DE"/>
        </w:rPr>
      </w:pPr>
      <w:r w:rsidRPr="00CE29EB">
        <w:rPr>
          <w:lang w:val="de-DE"/>
        </w:rPr>
        <w:t xml:space="preserve">Gesamtstunden: </w:t>
      </w:r>
      <w:r w:rsidR="0D7D6EDA" w:rsidRPr="00CE29EB">
        <w:rPr>
          <w:b/>
          <w:bCs/>
          <w:lang w:val="de-DE"/>
        </w:rPr>
        <w:t>48</w:t>
      </w:r>
      <w:r w:rsidRPr="00CE29EB">
        <w:rPr>
          <w:lang w:val="de-DE"/>
        </w:rPr>
        <w:t xml:space="preserve"> </w:t>
      </w:r>
      <w:r w:rsidRPr="00CE29EB">
        <w:rPr>
          <w:b/>
          <w:bCs/>
          <w:lang w:val="de-DE"/>
        </w:rPr>
        <w:t>Schulstunden</w:t>
      </w:r>
    </w:p>
    <w:p w14:paraId="2ED15D23" w14:textId="261287C7" w:rsidR="002475E4" w:rsidRPr="00CE29EB" w:rsidRDefault="002475E4"/>
    <w:p w14:paraId="30EED651" w14:textId="77777777" w:rsidR="002475E4" w:rsidRPr="00CE29EB" w:rsidRDefault="4461D414">
      <w:pPr>
        <w:pStyle w:val="berschrift3"/>
        <w:rPr>
          <w:sz w:val="24"/>
          <w:szCs w:val="24"/>
          <w:lang w:val="de-DE"/>
        </w:rPr>
      </w:pPr>
      <w:r w:rsidRPr="00CE29EB">
        <w:rPr>
          <w:sz w:val="24"/>
          <w:szCs w:val="24"/>
          <w:lang w:val="de-DE"/>
        </w:rPr>
        <w:t>1.2 Projektbeschreibung</w:t>
      </w:r>
    </w:p>
    <w:p w14:paraId="5E02AD72" w14:textId="0271807F" w:rsidR="799C4A2E" w:rsidRPr="00CE29EB" w:rsidRDefault="799C4A2E" w:rsidP="794383F3">
      <w:pPr>
        <w:pStyle w:val="Textkrper"/>
        <w:rPr>
          <w:lang w:val="de-DE"/>
        </w:rPr>
      </w:pPr>
      <w:r w:rsidRPr="00CE29EB">
        <w:rPr>
          <w:lang w:val="de-DE"/>
        </w:rPr>
        <w:t xml:space="preserve">Energiedaten wie z.B. Stromverbrauch oder Energieerzeugung werden </w:t>
      </w:r>
      <w:r w:rsidR="2B4542A5" w:rsidRPr="00CE29EB">
        <w:rPr>
          <w:lang w:val="de-DE"/>
        </w:rPr>
        <w:t xml:space="preserve">auf </w:t>
      </w:r>
      <w:r w:rsidRPr="00CE29EB">
        <w:rPr>
          <w:lang w:val="de-DE"/>
        </w:rPr>
        <w:t>verschiedenen Stellen im Internet veröffentlicht</w:t>
      </w:r>
      <w:r w:rsidR="3D447B00" w:rsidRPr="00CE29EB">
        <w:rPr>
          <w:lang w:val="de-DE"/>
        </w:rPr>
        <w:t xml:space="preserve">. Diese sind </w:t>
      </w:r>
      <w:r w:rsidRPr="00CE29EB">
        <w:rPr>
          <w:lang w:val="de-DE"/>
        </w:rPr>
        <w:t xml:space="preserve">jedoch oft </w:t>
      </w:r>
      <w:r w:rsidR="7901C3FE" w:rsidRPr="00CE29EB">
        <w:rPr>
          <w:lang w:val="de-DE"/>
        </w:rPr>
        <w:t xml:space="preserve">nur </w:t>
      </w:r>
      <w:r w:rsidRPr="00CE29EB">
        <w:rPr>
          <w:lang w:val="de-DE"/>
        </w:rPr>
        <w:t xml:space="preserve">manuell abrufbar. Ein strukturierter Überblick oder ein Vergleich über längere Zeiträume ist dadurch nur mit </w:t>
      </w:r>
      <w:r w:rsidR="4863601C" w:rsidRPr="00CE29EB">
        <w:rPr>
          <w:lang w:val="de-DE"/>
        </w:rPr>
        <w:t xml:space="preserve">großem </w:t>
      </w:r>
      <w:r w:rsidRPr="00CE29EB">
        <w:rPr>
          <w:lang w:val="de-DE"/>
        </w:rPr>
        <w:t>Aufwand möglich.</w:t>
      </w:r>
    </w:p>
    <w:p w14:paraId="30D13C3C" w14:textId="0A5F3B73" w:rsidR="799C4A2E" w:rsidRPr="00CE29EB" w:rsidRDefault="799C4A2E" w:rsidP="794383F3">
      <w:pPr>
        <w:pStyle w:val="Textkrper"/>
        <w:rPr>
          <w:lang w:val="de-DE"/>
        </w:rPr>
      </w:pPr>
      <w:r w:rsidRPr="00CE29EB">
        <w:rPr>
          <w:lang w:val="de-DE"/>
        </w:rPr>
        <w:t>Ziel des Projekts ist es, ein</w:t>
      </w:r>
      <w:r w:rsidR="00D875B0" w:rsidRPr="00CE29EB">
        <w:rPr>
          <w:lang w:val="de-DE"/>
        </w:rPr>
        <w:t xml:space="preserve">e Software </w:t>
      </w:r>
      <w:r w:rsidRPr="00CE29EB">
        <w:rPr>
          <w:lang w:val="de-DE"/>
        </w:rPr>
        <w:t xml:space="preserve">zu entwickeln, </w:t>
      </w:r>
      <w:r w:rsidR="001D1631" w:rsidRPr="00CE29EB">
        <w:rPr>
          <w:lang w:val="de-DE"/>
        </w:rPr>
        <w:t>die</w:t>
      </w:r>
      <w:r w:rsidRPr="00CE29EB">
        <w:rPr>
          <w:lang w:val="de-DE"/>
        </w:rPr>
        <w:t xml:space="preserve"> Energiedaten aus unterschiedlichen öffentlichen Quellen automatisiert abruft, aufbereitet und in</w:t>
      </w:r>
      <w:r w:rsidR="7595C9B3" w:rsidRPr="00CE29EB">
        <w:rPr>
          <w:lang w:val="de-DE"/>
        </w:rPr>
        <w:t xml:space="preserve"> eine </w:t>
      </w:r>
      <w:r w:rsidRPr="00CE29EB">
        <w:rPr>
          <w:lang w:val="de-DE"/>
        </w:rPr>
        <w:t xml:space="preserve">Datenbank speichert. </w:t>
      </w:r>
      <w:r w:rsidR="197740E8" w:rsidRPr="00CE29EB">
        <w:rPr>
          <w:lang w:val="de-DE"/>
        </w:rPr>
        <w:t>Danach sollen d</w:t>
      </w:r>
      <w:r w:rsidRPr="00CE29EB">
        <w:rPr>
          <w:lang w:val="de-DE"/>
        </w:rPr>
        <w:t xml:space="preserve">ie Daten anschließend übersichtlich und grafisch dargestellt werden, um </w:t>
      </w:r>
      <w:r w:rsidR="69BC4E30" w:rsidRPr="00CE29EB">
        <w:rPr>
          <w:lang w:val="de-DE"/>
        </w:rPr>
        <w:t xml:space="preserve">Verläufe </w:t>
      </w:r>
      <w:r w:rsidRPr="00CE29EB">
        <w:rPr>
          <w:lang w:val="de-DE"/>
        </w:rPr>
        <w:t>schnell erkennen zu können.</w:t>
      </w:r>
    </w:p>
    <w:p w14:paraId="7DD7142F" w14:textId="7790ED87" w:rsidR="799C4A2E" w:rsidRPr="00CE29EB" w:rsidRDefault="799C4A2E" w:rsidP="794383F3">
      <w:pPr>
        <w:pStyle w:val="Textkrper"/>
      </w:pPr>
      <w:r w:rsidRPr="00CE29EB">
        <w:rPr>
          <w:lang w:val="de-DE"/>
        </w:rPr>
        <w:t>Dazu werden geeignete Datenquellen technisch angebunden. Die abgerufenen Daten werden verarbeitet und in eine</w:t>
      </w:r>
      <w:r w:rsidR="3C5E4BA0" w:rsidRPr="00CE29EB">
        <w:rPr>
          <w:lang w:val="de-DE"/>
        </w:rPr>
        <w:t xml:space="preserve"> </w:t>
      </w:r>
      <w:r w:rsidRPr="00CE29EB">
        <w:rPr>
          <w:lang w:val="de-DE"/>
        </w:rPr>
        <w:t>relationale Datenbank gespeichert. Über eine einfache Benutzeroberfläche können die Energiedaten anschließend in Form von Diagrammen visualisiert werden.</w:t>
      </w:r>
    </w:p>
    <w:p w14:paraId="32ED6030" w14:textId="23CF64AE" w:rsidR="799C4A2E" w:rsidRPr="00CE29EB" w:rsidRDefault="799C4A2E" w:rsidP="794383F3">
      <w:pPr>
        <w:pStyle w:val="Textkrper"/>
      </w:pPr>
      <w:r w:rsidRPr="00CE29EB">
        <w:rPr>
          <w:lang w:val="de-DE"/>
        </w:rPr>
        <w:t>Das Projekt bietet einen praxisnahen Nutzen, da es den Umgang mit externen Datenquellen, Datenbanken und grafischer Aufbereitung vermittelt.</w:t>
      </w:r>
      <w:r w:rsidR="5493E986" w:rsidRPr="00CE29EB">
        <w:rPr>
          <w:lang w:val="de-DE"/>
        </w:rPr>
        <w:t xml:space="preserve"> </w:t>
      </w:r>
      <w:r w:rsidRPr="00CE29EB">
        <w:rPr>
          <w:lang w:val="de-DE"/>
        </w:rPr>
        <w:t>Gleichzeitig entsteht ein übersichtliches System, das Energiedaten verständlich darstellt und deren Auswertung erleichtert.</w:t>
      </w:r>
    </w:p>
    <w:p w14:paraId="0C6194F6" w14:textId="6E3FFE47" w:rsidR="002475E4" w:rsidRPr="00CE29EB" w:rsidRDefault="002475E4"/>
    <w:p w14:paraId="54D2162D" w14:textId="77777777" w:rsidR="001B0C42" w:rsidRPr="00CE29EB" w:rsidRDefault="001B0C42">
      <w:pPr>
        <w:pStyle w:val="berschrift3"/>
        <w:rPr>
          <w:sz w:val="22"/>
          <w:szCs w:val="22"/>
          <w:lang w:val="de-DE"/>
        </w:rPr>
      </w:pPr>
    </w:p>
    <w:p w14:paraId="7604EBD7" w14:textId="77777777" w:rsidR="001B0C42" w:rsidRPr="00CE29EB" w:rsidRDefault="001B0C42">
      <w:pPr>
        <w:pStyle w:val="berschrift3"/>
        <w:rPr>
          <w:sz w:val="22"/>
          <w:szCs w:val="22"/>
          <w:lang w:val="de-DE"/>
        </w:rPr>
      </w:pPr>
    </w:p>
    <w:p w14:paraId="0BE8BE87" w14:textId="77777777" w:rsidR="001B0C42" w:rsidRPr="00CE29EB" w:rsidRDefault="001B0C42" w:rsidP="001B0C42">
      <w:pPr>
        <w:pStyle w:val="Textkrper"/>
        <w:rPr>
          <w:lang w:val="de-DE"/>
        </w:rPr>
      </w:pPr>
    </w:p>
    <w:p w14:paraId="169C6448" w14:textId="6F9F661C" w:rsidR="002475E4" w:rsidRPr="00CE29EB" w:rsidRDefault="4461D414">
      <w:pPr>
        <w:pStyle w:val="berschrift3"/>
        <w:rPr>
          <w:b/>
          <w:bCs/>
          <w:sz w:val="24"/>
          <w:szCs w:val="24"/>
          <w:lang w:val="de-DE"/>
        </w:rPr>
      </w:pPr>
      <w:r w:rsidRPr="00CE29EB">
        <w:rPr>
          <w:b/>
          <w:bCs/>
          <w:sz w:val="24"/>
          <w:szCs w:val="24"/>
          <w:lang w:val="de-DE"/>
        </w:rPr>
        <w:lastRenderedPageBreak/>
        <w:t>1.3 Projektziele</w:t>
      </w:r>
    </w:p>
    <w:p w14:paraId="41106E32" w14:textId="4414517B" w:rsidR="002475E4" w:rsidRPr="00CE29EB" w:rsidRDefault="4461D414" w:rsidP="794383F3">
      <w:pPr>
        <w:pStyle w:val="berschrift2"/>
        <w:rPr>
          <w:rFonts w:asciiTheme="minorHAnsi" w:hAnsiTheme="minorHAnsi"/>
          <w:color w:val="auto"/>
          <w:sz w:val="24"/>
          <w:szCs w:val="24"/>
          <w:lang w:val="de-DE"/>
        </w:rPr>
      </w:pPr>
      <w:r w:rsidRPr="00CE29EB">
        <w:rPr>
          <w:rFonts w:asciiTheme="minorHAnsi" w:hAnsiTheme="minorHAnsi"/>
          <w:sz w:val="24"/>
          <w:szCs w:val="24"/>
          <w:lang w:val="de-DE"/>
        </w:rPr>
        <w:t>Muss-Ziele:</w:t>
      </w:r>
    </w:p>
    <w:p w14:paraId="07136D0B" w14:textId="79C25568" w:rsidR="002475E4" w:rsidRPr="00CE29EB" w:rsidRDefault="2A222EB7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Analyse geeigneter öffentlicher Energie-Datenquellen</w:t>
      </w:r>
    </w:p>
    <w:p w14:paraId="485B6EBC" w14:textId="45896BFD" w:rsidR="002475E4" w:rsidRPr="00CE29EB" w:rsidRDefault="2A222EB7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Abrufe</w:t>
      </w:r>
      <w:r w:rsidR="00531599" w:rsidRPr="00CE29EB">
        <w:rPr>
          <w:lang w:val="de-DE"/>
        </w:rPr>
        <w:t xml:space="preserve">n von Energiedaten über </w:t>
      </w:r>
      <w:r w:rsidR="00BE05C7" w:rsidRPr="00CE29EB">
        <w:rPr>
          <w:lang w:val="de-DE"/>
        </w:rPr>
        <w:t>eine API-Schnittstelle</w:t>
      </w:r>
    </w:p>
    <w:p w14:paraId="7651770B" w14:textId="743CFC1C" w:rsidR="002103C4" w:rsidRPr="00CE29EB" w:rsidRDefault="2A222EB7" w:rsidP="002103C4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 xml:space="preserve">Aufbereitung </w:t>
      </w:r>
      <w:r w:rsidR="22DC9915" w:rsidRPr="00CE29EB">
        <w:rPr>
          <w:lang w:val="de-DE"/>
        </w:rPr>
        <w:t>der Daten</w:t>
      </w:r>
    </w:p>
    <w:p w14:paraId="6703BFB0" w14:textId="7B846306" w:rsidR="002103C4" w:rsidRPr="00731CDE" w:rsidRDefault="002103C4" w:rsidP="002103C4">
      <w:pPr>
        <w:pStyle w:val="Listenabsatz"/>
        <w:numPr>
          <w:ilvl w:val="1"/>
          <w:numId w:val="12"/>
        </w:numPr>
        <w:rPr>
          <w:lang w:val="de-DE"/>
        </w:rPr>
      </w:pPr>
      <w:r w:rsidRPr="00CE29EB">
        <w:t>Datum</w:t>
      </w:r>
      <w:r w:rsidR="00F37DD6">
        <w:t>/Zeit</w:t>
      </w:r>
      <w:r w:rsidRPr="00CE29EB">
        <w:t xml:space="preserve"> der </w:t>
      </w:r>
      <w:r w:rsidR="00F37DD6">
        <w:t xml:space="preserve">jeweiligen </w:t>
      </w:r>
      <w:proofErr w:type="spellStart"/>
      <w:r w:rsidRPr="00CE29EB">
        <w:t>Messung</w:t>
      </w:r>
      <w:proofErr w:type="spellEnd"/>
    </w:p>
    <w:p w14:paraId="7C57BAFC" w14:textId="726C2919" w:rsidR="00731CDE" w:rsidRPr="00CE29EB" w:rsidRDefault="00731CDE" w:rsidP="002103C4">
      <w:pPr>
        <w:pStyle w:val="Listenabsatz"/>
        <w:numPr>
          <w:ilvl w:val="1"/>
          <w:numId w:val="12"/>
        </w:numPr>
        <w:rPr>
          <w:lang w:val="de-DE"/>
        </w:rPr>
      </w:pPr>
      <w:r>
        <w:t xml:space="preserve">Prognose </w:t>
      </w:r>
      <w:r>
        <w:t xml:space="preserve">für den </w:t>
      </w:r>
      <w:proofErr w:type="spellStart"/>
      <w:r>
        <w:t>Anteil</w:t>
      </w:r>
      <w:proofErr w:type="spellEnd"/>
      <w:r>
        <w:t xml:space="preserve"> </w:t>
      </w:r>
      <w:proofErr w:type="spellStart"/>
      <w:r>
        <w:t>erneuerbarer</w:t>
      </w:r>
      <w:proofErr w:type="spellEnd"/>
      <w:r>
        <w:t xml:space="preserve"> </w:t>
      </w:r>
      <w:proofErr w:type="spellStart"/>
      <w:r>
        <w:t>Energien</w:t>
      </w:r>
      <w:proofErr w:type="spellEnd"/>
    </w:p>
    <w:p w14:paraId="3FD363DD" w14:textId="648304C9" w:rsidR="002103C4" w:rsidRPr="00CE29EB" w:rsidRDefault="002103C4" w:rsidP="002103C4">
      <w:pPr>
        <w:pStyle w:val="Listenabsatz"/>
        <w:numPr>
          <w:ilvl w:val="1"/>
          <w:numId w:val="12"/>
        </w:numPr>
        <w:rPr>
          <w:lang w:val="de-DE"/>
        </w:rPr>
      </w:pPr>
      <w:proofErr w:type="spellStart"/>
      <w:r w:rsidRPr="00CE29EB">
        <w:t>Energieträger</w:t>
      </w:r>
      <w:proofErr w:type="spellEnd"/>
      <w:r w:rsidR="00870823" w:rsidRPr="00CE29EB">
        <w:t xml:space="preserve"> (</w:t>
      </w:r>
      <w:r w:rsidRPr="00CE29EB">
        <w:t>Solar</w:t>
      </w:r>
      <w:r w:rsidR="00870823" w:rsidRPr="00CE29EB">
        <w:t>, Wind Onshore, Wind Offshore)</w:t>
      </w:r>
    </w:p>
    <w:p w14:paraId="62CCD03F" w14:textId="296F6E07" w:rsidR="002103C4" w:rsidRPr="007C5CC9" w:rsidRDefault="002F3EA6" w:rsidP="007C5CC9">
      <w:pPr>
        <w:pStyle w:val="Listenabsatz"/>
        <w:numPr>
          <w:ilvl w:val="1"/>
          <w:numId w:val="12"/>
        </w:numPr>
        <w:rPr>
          <w:lang w:val="de-DE"/>
        </w:rPr>
      </w:pPr>
      <w:proofErr w:type="spellStart"/>
      <w:r w:rsidRPr="00CE29EB">
        <w:t>Datenquelle</w:t>
      </w:r>
      <w:proofErr w:type="spellEnd"/>
      <w:r w:rsidR="007C5CC9">
        <w:t xml:space="preserve"> (</w:t>
      </w:r>
      <w:hyperlink r:id="rId7" w:history="1">
        <w:r w:rsidR="007C5CC9" w:rsidRPr="00AB47E0">
          <w:rPr>
            <w:rStyle w:val="Hyperlink"/>
            <w:u w:val="single"/>
          </w:rPr>
          <w:t>https://api.energy-charts.info</w:t>
        </w:r>
      </w:hyperlink>
      <w:r w:rsidR="007C5CC9">
        <w:t>)</w:t>
      </w:r>
    </w:p>
    <w:p w14:paraId="7BA25726" w14:textId="02E9C401" w:rsidR="002475E4" w:rsidRPr="00CE29EB" w:rsidRDefault="310302B4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Entwurf eines Datenbankmodells</w:t>
      </w:r>
    </w:p>
    <w:p w14:paraId="4C1E6D42" w14:textId="399F37FD" w:rsidR="002475E4" w:rsidRPr="00CE29EB" w:rsidRDefault="2A222EB7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Speicherung der Energiedaten in eine</w:t>
      </w:r>
      <w:r w:rsidR="336ED837" w:rsidRPr="00CE29EB">
        <w:rPr>
          <w:lang w:val="de-DE"/>
        </w:rPr>
        <w:t xml:space="preserve"> </w:t>
      </w:r>
      <w:r w:rsidRPr="00CE29EB">
        <w:rPr>
          <w:lang w:val="de-DE"/>
        </w:rPr>
        <w:t>relationale</w:t>
      </w:r>
      <w:r w:rsidR="7CBA00C5" w:rsidRPr="00CE29EB">
        <w:rPr>
          <w:lang w:val="de-DE"/>
        </w:rPr>
        <w:t xml:space="preserve"> </w:t>
      </w:r>
      <w:r w:rsidRPr="00CE29EB">
        <w:rPr>
          <w:lang w:val="de-DE"/>
        </w:rPr>
        <w:t>Datenbank</w:t>
      </w:r>
    </w:p>
    <w:p w14:paraId="71C82B99" w14:textId="7CE9DAF7" w:rsidR="002475E4" w:rsidRPr="00CE29EB" w:rsidRDefault="2A222EB7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Entwicklung eine</w:t>
      </w:r>
      <w:r w:rsidR="00F51DF0">
        <w:rPr>
          <w:lang w:val="de-DE"/>
        </w:rPr>
        <w:t xml:space="preserve">r Software </w:t>
      </w:r>
      <w:r w:rsidRPr="00CE29EB">
        <w:rPr>
          <w:lang w:val="de-DE"/>
        </w:rPr>
        <w:t>zur regelmäßigen Datenaktualisierung</w:t>
      </w:r>
    </w:p>
    <w:p w14:paraId="453F9C62" w14:textId="5E245087" w:rsidR="002475E4" w:rsidRPr="00CE29EB" w:rsidRDefault="2A222EB7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Darstellung der Energiedaten in grafischer Form</w:t>
      </w:r>
    </w:p>
    <w:p w14:paraId="4B9DA2AA" w14:textId="1D33A5A5" w:rsidR="00930B4B" w:rsidRPr="00CE29EB" w:rsidRDefault="00930B4B" w:rsidP="00930B4B">
      <w:pPr>
        <w:pStyle w:val="Listenabsatz"/>
        <w:numPr>
          <w:ilvl w:val="1"/>
          <w:numId w:val="12"/>
        </w:numPr>
        <w:rPr>
          <w:lang w:val="de-DE"/>
        </w:rPr>
      </w:pPr>
      <w:r w:rsidRPr="00CE29EB">
        <w:rPr>
          <w:lang w:val="de-DE"/>
        </w:rPr>
        <w:t xml:space="preserve">Liniendiagramm </w:t>
      </w:r>
      <w:r w:rsidR="00327010">
        <w:rPr>
          <w:lang w:val="de-DE"/>
        </w:rPr>
        <w:t>der Prognose</w:t>
      </w:r>
    </w:p>
    <w:p w14:paraId="2963FE20" w14:textId="1E465124" w:rsidR="00930B4B" w:rsidRPr="00CE29EB" w:rsidRDefault="00930B4B" w:rsidP="00930B4B">
      <w:pPr>
        <w:pStyle w:val="Listenabsatz"/>
        <w:numPr>
          <w:ilvl w:val="1"/>
          <w:numId w:val="12"/>
        </w:numPr>
        <w:rPr>
          <w:lang w:val="de-DE"/>
        </w:rPr>
      </w:pPr>
      <w:r w:rsidRPr="00CE29EB">
        <w:rPr>
          <w:lang w:val="de-DE"/>
        </w:rPr>
        <w:t>Mehrliniendiagramm aller Energieträger</w:t>
      </w:r>
    </w:p>
    <w:p w14:paraId="058462E3" w14:textId="13BA145A" w:rsidR="0044767B" w:rsidRPr="00CE29EB" w:rsidRDefault="0044767B" w:rsidP="00930B4B">
      <w:pPr>
        <w:pStyle w:val="Listenabsatz"/>
        <w:numPr>
          <w:ilvl w:val="1"/>
          <w:numId w:val="12"/>
        </w:numPr>
        <w:rPr>
          <w:lang w:val="de-DE"/>
        </w:rPr>
      </w:pPr>
      <w:r w:rsidRPr="00CE29EB">
        <w:rPr>
          <w:lang w:val="de-DE"/>
        </w:rPr>
        <w:t>Balkendiagramm der Gesamterzeugung</w:t>
      </w:r>
      <w:r w:rsidR="00907662">
        <w:rPr>
          <w:lang w:val="de-DE"/>
        </w:rPr>
        <w:t xml:space="preserve"> aller </w:t>
      </w:r>
      <w:r w:rsidR="00907662" w:rsidRPr="00CE29EB">
        <w:rPr>
          <w:lang w:val="de-DE"/>
        </w:rPr>
        <w:t>Energieträger</w:t>
      </w:r>
      <w:r w:rsidR="00907662" w:rsidRPr="00CE29EB">
        <w:rPr>
          <w:lang w:val="de-DE"/>
        </w:rPr>
        <w:t xml:space="preserve"> </w:t>
      </w:r>
      <w:r w:rsidRPr="00CE29EB">
        <w:rPr>
          <w:lang w:val="de-DE"/>
        </w:rPr>
        <w:t>pro Tag</w:t>
      </w:r>
    </w:p>
    <w:p w14:paraId="0FC4A924" w14:textId="77777777" w:rsidR="00253FDF" w:rsidRPr="00CE29EB" w:rsidRDefault="00253FDF" w:rsidP="794383F3">
      <w:pPr>
        <w:pStyle w:val="berschrift2"/>
        <w:rPr>
          <w:rFonts w:asciiTheme="minorHAnsi" w:hAnsiTheme="minorHAnsi"/>
          <w:sz w:val="24"/>
          <w:szCs w:val="24"/>
          <w:lang w:val="de-DE"/>
        </w:rPr>
      </w:pPr>
    </w:p>
    <w:p w14:paraId="603E3F2A" w14:textId="020EE06F" w:rsidR="002475E4" w:rsidRPr="00CE29EB" w:rsidRDefault="4461D414" w:rsidP="794383F3">
      <w:pPr>
        <w:pStyle w:val="berschrift2"/>
        <w:rPr>
          <w:rFonts w:asciiTheme="minorHAnsi" w:hAnsiTheme="minorHAnsi"/>
          <w:sz w:val="24"/>
          <w:szCs w:val="24"/>
          <w:lang w:val="de-DE"/>
        </w:rPr>
      </w:pPr>
      <w:r w:rsidRPr="00CE29EB">
        <w:rPr>
          <w:rFonts w:asciiTheme="minorHAnsi" w:hAnsiTheme="minorHAnsi"/>
          <w:sz w:val="24"/>
          <w:szCs w:val="24"/>
          <w:lang w:val="de-DE"/>
        </w:rPr>
        <w:t>Kann-Ziele:</w:t>
      </w:r>
    </w:p>
    <w:p w14:paraId="7D6582FC" w14:textId="77777777" w:rsidR="00253FDF" w:rsidRPr="00CE29EB" w:rsidRDefault="00253FDF" w:rsidP="00253FDF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Erweiterte Diagrammtypen</w:t>
      </w:r>
    </w:p>
    <w:p w14:paraId="0562F31B" w14:textId="77777777" w:rsidR="00253FDF" w:rsidRPr="00CE29EB" w:rsidRDefault="00253FDF" w:rsidP="00253FDF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Filter- und Suchfunktionen für Zeiträume</w:t>
      </w:r>
    </w:p>
    <w:p w14:paraId="4863BE91" w14:textId="77777777" w:rsidR="00253FDF" w:rsidRPr="00CE29EB" w:rsidRDefault="00253FDF" w:rsidP="00253FDF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Konfigurationsoberfläche für Datenquellen</w:t>
      </w:r>
    </w:p>
    <w:p w14:paraId="1087E70A" w14:textId="750B2A54" w:rsidR="00253FDF" w:rsidRPr="00CE29EB" w:rsidRDefault="00253FDF" w:rsidP="00253FDF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Erweiterung um zusätzliche Energie-Datenquellen</w:t>
      </w:r>
    </w:p>
    <w:p w14:paraId="56833180" w14:textId="77777777" w:rsidR="00253FDF" w:rsidRPr="00CE29EB" w:rsidRDefault="00253FDF" w:rsidP="794383F3">
      <w:pPr>
        <w:pStyle w:val="berschrift2"/>
        <w:rPr>
          <w:rFonts w:asciiTheme="minorHAnsi" w:hAnsiTheme="minorHAnsi"/>
          <w:sz w:val="24"/>
          <w:szCs w:val="24"/>
          <w:lang w:val="de-DE"/>
        </w:rPr>
      </w:pPr>
    </w:p>
    <w:p w14:paraId="1CF0C843" w14:textId="3592A9A7" w:rsidR="002475E4" w:rsidRPr="00CE29EB" w:rsidRDefault="4461D414" w:rsidP="794383F3">
      <w:pPr>
        <w:pStyle w:val="berschrift2"/>
        <w:rPr>
          <w:rFonts w:asciiTheme="minorHAnsi" w:hAnsiTheme="minorHAnsi"/>
          <w:sz w:val="24"/>
          <w:szCs w:val="24"/>
          <w:lang w:val="de-DE"/>
        </w:rPr>
      </w:pPr>
      <w:r w:rsidRPr="00CE29EB">
        <w:rPr>
          <w:rFonts w:asciiTheme="minorHAnsi" w:hAnsiTheme="minorHAnsi"/>
          <w:sz w:val="24"/>
          <w:szCs w:val="24"/>
          <w:lang w:val="de-DE"/>
        </w:rPr>
        <w:t>Nicht-Ziele:</w:t>
      </w:r>
    </w:p>
    <w:p w14:paraId="14880325" w14:textId="4087B23E" w:rsidR="002475E4" w:rsidRPr="00CE29EB" w:rsidRDefault="69802EFE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Vergleich mehrerer Länder oder Regionen</w:t>
      </w:r>
    </w:p>
    <w:p w14:paraId="6D0D6B03" w14:textId="02F8642D" w:rsidR="002475E4" w:rsidRPr="00CE29EB" w:rsidRDefault="69802EFE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Prognosefunktionen</w:t>
      </w:r>
    </w:p>
    <w:p w14:paraId="10B8EFC7" w14:textId="6ACC9508" w:rsidR="002475E4" w:rsidRPr="00CE29EB" w:rsidRDefault="69802EFE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Mobile Optimierung der Oberfläche</w:t>
      </w:r>
    </w:p>
    <w:p w14:paraId="1EF42D97" w14:textId="70B7ECAB" w:rsidR="002475E4" w:rsidRPr="00CE29EB" w:rsidRDefault="69802EFE" w:rsidP="794383F3">
      <w:pPr>
        <w:pStyle w:val="Listenabsatz"/>
        <w:numPr>
          <w:ilvl w:val="0"/>
          <w:numId w:val="12"/>
        </w:numPr>
        <w:rPr>
          <w:lang w:val="de-DE"/>
        </w:rPr>
      </w:pPr>
      <w:r w:rsidRPr="00CE29EB">
        <w:rPr>
          <w:lang w:val="de-DE"/>
        </w:rPr>
        <w:t>Mehrsprachige Benutzeroberfläche</w:t>
      </w:r>
    </w:p>
    <w:p w14:paraId="332CABD1" w14:textId="34654C05" w:rsidR="794383F3" w:rsidRPr="00CE29EB" w:rsidRDefault="794383F3" w:rsidP="794383F3"/>
    <w:p w14:paraId="5F7EF7B3" w14:textId="26DFBCEA" w:rsidR="002475E4" w:rsidRPr="00CE29EB" w:rsidRDefault="4461D414">
      <w:pPr>
        <w:pStyle w:val="berschrift3"/>
        <w:rPr>
          <w:sz w:val="24"/>
          <w:szCs w:val="24"/>
          <w:lang w:val="de-DE"/>
        </w:rPr>
      </w:pPr>
      <w:r w:rsidRPr="00CE29EB">
        <w:rPr>
          <w:sz w:val="24"/>
          <w:szCs w:val="24"/>
          <w:lang w:val="de-DE"/>
        </w:rPr>
        <w:t>1.4 Projektabgrenzung</w:t>
      </w:r>
    </w:p>
    <w:p w14:paraId="24F17129" w14:textId="77777777" w:rsidR="002475E4" w:rsidRPr="00CE29EB" w:rsidRDefault="4461D414">
      <w:pPr>
        <w:pStyle w:val="Compact"/>
        <w:numPr>
          <w:ilvl w:val="0"/>
          <w:numId w:val="21"/>
        </w:numPr>
        <w:rPr>
          <w:lang w:val="de-DE"/>
        </w:rPr>
      </w:pPr>
      <w:r w:rsidRPr="00CE29EB">
        <w:rPr>
          <w:lang w:val="de-DE"/>
        </w:rPr>
        <w:t>Was gehört nicht zum Projekt?</w:t>
      </w:r>
    </w:p>
    <w:p w14:paraId="5C9F7964" w14:textId="1321C73F" w:rsidR="170C9116" w:rsidRPr="00CE29EB" w:rsidRDefault="170C9116" w:rsidP="794383F3">
      <w:pPr>
        <w:pStyle w:val="Compact"/>
        <w:numPr>
          <w:ilvl w:val="1"/>
          <w:numId w:val="21"/>
        </w:numPr>
        <w:rPr>
          <w:lang w:val="de-DE"/>
        </w:rPr>
      </w:pPr>
      <w:r w:rsidRPr="00CE29EB">
        <w:rPr>
          <w:lang w:val="de-DE"/>
        </w:rPr>
        <w:t>Keine Entwicklung eigener Energie-Messsysteme oder Sensorik</w:t>
      </w:r>
    </w:p>
    <w:p w14:paraId="35796485" w14:textId="0E6054C8" w:rsidR="170C9116" w:rsidRPr="00CE29EB" w:rsidRDefault="170C9116" w:rsidP="794383F3">
      <w:pPr>
        <w:pStyle w:val="Compact"/>
        <w:numPr>
          <w:ilvl w:val="1"/>
          <w:numId w:val="21"/>
        </w:numPr>
        <w:rPr>
          <w:lang w:val="de-DE"/>
        </w:rPr>
      </w:pPr>
      <w:r w:rsidRPr="00CE29EB">
        <w:rPr>
          <w:lang w:val="de-DE"/>
        </w:rPr>
        <w:t>Keine komplexen statistischen Analysen</w:t>
      </w:r>
    </w:p>
    <w:p w14:paraId="5D8EF148" w14:textId="77777777" w:rsidR="002475E4" w:rsidRPr="00CE29EB" w:rsidRDefault="4461D414">
      <w:pPr>
        <w:pStyle w:val="Compact"/>
        <w:numPr>
          <w:ilvl w:val="0"/>
          <w:numId w:val="21"/>
        </w:numPr>
        <w:rPr>
          <w:lang w:val="de-DE"/>
        </w:rPr>
      </w:pPr>
      <w:r w:rsidRPr="00CE29EB">
        <w:rPr>
          <w:lang w:val="de-DE"/>
        </w:rPr>
        <w:t>Welche externen Systeme / Komponenten werden nicht entwickelt?</w:t>
      </w:r>
    </w:p>
    <w:p w14:paraId="41B16171" w14:textId="61D5A8EB" w:rsidR="00371092" w:rsidRPr="00CE29EB" w:rsidRDefault="73579898" w:rsidP="794383F3">
      <w:pPr>
        <w:pStyle w:val="Compact"/>
        <w:numPr>
          <w:ilvl w:val="1"/>
          <w:numId w:val="21"/>
        </w:numPr>
        <w:rPr>
          <w:lang w:val="de-DE"/>
        </w:rPr>
      </w:pPr>
      <w:r w:rsidRPr="00CE29EB">
        <w:rPr>
          <w:lang w:val="de-DE"/>
        </w:rPr>
        <w:t>Externe Datenbanken oder Cloud-Dienste</w:t>
      </w:r>
    </w:p>
    <w:p w14:paraId="4B838B42" w14:textId="4645481F" w:rsidR="00371092" w:rsidRPr="00CE29EB" w:rsidRDefault="73579898" w:rsidP="794383F3">
      <w:pPr>
        <w:pStyle w:val="Compact"/>
        <w:numPr>
          <w:ilvl w:val="1"/>
          <w:numId w:val="21"/>
        </w:numPr>
        <w:rPr>
          <w:lang w:val="de-DE"/>
        </w:rPr>
      </w:pPr>
      <w:r w:rsidRPr="00CE29EB">
        <w:rPr>
          <w:lang w:val="de-DE"/>
        </w:rPr>
        <w:t>Authentifizierungsdienste von Drittanbietern</w:t>
      </w:r>
    </w:p>
    <w:p w14:paraId="41119D8E" w14:textId="2873AD6D" w:rsidR="794383F3" w:rsidRPr="00CE29EB" w:rsidRDefault="794383F3" w:rsidP="794383F3">
      <w:pPr>
        <w:pStyle w:val="Compact"/>
        <w:rPr>
          <w:lang w:val="de-DE"/>
        </w:rPr>
      </w:pPr>
    </w:p>
    <w:p w14:paraId="053295C6" w14:textId="77777777" w:rsidR="00170AAF" w:rsidRPr="00CE29EB" w:rsidRDefault="00170AAF" w:rsidP="794383F3">
      <w:pPr>
        <w:pStyle w:val="Compact"/>
        <w:rPr>
          <w:lang w:val="de-DE"/>
        </w:rPr>
      </w:pPr>
    </w:p>
    <w:p w14:paraId="44FA8C14" w14:textId="3BA6F14E" w:rsidR="002475E4" w:rsidRPr="00CE29EB" w:rsidRDefault="00CF5D68" w:rsidP="00170AAF">
      <w:pPr>
        <w:pStyle w:val="berschrift3"/>
        <w:numPr>
          <w:ilvl w:val="1"/>
          <w:numId w:val="27"/>
        </w:numPr>
        <w:rPr>
          <w:sz w:val="24"/>
          <w:szCs w:val="24"/>
          <w:lang w:val="de-DE"/>
        </w:rPr>
      </w:pPr>
      <w:r w:rsidRPr="00CE29EB">
        <w:rPr>
          <w:sz w:val="24"/>
          <w:szCs w:val="24"/>
          <w:lang w:val="de-DE"/>
        </w:rPr>
        <w:lastRenderedPageBreak/>
        <w:t xml:space="preserve"> </w:t>
      </w:r>
      <w:r w:rsidR="4461D414" w:rsidRPr="00CE29EB">
        <w:rPr>
          <w:sz w:val="24"/>
          <w:szCs w:val="24"/>
          <w:lang w:val="de-DE"/>
        </w:rPr>
        <w:t>Geplante Technologien und Werkzeuge</w:t>
      </w:r>
    </w:p>
    <w:p w14:paraId="5ADCBEB2" w14:textId="7C68714D" w:rsidR="002475E4" w:rsidRPr="00CE29EB" w:rsidRDefault="4461D414">
      <w:pPr>
        <w:pStyle w:val="Compact"/>
        <w:numPr>
          <w:ilvl w:val="0"/>
          <w:numId w:val="22"/>
        </w:numPr>
        <w:rPr>
          <w:lang w:val="de-DE"/>
        </w:rPr>
      </w:pPr>
      <w:r w:rsidRPr="00CE29EB">
        <w:rPr>
          <w:lang w:val="de-DE"/>
        </w:rPr>
        <w:t>Programmiersprache(n):</w:t>
      </w:r>
      <w:r w:rsidR="20653FA4" w:rsidRPr="00CE29EB">
        <w:rPr>
          <w:lang w:val="de-DE"/>
        </w:rPr>
        <w:t xml:space="preserve"> </w:t>
      </w:r>
      <w:r w:rsidR="20653FA4" w:rsidRPr="00CE29EB">
        <w:rPr>
          <w:b/>
          <w:bCs/>
          <w:lang w:val="de-DE"/>
        </w:rPr>
        <w:t>Python</w:t>
      </w:r>
    </w:p>
    <w:p w14:paraId="398DEFF9" w14:textId="0B4087B4" w:rsidR="00170AAF" w:rsidRPr="00CE29EB" w:rsidRDefault="4461D414" w:rsidP="00170AAF">
      <w:pPr>
        <w:pStyle w:val="Compact"/>
        <w:numPr>
          <w:ilvl w:val="0"/>
          <w:numId w:val="26"/>
        </w:numPr>
        <w:rPr>
          <w:lang w:val="de-DE"/>
        </w:rPr>
      </w:pPr>
      <w:r w:rsidRPr="00CE29EB">
        <w:rPr>
          <w:lang w:val="de-DE"/>
        </w:rPr>
        <w:t>Frameworks / Bibliotheken:</w:t>
      </w:r>
    </w:p>
    <w:p w14:paraId="597E0C76" w14:textId="6274DEEA" w:rsidR="00170AAF" w:rsidRPr="00CE29EB" w:rsidRDefault="00474116" w:rsidP="00170AAF">
      <w:pPr>
        <w:pStyle w:val="Compact"/>
        <w:numPr>
          <w:ilvl w:val="1"/>
          <w:numId w:val="22"/>
        </w:numPr>
        <w:rPr>
          <w:lang w:val="de-DE"/>
        </w:rPr>
      </w:pPr>
      <w:proofErr w:type="spellStart"/>
      <w:r w:rsidRPr="00CE29EB">
        <w:rPr>
          <w:b/>
          <w:bCs/>
          <w:lang w:val="de-DE"/>
        </w:rPr>
        <w:t>r</w:t>
      </w:r>
      <w:r w:rsidR="6C0CEC45" w:rsidRPr="00CE29EB">
        <w:rPr>
          <w:b/>
          <w:bCs/>
          <w:lang w:val="de-DE"/>
        </w:rPr>
        <w:t>equests</w:t>
      </w:r>
      <w:proofErr w:type="spellEnd"/>
      <w:r w:rsidR="00170AAF" w:rsidRPr="00CE29EB">
        <w:rPr>
          <w:lang w:val="de-DE"/>
        </w:rPr>
        <w:t xml:space="preserve"> - </w:t>
      </w:r>
      <w:r w:rsidR="00590A97" w:rsidRPr="00CE29EB">
        <w:t xml:space="preserve">Abrufen von </w:t>
      </w:r>
      <w:proofErr w:type="spellStart"/>
      <w:r w:rsidR="00590A97" w:rsidRPr="00CE29EB">
        <w:t>Daten</w:t>
      </w:r>
      <w:proofErr w:type="spellEnd"/>
      <w:r w:rsidR="00590A97" w:rsidRPr="00CE29EB">
        <w:t xml:space="preserve"> </w:t>
      </w:r>
      <w:proofErr w:type="spellStart"/>
      <w:r w:rsidR="00590A97" w:rsidRPr="00CE29EB">
        <w:t>über</w:t>
      </w:r>
      <w:proofErr w:type="spellEnd"/>
      <w:r w:rsidR="00590A97" w:rsidRPr="00CE29EB">
        <w:t xml:space="preserve"> HTTP</w:t>
      </w:r>
    </w:p>
    <w:p w14:paraId="113AB970" w14:textId="4E43B5D8" w:rsidR="00170AAF" w:rsidRPr="00CE29EB" w:rsidRDefault="00474116" w:rsidP="00170AAF">
      <w:pPr>
        <w:pStyle w:val="Compact"/>
        <w:numPr>
          <w:ilvl w:val="1"/>
          <w:numId w:val="22"/>
        </w:numPr>
        <w:rPr>
          <w:lang w:val="de-DE"/>
        </w:rPr>
      </w:pPr>
      <w:r w:rsidRPr="00CE29EB">
        <w:rPr>
          <w:b/>
          <w:bCs/>
        </w:rPr>
        <w:t>m</w:t>
      </w:r>
      <w:r w:rsidR="004C0D3D" w:rsidRPr="00CE29EB">
        <w:rPr>
          <w:b/>
          <w:bCs/>
        </w:rPr>
        <w:t>atplotlib</w:t>
      </w:r>
      <w:r w:rsidR="00170AAF" w:rsidRPr="00CE29EB">
        <w:t xml:space="preserve"> - </w:t>
      </w:r>
      <w:proofErr w:type="spellStart"/>
      <w:r w:rsidR="00590A97" w:rsidRPr="00CE29EB">
        <w:t>Erstellen</w:t>
      </w:r>
      <w:proofErr w:type="spellEnd"/>
      <w:r w:rsidR="00590A97" w:rsidRPr="00CE29EB">
        <w:t xml:space="preserve"> von </w:t>
      </w:r>
      <w:proofErr w:type="spellStart"/>
      <w:r w:rsidR="00590A97" w:rsidRPr="00CE29EB">
        <w:t>Diagrammen</w:t>
      </w:r>
      <w:proofErr w:type="spellEnd"/>
    </w:p>
    <w:p w14:paraId="618C8DED" w14:textId="3D80405A" w:rsidR="002475E4" w:rsidRPr="00CE29EB" w:rsidRDefault="00474116" w:rsidP="00170AAF">
      <w:pPr>
        <w:pStyle w:val="Compact"/>
        <w:numPr>
          <w:ilvl w:val="1"/>
          <w:numId w:val="22"/>
        </w:numPr>
        <w:rPr>
          <w:lang w:val="de-DE"/>
        </w:rPr>
      </w:pPr>
      <w:proofErr w:type="spellStart"/>
      <w:r w:rsidRPr="00CE29EB">
        <w:rPr>
          <w:b/>
          <w:bCs/>
          <w:lang w:val="de-DE"/>
        </w:rPr>
        <w:t>t</w:t>
      </w:r>
      <w:r w:rsidR="6C0CEC45" w:rsidRPr="00CE29EB">
        <w:rPr>
          <w:b/>
          <w:bCs/>
          <w:lang w:val="de-DE"/>
        </w:rPr>
        <w:t>kinter</w:t>
      </w:r>
      <w:proofErr w:type="spellEnd"/>
      <w:r w:rsidR="00170AAF" w:rsidRPr="00CE29EB">
        <w:rPr>
          <w:b/>
          <w:bCs/>
          <w:lang w:val="de-DE"/>
        </w:rPr>
        <w:t xml:space="preserve"> </w:t>
      </w:r>
      <w:r w:rsidR="00170AAF" w:rsidRPr="00CE29EB">
        <w:rPr>
          <w:lang w:val="de-DE"/>
        </w:rPr>
        <w:t xml:space="preserve">- </w:t>
      </w:r>
      <w:proofErr w:type="spellStart"/>
      <w:r w:rsidR="00590A97" w:rsidRPr="00CE29EB">
        <w:t>Grafische</w:t>
      </w:r>
      <w:proofErr w:type="spellEnd"/>
      <w:r w:rsidR="00590A97" w:rsidRPr="00CE29EB">
        <w:t xml:space="preserve"> </w:t>
      </w:r>
      <w:proofErr w:type="spellStart"/>
      <w:r w:rsidR="00590A97" w:rsidRPr="00CE29EB">
        <w:t>Benutzeroberfläche</w:t>
      </w:r>
      <w:proofErr w:type="spellEnd"/>
    </w:p>
    <w:p w14:paraId="682DA013" w14:textId="2E4E1F93" w:rsidR="002475E4" w:rsidRPr="00CE29EB" w:rsidRDefault="4461D414">
      <w:pPr>
        <w:pStyle w:val="Compact"/>
        <w:numPr>
          <w:ilvl w:val="0"/>
          <w:numId w:val="22"/>
        </w:numPr>
        <w:rPr>
          <w:lang w:val="de-DE"/>
        </w:rPr>
      </w:pPr>
      <w:r w:rsidRPr="00CE29EB">
        <w:rPr>
          <w:lang w:val="de-DE"/>
        </w:rPr>
        <w:t>Datenbank:</w:t>
      </w:r>
      <w:r w:rsidR="4D675B08" w:rsidRPr="00CE29EB">
        <w:rPr>
          <w:lang w:val="de-DE"/>
        </w:rPr>
        <w:t xml:space="preserve"> </w:t>
      </w:r>
      <w:r w:rsidR="3E39206A" w:rsidRPr="00CE29EB">
        <w:rPr>
          <w:b/>
          <w:bCs/>
          <w:lang w:val="de-DE"/>
        </w:rPr>
        <w:t>M</w:t>
      </w:r>
      <w:r w:rsidR="4D675B08" w:rsidRPr="00CE29EB">
        <w:rPr>
          <w:b/>
          <w:bCs/>
          <w:lang w:val="de-DE"/>
        </w:rPr>
        <w:t>ySQL</w:t>
      </w:r>
    </w:p>
    <w:p w14:paraId="3962F715" w14:textId="1F331D3A" w:rsidR="002475E4" w:rsidRPr="00CE29EB" w:rsidRDefault="4461D414" w:rsidP="794383F3">
      <w:pPr>
        <w:pStyle w:val="Compact"/>
        <w:numPr>
          <w:ilvl w:val="0"/>
          <w:numId w:val="22"/>
        </w:numPr>
        <w:rPr>
          <w:b/>
          <w:bCs/>
          <w:lang w:val="de-DE"/>
        </w:rPr>
      </w:pPr>
      <w:r w:rsidRPr="00CE29EB">
        <w:rPr>
          <w:lang w:val="de-DE"/>
        </w:rPr>
        <w:t>Entwicklungsumgebung:</w:t>
      </w:r>
      <w:r w:rsidR="7E3ADA65" w:rsidRPr="00CE29EB">
        <w:rPr>
          <w:lang w:val="de-DE"/>
        </w:rPr>
        <w:t xml:space="preserve"> </w:t>
      </w:r>
      <w:r w:rsidR="7E3ADA65" w:rsidRPr="00CE29EB">
        <w:rPr>
          <w:b/>
          <w:bCs/>
          <w:lang w:val="de-DE"/>
        </w:rPr>
        <w:t>V</w:t>
      </w:r>
      <w:r w:rsidR="1BBE9E16" w:rsidRPr="00CE29EB">
        <w:rPr>
          <w:b/>
          <w:bCs/>
          <w:lang w:val="de-DE"/>
        </w:rPr>
        <w:t>isual Studio C</w:t>
      </w:r>
      <w:r w:rsidR="7E3ADA65" w:rsidRPr="00CE29EB">
        <w:rPr>
          <w:b/>
          <w:bCs/>
          <w:lang w:val="de-DE"/>
        </w:rPr>
        <w:t>ode</w:t>
      </w:r>
    </w:p>
    <w:p w14:paraId="24ADB5F9" w14:textId="7C8AAFFE" w:rsidR="002475E4" w:rsidRPr="00CE29EB" w:rsidRDefault="4461D414">
      <w:pPr>
        <w:pStyle w:val="Compact"/>
        <w:numPr>
          <w:ilvl w:val="0"/>
          <w:numId w:val="22"/>
        </w:numPr>
        <w:rPr>
          <w:lang w:val="de-DE"/>
        </w:rPr>
      </w:pPr>
      <w:r w:rsidRPr="00CE29EB">
        <w:rPr>
          <w:lang w:val="de-DE"/>
        </w:rPr>
        <w:t>Versionsverwaltung:</w:t>
      </w:r>
      <w:r w:rsidR="4F9F930E" w:rsidRPr="00CE29EB">
        <w:rPr>
          <w:lang w:val="de-DE"/>
        </w:rPr>
        <w:t xml:space="preserve"> </w:t>
      </w:r>
      <w:r w:rsidR="4F9F930E" w:rsidRPr="00CE29EB">
        <w:rPr>
          <w:b/>
          <w:bCs/>
          <w:lang w:val="de-DE"/>
        </w:rPr>
        <w:t>GIT</w:t>
      </w:r>
    </w:p>
    <w:p w14:paraId="372AE707" w14:textId="6D83FA14" w:rsidR="002475E4" w:rsidRPr="00CE29EB" w:rsidRDefault="002475E4">
      <w:pPr>
        <w:rPr>
          <w:lang w:val="de-DE"/>
        </w:rPr>
      </w:pPr>
    </w:p>
    <w:p w14:paraId="690D8E93" w14:textId="3965A7F3" w:rsidR="00AC4967" w:rsidRPr="00CE29EB" w:rsidRDefault="4461D414" w:rsidP="00AC4967">
      <w:pPr>
        <w:pStyle w:val="berschrift3"/>
        <w:rPr>
          <w:sz w:val="24"/>
          <w:szCs w:val="24"/>
          <w:lang w:val="de-DE"/>
        </w:rPr>
      </w:pPr>
      <w:r w:rsidRPr="00CE29EB">
        <w:rPr>
          <w:sz w:val="24"/>
          <w:szCs w:val="24"/>
          <w:lang w:val="de-DE"/>
        </w:rPr>
        <w:t>1.6 Grobe Zeitplanung</w:t>
      </w:r>
      <w:r w:rsidR="64C4AA5B" w:rsidRPr="00CE29EB">
        <w:rPr>
          <w:sz w:val="24"/>
          <w:szCs w:val="24"/>
          <w:lang w:val="de-DE"/>
        </w:rPr>
        <w:t xml:space="preserve"> in Unterrichtsstunden</w:t>
      </w:r>
    </w:p>
    <w:tbl>
      <w:tblPr>
        <w:tblStyle w:val="Table"/>
        <w:tblW w:w="5605" w:type="dxa"/>
        <w:tblLook w:val="0020" w:firstRow="1" w:lastRow="0" w:firstColumn="0" w:lastColumn="0" w:noHBand="0" w:noVBand="0"/>
      </w:tblPr>
      <w:tblGrid>
        <w:gridCol w:w="5036"/>
        <w:gridCol w:w="569"/>
      </w:tblGrid>
      <w:tr w:rsidR="002475E4" w:rsidRPr="00CE29EB" w14:paraId="24BA07B7" w14:textId="77777777" w:rsidTr="00033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70" w:type="dxa"/>
          </w:tcPr>
          <w:p w14:paraId="5244D3C7" w14:textId="77777777" w:rsidR="002475E4" w:rsidRPr="005B566B" w:rsidRDefault="4461D414" w:rsidP="794383F3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5B566B">
              <w:rPr>
                <w:b/>
                <w:bCs/>
                <w:sz w:val="22"/>
                <w:szCs w:val="22"/>
                <w:lang w:val="de-DE"/>
              </w:rPr>
              <w:t>Phase</w:t>
            </w:r>
          </w:p>
        </w:tc>
        <w:tc>
          <w:tcPr>
            <w:tcW w:w="535" w:type="dxa"/>
          </w:tcPr>
          <w:p w14:paraId="357D5887" w14:textId="7E8C566B" w:rsidR="002475E4" w:rsidRPr="005B566B" w:rsidRDefault="4100AB08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5B566B">
              <w:rPr>
                <w:b/>
                <w:bCs/>
                <w:sz w:val="22"/>
                <w:szCs w:val="22"/>
                <w:lang w:val="de-DE"/>
              </w:rPr>
              <w:t>h</w:t>
            </w:r>
          </w:p>
        </w:tc>
      </w:tr>
      <w:tr w:rsidR="002475E4" w:rsidRPr="00CE29EB" w14:paraId="3A946E06" w14:textId="77777777" w:rsidTr="0003367B">
        <w:tc>
          <w:tcPr>
            <w:tcW w:w="5070" w:type="dxa"/>
          </w:tcPr>
          <w:p w14:paraId="0FC6B4B3" w14:textId="77777777" w:rsidR="002475E4" w:rsidRPr="005B566B" w:rsidRDefault="00274FF7">
            <w:pPr>
              <w:pStyle w:val="Compact"/>
              <w:rPr>
                <w:sz w:val="22"/>
                <w:szCs w:val="22"/>
                <w:lang w:val="de-DE"/>
              </w:rPr>
            </w:pPr>
            <w:r w:rsidRPr="005B566B">
              <w:rPr>
                <w:sz w:val="22"/>
                <w:szCs w:val="22"/>
                <w:lang w:val="de-DE"/>
              </w:rPr>
              <w:t>Analyse</w:t>
            </w:r>
          </w:p>
        </w:tc>
        <w:tc>
          <w:tcPr>
            <w:tcW w:w="535" w:type="dxa"/>
          </w:tcPr>
          <w:p w14:paraId="550EF9DD" w14:textId="3375873D" w:rsidR="002475E4" w:rsidRPr="00D61A90" w:rsidRDefault="00BC6823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18</w:t>
            </w:r>
          </w:p>
        </w:tc>
      </w:tr>
      <w:tr w:rsidR="002475E4" w:rsidRPr="00CE29EB" w14:paraId="09481FBD" w14:textId="77777777" w:rsidTr="0003367B">
        <w:tc>
          <w:tcPr>
            <w:tcW w:w="5070" w:type="dxa"/>
          </w:tcPr>
          <w:p w14:paraId="6B4DB4BE" w14:textId="77777777" w:rsidR="002475E4" w:rsidRPr="005B566B" w:rsidRDefault="00274FF7">
            <w:pPr>
              <w:pStyle w:val="Compact"/>
              <w:rPr>
                <w:sz w:val="22"/>
                <w:szCs w:val="22"/>
                <w:lang w:val="de-DE"/>
              </w:rPr>
            </w:pPr>
            <w:r w:rsidRPr="005B566B">
              <w:rPr>
                <w:sz w:val="22"/>
                <w:szCs w:val="22"/>
                <w:lang w:val="de-DE"/>
              </w:rPr>
              <w:t>Entwurf</w:t>
            </w:r>
          </w:p>
        </w:tc>
        <w:tc>
          <w:tcPr>
            <w:tcW w:w="535" w:type="dxa"/>
          </w:tcPr>
          <w:p w14:paraId="1F1BD1B0" w14:textId="7C35C395" w:rsidR="002475E4" w:rsidRPr="00D61A90" w:rsidRDefault="00BC6823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27</w:t>
            </w:r>
          </w:p>
        </w:tc>
      </w:tr>
      <w:tr w:rsidR="002475E4" w:rsidRPr="00CE29EB" w14:paraId="76E1026C" w14:textId="77777777" w:rsidTr="0003367B">
        <w:tc>
          <w:tcPr>
            <w:tcW w:w="5070" w:type="dxa"/>
          </w:tcPr>
          <w:p w14:paraId="2EF63E1F" w14:textId="77777777" w:rsidR="002475E4" w:rsidRPr="005B566B" w:rsidRDefault="00274FF7">
            <w:pPr>
              <w:pStyle w:val="Compact"/>
              <w:rPr>
                <w:sz w:val="22"/>
                <w:szCs w:val="22"/>
                <w:lang w:val="de-DE"/>
              </w:rPr>
            </w:pPr>
            <w:r w:rsidRPr="005B566B">
              <w:rPr>
                <w:sz w:val="22"/>
                <w:szCs w:val="22"/>
                <w:lang w:val="de-DE"/>
              </w:rPr>
              <w:t>Implementierung</w:t>
            </w:r>
          </w:p>
        </w:tc>
        <w:tc>
          <w:tcPr>
            <w:tcW w:w="535" w:type="dxa"/>
          </w:tcPr>
          <w:p w14:paraId="37BA0866" w14:textId="26FC5E1C" w:rsidR="002475E4" w:rsidRPr="00D61A90" w:rsidRDefault="00BC6823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63</w:t>
            </w:r>
          </w:p>
        </w:tc>
      </w:tr>
      <w:tr w:rsidR="002475E4" w:rsidRPr="00CE29EB" w14:paraId="3B27D308" w14:textId="77777777" w:rsidTr="0003367B">
        <w:tc>
          <w:tcPr>
            <w:tcW w:w="5070" w:type="dxa"/>
          </w:tcPr>
          <w:p w14:paraId="3126F37A" w14:textId="77777777" w:rsidR="002475E4" w:rsidRPr="005B566B" w:rsidRDefault="4461D414">
            <w:pPr>
              <w:pStyle w:val="Compact"/>
              <w:rPr>
                <w:sz w:val="22"/>
                <w:szCs w:val="22"/>
                <w:lang w:val="de-DE"/>
              </w:rPr>
            </w:pPr>
            <w:r w:rsidRPr="005B566B">
              <w:rPr>
                <w:sz w:val="22"/>
                <w:szCs w:val="22"/>
                <w:lang w:val="de-DE"/>
              </w:rPr>
              <w:t>Test</w:t>
            </w:r>
          </w:p>
        </w:tc>
        <w:tc>
          <w:tcPr>
            <w:tcW w:w="535" w:type="dxa"/>
          </w:tcPr>
          <w:p w14:paraId="3E576E1B" w14:textId="750F6E61" w:rsidR="002475E4" w:rsidRPr="00D61A90" w:rsidRDefault="00BC6823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21</w:t>
            </w:r>
          </w:p>
        </w:tc>
      </w:tr>
      <w:tr w:rsidR="002475E4" w:rsidRPr="00CE29EB" w14:paraId="78182E86" w14:textId="77777777" w:rsidTr="0003367B">
        <w:tc>
          <w:tcPr>
            <w:tcW w:w="5070" w:type="dxa"/>
          </w:tcPr>
          <w:p w14:paraId="01D7AFDA" w14:textId="77777777" w:rsidR="002475E4" w:rsidRPr="005B566B" w:rsidRDefault="4461D414">
            <w:pPr>
              <w:pStyle w:val="Compact"/>
              <w:rPr>
                <w:sz w:val="22"/>
                <w:szCs w:val="22"/>
                <w:lang w:val="de-DE"/>
              </w:rPr>
            </w:pPr>
            <w:r w:rsidRPr="005B566B">
              <w:rPr>
                <w:sz w:val="22"/>
                <w:szCs w:val="22"/>
                <w:lang w:val="de-DE"/>
              </w:rPr>
              <w:t>Dokumentation</w:t>
            </w:r>
          </w:p>
        </w:tc>
        <w:tc>
          <w:tcPr>
            <w:tcW w:w="535" w:type="dxa"/>
          </w:tcPr>
          <w:p w14:paraId="4A81FEC8" w14:textId="26FCA7EA" w:rsidR="002475E4" w:rsidRPr="00D61A90" w:rsidRDefault="00BC6823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12</w:t>
            </w:r>
          </w:p>
        </w:tc>
      </w:tr>
      <w:tr w:rsidR="002A50B1" w:rsidRPr="00CE29EB" w14:paraId="6C7D3660" w14:textId="77777777" w:rsidTr="0003367B">
        <w:tc>
          <w:tcPr>
            <w:tcW w:w="5070" w:type="dxa"/>
          </w:tcPr>
          <w:p w14:paraId="18314C9C" w14:textId="265F9E33" w:rsidR="002A50B1" w:rsidRPr="005B566B" w:rsidRDefault="002A50B1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Feedback</w:t>
            </w:r>
          </w:p>
        </w:tc>
        <w:tc>
          <w:tcPr>
            <w:tcW w:w="535" w:type="dxa"/>
          </w:tcPr>
          <w:p w14:paraId="3654C102" w14:textId="67DEBAB0" w:rsidR="002A50B1" w:rsidRDefault="00BC6823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3</w:t>
            </w:r>
          </w:p>
        </w:tc>
      </w:tr>
      <w:tr w:rsidR="002475E4" w:rsidRPr="00CE29EB" w14:paraId="1B275DB5" w14:textId="77777777" w:rsidTr="0003367B">
        <w:tc>
          <w:tcPr>
            <w:tcW w:w="5070" w:type="dxa"/>
          </w:tcPr>
          <w:p w14:paraId="14BD5602" w14:textId="3E39295B" w:rsidR="002475E4" w:rsidRPr="005B566B" w:rsidRDefault="4461D414" w:rsidP="794383F3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5B566B">
              <w:rPr>
                <w:b/>
                <w:bCs/>
                <w:sz w:val="22"/>
                <w:szCs w:val="22"/>
                <w:lang w:val="de-DE"/>
              </w:rPr>
              <w:t>Summe</w:t>
            </w:r>
            <w:r w:rsidR="64C4AA5B" w:rsidRPr="005B566B">
              <w:rPr>
                <w:b/>
                <w:bCs/>
                <w:sz w:val="22"/>
                <w:szCs w:val="22"/>
                <w:lang w:val="de-DE"/>
              </w:rPr>
              <w:t xml:space="preserve"> </w:t>
            </w:r>
          </w:p>
        </w:tc>
        <w:tc>
          <w:tcPr>
            <w:tcW w:w="535" w:type="dxa"/>
          </w:tcPr>
          <w:p w14:paraId="3E99538F" w14:textId="31A9FC9F" w:rsidR="002475E4" w:rsidRPr="005B566B" w:rsidRDefault="00BC6823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sz w:val="22"/>
                <w:szCs w:val="22"/>
                <w:lang w:val="de-DE"/>
              </w:rPr>
              <w:t>144</w:t>
            </w:r>
          </w:p>
        </w:tc>
      </w:tr>
    </w:tbl>
    <w:p w14:paraId="399338CB" w14:textId="5AF30EF3" w:rsidR="002475E4" w:rsidRPr="005B566B" w:rsidRDefault="002475E4" w:rsidP="794383F3">
      <w:pPr>
        <w:pStyle w:val="berschrift2"/>
        <w:rPr>
          <w:rFonts w:asciiTheme="minorHAnsi" w:hAnsiTheme="minorHAnsi"/>
          <w:sz w:val="24"/>
          <w:szCs w:val="24"/>
          <w:lang w:val="de-DE"/>
        </w:rPr>
      </w:pPr>
    </w:p>
    <w:p w14:paraId="24669783" w14:textId="43F9312B" w:rsidR="002475E4" w:rsidRPr="00CE29EB" w:rsidRDefault="4461D414">
      <w:pPr>
        <w:pStyle w:val="berschrift2"/>
        <w:rPr>
          <w:rFonts w:asciiTheme="minorHAnsi" w:hAnsiTheme="minorHAnsi"/>
          <w:b/>
          <w:bCs/>
          <w:sz w:val="24"/>
          <w:szCs w:val="24"/>
          <w:lang w:val="de-DE"/>
        </w:rPr>
      </w:pPr>
      <w:r w:rsidRPr="00CE29EB">
        <w:rPr>
          <w:rFonts w:asciiTheme="minorHAnsi" w:hAnsiTheme="minorHAnsi"/>
          <w:b/>
          <w:bCs/>
          <w:sz w:val="24"/>
          <w:szCs w:val="24"/>
          <w:lang w:val="de-DE"/>
        </w:rPr>
        <w:t xml:space="preserve">2. Projektplanung </w:t>
      </w:r>
      <w:r w:rsidR="0441AA45" w:rsidRPr="00CE29EB">
        <w:rPr>
          <w:rFonts w:asciiTheme="minorHAnsi" w:hAnsiTheme="minorHAnsi"/>
          <w:b/>
          <w:bCs/>
          <w:sz w:val="24"/>
          <w:szCs w:val="24"/>
          <w:lang w:val="de-DE"/>
        </w:rPr>
        <w:t>und Feinplanung</w:t>
      </w:r>
    </w:p>
    <w:p w14:paraId="0351454D" w14:textId="6F222150" w:rsidR="00570080" w:rsidRPr="00CE29EB" w:rsidRDefault="4461D414">
      <w:pPr>
        <w:pStyle w:val="berschrift3"/>
        <w:rPr>
          <w:sz w:val="24"/>
          <w:szCs w:val="24"/>
          <w:lang w:val="de-DE"/>
        </w:rPr>
      </w:pPr>
      <w:r w:rsidRPr="00CE29EB">
        <w:rPr>
          <w:sz w:val="24"/>
          <w:szCs w:val="24"/>
          <w:lang w:val="de-DE"/>
        </w:rPr>
        <w:t>2.1 Projektphasen mit Arbeitspaketen</w:t>
      </w:r>
    </w:p>
    <w:p w14:paraId="0ECF3790" w14:textId="168E93AC" w:rsidR="002475E4" w:rsidRPr="00CE29EB" w:rsidRDefault="4100AB08">
      <w:pPr>
        <w:pStyle w:val="berschrift3"/>
        <w:rPr>
          <w:sz w:val="16"/>
          <w:szCs w:val="16"/>
          <w:lang w:val="de-DE"/>
        </w:rPr>
      </w:pPr>
      <w:r w:rsidRPr="00CE29EB">
        <w:rPr>
          <w:sz w:val="16"/>
          <w:szCs w:val="16"/>
          <w:lang w:val="de-DE"/>
        </w:rPr>
        <w:t xml:space="preserve">(h=Schulstunden, </w:t>
      </w:r>
      <w:r w:rsidR="2EE15CA0" w:rsidRPr="00CE29EB">
        <w:rPr>
          <w:sz w:val="16"/>
          <w:szCs w:val="16"/>
          <w:lang w:val="de-DE"/>
        </w:rPr>
        <w:t xml:space="preserve">eine </w:t>
      </w:r>
      <w:r w:rsidRPr="00CE29EB">
        <w:rPr>
          <w:sz w:val="16"/>
          <w:szCs w:val="16"/>
          <w:lang w:val="de-DE"/>
        </w:rPr>
        <w:t>Schulstunde = 45 Minuten, KW=Kalenderwoche in der die Tätigkeiten geplant / abgeschlossen sind, die vorgegebenen Arbeitspakete sind Platzhalter und Beispiele zur besseren Verständlichkeit und können angepasst werden)</w:t>
      </w:r>
    </w:p>
    <w:p w14:paraId="3E9340EA" w14:textId="69B075B6" w:rsidR="002475E4" w:rsidRPr="005B566B" w:rsidRDefault="00371092" w:rsidP="794383F3">
      <w:pPr>
        <w:pStyle w:val="berschrift4"/>
        <w:rPr>
          <w:i w:val="0"/>
          <w:iCs w:val="0"/>
          <w:sz w:val="22"/>
          <w:szCs w:val="22"/>
          <w:lang w:val="de-DE"/>
        </w:rPr>
      </w:pPr>
      <w:r w:rsidRPr="00CE29EB">
        <w:br/>
      </w:r>
      <w:r w:rsidR="4461D414" w:rsidRPr="005B566B">
        <w:rPr>
          <w:i w:val="0"/>
          <w:iCs w:val="0"/>
          <w:sz w:val="22"/>
          <w:szCs w:val="22"/>
          <w:lang w:val="de-DE"/>
        </w:rPr>
        <w:t>Phase 1: Analyse</w:t>
      </w:r>
    </w:p>
    <w:tbl>
      <w:tblPr>
        <w:tblStyle w:val="Table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76"/>
        <w:gridCol w:w="3530"/>
        <w:gridCol w:w="3969"/>
        <w:gridCol w:w="992"/>
        <w:gridCol w:w="1134"/>
      </w:tblGrid>
      <w:tr w:rsidR="00AC59EE" w:rsidRPr="00CE29EB" w14:paraId="0E0C995B" w14:textId="4F6BACB8" w:rsidTr="00D65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" w:type="dxa"/>
          </w:tcPr>
          <w:p w14:paraId="322E344A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Nr.</w:t>
            </w:r>
          </w:p>
        </w:tc>
        <w:tc>
          <w:tcPr>
            <w:tcW w:w="3530" w:type="dxa"/>
          </w:tcPr>
          <w:p w14:paraId="3198C836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Arbeitspaket</w:t>
            </w:r>
          </w:p>
        </w:tc>
        <w:tc>
          <w:tcPr>
            <w:tcW w:w="3969" w:type="dxa"/>
          </w:tcPr>
          <w:p w14:paraId="4D45847A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Verantwortlich</w:t>
            </w:r>
          </w:p>
        </w:tc>
        <w:tc>
          <w:tcPr>
            <w:tcW w:w="992" w:type="dxa"/>
          </w:tcPr>
          <w:p w14:paraId="7EF81362" w14:textId="72A2DF71" w:rsidR="00AC59EE" w:rsidRPr="00B41B43" w:rsidRDefault="535E51CA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Zeit</w:t>
            </w:r>
            <w:r w:rsidR="003B5E96">
              <w:rPr>
                <w:b/>
                <w:bCs/>
                <w:sz w:val="22"/>
                <w:szCs w:val="22"/>
                <w:lang w:val="de-DE"/>
              </w:rPr>
              <w:t xml:space="preserve"> (h)</w:t>
            </w:r>
          </w:p>
        </w:tc>
        <w:tc>
          <w:tcPr>
            <w:tcW w:w="1134" w:type="dxa"/>
          </w:tcPr>
          <w:p w14:paraId="70CE000F" w14:textId="01F08A0D" w:rsidR="00AC59EE" w:rsidRPr="00B41B43" w:rsidRDefault="00AC59EE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KW</w:t>
            </w:r>
          </w:p>
        </w:tc>
      </w:tr>
      <w:tr w:rsidR="00AC59EE" w:rsidRPr="00CE29EB" w14:paraId="0FFC93E8" w14:textId="29E52AE6" w:rsidTr="00D659A3">
        <w:tc>
          <w:tcPr>
            <w:tcW w:w="576" w:type="dxa"/>
          </w:tcPr>
          <w:p w14:paraId="1463EA30" w14:textId="77777777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1.1</w:t>
            </w:r>
          </w:p>
        </w:tc>
        <w:tc>
          <w:tcPr>
            <w:tcW w:w="3530" w:type="dxa"/>
          </w:tcPr>
          <w:p w14:paraId="581BFAC5" w14:textId="77777777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Anforderungsanalyse</w:t>
            </w:r>
          </w:p>
        </w:tc>
        <w:tc>
          <w:tcPr>
            <w:tcW w:w="3969" w:type="dxa"/>
          </w:tcPr>
          <w:p w14:paraId="44702E69" w14:textId="79A29DF0" w:rsidR="00AC59EE" w:rsidRPr="00CE29EB" w:rsidRDefault="428A121D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</w:t>
            </w:r>
            <w:r w:rsidR="50DE0DCD" w:rsidRPr="00CE29EB">
              <w:rPr>
                <w:sz w:val="22"/>
                <w:szCs w:val="22"/>
                <w:lang w:val="de-DE"/>
              </w:rPr>
              <w:t>n</w:t>
            </w:r>
          </w:p>
        </w:tc>
        <w:tc>
          <w:tcPr>
            <w:tcW w:w="992" w:type="dxa"/>
          </w:tcPr>
          <w:p w14:paraId="1EB139A1" w14:textId="31565C2E" w:rsidR="00AC59EE" w:rsidRPr="00CE29EB" w:rsidRDefault="00496A9A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9</w:t>
            </w:r>
          </w:p>
        </w:tc>
        <w:tc>
          <w:tcPr>
            <w:tcW w:w="1134" w:type="dxa"/>
          </w:tcPr>
          <w:p w14:paraId="57AB7F29" w14:textId="31FB2093" w:rsidR="00AC59EE" w:rsidRPr="00CE29EB" w:rsidRDefault="4380D298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51</w:t>
            </w:r>
          </w:p>
        </w:tc>
      </w:tr>
      <w:tr w:rsidR="00AC59EE" w:rsidRPr="00CE29EB" w14:paraId="37F04E04" w14:textId="693A3E47" w:rsidTr="00D659A3">
        <w:tc>
          <w:tcPr>
            <w:tcW w:w="576" w:type="dxa"/>
          </w:tcPr>
          <w:p w14:paraId="67C2EA85" w14:textId="77777777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1.2</w:t>
            </w:r>
          </w:p>
        </w:tc>
        <w:tc>
          <w:tcPr>
            <w:tcW w:w="3530" w:type="dxa"/>
          </w:tcPr>
          <w:p w14:paraId="3BABD5D8" w14:textId="6B4A65DD" w:rsidR="00AC59EE" w:rsidRPr="00270AAD" w:rsidRDefault="001F729A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I</w:t>
            </w:r>
            <w:r w:rsidR="00AC59EE" w:rsidRPr="00270AAD">
              <w:rPr>
                <w:sz w:val="22"/>
                <w:szCs w:val="22"/>
                <w:lang w:val="de-DE"/>
              </w:rPr>
              <w:t>st-Analyse</w:t>
            </w:r>
          </w:p>
        </w:tc>
        <w:tc>
          <w:tcPr>
            <w:tcW w:w="3969" w:type="dxa"/>
          </w:tcPr>
          <w:p w14:paraId="4A379E07" w14:textId="27B4EF69" w:rsidR="00AC59EE" w:rsidRPr="00CE29EB" w:rsidRDefault="75489690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  <w:tc>
          <w:tcPr>
            <w:tcW w:w="992" w:type="dxa"/>
          </w:tcPr>
          <w:p w14:paraId="52B65539" w14:textId="007BC913" w:rsidR="00AC59EE" w:rsidRPr="00CE29EB" w:rsidRDefault="00496A9A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9</w:t>
            </w:r>
          </w:p>
        </w:tc>
        <w:tc>
          <w:tcPr>
            <w:tcW w:w="1134" w:type="dxa"/>
          </w:tcPr>
          <w:p w14:paraId="7A7429B1" w14:textId="531A80A6" w:rsidR="00AC59EE" w:rsidRPr="00CE29EB" w:rsidRDefault="5A20F05C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51</w:t>
            </w:r>
          </w:p>
        </w:tc>
      </w:tr>
    </w:tbl>
    <w:p w14:paraId="18EDAEEC" w14:textId="36E426C7" w:rsidR="002475E4" w:rsidRPr="005B566B" w:rsidRDefault="00371092" w:rsidP="794383F3">
      <w:pPr>
        <w:pStyle w:val="berschrift4"/>
        <w:rPr>
          <w:i w:val="0"/>
          <w:iCs w:val="0"/>
          <w:sz w:val="22"/>
          <w:szCs w:val="22"/>
          <w:lang w:val="de-DE"/>
        </w:rPr>
      </w:pPr>
      <w:r w:rsidRPr="00CE29EB">
        <w:br/>
      </w:r>
      <w:r w:rsidR="4461D414" w:rsidRPr="005B566B">
        <w:rPr>
          <w:i w:val="0"/>
          <w:iCs w:val="0"/>
          <w:sz w:val="22"/>
          <w:szCs w:val="22"/>
          <w:lang w:val="de-DE"/>
        </w:rPr>
        <w:t>Phase 2: Entwurf</w:t>
      </w:r>
    </w:p>
    <w:tbl>
      <w:tblPr>
        <w:tblStyle w:val="Table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62"/>
        <w:gridCol w:w="3544"/>
        <w:gridCol w:w="3969"/>
        <w:gridCol w:w="992"/>
        <w:gridCol w:w="1134"/>
      </w:tblGrid>
      <w:tr w:rsidR="00AC59EE" w:rsidRPr="00CE29EB" w14:paraId="4EF9AE35" w14:textId="041010C4" w:rsidTr="00D65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2" w:type="dxa"/>
          </w:tcPr>
          <w:p w14:paraId="715C4170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Nr.</w:t>
            </w:r>
          </w:p>
        </w:tc>
        <w:tc>
          <w:tcPr>
            <w:tcW w:w="3544" w:type="dxa"/>
          </w:tcPr>
          <w:p w14:paraId="7B475E3E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Arbeitspaket</w:t>
            </w:r>
          </w:p>
        </w:tc>
        <w:tc>
          <w:tcPr>
            <w:tcW w:w="3969" w:type="dxa"/>
          </w:tcPr>
          <w:p w14:paraId="7BF77AC3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Verantwortlich</w:t>
            </w:r>
          </w:p>
        </w:tc>
        <w:tc>
          <w:tcPr>
            <w:tcW w:w="992" w:type="dxa"/>
          </w:tcPr>
          <w:p w14:paraId="602D8FFC" w14:textId="26F382FA" w:rsidR="00AC59EE" w:rsidRPr="00B41B43" w:rsidRDefault="37F91C44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Zeit</w:t>
            </w:r>
            <w:r w:rsidR="003B5E96">
              <w:rPr>
                <w:b/>
                <w:bCs/>
                <w:sz w:val="22"/>
                <w:szCs w:val="22"/>
                <w:lang w:val="de-DE"/>
              </w:rPr>
              <w:t xml:space="preserve"> (h)</w:t>
            </w:r>
          </w:p>
        </w:tc>
        <w:tc>
          <w:tcPr>
            <w:tcW w:w="1134" w:type="dxa"/>
          </w:tcPr>
          <w:p w14:paraId="775FCEAC" w14:textId="5FB26153" w:rsidR="00AC59EE" w:rsidRPr="00B41B43" w:rsidRDefault="00AC59EE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KW</w:t>
            </w:r>
          </w:p>
        </w:tc>
      </w:tr>
      <w:tr w:rsidR="00AC59EE" w:rsidRPr="00CE29EB" w14:paraId="15B5596C" w14:textId="3188816A" w:rsidTr="00D659A3">
        <w:tc>
          <w:tcPr>
            <w:tcW w:w="562" w:type="dxa"/>
          </w:tcPr>
          <w:p w14:paraId="5B9D042A" w14:textId="7B0F9358" w:rsidR="00AC59EE" w:rsidRPr="00CE29EB" w:rsidRDefault="0D5E71E7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2.1</w:t>
            </w:r>
          </w:p>
        </w:tc>
        <w:tc>
          <w:tcPr>
            <w:tcW w:w="3544" w:type="dxa"/>
          </w:tcPr>
          <w:p w14:paraId="31B5A217" w14:textId="77777777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Datenbankentwurf</w:t>
            </w:r>
          </w:p>
        </w:tc>
        <w:tc>
          <w:tcPr>
            <w:tcW w:w="3969" w:type="dxa"/>
          </w:tcPr>
          <w:p w14:paraId="2018163D" w14:textId="53C3EB2C" w:rsidR="00AC59EE" w:rsidRPr="00CE29EB" w:rsidRDefault="0F6E6D00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  <w:tc>
          <w:tcPr>
            <w:tcW w:w="992" w:type="dxa"/>
          </w:tcPr>
          <w:p w14:paraId="5719D962" w14:textId="756AD58D" w:rsidR="00AC59EE" w:rsidRPr="00CE29EB" w:rsidRDefault="008C31FA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6</w:t>
            </w:r>
          </w:p>
        </w:tc>
        <w:tc>
          <w:tcPr>
            <w:tcW w:w="1134" w:type="dxa"/>
          </w:tcPr>
          <w:p w14:paraId="5CD98CC2" w14:textId="7294ED9C" w:rsidR="00AC59EE" w:rsidRPr="00CE29EB" w:rsidRDefault="757CE996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51</w:t>
            </w:r>
            <w:r w:rsidR="00EB46F6">
              <w:rPr>
                <w:sz w:val="22"/>
                <w:szCs w:val="22"/>
                <w:lang w:val="de-DE"/>
              </w:rPr>
              <w:t xml:space="preserve"> / 4</w:t>
            </w:r>
          </w:p>
        </w:tc>
      </w:tr>
      <w:tr w:rsidR="0092550D" w:rsidRPr="00CE29EB" w14:paraId="15DABF96" w14:textId="77777777" w:rsidTr="00D659A3">
        <w:tc>
          <w:tcPr>
            <w:tcW w:w="562" w:type="dxa"/>
          </w:tcPr>
          <w:p w14:paraId="6DF921D5" w14:textId="061454B6" w:rsidR="0092550D" w:rsidRPr="00CE29EB" w:rsidRDefault="0092550D" w:rsidP="0092550D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2.2</w:t>
            </w:r>
          </w:p>
        </w:tc>
        <w:tc>
          <w:tcPr>
            <w:tcW w:w="3544" w:type="dxa"/>
          </w:tcPr>
          <w:p w14:paraId="0993D242" w14:textId="270AEC7C" w:rsidR="0092550D" w:rsidRPr="00CE29EB" w:rsidRDefault="0092550D" w:rsidP="0092550D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ER-Modell</w:t>
            </w:r>
          </w:p>
        </w:tc>
        <w:tc>
          <w:tcPr>
            <w:tcW w:w="3969" w:type="dxa"/>
          </w:tcPr>
          <w:p w14:paraId="06F5D46B" w14:textId="6E4885F5" w:rsidR="0092550D" w:rsidRPr="00CE29EB" w:rsidRDefault="0092550D" w:rsidP="0092550D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  <w:tc>
          <w:tcPr>
            <w:tcW w:w="992" w:type="dxa"/>
          </w:tcPr>
          <w:p w14:paraId="1FE2C751" w14:textId="0299C0A0" w:rsidR="0092550D" w:rsidRDefault="008C31FA" w:rsidP="0092550D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3</w:t>
            </w:r>
          </w:p>
        </w:tc>
        <w:tc>
          <w:tcPr>
            <w:tcW w:w="1134" w:type="dxa"/>
          </w:tcPr>
          <w:p w14:paraId="5A053BFA" w14:textId="6DCBC723" w:rsidR="0092550D" w:rsidRPr="00CE29EB" w:rsidRDefault="00EB46F6" w:rsidP="0092550D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4</w:t>
            </w:r>
          </w:p>
        </w:tc>
      </w:tr>
      <w:tr w:rsidR="00784694" w:rsidRPr="00CE29EB" w14:paraId="74FBF075" w14:textId="77777777" w:rsidTr="00D659A3">
        <w:tc>
          <w:tcPr>
            <w:tcW w:w="562" w:type="dxa"/>
          </w:tcPr>
          <w:p w14:paraId="4DA14F98" w14:textId="05D373CB" w:rsidR="00784694" w:rsidRPr="00CE29EB" w:rsidRDefault="00784694" w:rsidP="00784694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2.3</w:t>
            </w:r>
          </w:p>
        </w:tc>
        <w:tc>
          <w:tcPr>
            <w:tcW w:w="3544" w:type="dxa"/>
          </w:tcPr>
          <w:p w14:paraId="40776059" w14:textId="29C80C52" w:rsidR="00784694" w:rsidRPr="00CE29EB" w:rsidRDefault="00784694" w:rsidP="00784694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Mockup</w:t>
            </w:r>
          </w:p>
        </w:tc>
        <w:tc>
          <w:tcPr>
            <w:tcW w:w="3969" w:type="dxa"/>
          </w:tcPr>
          <w:p w14:paraId="3EB7FFE9" w14:textId="00E3D619" w:rsidR="00784694" w:rsidRPr="00CE29EB" w:rsidRDefault="00784694" w:rsidP="00784694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Kristen</w:t>
            </w:r>
          </w:p>
        </w:tc>
        <w:tc>
          <w:tcPr>
            <w:tcW w:w="992" w:type="dxa"/>
          </w:tcPr>
          <w:p w14:paraId="33E175B9" w14:textId="393480BF" w:rsidR="00784694" w:rsidRDefault="008C31FA" w:rsidP="00784694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3</w:t>
            </w:r>
          </w:p>
        </w:tc>
        <w:tc>
          <w:tcPr>
            <w:tcW w:w="1134" w:type="dxa"/>
          </w:tcPr>
          <w:p w14:paraId="6B6DF925" w14:textId="285A3396" w:rsidR="00784694" w:rsidRPr="00CE29EB" w:rsidRDefault="00EB46F6" w:rsidP="00784694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4</w:t>
            </w:r>
          </w:p>
        </w:tc>
      </w:tr>
      <w:tr w:rsidR="0092550D" w:rsidRPr="00CE29EB" w14:paraId="4A3C867F" w14:textId="77777777" w:rsidTr="00D659A3">
        <w:tc>
          <w:tcPr>
            <w:tcW w:w="562" w:type="dxa"/>
          </w:tcPr>
          <w:p w14:paraId="71A0B356" w14:textId="5D356B89" w:rsidR="0092550D" w:rsidRDefault="0092550D" w:rsidP="0092550D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2.4</w:t>
            </w:r>
          </w:p>
        </w:tc>
        <w:tc>
          <w:tcPr>
            <w:tcW w:w="3544" w:type="dxa"/>
          </w:tcPr>
          <w:p w14:paraId="3D0CEA25" w14:textId="616CFDB7" w:rsidR="0092550D" w:rsidRDefault="0092550D" w:rsidP="0092550D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Use-Case Diagramm</w:t>
            </w:r>
          </w:p>
        </w:tc>
        <w:tc>
          <w:tcPr>
            <w:tcW w:w="3969" w:type="dxa"/>
          </w:tcPr>
          <w:p w14:paraId="337F69AE" w14:textId="57F45FB6" w:rsidR="0092550D" w:rsidRPr="00CE29EB" w:rsidRDefault="0092550D" w:rsidP="0092550D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Kristen</w:t>
            </w:r>
          </w:p>
        </w:tc>
        <w:tc>
          <w:tcPr>
            <w:tcW w:w="992" w:type="dxa"/>
          </w:tcPr>
          <w:p w14:paraId="3A0602B1" w14:textId="4C8786BE" w:rsidR="0092550D" w:rsidRDefault="008C31FA" w:rsidP="0092550D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3</w:t>
            </w:r>
          </w:p>
        </w:tc>
        <w:tc>
          <w:tcPr>
            <w:tcW w:w="1134" w:type="dxa"/>
          </w:tcPr>
          <w:p w14:paraId="13A208E9" w14:textId="63A56D7A" w:rsidR="0092550D" w:rsidRPr="00CE29EB" w:rsidRDefault="00EB46F6" w:rsidP="0092550D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4</w:t>
            </w:r>
          </w:p>
        </w:tc>
      </w:tr>
      <w:tr w:rsidR="0092550D" w:rsidRPr="00CE29EB" w14:paraId="16A9DCE4" w14:textId="20F9D2BC" w:rsidTr="00D659A3">
        <w:tc>
          <w:tcPr>
            <w:tcW w:w="562" w:type="dxa"/>
          </w:tcPr>
          <w:p w14:paraId="69344F63" w14:textId="607D5C9E" w:rsidR="0092550D" w:rsidRPr="00CE29EB" w:rsidRDefault="0092550D" w:rsidP="0092550D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2.</w:t>
            </w:r>
            <w:r>
              <w:rPr>
                <w:sz w:val="22"/>
                <w:szCs w:val="22"/>
                <w:lang w:val="de-DE"/>
              </w:rPr>
              <w:t>5</w:t>
            </w:r>
          </w:p>
        </w:tc>
        <w:tc>
          <w:tcPr>
            <w:tcW w:w="3544" w:type="dxa"/>
          </w:tcPr>
          <w:p w14:paraId="16D669ED" w14:textId="77777777" w:rsidR="0092550D" w:rsidRPr="00CE29EB" w:rsidRDefault="0092550D" w:rsidP="0092550D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Architektur / Klassendiagramme</w:t>
            </w:r>
          </w:p>
        </w:tc>
        <w:tc>
          <w:tcPr>
            <w:tcW w:w="3969" w:type="dxa"/>
          </w:tcPr>
          <w:p w14:paraId="3AAA5E39" w14:textId="16E3FC3C" w:rsidR="0092550D" w:rsidRPr="00CE29EB" w:rsidRDefault="0092550D" w:rsidP="0092550D">
            <w:pPr>
              <w:pStyle w:val="Compact"/>
              <w:rPr>
                <w:sz w:val="22"/>
                <w:szCs w:val="22"/>
              </w:rPr>
            </w:pPr>
            <w:r w:rsidRPr="00CE29EB">
              <w:rPr>
                <w:sz w:val="22"/>
                <w:szCs w:val="22"/>
              </w:rPr>
              <w:t>Tobias Groß</w:t>
            </w:r>
          </w:p>
        </w:tc>
        <w:tc>
          <w:tcPr>
            <w:tcW w:w="992" w:type="dxa"/>
          </w:tcPr>
          <w:p w14:paraId="34ED823B" w14:textId="33EF863F" w:rsidR="0092550D" w:rsidRPr="00CE29EB" w:rsidRDefault="008C31FA" w:rsidP="0092550D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12</w:t>
            </w:r>
          </w:p>
        </w:tc>
        <w:tc>
          <w:tcPr>
            <w:tcW w:w="1134" w:type="dxa"/>
          </w:tcPr>
          <w:p w14:paraId="2B162B1F" w14:textId="1ADB1380" w:rsidR="0092550D" w:rsidRPr="00CE29EB" w:rsidRDefault="00EB46F6" w:rsidP="0092550D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4</w:t>
            </w:r>
          </w:p>
        </w:tc>
      </w:tr>
    </w:tbl>
    <w:p w14:paraId="0D8BC6EF" w14:textId="22CD8B90" w:rsidR="002475E4" w:rsidRPr="005B566B" w:rsidRDefault="4461D414" w:rsidP="794383F3">
      <w:pPr>
        <w:pStyle w:val="berschrift4"/>
        <w:rPr>
          <w:i w:val="0"/>
          <w:iCs w:val="0"/>
          <w:sz w:val="22"/>
          <w:szCs w:val="22"/>
          <w:lang w:val="de-DE"/>
        </w:rPr>
      </w:pPr>
      <w:r w:rsidRPr="005B566B">
        <w:rPr>
          <w:i w:val="0"/>
          <w:iCs w:val="0"/>
          <w:sz w:val="22"/>
          <w:szCs w:val="22"/>
          <w:lang w:val="de-DE"/>
        </w:rPr>
        <w:lastRenderedPageBreak/>
        <w:t>Phase 3: Implementierung</w:t>
      </w:r>
    </w:p>
    <w:tbl>
      <w:tblPr>
        <w:tblStyle w:val="Table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6"/>
        <w:gridCol w:w="3530"/>
        <w:gridCol w:w="3969"/>
        <w:gridCol w:w="992"/>
        <w:gridCol w:w="1134"/>
      </w:tblGrid>
      <w:tr w:rsidR="00AC59EE" w:rsidRPr="00CE29EB" w14:paraId="2561C46D" w14:textId="3127C6F6" w:rsidTr="00D65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" w:type="dxa"/>
          </w:tcPr>
          <w:p w14:paraId="465B89D4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Nr.</w:t>
            </w:r>
          </w:p>
        </w:tc>
        <w:tc>
          <w:tcPr>
            <w:tcW w:w="3530" w:type="dxa"/>
          </w:tcPr>
          <w:p w14:paraId="40C35D09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Arbeitspaket</w:t>
            </w:r>
          </w:p>
        </w:tc>
        <w:tc>
          <w:tcPr>
            <w:tcW w:w="3969" w:type="dxa"/>
          </w:tcPr>
          <w:p w14:paraId="21D50600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Verantwortlich</w:t>
            </w:r>
          </w:p>
        </w:tc>
        <w:tc>
          <w:tcPr>
            <w:tcW w:w="992" w:type="dxa"/>
          </w:tcPr>
          <w:p w14:paraId="0453FEC7" w14:textId="383233D1" w:rsidR="00AC59EE" w:rsidRPr="00B41B43" w:rsidRDefault="0C67A32A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Zeit</w:t>
            </w:r>
            <w:r w:rsidR="003B5E96">
              <w:rPr>
                <w:b/>
                <w:bCs/>
                <w:sz w:val="22"/>
                <w:szCs w:val="22"/>
                <w:lang w:val="de-DE"/>
              </w:rPr>
              <w:t xml:space="preserve"> (h)</w:t>
            </w:r>
          </w:p>
        </w:tc>
        <w:tc>
          <w:tcPr>
            <w:tcW w:w="1134" w:type="dxa"/>
          </w:tcPr>
          <w:p w14:paraId="5E08977E" w14:textId="6EE6C75B" w:rsidR="00AC59EE" w:rsidRPr="00B41B43" w:rsidRDefault="00AC59EE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KW</w:t>
            </w:r>
          </w:p>
        </w:tc>
      </w:tr>
      <w:tr w:rsidR="00AC59EE" w:rsidRPr="00CE29EB" w14:paraId="184AA98E" w14:textId="0AA8AB99" w:rsidTr="00D659A3">
        <w:tc>
          <w:tcPr>
            <w:tcW w:w="576" w:type="dxa"/>
          </w:tcPr>
          <w:p w14:paraId="32B962EA" w14:textId="77777777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3.1</w:t>
            </w:r>
          </w:p>
        </w:tc>
        <w:tc>
          <w:tcPr>
            <w:tcW w:w="3530" w:type="dxa"/>
          </w:tcPr>
          <w:p w14:paraId="0D147245" w14:textId="7E360D11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Backend-Implementierung</w:t>
            </w:r>
          </w:p>
        </w:tc>
        <w:tc>
          <w:tcPr>
            <w:tcW w:w="3969" w:type="dxa"/>
          </w:tcPr>
          <w:p w14:paraId="64706A93" w14:textId="27F9E7EC" w:rsidR="00AC59EE" w:rsidRPr="00CE29EB" w:rsidRDefault="2453CE06" w:rsidP="794383F3">
            <w:pPr>
              <w:pStyle w:val="Compact"/>
              <w:rPr>
                <w:sz w:val="22"/>
                <w:szCs w:val="22"/>
              </w:rPr>
            </w:pPr>
            <w:r w:rsidRPr="00CE29EB">
              <w:rPr>
                <w:sz w:val="22"/>
                <w:szCs w:val="22"/>
              </w:rPr>
              <w:t>Tobias Groß</w:t>
            </w:r>
          </w:p>
        </w:tc>
        <w:tc>
          <w:tcPr>
            <w:tcW w:w="992" w:type="dxa"/>
          </w:tcPr>
          <w:p w14:paraId="47B57B5E" w14:textId="3D1D515A" w:rsidR="00AC59EE" w:rsidRPr="00CE29EB" w:rsidRDefault="008C31FA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39</w:t>
            </w:r>
          </w:p>
        </w:tc>
        <w:tc>
          <w:tcPr>
            <w:tcW w:w="1134" w:type="dxa"/>
          </w:tcPr>
          <w:p w14:paraId="03CBB280" w14:textId="4349D3AB" w:rsidR="00AC59EE" w:rsidRPr="00CE29EB" w:rsidRDefault="00FE22E6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4</w:t>
            </w:r>
          </w:p>
        </w:tc>
      </w:tr>
      <w:tr w:rsidR="00AC59EE" w:rsidRPr="00CE29EB" w14:paraId="547BCB09" w14:textId="388B8888" w:rsidTr="00D659A3">
        <w:tc>
          <w:tcPr>
            <w:tcW w:w="576" w:type="dxa"/>
          </w:tcPr>
          <w:p w14:paraId="03576F5A" w14:textId="77777777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3.2</w:t>
            </w:r>
          </w:p>
        </w:tc>
        <w:tc>
          <w:tcPr>
            <w:tcW w:w="3530" w:type="dxa"/>
          </w:tcPr>
          <w:p w14:paraId="4C577D1A" w14:textId="7AA039C3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Frontend-Implementierung</w:t>
            </w:r>
          </w:p>
        </w:tc>
        <w:tc>
          <w:tcPr>
            <w:tcW w:w="3969" w:type="dxa"/>
          </w:tcPr>
          <w:p w14:paraId="53672B21" w14:textId="2001844A" w:rsidR="00AC59EE" w:rsidRPr="00CE29EB" w:rsidRDefault="618E1A3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Kristen</w:t>
            </w:r>
          </w:p>
        </w:tc>
        <w:tc>
          <w:tcPr>
            <w:tcW w:w="992" w:type="dxa"/>
          </w:tcPr>
          <w:p w14:paraId="37EE8547" w14:textId="33FFADEE" w:rsidR="00AC59EE" w:rsidRPr="00CE29EB" w:rsidRDefault="008C31FA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24</w:t>
            </w:r>
          </w:p>
        </w:tc>
        <w:tc>
          <w:tcPr>
            <w:tcW w:w="1134" w:type="dxa"/>
          </w:tcPr>
          <w:p w14:paraId="5C018D71" w14:textId="46F530D9" w:rsidR="00AC59EE" w:rsidRPr="00CE29EB" w:rsidRDefault="473B9066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4</w:t>
            </w:r>
          </w:p>
        </w:tc>
      </w:tr>
    </w:tbl>
    <w:p w14:paraId="2C28F4BC" w14:textId="09C0FC43" w:rsidR="002475E4" w:rsidRPr="005B566B" w:rsidRDefault="00371092" w:rsidP="794383F3">
      <w:pPr>
        <w:pStyle w:val="berschrift4"/>
        <w:rPr>
          <w:i w:val="0"/>
          <w:iCs w:val="0"/>
          <w:sz w:val="22"/>
          <w:szCs w:val="22"/>
          <w:lang w:val="de-DE"/>
        </w:rPr>
      </w:pPr>
      <w:r w:rsidRPr="00CE29EB">
        <w:br/>
      </w:r>
      <w:r w:rsidR="4461D414" w:rsidRPr="005B566B">
        <w:rPr>
          <w:i w:val="0"/>
          <w:iCs w:val="0"/>
          <w:sz w:val="22"/>
          <w:szCs w:val="22"/>
          <w:lang w:val="de-DE"/>
        </w:rPr>
        <w:t>Phase 4: Test</w:t>
      </w:r>
    </w:p>
    <w:tbl>
      <w:tblPr>
        <w:tblStyle w:val="Table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6"/>
        <w:gridCol w:w="3530"/>
        <w:gridCol w:w="3969"/>
        <w:gridCol w:w="992"/>
        <w:gridCol w:w="1134"/>
      </w:tblGrid>
      <w:tr w:rsidR="00AC59EE" w:rsidRPr="00CE29EB" w14:paraId="6216AE86" w14:textId="759108CD" w:rsidTr="00D65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" w:type="dxa"/>
          </w:tcPr>
          <w:p w14:paraId="3A418951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Nr.</w:t>
            </w:r>
          </w:p>
        </w:tc>
        <w:tc>
          <w:tcPr>
            <w:tcW w:w="3530" w:type="dxa"/>
          </w:tcPr>
          <w:p w14:paraId="7F3DCB07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Arbeitspaket</w:t>
            </w:r>
          </w:p>
        </w:tc>
        <w:tc>
          <w:tcPr>
            <w:tcW w:w="3969" w:type="dxa"/>
          </w:tcPr>
          <w:p w14:paraId="00A2CD3F" w14:textId="77777777" w:rsidR="00AC59EE" w:rsidRPr="00B41B43" w:rsidRDefault="00AC59EE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Verantwortlich</w:t>
            </w:r>
          </w:p>
        </w:tc>
        <w:tc>
          <w:tcPr>
            <w:tcW w:w="992" w:type="dxa"/>
          </w:tcPr>
          <w:p w14:paraId="00A8AD8D" w14:textId="624F521B" w:rsidR="00AC59EE" w:rsidRPr="00B41B43" w:rsidRDefault="473CB79A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Zeit</w:t>
            </w:r>
            <w:r w:rsidR="003B5E96">
              <w:rPr>
                <w:b/>
                <w:bCs/>
                <w:sz w:val="22"/>
                <w:szCs w:val="22"/>
                <w:lang w:val="de-DE"/>
              </w:rPr>
              <w:t xml:space="preserve"> (h)</w:t>
            </w:r>
          </w:p>
        </w:tc>
        <w:tc>
          <w:tcPr>
            <w:tcW w:w="1134" w:type="dxa"/>
          </w:tcPr>
          <w:p w14:paraId="580B8939" w14:textId="189D5AAF" w:rsidR="00AC59EE" w:rsidRPr="00B41B43" w:rsidRDefault="00AC59EE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KW</w:t>
            </w:r>
          </w:p>
        </w:tc>
      </w:tr>
      <w:tr w:rsidR="00AC59EE" w:rsidRPr="00CE29EB" w14:paraId="398C34AF" w14:textId="4D9C26FF" w:rsidTr="00D659A3">
        <w:tc>
          <w:tcPr>
            <w:tcW w:w="576" w:type="dxa"/>
          </w:tcPr>
          <w:p w14:paraId="1B3227C7" w14:textId="77777777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4.1</w:t>
            </w:r>
          </w:p>
        </w:tc>
        <w:tc>
          <w:tcPr>
            <w:tcW w:w="3530" w:type="dxa"/>
          </w:tcPr>
          <w:p w14:paraId="6E2CC765" w14:textId="22427A2B" w:rsidR="00AC59EE" w:rsidRPr="00CE29EB" w:rsidRDefault="00325584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Unit-T</w:t>
            </w:r>
            <w:r w:rsidR="00AC59EE" w:rsidRPr="00CE29EB">
              <w:rPr>
                <w:sz w:val="22"/>
                <w:szCs w:val="22"/>
                <w:lang w:val="de-DE"/>
              </w:rPr>
              <w:t>ests</w:t>
            </w:r>
          </w:p>
        </w:tc>
        <w:tc>
          <w:tcPr>
            <w:tcW w:w="3969" w:type="dxa"/>
          </w:tcPr>
          <w:p w14:paraId="46EA602F" w14:textId="473843A1" w:rsidR="00AC59EE" w:rsidRPr="00CE29EB" w:rsidRDefault="790671DA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Kristen</w:t>
            </w:r>
          </w:p>
        </w:tc>
        <w:tc>
          <w:tcPr>
            <w:tcW w:w="992" w:type="dxa"/>
          </w:tcPr>
          <w:p w14:paraId="2878B388" w14:textId="79670DB5" w:rsidR="00AC59EE" w:rsidRPr="00CE29EB" w:rsidRDefault="008C31FA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10</w:t>
            </w:r>
            <w:r w:rsidR="000942CB">
              <w:rPr>
                <w:sz w:val="22"/>
                <w:szCs w:val="22"/>
                <w:lang w:val="de-DE"/>
              </w:rPr>
              <w:t>,5</w:t>
            </w:r>
          </w:p>
        </w:tc>
        <w:tc>
          <w:tcPr>
            <w:tcW w:w="1134" w:type="dxa"/>
          </w:tcPr>
          <w:p w14:paraId="7A90F5ED" w14:textId="40325D8C" w:rsidR="00AC59EE" w:rsidRPr="00CE29EB" w:rsidRDefault="00C72DF4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8</w:t>
            </w:r>
          </w:p>
        </w:tc>
      </w:tr>
      <w:tr w:rsidR="00AC59EE" w:rsidRPr="00CE29EB" w14:paraId="7A603F43" w14:textId="26377784" w:rsidTr="00D659A3">
        <w:tc>
          <w:tcPr>
            <w:tcW w:w="576" w:type="dxa"/>
          </w:tcPr>
          <w:p w14:paraId="52CDF3F7" w14:textId="77777777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4.2</w:t>
            </w:r>
          </w:p>
        </w:tc>
        <w:tc>
          <w:tcPr>
            <w:tcW w:w="3530" w:type="dxa"/>
          </w:tcPr>
          <w:p w14:paraId="42153521" w14:textId="1CD9F6D3" w:rsidR="00AC59EE" w:rsidRPr="00CE29EB" w:rsidRDefault="00AC59EE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Integration</w:t>
            </w:r>
            <w:r w:rsidR="00325584">
              <w:rPr>
                <w:sz w:val="22"/>
                <w:szCs w:val="22"/>
                <w:lang w:val="de-DE"/>
              </w:rPr>
              <w:t>-T</w:t>
            </w:r>
            <w:r w:rsidRPr="00CE29EB">
              <w:rPr>
                <w:sz w:val="22"/>
                <w:szCs w:val="22"/>
                <w:lang w:val="de-DE"/>
              </w:rPr>
              <w:t>ests</w:t>
            </w:r>
          </w:p>
        </w:tc>
        <w:tc>
          <w:tcPr>
            <w:tcW w:w="3969" w:type="dxa"/>
          </w:tcPr>
          <w:p w14:paraId="42A40A21" w14:textId="3289CED6" w:rsidR="00AC59EE" w:rsidRPr="00CE29EB" w:rsidRDefault="41F2B652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  <w:tc>
          <w:tcPr>
            <w:tcW w:w="992" w:type="dxa"/>
          </w:tcPr>
          <w:p w14:paraId="2A257758" w14:textId="3873E10F" w:rsidR="00AC59EE" w:rsidRPr="00CE29EB" w:rsidRDefault="008C31FA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10</w:t>
            </w:r>
            <w:r w:rsidR="000942CB">
              <w:rPr>
                <w:sz w:val="22"/>
                <w:szCs w:val="22"/>
                <w:lang w:val="de-DE"/>
              </w:rPr>
              <w:t>,5</w:t>
            </w:r>
          </w:p>
        </w:tc>
        <w:tc>
          <w:tcPr>
            <w:tcW w:w="1134" w:type="dxa"/>
          </w:tcPr>
          <w:p w14:paraId="38F0C484" w14:textId="73CD5CD4" w:rsidR="00AC59EE" w:rsidRPr="00CE29EB" w:rsidRDefault="00C72DF4" w:rsidP="00685F72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8</w:t>
            </w:r>
          </w:p>
        </w:tc>
      </w:tr>
    </w:tbl>
    <w:p w14:paraId="5967D471" w14:textId="0EDC8BFE" w:rsidR="002475E4" w:rsidRPr="00CE29EB" w:rsidRDefault="00570080" w:rsidP="794383F3">
      <w:pPr>
        <w:pStyle w:val="berschrift4"/>
        <w:rPr>
          <w:i w:val="0"/>
          <w:iCs w:val="0"/>
          <w:sz w:val="22"/>
          <w:szCs w:val="22"/>
          <w:lang w:val="de-DE"/>
        </w:rPr>
      </w:pPr>
      <w:r w:rsidRPr="00CE29EB">
        <w:br/>
      </w:r>
      <w:r w:rsidR="4461D414" w:rsidRPr="00CE29EB">
        <w:rPr>
          <w:i w:val="0"/>
          <w:iCs w:val="0"/>
          <w:sz w:val="22"/>
          <w:szCs w:val="22"/>
          <w:lang w:val="de-DE"/>
        </w:rPr>
        <w:t>Phase 5: Dokumentation</w:t>
      </w:r>
    </w:p>
    <w:tbl>
      <w:tblPr>
        <w:tblStyle w:val="Table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05"/>
        <w:gridCol w:w="3401"/>
        <w:gridCol w:w="3969"/>
        <w:gridCol w:w="992"/>
        <w:gridCol w:w="1134"/>
      </w:tblGrid>
      <w:tr w:rsidR="00570080" w:rsidRPr="00CE29EB" w14:paraId="76AD6507" w14:textId="25D953CB" w:rsidTr="00D65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7F4DCA7D" w14:textId="77777777" w:rsidR="00570080" w:rsidRPr="00B41B43" w:rsidRDefault="4100AB08" w:rsidP="794383F3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Nr.</w:t>
            </w:r>
          </w:p>
        </w:tc>
        <w:tc>
          <w:tcPr>
            <w:tcW w:w="3401" w:type="dxa"/>
          </w:tcPr>
          <w:p w14:paraId="665E1CA3" w14:textId="77777777" w:rsidR="00570080" w:rsidRPr="00B41B43" w:rsidRDefault="00570080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Arbeitspaket</w:t>
            </w:r>
          </w:p>
        </w:tc>
        <w:tc>
          <w:tcPr>
            <w:tcW w:w="3969" w:type="dxa"/>
          </w:tcPr>
          <w:p w14:paraId="437D8363" w14:textId="3373BB7A" w:rsidR="00570080" w:rsidRPr="00B41B43" w:rsidRDefault="00570080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Verantwortlich</w:t>
            </w:r>
            <w:r w:rsidR="004D2671">
              <w:rPr>
                <w:b/>
                <w:bCs/>
                <w:sz w:val="22"/>
                <w:szCs w:val="22"/>
                <w:lang w:val="de-DE"/>
              </w:rPr>
              <w:t>(e)</w:t>
            </w:r>
          </w:p>
        </w:tc>
        <w:tc>
          <w:tcPr>
            <w:tcW w:w="992" w:type="dxa"/>
          </w:tcPr>
          <w:p w14:paraId="41265591" w14:textId="241E1912" w:rsidR="00570080" w:rsidRPr="00B41B43" w:rsidRDefault="774183AC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Zeit</w:t>
            </w:r>
            <w:r w:rsidR="003B5E96">
              <w:rPr>
                <w:b/>
                <w:bCs/>
                <w:sz w:val="22"/>
                <w:szCs w:val="22"/>
                <w:lang w:val="de-DE"/>
              </w:rPr>
              <w:t xml:space="preserve"> (h)</w:t>
            </w:r>
          </w:p>
        </w:tc>
        <w:tc>
          <w:tcPr>
            <w:tcW w:w="1134" w:type="dxa"/>
          </w:tcPr>
          <w:p w14:paraId="1D705A88" w14:textId="3BEE97F3" w:rsidR="00570080" w:rsidRPr="00B41B43" w:rsidRDefault="00570080" w:rsidP="00685F72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KW</w:t>
            </w:r>
          </w:p>
        </w:tc>
      </w:tr>
      <w:tr w:rsidR="002C6F5B" w:rsidRPr="00CE29EB" w14:paraId="385B9AAF" w14:textId="7A4DC754" w:rsidTr="00D659A3">
        <w:tc>
          <w:tcPr>
            <w:tcW w:w="705" w:type="dxa"/>
          </w:tcPr>
          <w:p w14:paraId="7509B713" w14:textId="77777777" w:rsidR="002C6F5B" w:rsidRPr="00CE29EB" w:rsidRDefault="002C6F5B" w:rsidP="002C6F5B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CE29EB">
              <w:rPr>
                <w:b/>
                <w:bCs/>
                <w:sz w:val="22"/>
                <w:szCs w:val="22"/>
                <w:lang w:val="de-DE"/>
              </w:rPr>
              <w:t>5.1</w:t>
            </w:r>
          </w:p>
        </w:tc>
        <w:tc>
          <w:tcPr>
            <w:tcW w:w="3401" w:type="dxa"/>
          </w:tcPr>
          <w:p w14:paraId="10C14592" w14:textId="77777777" w:rsidR="002C6F5B" w:rsidRPr="00CE29EB" w:rsidRDefault="002C6F5B" w:rsidP="002C6F5B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Technische Dokumentation</w:t>
            </w:r>
          </w:p>
        </w:tc>
        <w:tc>
          <w:tcPr>
            <w:tcW w:w="3969" w:type="dxa"/>
          </w:tcPr>
          <w:p w14:paraId="6196BAA5" w14:textId="6BBF1465" w:rsidR="002C6F5B" w:rsidRPr="00CE29EB" w:rsidRDefault="002C6F5B" w:rsidP="002C6F5B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  <w:r>
              <w:rPr>
                <w:sz w:val="22"/>
                <w:szCs w:val="22"/>
              </w:rPr>
              <w:t xml:space="preserve">, </w:t>
            </w:r>
            <w:r w:rsidR="00461EF8" w:rsidRPr="00CE29EB">
              <w:rPr>
                <w:sz w:val="22"/>
                <w:szCs w:val="22"/>
                <w:lang w:val="de-DE"/>
              </w:rPr>
              <w:t>Curtis Kristen</w:t>
            </w:r>
            <w:r w:rsidR="00461EF8">
              <w:rPr>
                <w:sz w:val="22"/>
                <w:szCs w:val="22"/>
                <w:lang w:val="de-DE"/>
              </w:rPr>
              <w:t xml:space="preserve">, </w:t>
            </w:r>
            <w:r w:rsidRPr="00CE29EB">
              <w:rPr>
                <w:sz w:val="22"/>
                <w:szCs w:val="22"/>
              </w:rPr>
              <w:t xml:space="preserve">Tobias </w:t>
            </w:r>
            <w:proofErr w:type="spellStart"/>
            <w:r w:rsidRPr="00CE29EB">
              <w:rPr>
                <w:sz w:val="22"/>
                <w:szCs w:val="22"/>
              </w:rPr>
              <w:t>Groß</w:t>
            </w:r>
            <w:proofErr w:type="spellEnd"/>
          </w:p>
        </w:tc>
        <w:tc>
          <w:tcPr>
            <w:tcW w:w="992" w:type="dxa"/>
          </w:tcPr>
          <w:p w14:paraId="6E832627" w14:textId="29AC5636" w:rsidR="002C6F5B" w:rsidRPr="00CE29EB" w:rsidRDefault="008C31FA" w:rsidP="002C6F5B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12</w:t>
            </w:r>
          </w:p>
        </w:tc>
        <w:tc>
          <w:tcPr>
            <w:tcW w:w="1134" w:type="dxa"/>
          </w:tcPr>
          <w:p w14:paraId="14E4DD00" w14:textId="0381E8B1" w:rsidR="002C6F5B" w:rsidRPr="00CE29EB" w:rsidRDefault="002C6F5B" w:rsidP="002C6F5B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8</w:t>
            </w:r>
          </w:p>
        </w:tc>
      </w:tr>
    </w:tbl>
    <w:p w14:paraId="2DDD4008" w14:textId="77777777" w:rsidR="002A50B1" w:rsidRDefault="002A50B1" w:rsidP="002A50B1">
      <w:pPr>
        <w:pStyle w:val="berschrift4"/>
        <w:rPr>
          <w:i w:val="0"/>
          <w:iCs w:val="0"/>
          <w:sz w:val="22"/>
          <w:szCs w:val="22"/>
          <w:lang w:val="de-DE"/>
        </w:rPr>
      </w:pPr>
    </w:p>
    <w:p w14:paraId="351DB213" w14:textId="2FD2CB55" w:rsidR="002A50B1" w:rsidRPr="00CE29EB" w:rsidRDefault="009938F6" w:rsidP="002A50B1">
      <w:pPr>
        <w:pStyle w:val="berschrift4"/>
        <w:rPr>
          <w:i w:val="0"/>
          <w:iCs w:val="0"/>
          <w:sz w:val="22"/>
          <w:szCs w:val="22"/>
          <w:lang w:val="de-DE"/>
        </w:rPr>
      </w:pPr>
      <w:r>
        <w:rPr>
          <w:i w:val="0"/>
          <w:iCs w:val="0"/>
          <w:sz w:val="22"/>
          <w:szCs w:val="22"/>
          <w:lang w:val="de-DE"/>
        </w:rPr>
        <w:t xml:space="preserve">Phase 6: </w:t>
      </w:r>
      <w:r w:rsidR="002A50B1">
        <w:rPr>
          <w:i w:val="0"/>
          <w:iCs w:val="0"/>
          <w:sz w:val="22"/>
          <w:szCs w:val="22"/>
          <w:lang w:val="de-DE"/>
        </w:rPr>
        <w:t>Feedback</w:t>
      </w:r>
    </w:p>
    <w:tbl>
      <w:tblPr>
        <w:tblStyle w:val="Table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05"/>
        <w:gridCol w:w="3401"/>
        <w:gridCol w:w="3969"/>
        <w:gridCol w:w="992"/>
        <w:gridCol w:w="1134"/>
      </w:tblGrid>
      <w:tr w:rsidR="002A50B1" w:rsidRPr="00CE29EB" w14:paraId="10A73055" w14:textId="77777777" w:rsidTr="00D65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4F455865" w14:textId="77777777" w:rsidR="002A50B1" w:rsidRPr="00B41B43" w:rsidRDefault="002A50B1" w:rsidP="00E01DF7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Nr.</w:t>
            </w:r>
          </w:p>
        </w:tc>
        <w:tc>
          <w:tcPr>
            <w:tcW w:w="3401" w:type="dxa"/>
          </w:tcPr>
          <w:p w14:paraId="325CFE33" w14:textId="77777777" w:rsidR="002A50B1" w:rsidRPr="00B41B43" w:rsidRDefault="002A50B1" w:rsidP="00E01DF7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Arbeitspaket</w:t>
            </w:r>
          </w:p>
        </w:tc>
        <w:tc>
          <w:tcPr>
            <w:tcW w:w="3969" w:type="dxa"/>
          </w:tcPr>
          <w:p w14:paraId="3490A665" w14:textId="77777777" w:rsidR="002A50B1" w:rsidRPr="00B41B43" w:rsidRDefault="002A50B1" w:rsidP="00E01DF7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Verantwortlich</w:t>
            </w:r>
            <w:r>
              <w:rPr>
                <w:b/>
                <w:bCs/>
                <w:sz w:val="22"/>
                <w:szCs w:val="22"/>
                <w:lang w:val="de-DE"/>
              </w:rPr>
              <w:t>(e)</w:t>
            </w:r>
          </w:p>
        </w:tc>
        <w:tc>
          <w:tcPr>
            <w:tcW w:w="992" w:type="dxa"/>
          </w:tcPr>
          <w:p w14:paraId="2C4C4F8D" w14:textId="77777777" w:rsidR="002A50B1" w:rsidRPr="00B41B43" w:rsidRDefault="002A50B1" w:rsidP="00E01DF7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Zeit</w:t>
            </w:r>
            <w:r>
              <w:rPr>
                <w:b/>
                <w:bCs/>
                <w:sz w:val="22"/>
                <w:szCs w:val="22"/>
                <w:lang w:val="de-DE"/>
              </w:rPr>
              <w:t xml:space="preserve"> (h)</w:t>
            </w:r>
          </w:p>
        </w:tc>
        <w:tc>
          <w:tcPr>
            <w:tcW w:w="1134" w:type="dxa"/>
          </w:tcPr>
          <w:p w14:paraId="0694AC6B" w14:textId="77777777" w:rsidR="002A50B1" w:rsidRPr="00B41B43" w:rsidRDefault="002A50B1" w:rsidP="00E01DF7">
            <w:pPr>
              <w:pStyle w:val="Compact"/>
              <w:jc w:val="right"/>
              <w:rPr>
                <w:b/>
                <w:bCs/>
                <w:sz w:val="22"/>
                <w:szCs w:val="22"/>
                <w:lang w:val="de-DE"/>
              </w:rPr>
            </w:pPr>
            <w:r w:rsidRPr="00B41B43">
              <w:rPr>
                <w:b/>
                <w:bCs/>
                <w:sz w:val="22"/>
                <w:szCs w:val="22"/>
                <w:lang w:val="de-DE"/>
              </w:rPr>
              <w:t>KW</w:t>
            </w:r>
          </w:p>
        </w:tc>
      </w:tr>
      <w:tr w:rsidR="002A50B1" w:rsidRPr="00CE29EB" w14:paraId="6A808868" w14:textId="77777777" w:rsidTr="00D659A3">
        <w:tc>
          <w:tcPr>
            <w:tcW w:w="705" w:type="dxa"/>
          </w:tcPr>
          <w:p w14:paraId="78F5EDD7" w14:textId="524222E8" w:rsidR="002A50B1" w:rsidRPr="00CE29EB" w:rsidRDefault="009938F6" w:rsidP="00E01DF7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sz w:val="22"/>
                <w:szCs w:val="22"/>
                <w:lang w:val="de-DE"/>
              </w:rPr>
              <w:t>6</w:t>
            </w:r>
            <w:r w:rsidR="002A50B1" w:rsidRPr="00CE29EB">
              <w:rPr>
                <w:b/>
                <w:bCs/>
                <w:sz w:val="22"/>
                <w:szCs w:val="22"/>
                <w:lang w:val="de-DE"/>
              </w:rPr>
              <w:t>.</w:t>
            </w:r>
            <w:r>
              <w:rPr>
                <w:b/>
                <w:bCs/>
                <w:sz w:val="22"/>
                <w:szCs w:val="22"/>
                <w:lang w:val="de-DE"/>
              </w:rPr>
              <w:t>1</w:t>
            </w:r>
          </w:p>
        </w:tc>
        <w:tc>
          <w:tcPr>
            <w:tcW w:w="3401" w:type="dxa"/>
          </w:tcPr>
          <w:p w14:paraId="0DB23D75" w14:textId="0ECC9F1A" w:rsidR="002A50B1" w:rsidRPr="00CE29EB" w:rsidRDefault="009938F6" w:rsidP="00E01DF7">
            <w:pPr>
              <w:pStyle w:val="Compac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Wochenfazit</w:t>
            </w:r>
          </w:p>
        </w:tc>
        <w:tc>
          <w:tcPr>
            <w:tcW w:w="3969" w:type="dxa"/>
          </w:tcPr>
          <w:p w14:paraId="09EC57A5" w14:textId="77777777" w:rsidR="002A50B1" w:rsidRPr="00CE29EB" w:rsidRDefault="002A50B1" w:rsidP="00E01DF7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  <w:r>
              <w:rPr>
                <w:sz w:val="22"/>
                <w:szCs w:val="22"/>
              </w:rPr>
              <w:t xml:space="preserve">, </w:t>
            </w:r>
            <w:r w:rsidRPr="00CE29EB">
              <w:rPr>
                <w:sz w:val="22"/>
                <w:szCs w:val="22"/>
                <w:lang w:val="de-DE"/>
              </w:rPr>
              <w:t>Curtis Kristen</w:t>
            </w:r>
            <w:r>
              <w:rPr>
                <w:sz w:val="22"/>
                <w:szCs w:val="22"/>
                <w:lang w:val="de-DE"/>
              </w:rPr>
              <w:t xml:space="preserve">, </w:t>
            </w:r>
            <w:r w:rsidRPr="00CE29EB">
              <w:rPr>
                <w:sz w:val="22"/>
                <w:szCs w:val="22"/>
              </w:rPr>
              <w:t xml:space="preserve">Tobias </w:t>
            </w:r>
            <w:proofErr w:type="spellStart"/>
            <w:r w:rsidRPr="00CE29EB">
              <w:rPr>
                <w:sz w:val="22"/>
                <w:szCs w:val="22"/>
              </w:rPr>
              <w:t>Groß</w:t>
            </w:r>
            <w:proofErr w:type="spellEnd"/>
          </w:p>
        </w:tc>
        <w:tc>
          <w:tcPr>
            <w:tcW w:w="992" w:type="dxa"/>
          </w:tcPr>
          <w:p w14:paraId="4AEB19E0" w14:textId="2B926A13" w:rsidR="002A50B1" w:rsidRPr="00CE29EB" w:rsidRDefault="008C31FA" w:rsidP="00E01DF7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3</w:t>
            </w:r>
          </w:p>
        </w:tc>
        <w:tc>
          <w:tcPr>
            <w:tcW w:w="1134" w:type="dxa"/>
          </w:tcPr>
          <w:p w14:paraId="384C8469" w14:textId="154C6963" w:rsidR="002A50B1" w:rsidRPr="00CE29EB" w:rsidRDefault="00D659A3" w:rsidP="00E01DF7">
            <w:pPr>
              <w:pStyle w:val="Compact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51 / 4 / 8</w:t>
            </w:r>
          </w:p>
        </w:tc>
      </w:tr>
    </w:tbl>
    <w:p w14:paraId="7EE1BD07" w14:textId="77777777" w:rsidR="002A50B1" w:rsidRPr="00CE29EB" w:rsidRDefault="002A50B1" w:rsidP="794383F3">
      <w:pPr>
        <w:pStyle w:val="Textkrper"/>
      </w:pPr>
    </w:p>
    <w:p w14:paraId="4F02397F" w14:textId="01B845EC" w:rsidR="002475E4" w:rsidRPr="005B566B" w:rsidRDefault="4461D414" w:rsidP="794383F3">
      <w:pPr>
        <w:pStyle w:val="berschrift2"/>
        <w:rPr>
          <w:rFonts w:asciiTheme="minorHAnsi" w:hAnsiTheme="minorHAnsi"/>
          <w:b/>
          <w:bCs/>
          <w:sz w:val="24"/>
          <w:szCs w:val="24"/>
          <w:lang w:val="de-DE"/>
        </w:rPr>
      </w:pPr>
      <w:r w:rsidRPr="005B566B">
        <w:rPr>
          <w:rFonts w:asciiTheme="minorHAnsi" w:hAnsiTheme="minorHAnsi"/>
          <w:b/>
          <w:bCs/>
          <w:sz w:val="24"/>
          <w:szCs w:val="24"/>
          <w:lang w:val="de-DE"/>
        </w:rPr>
        <w:t>3. Projektorganisationsplan</w:t>
      </w:r>
    </w:p>
    <w:p w14:paraId="23649687" w14:textId="01DFD24E" w:rsidR="002475E4" w:rsidRPr="005B566B" w:rsidRDefault="4461D414">
      <w:pPr>
        <w:pStyle w:val="berschrift3"/>
        <w:rPr>
          <w:sz w:val="24"/>
          <w:szCs w:val="24"/>
          <w:lang w:val="de-DE"/>
        </w:rPr>
      </w:pPr>
      <w:r w:rsidRPr="005B566B">
        <w:rPr>
          <w:sz w:val="24"/>
          <w:szCs w:val="24"/>
          <w:lang w:val="de-DE"/>
        </w:rPr>
        <w:t>3.1 Projektrollen</w:t>
      </w:r>
    </w:p>
    <w:tbl>
      <w:tblPr>
        <w:tblStyle w:val="Table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35"/>
        <w:gridCol w:w="3352"/>
        <w:gridCol w:w="3714"/>
      </w:tblGrid>
      <w:tr w:rsidR="002475E4" w:rsidRPr="00CE29EB" w14:paraId="22AD1A96" w14:textId="77777777" w:rsidTr="79438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5" w:type="dxa"/>
            <w:tcBorders>
              <w:bottom w:val="none" w:sz="0" w:space="0" w:color="auto"/>
            </w:tcBorders>
          </w:tcPr>
          <w:p w14:paraId="64EF8744" w14:textId="43E1891F" w:rsidR="002475E4" w:rsidRPr="00CE29EB" w:rsidRDefault="4461D414" w:rsidP="794383F3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CE29EB">
              <w:rPr>
                <w:b/>
                <w:bCs/>
                <w:sz w:val="22"/>
                <w:szCs w:val="22"/>
                <w:lang w:val="de-DE"/>
              </w:rPr>
              <w:t>Rolle</w:t>
            </w:r>
            <w:r w:rsidR="583BF635" w:rsidRPr="00CE29EB">
              <w:rPr>
                <w:b/>
                <w:bCs/>
                <w:sz w:val="22"/>
                <w:szCs w:val="22"/>
                <w:lang w:val="de-DE"/>
              </w:rPr>
              <w:t xml:space="preserve"> </w:t>
            </w:r>
          </w:p>
        </w:tc>
        <w:tc>
          <w:tcPr>
            <w:tcW w:w="3352" w:type="dxa"/>
            <w:tcBorders>
              <w:bottom w:val="none" w:sz="0" w:space="0" w:color="auto"/>
            </w:tcBorders>
          </w:tcPr>
          <w:p w14:paraId="54252DD1" w14:textId="77777777" w:rsidR="002475E4" w:rsidRPr="00CE29EB" w:rsidRDefault="4461D414" w:rsidP="794383F3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CE29EB">
              <w:rPr>
                <w:b/>
                <w:bCs/>
                <w:sz w:val="22"/>
                <w:szCs w:val="22"/>
                <w:lang w:val="de-DE"/>
              </w:rPr>
              <w:t>Hauptverantwortlich</w:t>
            </w:r>
          </w:p>
        </w:tc>
        <w:tc>
          <w:tcPr>
            <w:tcW w:w="3714" w:type="dxa"/>
            <w:tcBorders>
              <w:bottom w:val="none" w:sz="0" w:space="0" w:color="auto"/>
            </w:tcBorders>
          </w:tcPr>
          <w:p w14:paraId="315B9D44" w14:textId="77777777" w:rsidR="002475E4" w:rsidRPr="00CE29EB" w:rsidRDefault="4461D414" w:rsidP="794383F3">
            <w:pPr>
              <w:pStyle w:val="Compact"/>
              <w:rPr>
                <w:b/>
                <w:bCs/>
                <w:sz w:val="22"/>
                <w:szCs w:val="22"/>
                <w:lang w:val="de-DE"/>
              </w:rPr>
            </w:pPr>
            <w:r w:rsidRPr="00CE29EB">
              <w:rPr>
                <w:b/>
                <w:bCs/>
                <w:sz w:val="22"/>
                <w:szCs w:val="22"/>
                <w:lang w:val="de-DE"/>
              </w:rPr>
              <w:t>Stellvertretung</w:t>
            </w:r>
          </w:p>
        </w:tc>
      </w:tr>
      <w:tr w:rsidR="002475E4" w:rsidRPr="00CE29EB" w14:paraId="406D44DD" w14:textId="77777777" w:rsidTr="794383F3">
        <w:tc>
          <w:tcPr>
            <w:tcW w:w="3135" w:type="dxa"/>
          </w:tcPr>
          <w:p w14:paraId="65E1C102" w14:textId="77777777" w:rsidR="002475E4" w:rsidRPr="00CE29EB" w:rsidRDefault="00274FF7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Projektleitung</w:t>
            </w:r>
          </w:p>
        </w:tc>
        <w:tc>
          <w:tcPr>
            <w:tcW w:w="3352" w:type="dxa"/>
          </w:tcPr>
          <w:p w14:paraId="20B665BC" w14:textId="33BCC9D4" w:rsidR="002475E4" w:rsidRPr="00CE29EB" w:rsidRDefault="668B96E4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  <w:tc>
          <w:tcPr>
            <w:tcW w:w="3714" w:type="dxa"/>
          </w:tcPr>
          <w:p w14:paraId="1069A861" w14:textId="2BBB33DB" w:rsidR="002475E4" w:rsidRPr="00CE29EB" w:rsidRDefault="41BBAED5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Kristen</w:t>
            </w:r>
          </w:p>
        </w:tc>
      </w:tr>
      <w:tr w:rsidR="002475E4" w:rsidRPr="00CE29EB" w14:paraId="62190EFB" w14:textId="77777777" w:rsidTr="794383F3">
        <w:tc>
          <w:tcPr>
            <w:tcW w:w="3135" w:type="dxa"/>
          </w:tcPr>
          <w:p w14:paraId="7D297C3B" w14:textId="77777777" w:rsidR="002475E4" w:rsidRPr="00CE29EB" w:rsidRDefault="00274FF7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Backend-Entwicklung</w:t>
            </w:r>
          </w:p>
        </w:tc>
        <w:tc>
          <w:tcPr>
            <w:tcW w:w="3352" w:type="dxa"/>
          </w:tcPr>
          <w:p w14:paraId="3B8FEE6D" w14:textId="4D0B8AE8" w:rsidR="002475E4" w:rsidRPr="00CE29EB" w:rsidRDefault="548AACAD" w:rsidP="794383F3">
            <w:pPr>
              <w:pStyle w:val="Compact"/>
              <w:rPr>
                <w:sz w:val="22"/>
                <w:szCs w:val="22"/>
              </w:rPr>
            </w:pPr>
            <w:r w:rsidRPr="00CE29EB">
              <w:rPr>
                <w:sz w:val="22"/>
                <w:szCs w:val="22"/>
              </w:rPr>
              <w:t>Tobias Groß</w:t>
            </w:r>
          </w:p>
        </w:tc>
        <w:tc>
          <w:tcPr>
            <w:tcW w:w="3714" w:type="dxa"/>
          </w:tcPr>
          <w:p w14:paraId="1BBAA357" w14:textId="188BDBED" w:rsidR="002475E4" w:rsidRPr="00CE29EB" w:rsidRDefault="3C437D4C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Kristen</w:t>
            </w:r>
          </w:p>
        </w:tc>
      </w:tr>
      <w:tr w:rsidR="002475E4" w:rsidRPr="00CE29EB" w14:paraId="11960C64" w14:textId="77777777" w:rsidTr="794383F3">
        <w:tc>
          <w:tcPr>
            <w:tcW w:w="3135" w:type="dxa"/>
          </w:tcPr>
          <w:p w14:paraId="76608CDF" w14:textId="77777777" w:rsidR="002475E4" w:rsidRPr="00CE29EB" w:rsidRDefault="00274FF7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Frontend-Entwicklung</w:t>
            </w:r>
          </w:p>
        </w:tc>
        <w:tc>
          <w:tcPr>
            <w:tcW w:w="3352" w:type="dxa"/>
          </w:tcPr>
          <w:p w14:paraId="7109311C" w14:textId="232C47CB" w:rsidR="002475E4" w:rsidRPr="00CE29EB" w:rsidRDefault="15EF8A61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Kristen</w:t>
            </w:r>
          </w:p>
        </w:tc>
        <w:tc>
          <w:tcPr>
            <w:tcW w:w="3714" w:type="dxa"/>
          </w:tcPr>
          <w:p w14:paraId="08ADE0CF" w14:textId="33E2EC1A" w:rsidR="002475E4" w:rsidRPr="00CE29EB" w:rsidRDefault="7096C3BD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</w:tr>
      <w:tr w:rsidR="002475E4" w:rsidRPr="00CE29EB" w14:paraId="44E2166C" w14:textId="77777777" w:rsidTr="794383F3">
        <w:tc>
          <w:tcPr>
            <w:tcW w:w="3135" w:type="dxa"/>
          </w:tcPr>
          <w:p w14:paraId="44660BBB" w14:textId="4C48D4A0" w:rsidR="002475E4" w:rsidRPr="00CE29EB" w:rsidRDefault="4461D414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Datenbankverantwortun</w:t>
            </w:r>
            <w:r w:rsidR="68C7FE4B" w:rsidRPr="00CE29EB">
              <w:rPr>
                <w:sz w:val="22"/>
                <w:szCs w:val="22"/>
                <w:lang w:val="de-DE"/>
              </w:rPr>
              <w:t>g</w:t>
            </w:r>
          </w:p>
        </w:tc>
        <w:tc>
          <w:tcPr>
            <w:tcW w:w="3352" w:type="dxa"/>
          </w:tcPr>
          <w:p w14:paraId="19DCCFA4" w14:textId="2506D878" w:rsidR="002475E4" w:rsidRPr="00CE29EB" w:rsidRDefault="33BC4193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  <w:tc>
          <w:tcPr>
            <w:tcW w:w="3714" w:type="dxa"/>
          </w:tcPr>
          <w:p w14:paraId="47167DBA" w14:textId="1F8D1BC4" w:rsidR="002475E4" w:rsidRPr="00CE29EB" w:rsidRDefault="50A89F92" w:rsidP="794383F3">
            <w:pPr>
              <w:pStyle w:val="Compact"/>
              <w:rPr>
                <w:sz w:val="22"/>
                <w:szCs w:val="22"/>
              </w:rPr>
            </w:pPr>
            <w:r w:rsidRPr="00CE29EB">
              <w:rPr>
                <w:sz w:val="22"/>
                <w:szCs w:val="22"/>
              </w:rPr>
              <w:t>Tobias Groß</w:t>
            </w:r>
          </w:p>
        </w:tc>
      </w:tr>
      <w:tr w:rsidR="002475E4" w:rsidRPr="00CE29EB" w14:paraId="0DE40A62" w14:textId="77777777" w:rsidTr="794383F3">
        <w:tc>
          <w:tcPr>
            <w:tcW w:w="3135" w:type="dxa"/>
          </w:tcPr>
          <w:p w14:paraId="3082FC83" w14:textId="77777777" w:rsidR="002475E4" w:rsidRPr="00CE29EB" w:rsidRDefault="4461D414" w:rsidP="794383F3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Qualitätssicherung / Test</w:t>
            </w:r>
          </w:p>
        </w:tc>
        <w:tc>
          <w:tcPr>
            <w:tcW w:w="3352" w:type="dxa"/>
          </w:tcPr>
          <w:p w14:paraId="2C1DE7D0" w14:textId="525BF033" w:rsidR="002475E4" w:rsidRPr="00CE29EB" w:rsidRDefault="59457D89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Curtis Kristen</w:t>
            </w:r>
          </w:p>
        </w:tc>
        <w:tc>
          <w:tcPr>
            <w:tcW w:w="3714" w:type="dxa"/>
          </w:tcPr>
          <w:p w14:paraId="1252CF36" w14:textId="4BEE88F8" w:rsidR="002475E4" w:rsidRPr="00CE29EB" w:rsidRDefault="59457D89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</w:tr>
      <w:tr w:rsidR="002475E4" w:rsidRPr="00CE29EB" w14:paraId="00BC6C46" w14:textId="77777777" w:rsidTr="794383F3">
        <w:tc>
          <w:tcPr>
            <w:tcW w:w="3135" w:type="dxa"/>
          </w:tcPr>
          <w:p w14:paraId="006F1B2F" w14:textId="77777777" w:rsidR="002475E4" w:rsidRPr="00CE29EB" w:rsidRDefault="4461D414" w:rsidP="794383F3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Dokumentation</w:t>
            </w:r>
          </w:p>
        </w:tc>
        <w:tc>
          <w:tcPr>
            <w:tcW w:w="3352" w:type="dxa"/>
          </w:tcPr>
          <w:p w14:paraId="41729BC9" w14:textId="453D2AED" w:rsidR="002475E4" w:rsidRPr="00CE29EB" w:rsidRDefault="7F2866A8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Tobias Groß</w:t>
            </w:r>
          </w:p>
        </w:tc>
        <w:tc>
          <w:tcPr>
            <w:tcW w:w="3714" w:type="dxa"/>
          </w:tcPr>
          <w:p w14:paraId="64CF5352" w14:textId="687E8609" w:rsidR="002475E4" w:rsidRPr="00CE29EB" w:rsidRDefault="7F2866A8">
            <w:pPr>
              <w:pStyle w:val="Compact"/>
              <w:rPr>
                <w:sz w:val="22"/>
                <w:szCs w:val="22"/>
                <w:lang w:val="de-DE"/>
              </w:rPr>
            </w:pPr>
            <w:r w:rsidRPr="00CE29EB">
              <w:rPr>
                <w:sz w:val="22"/>
                <w:szCs w:val="22"/>
                <w:lang w:val="de-DE"/>
              </w:rPr>
              <w:t>Julian Platz</w:t>
            </w:r>
          </w:p>
        </w:tc>
      </w:tr>
    </w:tbl>
    <w:p w14:paraId="6B822E69" w14:textId="23C0E879" w:rsidR="002475E4" w:rsidRPr="00876D5E" w:rsidRDefault="002475E4" w:rsidP="00570080">
      <w:pPr>
        <w:pStyle w:val="Textkrper"/>
        <w:rPr>
          <w:lang w:val="de-DE"/>
        </w:rPr>
      </w:pPr>
    </w:p>
    <w:p w14:paraId="7C3B7078" w14:textId="7CD0AE2D" w:rsidR="002475E4" w:rsidRPr="00876D5E" w:rsidRDefault="4461D414">
      <w:pPr>
        <w:pStyle w:val="berschrift3"/>
        <w:rPr>
          <w:sz w:val="24"/>
          <w:szCs w:val="24"/>
          <w:lang w:val="de-DE"/>
        </w:rPr>
      </w:pPr>
      <w:r w:rsidRPr="00876D5E">
        <w:rPr>
          <w:sz w:val="24"/>
          <w:szCs w:val="24"/>
          <w:lang w:val="de-DE"/>
        </w:rPr>
        <w:t>3.</w:t>
      </w:r>
      <w:r w:rsidR="64C4AA5B" w:rsidRPr="00876D5E">
        <w:rPr>
          <w:sz w:val="24"/>
          <w:szCs w:val="24"/>
          <w:lang w:val="de-DE"/>
        </w:rPr>
        <w:t>2</w:t>
      </w:r>
      <w:r w:rsidRPr="00876D5E">
        <w:rPr>
          <w:sz w:val="24"/>
          <w:szCs w:val="24"/>
          <w:lang w:val="de-DE"/>
        </w:rPr>
        <w:t xml:space="preserve"> Kommunikations- Abstimmungsstruktur</w:t>
      </w:r>
      <w:r w:rsidR="583BF635" w:rsidRPr="00876D5E">
        <w:rPr>
          <w:sz w:val="24"/>
          <w:szCs w:val="24"/>
          <w:lang w:val="de-DE"/>
        </w:rPr>
        <w:t xml:space="preserve"> </w:t>
      </w:r>
      <w:r w:rsidR="0441AA45" w:rsidRPr="00876D5E">
        <w:rPr>
          <w:sz w:val="24"/>
          <w:szCs w:val="24"/>
          <w:lang w:val="de-DE"/>
        </w:rPr>
        <w:t>und Bereitstellung von Dokumenten</w:t>
      </w:r>
    </w:p>
    <w:p w14:paraId="100FDA07" w14:textId="237793BF" w:rsidR="002475E4" w:rsidRPr="00876D5E" w:rsidRDefault="0441AA45" w:rsidP="794383F3">
      <w:pPr>
        <w:pStyle w:val="Compact"/>
        <w:rPr>
          <w:lang w:val="de-DE"/>
        </w:rPr>
      </w:pPr>
      <w:r w:rsidRPr="00876D5E">
        <w:rPr>
          <w:lang w:val="de-DE"/>
        </w:rPr>
        <w:t xml:space="preserve">Definieren Sie eine Umgebung, in der Sie Ihre Arbeitsergebnisse für Ihr Projektteam zentral bereitstellen: </w:t>
      </w:r>
      <w:r w:rsidR="782590D6" w:rsidRPr="00876D5E">
        <w:rPr>
          <w:b/>
          <w:bCs/>
          <w:lang w:val="de-DE"/>
        </w:rPr>
        <w:t>GitHub Repository</w:t>
      </w:r>
    </w:p>
    <w:p w14:paraId="275026A9" w14:textId="77777777" w:rsidR="0031042B" w:rsidRPr="00CE29EB" w:rsidRDefault="0031042B" w:rsidP="00FE0044">
      <w:pPr>
        <w:pStyle w:val="Textkrper"/>
        <w:rPr>
          <w:lang w:val="de-DE"/>
        </w:rPr>
      </w:pPr>
    </w:p>
    <w:p w14:paraId="10732301" w14:textId="0CFFAD4A" w:rsidR="0031042B" w:rsidRPr="00CE29EB" w:rsidRDefault="0441AA45" w:rsidP="0031042B">
      <w:pPr>
        <w:pStyle w:val="Textkrper"/>
        <w:rPr>
          <w:lang w:val="de-DE"/>
        </w:rPr>
      </w:pPr>
      <w:r w:rsidRPr="00CE29EB">
        <w:rPr>
          <w:lang w:val="de-DE"/>
        </w:rPr>
        <w:t xml:space="preserve">Datum: </w:t>
      </w:r>
      <w:r w:rsidR="2000D41F" w:rsidRPr="00CE29EB">
        <w:rPr>
          <w:lang w:val="de-DE"/>
        </w:rPr>
        <w:t>1</w:t>
      </w:r>
      <w:r w:rsidR="00AE705D">
        <w:rPr>
          <w:lang w:val="de-DE"/>
        </w:rPr>
        <w:t>8</w:t>
      </w:r>
      <w:r w:rsidR="2000D41F" w:rsidRPr="00CE29EB">
        <w:rPr>
          <w:lang w:val="de-DE"/>
        </w:rPr>
        <w:t>. Dezember 2025</w:t>
      </w:r>
    </w:p>
    <w:p w14:paraId="30E80C13" w14:textId="77777777" w:rsidR="00086FE5" w:rsidRDefault="00086FE5" w:rsidP="794383F3">
      <w:pPr>
        <w:pStyle w:val="berschrift3"/>
        <w:rPr>
          <w:sz w:val="22"/>
          <w:szCs w:val="22"/>
          <w:lang w:val="de-DE"/>
        </w:rPr>
      </w:pPr>
    </w:p>
    <w:p w14:paraId="3E58B76B" w14:textId="15EFF072" w:rsidR="583BF635" w:rsidRPr="00EE2761" w:rsidRDefault="583BF635" w:rsidP="794383F3">
      <w:pPr>
        <w:pStyle w:val="berschrift3"/>
        <w:rPr>
          <w:b/>
          <w:bCs/>
          <w:sz w:val="24"/>
          <w:szCs w:val="24"/>
          <w:lang w:val="de-DE"/>
        </w:rPr>
      </w:pPr>
      <w:r w:rsidRPr="00EE2761">
        <w:rPr>
          <w:b/>
          <w:bCs/>
          <w:sz w:val="24"/>
          <w:szCs w:val="24"/>
          <w:lang w:val="de-DE"/>
        </w:rPr>
        <w:t>Genehmigung</w:t>
      </w:r>
    </w:p>
    <w:p w14:paraId="40278E96" w14:textId="77777777" w:rsidR="00005FA2" w:rsidRPr="00086FE5" w:rsidRDefault="583BF635" w:rsidP="794383F3">
      <w:pPr>
        <w:pStyle w:val="Compact"/>
        <w:rPr>
          <w:lang w:val="de-DE"/>
        </w:rPr>
      </w:pPr>
      <w:r w:rsidRPr="00086FE5">
        <w:rPr>
          <w:lang w:val="de-DE"/>
        </w:rPr>
        <w:t>Datum:</w:t>
      </w:r>
    </w:p>
    <w:p w14:paraId="20C3C674" w14:textId="4ADB340E" w:rsidR="00005FA2" w:rsidRPr="00086FE5" w:rsidRDefault="583BF635" w:rsidP="0031042B">
      <w:pPr>
        <w:pStyle w:val="Compact"/>
        <w:rPr>
          <w:lang w:val="de-DE"/>
        </w:rPr>
      </w:pPr>
      <w:r w:rsidRPr="00086FE5">
        <w:rPr>
          <w:lang w:val="de-DE"/>
        </w:rPr>
        <w:t>Genehmigt durch (Lehrkraft</w:t>
      </w:r>
      <w:r w:rsidR="4100AB08" w:rsidRPr="00086FE5">
        <w:rPr>
          <w:lang w:val="de-DE"/>
        </w:rPr>
        <w:t>)</w:t>
      </w:r>
    </w:p>
    <w:sectPr w:rsidR="00005FA2" w:rsidRPr="00086FE5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4A98" w14:textId="77777777" w:rsidR="00DF5C5C" w:rsidRDefault="00DF5C5C" w:rsidP="00005FA2">
      <w:pPr>
        <w:spacing w:after="0"/>
      </w:pPr>
      <w:r>
        <w:separator/>
      </w:r>
    </w:p>
  </w:endnote>
  <w:endnote w:type="continuationSeparator" w:id="0">
    <w:p w14:paraId="6581A1CC" w14:textId="77777777" w:rsidR="00DF5C5C" w:rsidRDefault="00DF5C5C" w:rsidP="00005F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4FC8B" w14:textId="77777777" w:rsidR="00DF5C5C" w:rsidRDefault="00DF5C5C" w:rsidP="00005FA2">
      <w:pPr>
        <w:spacing w:after="0"/>
      </w:pPr>
      <w:r>
        <w:separator/>
      </w:r>
    </w:p>
  </w:footnote>
  <w:footnote w:type="continuationSeparator" w:id="0">
    <w:p w14:paraId="07097E92" w14:textId="77777777" w:rsidR="00DF5C5C" w:rsidRDefault="00DF5C5C" w:rsidP="00005FA2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vEdhpjYAj3HV4" int2:id="Id0ZU9B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4219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hybridMultilevel"/>
    <w:tmpl w:val="0A268E94"/>
    <w:lvl w:ilvl="0" w:tplc="2752E0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8047F0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009D8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92F912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2215E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29696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F475B4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0BD5A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E2532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EA822"/>
    <w:multiLevelType w:val="hybridMultilevel"/>
    <w:tmpl w:val="D2721AAA"/>
    <w:lvl w:ilvl="0" w:tplc="2E90BE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E06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38B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85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CC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629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E9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4D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9A5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FD20A"/>
    <w:multiLevelType w:val="hybridMultilevel"/>
    <w:tmpl w:val="20EE9F1E"/>
    <w:lvl w:ilvl="0" w:tplc="BF72E9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EE7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3AB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42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63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E4F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0C4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07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29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F04AA"/>
    <w:multiLevelType w:val="hybridMultilevel"/>
    <w:tmpl w:val="E4BCA2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4FF68"/>
    <w:multiLevelType w:val="hybridMultilevel"/>
    <w:tmpl w:val="91142784"/>
    <w:lvl w:ilvl="0" w:tplc="53C2CE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64F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38F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EC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EA3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C8E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524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E1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E41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0217C"/>
    <w:multiLevelType w:val="hybridMultilevel"/>
    <w:tmpl w:val="7C1A6FCC"/>
    <w:lvl w:ilvl="0" w:tplc="5BC2B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D8E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F2A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A4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CE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C48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23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8B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23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0CF4F"/>
    <w:multiLevelType w:val="hybridMultilevel"/>
    <w:tmpl w:val="7BB40854"/>
    <w:lvl w:ilvl="0" w:tplc="FA48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A25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A0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84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ED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8C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627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46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6B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A41AF"/>
    <w:multiLevelType w:val="hybridMultilevel"/>
    <w:tmpl w:val="3CE47B72"/>
    <w:lvl w:ilvl="0" w:tplc="563A6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00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BAD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E1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09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B2F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4F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8B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F86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9672F"/>
    <w:multiLevelType w:val="multilevel"/>
    <w:tmpl w:val="649296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83F6AF9"/>
    <w:multiLevelType w:val="hybridMultilevel"/>
    <w:tmpl w:val="CB040BD6"/>
    <w:lvl w:ilvl="0" w:tplc="8BBE97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666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26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2F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423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248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0E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166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B29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10C6C"/>
    <w:multiLevelType w:val="hybridMultilevel"/>
    <w:tmpl w:val="E8EEA6BC"/>
    <w:lvl w:ilvl="0" w:tplc="18BA1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EE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829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8B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63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8E1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0D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F01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8A8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94BBA"/>
    <w:multiLevelType w:val="hybridMultilevel"/>
    <w:tmpl w:val="4056A080"/>
    <w:lvl w:ilvl="0" w:tplc="B61AA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2A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0A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BC6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84E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827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5A4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CA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C4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3FB6B"/>
    <w:multiLevelType w:val="hybridMultilevel"/>
    <w:tmpl w:val="7A743F8E"/>
    <w:lvl w:ilvl="0" w:tplc="8EDE80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EC63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4E8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4A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A63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87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203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661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E1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9C868"/>
    <w:multiLevelType w:val="hybridMultilevel"/>
    <w:tmpl w:val="1ED40C00"/>
    <w:lvl w:ilvl="0" w:tplc="C86C78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203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0CB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ECD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25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5CE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25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D06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52E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48F19"/>
    <w:multiLevelType w:val="hybridMultilevel"/>
    <w:tmpl w:val="2868837A"/>
    <w:lvl w:ilvl="0" w:tplc="7F4E66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A128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E9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2A7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E22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82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0C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C61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E9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0520F"/>
    <w:multiLevelType w:val="hybridMultilevel"/>
    <w:tmpl w:val="CD76A4C8"/>
    <w:lvl w:ilvl="0" w:tplc="131C63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144E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E6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29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4E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EE7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A4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4EC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2F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6D0B65"/>
    <w:multiLevelType w:val="hybridMultilevel"/>
    <w:tmpl w:val="E1589E1C"/>
    <w:lvl w:ilvl="0" w:tplc="215046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A25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2AE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06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6AF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CD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0F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FC7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924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00CAA"/>
    <w:multiLevelType w:val="hybridMultilevel"/>
    <w:tmpl w:val="C0ECA66E"/>
    <w:lvl w:ilvl="0" w:tplc="33301DB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AE9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E6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83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09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A9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85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C1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63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90303"/>
    <w:multiLevelType w:val="hybridMultilevel"/>
    <w:tmpl w:val="410CE1F6"/>
    <w:lvl w:ilvl="0" w:tplc="149630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4085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45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68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83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848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27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8D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D24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527786">
    <w:abstractNumId w:val="7"/>
  </w:num>
  <w:num w:numId="2" w16cid:durableId="1017001903">
    <w:abstractNumId w:val="15"/>
  </w:num>
  <w:num w:numId="3" w16cid:durableId="219172280">
    <w:abstractNumId w:val="19"/>
  </w:num>
  <w:num w:numId="4" w16cid:durableId="2112431015">
    <w:abstractNumId w:val="18"/>
  </w:num>
  <w:num w:numId="5" w16cid:durableId="155998754">
    <w:abstractNumId w:val="2"/>
  </w:num>
  <w:num w:numId="6" w16cid:durableId="1696033395">
    <w:abstractNumId w:val="13"/>
  </w:num>
  <w:num w:numId="7" w16cid:durableId="567230230">
    <w:abstractNumId w:val="5"/>
  </w:num>
  <w:num w:numId="8" w16cid:durableId="565536815">
    <w:abstractNumId w:val="10"/>
  </w:num>
  <w:num w:numId="9" w16cid:durableId="438069417">
    <w:abstractNumId w:val="16"/>
  </w:num>
  <w:num w:numId="10" w16cid:durableId="232938154">
    <w:abstractNumId w:val="11"/>
  </w:num>
  <w:num w:numId="11" w16cid:durableId="440419740">
    <w:abstractNumId w:val="3"/>
  </w:num>
  <w:num w:numId="12" w16cid:durableId="1211458846">
    <w:abstractNumId w:val="8"/>
  </w:num>
  <w:num w:numId="13" w16cid:durableId="1170412302">
    <w:abstractNumId w:val="12"/>
  </w:num>
  <w:num w:numId="14" w16cid:durableId="887256877">
    <w:abstractNumId w:val="6"/>
  </w:num>
  <w:num w:numId="15" w16cid:durableId="1577667915">
    <w:abstractNumId w:val="17"/>
  </w:num>
  <w:num w:numId="16" w16cid:durableId="1769424830">
    <w:abstractNumId w:val="14"/>
  </w:num>
  <w:num w:numId="17" w16cid:durableId="1741324074">
    <w:abstractNumId w:val="0"/>
  </w:num>
  <w:num w:numId="18" w16cid:durableId="1732077018">
    <w:abstractNumId w:val="1"/>
  </w:num>
  <w:num w:numId="19" w16cid:durableId="1720780435">
    <w:abstractNumId w:val="1"/>
  </w:num>
  <w:num w:numId="20" w16cid:durableId="1100830436">
    <w:abstractNumId w:val="1"/>
  </w:num>
  <w:num w:numId="21" w16cid:durableId="184485473">
    <w:abstractNumId w:val="1"/>
  </w:num>
  <w:num w:numId="22" w16cid:durableId="995885151">
    <w:abstractNumId w:val="1"/>
  </w:num>
  <w:num w:numId="23" w16cid:durableId="1626960026">
    <w:abstractNumId w:val="1"/>
  </w:num>
  <w:num w:numId="24" w16cid:durableId="729108376">
    <w:abstractNumId w:val="1"/>
  </w:num>
  <w:num w:numId="25" w16cid:durableId="1862013644">
    <w:abstractNumId w:val="1"/>
  </w:num>
  <w:num w:numId="26" w16cid:durableId="368726912">
    <w:abstractNumId w:val="4"/>
  </w:num>
  <w:num w:numId="27" w16cid:durableId="16782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E4"/>
    <w:rsid w:val="00005FA2"/>
    <w:rsid w:val="0003367B"/>
    <w:rsid w:val="0008241A"/>
    <w:rsid w:val="00086FE5"/>
    <w:rsid w:val="00090D43"/>
    <w:rsid w:val="000942CB"/>
    <w:rsid w:val="000B41FC"/>
    <w:rsid w:val="000B51BD"/>
    <w:rsid w:val="000C1007"/>
    <w:rsid w:val="000F55E2"/>
    <w:rsid w:val="000F5EBB"/>
    <w:rsid w:val="00125F8A"/>
    <w:rsid w:val="00141292"/>
    <w:rsid w:val="00144753"/>
    <w:rsid w:val="00170AAF"/>
    <w:rsid w:val="00180C75"/>
    <w:rsid w:val="001A7D37"/>
    <w:rsid w:val="001B0C42"/>
    <w:rsid w:val="001B114F"/>
    <w:rsid w:val="001D1631"/>
    <w:rsid w:val="001F729A"/>
    <w:rsid w:val="00205D0F"/>
    <w:rsid w:val="002103C4"/>
    <w:rsid w:val="002378B1"/>
    <w:rsid w:val="002475E4"/>
    <w:rsid w:val="00253FDF"/>
    <w:rsid w:val="00260470"/>
    <w:rsid w:val="00267175"/>
    <w:rsid w:val="00270AAD"/>
    <w:rsid w:val="00274FF7"/>
    <w:rsid w:val="00293660"/>
    <w:rsid w:val="002A50B1"/>
    <w:rsid w:val="002A7339"/>
    <w:rsid w:val="002B720D"/>
    <w:rsid w:val="002C6F5B"/>
    <w:rsid w:val="002E0D6C"/>
    <w:rsid w:val="002F3EA6"/>
    <w:rsid w:val="0031042B"/>
    <w:rsid w:val="0032291E"/>
    <w:rsid w:val="00325584"/>
    <w:rsid w:val="00327010"/>
    <w:rsid w:val="003638FE"/>
    <w:rsid w:val="00371092"/>
    <w:rsid w:val="003A2F44"/>
    <w:rsid w:val="003B5E96"/>
    <w:rsid w:val="003B7A04"/>
    <w:rsid w:val="003D3DCB"/>
    <w:rsid w:val="003E1893"/>
    <w:rsid w:val="003E2228"/>
    <w:rsid w:val="004116C2"/>
    <w:rsid w:val="00443E41"/>
    <w:rsid w:val="0044510A"/>
    <w:rsid w:val="0044767B"/>
    <w:rsid w:val="00456376"/>
    <w:rsid w:val="00461EF8"/>
    <w:rsid w:val="00474116"/>
    <w:rsid w:val="00475EAE"/>
    <w:rsid w:val="004908ED"/>
    <w:rsid w:val="00496A9A"/>
    <w:rsid w:val="004C0D3D"/>
    <w:rsid w:val="004C501D"/>
    <w:rsid w:val="004D2671"/>
    <w:rsid w:val="004E76E8"/>
    <w:rsid w:val="00516AA0"/>
    <w:rsid w:val="0052546E"/>
    <w:rsid w:val="00531599"/>
    <w:rsid w:val="005550F9"/>
    <w:rsid w:val="0056141F"/>
    <w:rsid w:val="00564DF9"/>
    <w:rsid w:val="00570080"/>
    <w:rsid w:val="00590A97"/>
    <w:rsid w:val="00593DE9"/>
    <w:rsid w:val="005B566B"/>
    <w:rsid w:val="005C6A61"/>
    <w:rsid w:val="005F6BAC"/>
    <w:rsid w:val="00616038"/>
    <w:rsid w:val="00627468"/>
    <w:rsid w:val="00662095"/>
    <w:rsid w:val="00670A55"/>
    <w:rsid w:val="00685F72"/>
    <w:rsid w:val="00694E72"/>
    <w:rsid w:val="006B5FBD"/>
    <w:rsid w:val="006C4E86"/>
    <w:rsid w:val="006D0533"/>
    <w:rsid w:val="00716A85"/>
    <w:rsid w:val="00731CDE"/>
    <w:rsid w:val="00757AEE"/>
    <w:rsid w:val="00767672"/>
    <w:rsid w:val="00770CCE"/>
    <w:rsid w:val="00784694"/>
    <w:rsid w:val="00787CFB"/>
    <w:rsid w:val="007C1073"/>
    <w:rsid w:val="007C5CC9"/>
    <w:rsid w:val="00805E30"/>
    <w:rsid w:val="008104A2"/>
    <w:rsid w:val="00831494"/>
    <w:rsid w:val="00852186"/>
    <w:rsid w:val="00870823"/>
    <w:rsid w:val="00876D5E"/>
    <w:rsid w:val="0089172B"/>
    <w:rsid w:val="008C31FA"/>
    <w:rsid w:val="00904DAC"/>
    <w:rsid w:val="00907662"/>
    <w:rsid w:val="0091140A"/>
    <w:rsid w:val="0092550D"/>
    <w:rsid w:val="00930B4B"/>
    <w:rsid w:val="00944783"/>
    <w:rsid w:val="009938F6"/>
    <w:rsid w:val="009A107E"/>
    <w:rsid w:val="009D5A99"/>
    <w:rsid w:val="00A405F4"/>
    <w:rsid w:val="00AA2000"/>
    <w:rsid w:val="00AB1B6B"/>
    <w:rsid w:val="00AB47E0"/>
    <w:rsid w:val="00AC4967"/>
    <w:rsid w:val="00AC59EE"/>
    <w:rsid w:val="00AE705D"/>
    <w:rsid w:val="00B41B43"/>
    <w:rsid w:val="00B64FBE"/>
    <w:rsid w:val="00B73E98"/>
    <w:rsid w:val="00B858E4"/>
    <w:rsid w:val="00B93E1D"/>
    <w:rsid w:val="00B97007"/>
    <w:rsid w:val="00BA4DAA"/>
    <w:rsid w:val="00BB3AA8"/>
    <w:rsid w:val="00BC6823"/>
    <w:rsid w:val="00BE05C7"/>
    <w:rsid w:val="00BE32F2"/>
    <w:rsid w:val="00BF313E"/>
    <w:rsid w:val="00C541B4"/>
    <w:rsid w:val="00C72DF4"/>
    <w:rsid w:val="00C76D04"/>
    <w:rsid w:val="00C9169D"/>
    <w:rsid w:val="00C975B1"/>
    <w:rsid w:val="00CC0E2D"/>
    <w:rsid w:val="00CC411B"/>
    <w:rsid w:val="00CC56B9"/>
    <w:rsid w:val="00CE29EB"/>
    <w:rsid w:val="00CE5F0B"/>
    <w:rsid w:val="00CF5D68"/>
    <w:rsid w:val="00CFD0FD"/>
    <w:rsid w:val="00D06279"/>
    <w:rsid w:val="00D1592D"/>
    <w:rsid w:val="00D43510"/>
    <w:rsid w:val="00D61A90"/>
    <w:rsid w:val="00D659A3"/>
    <w:rsid w:val="00D71D95"/>
    <w:rsid w:val="00D750E9"/>
    <w:rsid w:val="00D875B0"/>
    <w:rsid w:val="00DD5417"/>
    <w:rsid w:val="00DF5C5C"/>
    <w:rsid w:val="00DF5D8D"/>
    <w:rsid w:val="00E41A1C"/>
    <w:rsid w:val="00EB3F78"/>
    <w:rsid w:val="00EB46F6"/>
    <w:rsid w:val="00ED53C6"/>
    <w:rsid w:val="00EE2761"/>
    <w:rsid w:val="00F13086"/>
    <w:rsid w:val="00F37DD6"/>
    <w:rsid w:val="00F51DF0"/>
    <w:rsid w:val="00F82D8B"/>
    <w:rsid w:val="00FE0044"/>
    <w:rsid w:val="00FE22E6"/>
    <w:rsid w:val="01BDE50B"/>
    <w:rsid w:val="025AFCFB"/>
    <w:rsid w:val="02B608D7"/>
    <w:rsid w:val="03A1E6F8"/>
    <w:rsid w:val="04113AC4"/>
    <w:rsid w:val="04365B04"/>
    <w:rsid w:val="0441AA45"/>
    <w:rsid w:val="05503686"/>
    <w:rsid w:val="057A412A"/>
    <w:rsid w:val="058320A0"/>
    <w:rsid w:val="05CE925E"/>
    <w:rsid w:val="065AFE51"/>
    <w:rsid w:val="07198E4B"/>
    <w:rsid w:val="07302AA7"/>
    <w:rsid w:val="07338336"/>
    <w:rsid w:val="073CE68B"/>
    <w:rsid w:val="07833D2A"/>
    <w:rsid w:val="079C4F24"/>
    <w:rsid w:val="0852BC1C"/>
    <w:rsid w:val="090B9F8F"/>
    <w:rsid w:val="091DEEFB"/>
    <w:rsid w:val="0970724B"/>
    <w:rsid w:val="098C50C5"/>
    <w:rsid w:val="0A2A8A52"/>
    <w:rsid w:val="0A9C5BAF"/>
    <w:rsid w:val="0AEDE277"/>
    <w:rsid w:val="0B040F8F"/>
    <w:rsid w:val="0B790344"/>
    <w:rsid w:val="0C67A32A"/>
    <w:rsid w:val="0C87AD63"/>
    <w:rsid w:val="0CF5D6F2"/>
    <w:rsid w:val="0D0E8FE5"/>
    <w:rsid w:val="0D258A10"/>
    <w:rsid w:val="0D594531"/>
    <w:rsid w:val="0D5E71E7"/>
    <w:rsid w:val="0D7D6EDA"/>
    <w:rsid w:val="0DF18274"/>
    <w:rsid w:val="0EFFC6E8"/>
    <w:rsid w:val="0F496CCB"/>
    <w:rsid w:val="0F6E6D00"/>
    <w:rsid w:val="0FEB2EAF"/>
    <w:rsid w:val="10704E40"/>
    <w:rsid w:val="10D2B3F6"/>
    <w:rsid w:val="10E22F95"/>
    <w:rsid w:val="112ED6D4"/>
    <w:rsid w:val="112F3407"/>
    <w:rsid w:val="1134FC40"/>
    <w:rsid w:val="117593A6"/>
    <w:rsid w:val="11EBCA6D"/>
    <w:rsid w:val="1272988D"/>
    <w:rsid w:val="134CC985"/>
    <w:rsid w:val="1397E0CF"/>
    <w:rsid w:val="1398BFD1"/>
    <w:rsid w:val="1413C795"/>
    <w:rsid w:val="143119D7"/>
    <w:rsid w:val="14FE66C2"/>
    <w:rsid w:val="155D243B"/>
    <w:rsid w:val="15D80C6E"/>
    <w:rsid w:val="15EF8A61"/>
    <w:rsid w:val="16833C4C"/>
    <w:rsid w:val="170C9116"/>
    <w:rsid w:val="176BEA90"/>
    <w:rsid w:val="1934F1E5"/>
    <w:rsid w:val="197740E8"/>
    <w:rsid w:val="19B8903F"/>
    <w:rsid w:val="19FDFAD5"/>
    <w:rsid w:val="1A78A356"/>
    <w:rsid w:val="1AA72C13"/>
    <w:rsid w:val="1AB1800B"/>
    <w:rsid w:val="1AFF2BC3"/>
    <w:rsid w:val="1B299DD5"/>
    <w:rsid w:val="1B314BC4"/>
    <w:rsid w:val="1BBE9E16"/>
    <w:rsid w:val="1BF779A7"/>
    <w:rsid w:val="1C7923F5"/>
    <w:rsid w:val="1CE785B1"/>
    <w:rsid w:val="1D01A436"/>
    <w:rsid w:val="1D8CBAAD"/>
    <w:rsid w:val="1E2578B1"/>
    <w:rsid w:val="1F15C1AD"/>
    <w:rsid w:val="1F4EFFE3"/>
    <w:rsid w:val="1F580C97"/>
    <w:rsid w:val="1F6156DB"/>
    <w:rsid w:val="2000D41F"/>
    <w:rsid w:val="200A5A97"/>
    <w:rsid w:val="20653FA4"/>
    <w:rsid w:val="208C1690"/>
    <w:rsid w:val="20CA5DE5"/>
    <w:rsid w:val="20CC6C12"/>
    <w:rsid w:val="213CB9A1"/>
    <w:rsid w:val="21B8BD33"/>
    <w:rsid w:val="22603CF2"/>
    <w:rsid w:val="22DC9915"/>
    <w:rsid w:val="24078A4E"/>
    <w:rsid w:val="2453CE06"/>
    <w:rsid w:val="24DAE8C9"/>
    <w:rsid w:val="25048F9B"/>
    <w:rsid w:val="253D3432"/>
    <w:rsid w:val="255AAD9E"/>
    <w:rsid w:val="25AB2ADD"/>
    <w:rsid w:val="25C0F49E"/>
    <w:rsid w:val="26C68F88"/>
    <w:rsid w:val="27F052C2"/>
    <w:rsid w:val="297F7080"/>
    <w:rsid w:val="2A222EB7"/>
    <w:rsid w:val="2A3D2994"/>
    <w:rsid w:val="2A51360B"/>
    <w:rsid w:val="2A56055C"/>
    <w:rsid w:val="2A5767A8"/>
    <w:rsid w:val="2AEB7C22"/>
    <w:rsid w:val="2B4542A5"/>
    <w:rsid w:val="2B784033"/>
    <w:rsid w:val="2BCFB98E"/>
    <w:rsid w:val="2C439511"/>
    <w:rsid w:val="2C687A14"/>
    <w:rsid w:val="2CBC7963"/>
    <w:rsid w:val="2CBEF6E8"/>
    <w:rsid w:val="2CC330F2"/>
    <w:rsid w:val="2CFAEC90"/>
    <w:rsid w:val="2D91D181"/>
    <w:rsid w:val="2DD203DF"/>
    <w:rsid w:val="2E42FEB9"/>
    <w:rsid w:val="2EE15CA0"/>
    <w:rsid w:val="2EF69430"/>
    <w:rsid w:val="2F25B7BA"/>
    <w:rsid w:val="305E5536"/>
    <w:rsid w:val="310302B4"/>
    <w:rsid w:val="3176A119"/>
    <w:rsid w:val="31A509CA"/>
    <w:rsid w:val="32F5CC31"/>
    <w:rsid w:val="334D1FF9"/>
    <w:rsid w:val="3360F437"/>
    <w:rsid w:val="336ED837"/>
    <w:rsid w:val="33BC4193"/>
    <w:rsid w:val="33FECD09"/>
    <w:rsid w:val="361591E3"/>
    <w:rsid w:val="3636009D"/>
    <w:rsid w:val="363B1BB9"/>
    <w:rsid w:val="3650A75E"/>
    <w:rsid w:val="3667EB32"/>
    <w:rsid w:val="368F2892"/>
    <w:rsid w:val="3728FFFD"/>
    <w:rsid w:val="3729F6B2"/>
    <w:rsid w:val="37A68C09"/>
    <w:rsid w:val="37C636CE"/>
    <w:rsid w:val="37D68600"/>
    <w:rsid w:val="37F91C44"/>
    <w:rsid w:val="383FF342"/>
    <w:rsid w:val="386D5C01"/>
    <w:rsid w:val="395FC1DF"/>
    <w:rsid w:val="39CCB636"/>
    <w:rsid w:val="3AAF246E"/>
    <w:rsid w:val="3B841846"/>
    <w:rsid w:val="3B847B4B"/>
    <w:rsid w:val="3BB3584B"/>
    <w:rsid w:val="3BF94D86"/>
    <w:rsid w:val="3C437D4C"/>
    <w:rsid w:val="3C565B5D"/>
    <w:rsid w:val="3C5E4BA0"/>
    <w:rsid w:val="3C819D78"/>
    <w:rsid w:val="3CD42087"/>
    <w:rsid w:val="3D2C920B"/>
    <w:rsid w:val="3D447B00"/>
    <w:rsid w:val="3DFB0B8B"/>
    <w:rsid w:val="3E15717F"/>
    <w:rsid w:val="3E39206A"/>
    <w:rsid w:val="3F255BA5"/>
    <w:rsid w:val="3FAB26E6"/>
    <w:rsid w:val="400B8E71"/>
    <w:rsid w:val="407091D8"/>
    <w:rsid w:val="4100AB08"/>
    <w:rsid w:val="412625EC"/>
    <w:rsid w:val="419A9DB9"/>
    <w:rsid w:val="41BBAED5"/>
    <w:rsid w:val="41F2B652"/>
    <w:rsid w:val="422B5A6C"/>
    <w:rsid w:val="42786768"/>
    <w:rsid w:val="428A121D"/>
    <w:rsid w:val="42983EEA"/>
    <w:rsid w:val="42D5D9E8"/>
    <w:rsid w:val="431372FE"/>
    <w:rsid w:val="43603675"/>
    <w:rsid w:val="4380D298"/>
    <w:rsid w:val="43B44BE6"/>
    <w:rsid w:val="4461D414"/>
    <w:rsid w:val="453EB85B"/>
    <w:rsid w:val="46295EA0"/>
    <w:rsid w:val="467F74B1"/>
    <w:rsid w:val="46EA8DC6"/>
    <w:rsid w:val="4722C04F"/>
    <w:rsid w:val="473B9066"/>
    <w:rsid w:val="473CB79A"/>
    <w:rsid w:val="4742D131"/>
    <w:rsid w:val="47B4E489"/>
    <w:rsid w:val="47DC1688"/>
    <w:rsid w:val="4863601C"/>
    <w:rsid w:val="489F4298"/>
    <w:rsid w:val="48ECC04C"/>
    <w:rsid w:val="49287297"/>
    <w:rsid w:val="49461B74"/>
    <w:rsid w:val="494D33A2"/>
    <w:rsid w:val="49C94D2D"/>
    <w:rsid w:val="4A41299C"/>
    <w:rsid w:val="4A48D3C2"/>
    <w:rsid w:val="4A5CB427"/>
    <w:rsid w:val="4B488FD1"/>
    <w:rsid w:val="4BAC668D"/>
    <w:rsid w:val="4C0B5A9A"/>
    <w:rsid w:val="4C3A2738"/>
    <w:rsid w:val="4C507872"/>
    <w:rsid w:val="4C70BC3F"/>
    <w:rsid w:val="4CB86CA0"/>
    <w:rsid w:val="4CF14210"/>
    <w:rsid w:val="4D494BFD"/>
    <w:rsid w:val="4D675B08"/>
    <w:rsid w:val="4E04441C"/>
    <w:rsid w:val="4EC5E5B0"/>
    <w:rsid w:val="4F9F930E"/>
    <w:rsid w:val="4FD8922D"/>
    <w:rsid w:val="4FDD77FD"/>
    <w:rsid w:val="50A89F92"/>
    <w:rsid w:val="50CA8F25"/>
    <w:rsid w:val="50DE0DCD"/>
    <w:rsid w:val="5150CCE1"/>
    <w:rsid w:val="51A94CF3"/>
    <w:rsid w:val="51D99FA3"/>
    <w:rsid w:val="529C491B"/>
    <w:rsid w:val="52D1B6F1"/>
    <w:rsid w:val="52DF7C67"/>
    <w:rsid w:val="535E51CA"/>
    <w:rsid w:val="53DB94AA"/>
    <w:rsid w:val="54276900"/>
    <w:rsid w:val="5440EF1D"/>
    <w:rsid w:val="548AACAD"/>
    <w:rsid w:val="5491A5E6"/>
    <w:rsid w:val="5493E986"/>
    <w:rsid w:val="55702A46"/>
    <w:rsid w:val="558A56E9"/>
    <w:rsid w:val="55C9362E"/>
    <w:rsid w:val="56A49F03"/>
    <w:rsid w:val="56C80810"/>
    <w:rsid w:val="56D155B0"/>
    <w:rsid w:val="57995213"/>
    <w:rsid w:val="57DD8FA1"/>
    <w:rsid w:val="582A3C93"/>
    <w:rsid w:val="583BF635"/>
    <w:rsid w:val="58D0FFE9"/>
    <w:rsid w:val="58EEF9E6"/>
    <w:rsid w:val="5918FC8B"/>
    <w:rsid w:val="59457D89"/>
    <w:rsid w:val="5A20F05C"/>
    <w:rsid w:val="5A486B00"/>
    <w:rsid w:val="5AECB2E6"/>
    <w:rsid w:val="5BCFB773"/>
    <w:rsid w:val="5BE90E37"/>
    <w:rsid w:val="5BF0004B"/>
    <w:rsid w:val="5D838D02"/>
    <w:rsid w:val="5DC95DAA"/>
    <w:rsid w:val="5DD78568"/>
    <w:rsid w:val="5DE6A0E2"/>
    <w:rsid w:val="5DED5D6D"/>
    <w:rsid w:val="5F806424"/>
    <w:rsid w:val="6010C390"/>
    <w:rsid w:val="607CEBC0"/>
    <w:rsid w:val="60CB2DCD"/>
    <w:rsid w:val="60CD1910"/>
    <w:rsid w:val="60EB8D23"/>
    <w:rsid w:val="616FF9DA"/>
    <w:rsid w:val="618D294C"/>
    <w:rsid w:val="618E1A3E"/>
    <w:rsid w:val="61C12798"/>
    <w:rsid w:val="624BAE2C"/>
    <w:rsid w:val="62504025"/>
    <w:rsid w:val="63DBA317"/>
    <w:rsid w:val="6433DB39"/>
    <w:rsid w:val="644F364D"/>
    <w:rsid w:val="6451E959"/>
    <w:rsid w:val="64AE8489"/>
    <w:rsid w:val="64C4AA5B"/>
    <w:rsid w:val="65483707"/>
    <w:rsid w:val="661031A9"/>
    <w:rsid w:val="664557D4"/>
    <w:rsid w:val="665EA499"/>
    <w:rsid w:val="6662FAB0"/>
    <w:rsid w:val="668B96E4"/>
    <w:rsid w:val="6759005E"/>
    <w:rsid w:val="679703D0"/>
    <w:rsid w:val="67E60668"/>
    <w:rsid w:val="68019824"/>
    <w:rsid w:val="68154D4A"/>
    <w:rsid w:val="6881806E"/>
    <w:rsid w:val="68C7FE4B"/>
    <w:rsid w:val="68F360E3"/>
    <w:rsid w:val="69802EFE"/>
    <w:rsid w:val="69900334"/>
    <w:rsid w:val="69BC4E30"/>
    <w:rsid w:val="69F2805A"/>
    <w:rsid w:val="6A4948FC"/>
    <w:rsid w:val="6C0CEC45"/>
    <w:rsid w:val="6C4C0BD7"/>
    <w:rsid w:val="6CB8E484"/>
    <w:rsid w:val="6DC2B472"/>
    <w:rsid w:val="6DDD9D2E"/>
    <w:rsid w:val="6E143903"/>
    <w:rsid w:val="6E809D5D"/>
    <w:rsid w:val="6EE4605F"/>
    <w:rsid w:val="6F5CA4C9"/>
    <w:rsid w:val="706AAADC"/>
    <w:rsid w:val="7096C3BD"/>
    <w:rsid w:val="70C23313"/>
    <w:rsid w:val="7163DCC0"/>
    <w:rsid w:val="720FC395"/>
    <w:rsid w:val="73579898"/>
    <w:rsid w:val="73A573DA"/>
    <w:rsid w:val="744DB280"/>
    <w:rsid w:val="7470452B"/>
    <w:rsid w:val="74BBA6DC"/>
    <w:rsid w:val="74D05833"/>
    <w:rsid w:val="74EB2FCD"/>
    <w:rsid w:val="753BBC40"/>
    <w:rsid w:val="75489690"/>
    <w:rsid w:val="757CE996"/>
    <w:rsid w:val="7595C9B3"/>
    <w:rsid w:val="765922F1"/>
    <w:rsid w:val="774183AC"/>
    <w:rsid w:val="7763F3F4"/>
    <w:rsid w:val="77B648AF"/>
    <w:rsid w:val="782590D6"/>
    <w:rsid w:val="7901C3FE"/>
    <w:rsid w:val="790671DA"/>
    <w:rsid w:val="794383F3"/>
    <w:rsid w:val="794957AC"/>
    <w:rsid w:val="794E4B3A"/>
    <w:rsid w:val="797527FF"/>
    <w:rsid w:val="799C4A2E"/>
    <w:rsid w:val="7A64987D"/>
    <w:rsid w:val="7AD557DC"/>
    <w:rsid w:val="7AE97E65"/>
    <w:rsid w:val="7C04C312"/>
    <w:rsid w:val="7C5F3104"/>
    <w:rsid w:val="7CBA00C5"/>
    <w:rsid w:val="7D0D2197"/>
    <w:rsid w:val="7D692556"/>
    <w:rsid w:val="7D6F01E3"/>
    <w:rsid w:val="7E3ADA65"/>
    <w:rsid w:val="7E7FCD24"/>
    <w:rsid w:val="7EE400E8"/>
    <w:rsid w:val="7EF6E785"/>
    <w:rsid w:val="7EFDDD7E"/>
    <w:rsid w:val="7F2866A8"/>
    <w:rsid w:val="7F7AEDE1"/>
    <w:rsid w:val="7FF1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0D70"/>
  <w15:docId w15:val="{A63804EE-D486-EA43-BA94-FDAE1E93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next w:val="Textkrper"/>
    <w:link w:val="berschrift1Zchn"/>
    <w:uiPriority w:val="9"/>
    <w:qFormat/>
    <w:rsid w:val="79438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next w:val="Textkrper"/>
    <w:link w:val="berschrift2Zchn"/>
    <w:uiPriority w:val="9"/>
    <w:semiHidden/>
    <w:unhideWhenUsed/>
    <w:qFormat/>
    <w:rsid w:val="79438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next w:val="Textkrper"/>
    <w:link w:val="berschrift3Zchn"/>
    <w:uiPriority w:val="9"/>
    <w:unhideWhenUsed/>
    <w:qFormat/>
    <w:rsid w:val="79438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next w:val="Textkrper"/>
    <w:link w:val="berschrift4Zchn"/>
    <w:uiPriority w:val="9"/>
    <w:semiHidden/>
    <w:unhideWhenUsed/>
    <w:qFormat/>
    <w:rsid w:val="79438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next w:val="Textkrper"/>
    <w:link w:val="berschrift5Zchn"/>
    <w:uiPriority w:val="9"/>
    <w:semiHidden/>
    <w:unhideWhenUsed/>
    <w:qFormat/>
    <w:rsid w:val="79438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next w:val="Textkrper"/>
    <w:link w:val="berschrift6Zchn"/>
    <w:uiPriority w:val="9"/>
    <w:semiHidden/>
    <w:unhideWhenUsed/>
    <w:qFormat/>
    <w:rsid w:val="79438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next w:val="Textkrper"/>
    <w:link w:val="berschrift7Zchn"/>
    <w:uiPriority w:val="9"/>
    <w:semiHidden/>
    <w:unhideWhenUsed/>
    <w:qFormat/>
    <w:rsid w:val="79438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next w:val="Textkrper"/>
    <w:link w:val="berschrift8Zchn"/>
    <w:uiPriority w:val="9"/>
    <w:semiHidden/>
    <w:unhideWhenUsed/>
    <w:qFormat/>
    <w:rsid w:val="794383F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berschrift9">
    <w:name w:val="heading 9"/>
    <w:next w:val="Textkrper"/>
    <w:link w:val="berschrift9Zchn"/>
    <w:uiPriority w:val="9"/>
    <w:semiHidden/>
    <w:unhideWhenUsed/>
    <w:qFormat/>
    <w:rsid w:val="794383F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uiPriority w:val="1"/>
    <w:qFormat/>
    <w:rsid w:val="794383F3"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next w:val="Textkrper"/>
    <w:link w:val="TitelZchn"/>
    <w:uiPriority w:val="10"/>
    <w:qFormat/>
    <w:rsid w:val="794383F3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next w:val="Abstract"/>
    <w:uiPriority w:val="1"/>
    <w:qFormat/>
    <w:rsid w:val="794383F3"/>
    <w:pPr>
      <w:keepNext/>
      <w:keepLines/>
      <w:spacing w:before="300" w:after="0"/>
      <w:jc w:val="center"/>
    </w:pPr>
    <w:rPr>
      <w:b/>
      <w:bCs/>
      <w:sz w:val="20"/>
      <w:szCs w:val="20"/>
    </w:rPr>
  </w:style>
  <w:style w:type="paragraph" w:customStyle="1" w:styleId="Abstract">
    <w:name w:val="Abstract"/>
    <w:next w:val="Textkrper"/>
    <w:uiPriority w:val="1"/>
    <w:qFormat/>
    <w:rsid w:val="794383F3"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uiPriority w:val="1"/>
    <w:qFormat/>
    <w:rsid w:val="794383F3"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uiPriority w:val="9"/>
    <w:unhideWhenUsed/>
    <w:qFormat/>
    <w:rsid w:val="794383F3"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next w:val="Definition"/>
    <w:uiPriority w:val="1"/>
    <w:rsid w:val="794383F3"/>
    <w:pPr>
      <w:keepNext/>
      <w:keepLines/>
      <w:spacing w:after="0"/>
    </w:pPr>
    <w:rPr>
      <w:b/>
      <w:bCs/>
    </w:rPr>
  </w:style>
  <w:style w:type="paragraph" w:customStyle="1" w:styleId="Definition">
    <w:name w:val="Definition"/>
    <w:uiPriority w:val="1"/>
    <w:rsid w:val="794383F3"/>
  </w:style>
  <w:style w:type="paragraph" w:styleId="Beschriftung">
    <w:name w:val="caption"/>
    <w:link w:val="BeschriftungZchn"/>
    <w:uiPriority w:val="1"/>
    <w:rsid w:val="794383F3"/>
    <w:pPr>
      <w:spacing w:after="120"/>
    </w:pPr>
    <w:rPr>
      <w:i/>
      <w:iCs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uiPriority w:val="1"/>
    <w:rsid w:val="794383F3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uiPriority w:val="1"/>
    <w:rsid w:val="794383F3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Kopfzeile">
    <w:name w:val="header"/>
    <w:link w:val="KopfzeileZchn"/>
    <w:uiPriority w:val="1"/>
    <w:rsid w:val="794383F3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005FA2"/>
  </w:style>
  <w:style w:type="paragraph" w:styleId="Fuzeile">
    <w:name w:val="footer"/>
    <w:link w:val="FuzeileZchn"/>
    <w:uiPriority w:val="1"/>
    <w:rsid w:val="794383F3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005FA2"/>
  </w:style>
  <w:style w:type="table" w:styleId="Tabellenraster">
    <w:name w:val="Table Grid"/>
    <w:basedOn w:val="NormaleTabelle"/>
    <w:rsid w:val="00FE00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bsatz-Standardschriftart"/>
    <w:rsid w:val="00AC59EE"/>
  </w:style>
  <w:style w:type="character" w:styleId="Fett">
    <w:name w:val="Strong"/>
    <w:basedOn w:val="Absatz-Standardschriftart"/>
    <w:uiPriority w:val="22"/>
    <w:qFormat/>
    <w:rsid w:val="00AC59EE"/>
    <w:rPr>
      <w:b/>
      <w:bCs/>
    </w:rPr>
  </w:style>
  <w:style w:type="paragraph" w:styleId="Listenabsatz">
    <w:name w:val="List Paragraph"/>
    <w:uiPriority w:val="34"/>
    <w:qFormat/>
    <w:rsid w:val="794383F3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531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energy-charts.inf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732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Maier</dc:creator>
  <cp:keywords/>
  <cp:lastModifiedBy>FA-A 32 - Platz, Julian</cp:lastModifiedBy>
  <cp:revision>152</cp:revision>
  <dcterms:created xsi:type="dcterms:W3CDTF">2025-12-12T09:43:00Z</dcterms:created>
  <dcterms:modified xsi:type="dcterms:W3CDTF">2025-12-18T07:40:00Z</dcterms:modified>
</cp:coreProperties>
</file>