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C1E7" w14:textId="48E290FF" w:rsidR="00D62BBE" w:rsidRDefault="3EC2474F" w:rsidP="1B57B3C2">
      <w:pPr>
        <w:rPr>
          <w:b/>
          <w:bCs/>
          <w:color w:val="153D63" w:themeColor="text2" w:themeTint="E6"/>
          <w:sz w:val="40"/>
          <w:szCs w:val="40"/>
        </w:rPr>
      </w:pPr>
      <w:r w:rsidRPr="1B57B3C2">
        <w:rPr>
          <w:b/>
          <w:bCs/>
          <w:color w:val="153D63" w:themeColor="text2" w:themeTint="E6"/>
          <w:sz w:val="40"/>
          <w:szCs w:val="40"/>
        </w:rPr>
        <w:t xml:space="preserve">Zeitliche </w:t>
      </w:r>
      <w:r w:rsidR="61FADC2A" w:rsidRPr="1B57B3C2">
        <w:rPr>
          <w:b/>
          <w:bCs/>
          <w:color w:val="153D63" w:themeColor="text2" w:themeTint="E6"/>
          <w:sz w:val="40"/>
          <w:szCs w:val="40"/>
        </w:rPr>
        <w:t>P</w:t>
      </w:r>
      <w:r w:rsidRPr="1B57B3C2">
        <w:rPr>
          <w:b/>
          <w:bCs/>
          <w:color w:val="153D63" w:themeColor="text2" w:themeTint="E6"/>
          <w:sz w:val="40"/>
          <w:szCs w:val="40"/>
        </w:rPr>
        <w:t>lanung</w:t>
      </w:r>
      <w:r w:rsidR="2984EB9F" w:rsidRPr="1B57B3C2">
        <w:rPr>
          <w:b/>
          <w:bCs/>
          <w:color w:val="153D63" w:themeColor="text2" w:themeTint="E6"/>
          <w:sz w:val="40"/>
          <w:szCs w:val="40"/>
        </w:rPr>
        <w:t xml:space="preserve"> – KW 0</w:t>
      </w:r>
      <w:r w:rsidR="00C07CD7">
        <w:rPr>
          <w:b/>
          <w:bCs/>
          <w:color w:val="153D63" w:themeColor="text2" w:themeTint="E6"/>
          <w:sz w:val="40"/>
          <w:szCs w:val="40"/>
        </w:rPr>
        <w:t>4</w:t>
      </w:r>
    </w:p>
    <w:p w14:paraId="55073F81" w14:textId="77777777" w:rsidR="0091088F" w:rsidRDefault="0091088F" w:rsidP="1B57B3C2">
      <w:pPr>
        <w:rPr>
          <w:b/>
          <w:bCs/>
        </w:rPr>
      </w:pPr>
    </w:p>
    <w:p w14:paraId="18AE504F" w14:textId="03C91A6B" w:rsidR="1B57B3C2" w:rsidRPr="0091088F" w:rsidRDefault="0091088F" w:rsidP="1B57B3C2">
      <w:pPr>
        <w:rPr>
          <w:b/>
          <w:bCs/>
        </w:rPr>
      </w:pPr>
      <w:r w:rsidRPr="0091088F">
        <w:rPr>
          <w:b/>
          <w:bCs/>
        </w:rPr>
        <w:t>Teammitglieder:</w:t>
      </w:r>
    </w:p>
    <w:p w14:paraId="53CD5E88" w14:textId="02FB381B" w:rsidR="0091088F" w:rsidRDefault="0091088F" w:rsidP="0091088F">
      <w:pPr>
        <w:pStyle w:val="Listenabsatz"/>
        <w:numPr>
          <w:ilvl w:val="0"/>
          <w:numId w:val="1"/>
        </w:numPr>
      </w:pPr>
      <w:r>
        <w:t>Julian Platz</w:t>
      </w:r>
    </w:p>
    <w:p w14:paraId="0188FAF1" w14:textId="2A2DFA64" w:rsidR="0091088F" w:rsidRDefault="0091088F" w:rsidP="0091088F">
      <w:pPr>
        <w:pStyle w:val="Listenabsatz"/>
        <w:numPr>
          <w:ilvl w:val="0"/>
          <w:numId w:val="1"/>
        </w:numPr>
      </w:pPr>
      <w:r>
        <w:t>Curtis Kristen</w:t>
      </w:r>
    </w:p>
    <w:p w14:paraId="26E521BE" w14:textId="72AB9FB7" w:rsidR="0091088F" w:rsidRDefault="0091088F" w:rsidP="0091088F">
      <w:pPr>
        <w:pStyle w:val="Listenabsatz"/>
        <w:numPr>
          <w:ilvl w:val="0"/>
          <w:numId w:val="1"/>
        </w:numPr>
      </w:pPr>
      <w:r>
        <w:t>Tobias Groß</w:t>
      </w:r>
    </w:p>
    <w:p w14:paraId="3B758512" w14:textId="77777777" w:rsidR="0091088F" w:rsidRDefault="0091088F" w:rsidP="1B57B3C2"/>
    <w:p w14:paraId="2558C3FE" w14:textId="675626F1" w:rsidR="29C22EF9" w:rsidRDefault="29C22EF9" w:rsidP="1B57B3C2">
      <w:pPr>
        <w:rPr>
          <w:b/>
          <w:bCs/>
          <w:color w:val="80340D" w:themeColor="accent2" w:themeShade="80"/>
        </w:rPr>
      </w:pPr>
      <w:r w:rsidRPr="1B57B3C2">
        <w:rPr>
          <w:b/>
          <w:bCs/>
          <w:color w:val="80340D" w:themeColor="accent2" w:themeShade="80"/>
        </w:rPr>
        <w:t>Verplanbare Stunden in KW 0</w:t>
      </w:r>
      <w:r w:rsidR="00443401">
        <w:rPr>
          <w:b/>
          <w:bCs/>
          <w:color w:val="80340D" w:themeColor="accent2" w:themeShade="80"/>
        </w:rPr>
        <w:t>4</w:t>
      </w:r>
      <w:r w:rsidRPr="1B57B3C2">
        <w:rPr>
          <w:b/>
          <w:bCs/>
          <w:color w:val="80340D" w:themeColor="accent2" w:themeShade="80"/>
        </w:rPr>
        <w:t>: 3 x 16h = 48h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596"/>
        <w:gridCol w:w="3368"/>
        <w:gridCol w:w="2694"/>
        <w:gridCol w:w="1798"/>
        <w:gridCol w:w="560"/>
      </w:tblGrid>
      <w:tr w:rsidR="1B57B3C2" w14:paraId="5CAE9451" w14:textId="77777777" w:rsidTr="00142583">
        <w:trPr>
          <w:trHeight w:val="300"/>
        </w:trPr>
        <w:tc>
          <w:tcPr>
            <w:tcW w:w="596" w:type="dxa"/>
          </w:tcPr>
          <w:p w14:paraId="1CC5ADCF" w14:textId="0E256A5B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bookmarkStart w:id="0" w:name="_Hlk219877601"/>
            <w:r w:rsidRPr="1B57B3C2">
              <w:rPr>
                <w:b/>
                <w:bCs/>
                <w:sz w:val="22"/>
                <w:szCs w:val="22"/>
              </w:rPr>
              <w:t>Nr.</w:t>
            </w:r>
          </w:p>
        </w:tc>
        <w:tc>
          <w:tcPr>
            <w:tcW w:w="3368" w:type="dxa"/>
          </w:tcPr>
          <w:p w14:paraId="218B5D78" w14:textId="3662C2FB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Arbeitspaket</w:t>
            </w:r>
          </w:p>
        </w:tc>
        <w:tc>
          <w:tcPr>
            <w:tcW w:w="2694" w:type="dxa"/>
          </w:tcPr>
          <w:p w14:paraId="48AE4FCB" w14:textId="7D78161B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Verantwortlich</w:t>
            </w:r>
          </w:p>
        </w:tc>
        <w:tc>
          <w:tcPr>
            <w:tcW w:w="1798" w:type="dxa"/>
          </w:tcPr>
          <w:p w14:paraId="1D1F7FE7" w14:textId="5340F9E3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4951CBEB" w14:textId="49D94810" w:rsidR="29C22EF9" w:rsidRDefault="29C22EF9" w:rsidP="1B57B3C2">
            <w:pPr>
              <w:jc w:val="right"/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KW</w:t>
            </w:r>
          </w:p>
        </w:tc>
      </w:tr>
      <w:tr w:rsidR="1B57B3C2" w14:paraId="482A06A5" w14:textId="77777777" w:rsidTr="00142583">
        <w:trPr>
          <w:trHeight w:val="300"/>
        </w:trPr>
        <w:tc>
          <w:tcPr>
            <w:tcW w:w="596" w:type="dxa"/>
          </w:tcPr>
          <w:p w14:paraId="05C3942E" w14:textId="75F18FB4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01</w:t>
            </w:r>
          </w:p>
        </w:tc>
        <w:tc>
          <w:tcPr>
            <w:tcW w:w="3368" w:type="dxa"/>
          </w:tcPr>
          <w:p w14:paraId="53D7671B" w14:textId="4D1DA6D1" w:rsidR="687CE7E4" w:rsidRDefault="687CE7E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Wochenplanung</w:t>
            </w:r>
          </w:p>
        </w:tc>
        <w:tc>
          <w:tcPr>
            <w:tcW w:w="2694" w:type="dxa"/>
          </w:tcPr>
          <w:p w14:paraId="53208026" w14:textId="3624A5FF" w:rsidR="0A85767F" w:rsidRDefault="0A85767F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alle</w:t>
            </w:r>
          </w:p>
        </w:tc>
        <w:tc>
          <w:tcPr>
            <w:tcW w:w="1798" w:type="dxa"/>
          </w:tcPr>
          <w:p w14:paraId="431E7A77" w14:textId="7FE25FF3" w:rsidR="46A38503" w:rsidRDefault="46A38503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3x</w:t>
            </w:r>
            <w:r w:rsidR="76CE8A4E" w:rsidRPr="1B57B3C2">
              <w:rPr>
                <w:sz w:val="22"/>
                <w:szCs w:val="22"/>
              </w:rPr>
              <w:t>2</w:t>
            </w:r>
            <w:r w:rsidRPr="1B57B3C2">
              <w:rPr>
                <w:sz w:val="22"/>
                <w:szCs w:val="22"/>
              </w:rPr>
              <w:t xml:space="preserve">h = </w:t>
            </w:r>
            <w:r w:rsidR="239FE83E" w:rsidRPr="1B57B3C2">
              <w:rPr>
                <w:sz w:val="22"/>
                <w:szCs w:val="22"/>
              </w:rPr>
              <w:t>6</w:t>
            </w:r>
            <w:r w:rsidRPr="1B57B3C2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4B7AE055" w14:textId="7F223B48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17AF6DD6" w14:textId="77777777" w:rsidTr="00142583">
        <w:trPr>
          <w:trHeight w:val="300"/>
        </w:trPr>
        <w:tc>
          <w:tcPr>
            <w:tcW w:w="596" w:type="dxa"/>
          </w:tcPr>
          <w:p w14:paraId="59706A3D" w14:textId="7640E56D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56F8E25" w:rsidRPr="1B57B3C2">
              <w:rPr>
                <w:sz w:val="22"/>
                <w:szCs w:val="22"/>
              </w:rPr>
              <w:t>2</w:t>
            </w:r>
          </w:p>
        </w:tc>
        <w:tc>
          <w:tcPr>
            <w:tcW w:w="3368" w:type="dxa"/>
          </w:tcPr>
          <w:p w14:paraId="6E171D51" w14:textId="0FEC1144" w:rsidR="28971353" w:rsidRDefault="28971353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Datenrecherche (API-Doku)</w:t>
            </w:r>
          </w:p>
        </w:tc>
        <w:tc>
          <w:tcPr>
            <w:tcW w:w="2694" w:type="dxa"/>
          </w:tcPr>
          <w:p w14:paraId="29243FD7" w14:textId="6B58AE78" w:rsidR="47F5A169" w:rsidRDefault="47F5A16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Tobias Groß</w:t>
            </w:r>
          </w:p>
        </w:tc>
        <w:tc>
          <w:tcPr>
            <w:tcW w:w="1798" w:type="dxa"/>
          </w:tcPr>
          <w:p w14:paraId="302EE2E9" w14:textId="0BCB1B5D" w:rsidR="0871C97D" w:rsidRDefault="0871C9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2h</w:t>
            </w:r>
          </w:p>
        </w:tc>
        <w:tc>
          <w:tcPr>
            <w:tcW w:w="560" w:type="dxa"/>
          </w:tcPr>
          <w:p w14:paraId="319CC06B" w14:textId="17864C08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55941619" w14:textId="77777777" w:rsidTr="00142583">
        <w:trPr>
          <w:trHeight w:val="300"/>
        </w:trPr>
        <w:tc>
          <w:tcPr>
            <w:tcW w:w="596" w:type="dxa"/>
          </w:tcPr>
          <w:p w14:paraId="56FD064F" w14:textId="05D1A1F0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56F8E25" w:rsidRPr="1B57B3C2">
              <w:rPr>
                <w:sz w:val="22"/>
                <w:szCs w:val="22"/>
              </w:rPr>
              <w:t>3</w:t>
            </w:r>
          </w:p>
        </w:tc>
        <w:tc>
          <w:tcPr>
            <w:tcW w:w="3368" w:type="dxa"/>
          </w:tcPr>
          <w:p w14:paraId="421DAC49" w14:textId="77777777" w:rsidR="00142583" w:rsidRDefault="37C2B23F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Datenbankentwurf</w:t>
            </w:r>
            <w:r w:rsidR="00347B6E">
              <w:rPr>
                <w:sz w:val="22"/>
                <w:szCs w:val="22"/>
              </w:rPr>
              <w:t xml:space="preserve"> </w:t>
            </w:r>
            <w:r w:rsidRPr="1B57B3C2">
              <w:rPr>
                <w:sz w:val="22"/>
                <w:szCs w:val="22"/>
              </w:rPr>
              <w:t>überarbeiten</w:t>
            </w:r>
          </w:p>
          <w:p w14:paraId="539E9A43" w14:textId="4E021CF4" w:rsidR="37C2B23F" w:rsidRDefault="008D69F2" w:rsidP="1B57B3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142583">
              <w:rPr>
                <w:sz w:val="22"/>
                <w:szCs w:val="22"/>
              </w:rPr>
              <w:t xml:space="preserve">Notizen in ein </w:t>
            </w:r>
            <w:r>
              <w:rPr>
                <w:sz w:val="22"/>
                <w:szCs w:val="22"/>
              </w:rPr>
              <w:t>ERM</w:t>
            </w:r>
            <w:r w:rsidR="00142583">
              <w:rPr>
                <w:sz w:val="22"/>
                <w:szCs w:val="22"/>
              </w:rPr>
              <w:t xml:space="preserve"> übertragen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694" w:type="dxa"/>
          </w:tcPr>
          <w:p w14:paraId="65E527E9" w14:textId="06C6D3D9" w:rsidR="72775E2B" w:rsidRDefault="72775E2B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Julian Platz</w:t>
            </w:r>
          </w:p>
        </w:tc>
        <w:tc>
          <w:tcPr>
            <w:tcW w:w="1798" w:type="dxa"/>
          </w:tcPr>
          <w:p w14:paraId="0DFC3218" w14:textId="5DB57005" w:rsidR="4CC2325E" w:rsidRDefault="4CC2325E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</w:t>
            </w:r>
            <w:r w:rsidR="295D5FE0" w:rsidRPr="1B57B3C2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29D2AD05" w14:textId="560FAAC6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17A70AB4" w14:textId="77777777" w:rsidTr="00142583">
        <w:trPr>
          <w:trHeight w:val="300"/>
        </w:trPr>
        <w:tc>
          <w:tcPr>
            <w:tcW w:w="596" w:type="dxa"/>
          </w:tcPr>
          <w:p w14:paraId="25156E97" w14:textId="62DDF0EB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6B5F78F" w:rsidRPr="1B57B3C2">
              <w:rPr>
                <w:sz w:val="22"/>
                <w:szCs w:val="22"/>
              </w:rPr>
              <w:t>4</w:t>
            </w:r>
          </w:p>
        </w:tc>
        <w:tc>
          <w:tcPr>
            <w:tcW w:w="3368" w:type="dxa"/>
          </w:tcPr>
          <w:p w14:paraId="2ECE6069" w14:textId="456AC186" w:rsidR="1F570F9B" w:rsidRDefault="00A61972" w:rsidP="1B57B3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Relationenmodell (RM)</w:t>
            </w:r>
          </w:p>
        </w:tc>
        <w:tc>
          <w:tcPr>
            <w:tcW w:w="2694" w:type="dxa"/>
          </w:tcPr>
          <w:p w14:paraId="61F9C750" w14:textId="65EF9FC5" w:rsidR="1F570F9B" w:rsidRDefault="1F570F9B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Julian Platz</w:t>
            </w:r>
          </w:p>
        </w:tc>
        <w:tc>
          <w:tcPr>
            <w:tcW w:w="1798" w:type="dxa"/>
          </w:tcPr>
          <w:p w14:paraId="48E9EB4C" w14:textId="723395B4" w:rsidR="49188998" w:rsidRDefault="49188998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</w:t>
            </w:r>
            <w:r w:rsidR="3CF8EF65" w:rsidRPr="1B57B3C2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60EBD0EC" w14:textId="4636D38D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469003D5" w14:textId="77777777" w:rsidTr="00142583">
        <w:trPr>
          <w:trHeight w:val="300"/>
        </w:trPr>
        <w:tc>
          <w:tcPr>
            <w:tcW w:w="596" w:type="dxa"/>
          </w:tcPr>
          <w:p w14:paraId="066C1CA3" w14:textId="445DD690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6B5F78F" w:rsidRPr="1B57B3C2">
              <w:rPr>
                <w:sz w:val="22"/>
                <w:szCs w:val="22"/>
              </w:rPr>
              <w:t>5</w:t>
            </w:r>
          </w:p>
        </w:tc>
        <w:tc>
          <w:tcPr>
            <w:tcW w:w="3368" w:type="dxa"/>
          </w:tcPr>
          <w:p w14:paraId="69518B56" w14:textId="1CC6A1E0" w:rsidR="6CE98758" w:rsidRDefault="6CE98758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Mockup GUI</w:t>
            </w:r>
          </w:p>
        </w:tc>
        <w:tc>
          <w:tcPr>
            <w:tcW w:w="2694" w:type="dxa"/>
          </w:tcPr>
          <w:p w14:paraId="0391BC42" w14:textId="5A16CFE9" w:rsidR="6CE98758" w:rsidRDefault="6CE98758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Curtis Kristen</w:t>
            </w:r>
          </w:p>
        </w:tc>
        <w:tc>
          <w:tcPr>
            <w:tcW w:w="1798" w:type="dxa"/>
          </w:tcPr>
          <w:p w14:paraId="27781A26" w14:textId="35BBF956" w:rsidR="24829D77" w:rsidRDefault="24829D77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2h</w:t>
            </w:r>
          </w:p>
        </w:tc>
        <w:tc>
          <w:tcPr>
            <w:tcW w:w="560" w:type="dxa"/>
          </w:tcPr>
          <w:p w14:paraId="38233338" w14:textId="0AAFA3A6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4B9434B8" w14:textId="77777777" w:rsidTr="00142583">
        <w:trPr>
          <w:trHeight w:val="300"/>
        </w:trPr>
        <w:tc>
          <w:tcPr>
            <w:tcW w:w="596" w:type="dxa"/>
          </w:tcPr>
          <w:p w14:paraId="6591DE35" w14:textId="5AEF9083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4A0080F" w:rsidRPr="1B57B3C2">
              <w:rPr>
                <w:sz w:val="22"/>
                <w:szCs w:val="22"/>
              </w:rPr>
              <w:t>6</w:t>
            </w:r>
          </w:p>
        </w:tc>
        <w:tc>
          <w:tcPr>
            <w:tcW w:w="3368" w:type="dxa"/>
          </w:tcPr>
          <w:p w14:paraId="7402438C" w14:textId="74E3B3E0" w:rsidR="3D0AE93C" w:rsidRDefault="3D0AE93C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Use-Case Diagramm</w:t>
            </w:r>
          </w:p>
        </w:tc>
        <w:tc>
          <w:tcPr>
            <w:tcW w:w="2694" w:type="dxa"/>
          </w:tcPr>
          <w:p w14:paraId="6B185436" w14:textId="73B2A271" w:rsidR="3D0AE93C" w:rsidRDefault="3D0AE93C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Curtis Kristen</w:t>
            </w:r>
          </w:p>
        </w:tc>
        <w:tc>
          <w:tcPr>
            <w:tcW w:w="1798" w:type="dxa"/>
          </w:tcPr>
          <w:p w14:paraId="37475380" w14:textId="3A3A9FC5" w:rsidR="5A827A51" w:rsidRDefault="5A827A51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</w:t>
            </w:r>
            <w:r w:rsidR="4DE2A79C" w:rsidRPr="1B57B3C2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7AF5C35E" w14:textId="3AB86B9C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41D8C489" w14:textId="77777777" w:rsidTr="00142583">
        <w:trPr>
          <w:trHeight w:val="300"/>
        </w:trPr>
        <w:tc>
          <w:tcPr>
            <w:tcW w:w="596" w:type="dxa"/>
          </w:tcPr>
          <w:p w14:paraId="765F0744" w14:textId="375B1564" w:rsidR="7EB80C10" w:rsidRDefault="7EB80C10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10055EF" w:rsidRPr="1B57B3C2">
              <w:rPr>
                <w:sz w:val="22"/>
                <w:szCs w:val="22"/>
              </w:rPr>
              <w:t>7</w:t>
            </w:r>
          </w:p>
        </w:tc>
        <w:tc>
          <w:tcPr>
            <w:tcW w:w="3368" w:type="dxa"/>
          </w:tcPr>
          <w:p w14:paraId="5236422B" w14:textId="538D3BF3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Datenbank anlegen</w:t>
            </w:r>
          </w:p>
        </w:tc>
        <w:tc>
          <w:tcPr>
            <w:tcW w:w="2694" w:type="dxa"/>
          </w:tcPr>
          <w:p w14:paraId="4B621CC3" w14:textId="31F9F4A8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Julian Platz</w:t>
            </w:r>
          </w:p>
        </w:tc>
        <w:tc>
          <w:tcPr>
            <w:tcW w:w="1798" w:type="dxa"/>
          </w:tcPr>
          <w:p w14:paraId="5660D0E0" w14:textId="01422137" w:rsidR="44C00F31" w:rsidRDefault="44C00F31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2h</w:t>
            </w:r>
          </w:p>
        </w:tc>
        <w:tc>
          <w:tcPr>
            <w:tcW w:w="560" w:type="dxa"/>
          </w:tcPr>
          <w:p w14:paraId="470D2E57" w14:textId="6D99B4CE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386905C0" w14:textId="77777777" w:rsidTr="00142583">
        <w:trPr>
          <w:trHeight w:val="300"/>
        </w:trPr>
        <w:tc>
          <w:tcPr>
            <w:tcW w:w="596" w:type="dxa"/>
          </w:tcPr>
          <w:p w14:paraId="667D0856" w14:textId="428229D2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3D682547" w:rsidRPr="1B57B3C2">
              <w:rPr>
                <w:sz w:val="22"/>
                <w:szCs w:val="22"/>
              </w:rPr>
              <w:t>8</w:t>
            </w:r>
          </w:p>
        </w:tc>
        <w:tc>
          <w:tcPr>
            <w:tcW w:w="3368" w:type="dxa"/>
          </w:tcPr>
          <w:p w14:paraId="606E63E5" w14:textId="6418A1F9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Backend-Implementierung</w:t>
            </w:r>
          </w:p>
        </w:tc>
        <w:tc>
          <w:tcPr>
            <w:tcW w:w="2694" w:type="dxa"/>
          </w:tcPr>
          <w:p w14:paraId="38D00371" w14:textId="03A49709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Tobias Groß</w:t>
            </w:r>
          </w:p>
        </w:tc>
        <w:tc>
          <w:tcPr>
            <w:tcW w:w="1798" w:type="dxa"/>
          </w:tcPr>
          <w:p w14:paraId="550F0116" w14:textId="115A51F4" w:rsidR="7C8BE3A7" w:rsidRDefault="7C8BE3A7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9</w:t>
            </w:r>
            <w:r w:rsidR="67DE50D9" w:rsidRPr="1B57B3C2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02F6D2AF" w14:textId="4D43AF7D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1E6A40F5" w14:textId="77777777" w:rsidTr="00142583">
        <w:trPr>
          <w:trHeight w:val="300"/>
        </w:trPr>
        <w:tc>
          <w:tcPr>
            <w:tcW w:w="596" w:type="dxa"/>
          </w:tcPr>
          <w:p w14:paraId="10CC4DB8" w14:textId="29D08D1F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3D682547" w:rsidRPr="1B57B3C2">
              <w:rPr>
                <w:sz w:val="22"/>
                <w:szCs w:val="22"/>
              </w:rPr>
              <w:t>9</w:t>
            </w:r>
          </w:p>
        </w:tc>
        <w:tc>
          <w:tcPr>
            <w:tcW w:w="3368" w:type="dxa"/>
          </w:tcPr>
          <w:p w14:paraId="6766C6D0" w14:textId="18A5CD39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Frontend-Implementierung</w:t>
            </w:r>
          </w:p>
        </w:tc>
        <w:tc>
          <w:tcPr>
            <w:tcW w:w="2694" w:type="dxa"/>
          </w:tcPr>
          <w:p w14:paraId="62023F7B" w14:textId="27223ED3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Curtis Kristen</w:t>
            </w:r>
            <w:r w:rsidR="3A597B92" w:rsidRPr="1B57B3C2">
              <w:rPr>
                <w:sz w:val="22"/>
                <w:szCs w:val="22"/>
              </w:rPr>
              <w:t>, Julian</w:t>
            </w:r>
            <w:r w:rsidR="3DB4A585" w:rsidRPr="1B57B3C2">
              <w:rPr>
                <w:sz w:val="22"/>
                <w:szCs w:val="22"/>
              </w:rPr>
              <w:t xml:space="preserve"> Platz</w:t>
            </w:r>
          </w:p>
        </w:tc>
        <w:tc>
          <w:tcPr>
            <w:tcW w:w="1798" w:type="dxa"/>
          </w:tcPr>
          <w:p w14:paraId="28966D25" w14:textId="03D9E875" w:rsidR="565F6BF9" w:rsidRDefault="565F6B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1x6</w:t>
            </w:r>
            <w:r w:rsidR="00347B6E">
              <w:rPr>
                <w:sz w:val="22"/>
                <w:szCs w:val="22"/>
              </w:rPr>
              <w:t xml:space="preserve"> + </w:t>
            </w:r>
            <w:r w:rsidRPr="1B57B3C2">
              <w:rPr>
                <w:sz w:val="22"/>
                <w:szCs w:val="22"/>
              </w:rPr>
              <w:t>1</w:t>
            </w:r>
            <w:r w:rsidR="3A597B92" w:rsidRPr="1B57B3C2">
              <w:rPr>
                <w:sz w:val="22"/>
                <w:szCs w:val="22"/>
              </w:rPr>
              <w:t>x</w:t>
            </w:r>
            <w:r w:rsidR="028ABB63" w:rsidRPr="1B57B3C2">
              <w:rPr>
                <w:sz w:val="22"/>
                <w:szCs w:val="22"/>
              </w:rPr>
              <w:t>5</w:t>
            </w:r>
            <w:r w:rsidR="3A597B92" w:rsidRPr="1B57B3C2">
              <w:rPr>
                <w:sz w:val="22"/>
                <w:szCs w:val="22"/>
              </w:rPr>
              <w:t>h = 1</w:t>
            </w:r>
            <w:r w:rsidR="61D940BF" w:rsidRPr="1B57B3C2">
              <w:rPr>
                <w:sz w:val="22"/>
                <w:szCs w:val="22"/>
              </w:rPr>
              <w:t>1</w:t>
            </w:r>
            <w:r w:rsidR="3A597B92" w:rsidRPr="1B57B3C2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3639B8B2" w14:textId="5C1B6D5B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02CEC383" w14:textId="77777777" w:rsidTr="00142583">
        <w:trPr>
          <w:trHeight w:val="300"/>
        </w:trPr>
        <w:tc>
          <w:tcPr>
            <w:tcW w:w="596" w:type="dxa"/>
          </w:tcPr>
          <w:p w14:paraId="1C683BC8" w14:textId="67EF2830" w:rsidR="3218EDBF" w:rsidRDefault="3218EDBF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10</w:t>
            </w:r>
          </w:p>
        </w:tc>
        <w:tc>
          <w:tcPr>
            <w:tcW w:w="3368" w:type="dxa"/>
          </w:tcPr>
          <w:p w14:paraId="093C6992" w14:textId="037D07FB" w:rsidR="3D80E84F" w:rsidRDefault="3D80E84F" w:rsidP="1B57B3C2">
            <w:r w:rsidRPr="1B57B3C2">
              <w:rPr>
                <w:sz w:val="22"/>
                <w:szCs w:val="22"/>
              </w:rPr>
              <w:t>Design-Dokumentation</w:t>
            </w:r>
          </w:p>
        </w:tc>
        <w:tc>
          <w:tcPr>
            <w:tcW w:w="2694" w:type="dxa"/>
          </w:tcPr>
          <w:p w14:paraId="2955607D" w14:textId="4D4492A7" w:rsidR="628F3F24" w:rsidRDefault="628F3F2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Curtis Kristen, Julian Platz</w:t>
            </w:r>
          </w:p>
        </w:tc>
        <w:tc>
          <w:tcPr>
            <w:tcW w:w="1798" w:type="dxa"/>
          </w:tcPr>
          <w:p w14:paraId="182E2899" w14:textId="043116A2" w:rsidR="628F3F24" w:rsidRDefault="628F3F2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2x</w:t>
            </w:r>
            <w:r w:rsidR="6D1F8B98" w:rsidRPr="1B57B3C2">
              <w:rPr>
                <w:sz w:val="22"/>
                <w:szCs w:val="22"/>
              </w:rPr>
              <w:t>1h = 2h</w:t>
            </w:r>
          </w:p>
        </w:tc>
        <w:tc>
          <w:tcPr>
            <w:tcW w:w="560" w:type="dxa"/>
          </w:tcPr>
          <w:p w14:paraId="57B560CE" w14:textId="48CA2C9C" w:rsidR="628F3F24" w:rsidRDefault="628F3F24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4F9D0F53" w14:textId="77777777" w:rsidTr="00142583">
        <w:trPr>
          <w:trHeight w:val="300"/>
        </w:trPr>
        <w:tc>
          <w:tcPr>
            <w:tcW w:w="596" w:type="dxa"/>
          </w:tcPr>
          <w:p w14:paraId="21AEAF5A" w14:textId="3E850D96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</w:t>
            </w:r>
            <w:r w:rsidR="05000CE1" w:rsidRPr="1B57B3C2">
              <w:rPr>
                <w:sz w:val="22"/>
                <w:szCs w:val="22"/>
              </w:rPr>
              <w:t>1</w:t>
            </w:r>
          </w:p>
        </w:tc>
        <w:tc>
          <w:tcPr>
            <w:tcW w:w="3368" w:type="dxa"/>
          </w:tcPr>
          <w:p w14:paraId="3222EECE" w14:textId="6FD26129" w:rsidR="7180C454" w:rsidRDefault="7180C45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Meeting zur Abstimmung</w:t>
            </w:r>
          </w:p>
        </w:tc>
        <w:tc>
          <w:tcPr>
            <w:tcW w:w="2694" w:type="dxa"/>
          </w:tcPr>
          <w:p w14:paraId="63B5E4FB" w14:textId="6D1A73E1" w:rsidR="7180C454" w:rsidRDefault="7180C45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alle</w:t>
            </w:r>
          </w:p>
        </w:tc>
        <w:tc>
          <w:tcPr>
            <w:tcW w:w="1798" w:type="dxa"/>
          </w:tcPr>
          <w:p w14:paraId="409183F7" w14:textId="21F5A6A0" w:rsidR="4BD8874F" w:rsidRDefault="4BD8874F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3x1</w:t>
            </w:r>
            <w:r w:rsidR="7180C454" w:rsidRPr="1B57B3C2">
              <w:rPr>
                <w:sz w:val="22"/>
                <w:szCs w:val="22"/>
              </w:rPr>
              <w:t>h</w:t>
            </w:r>
            <w:r w:rsidR="00C07CD7">
              <w:rPr>
                <w:sz w:val="22"/>
                <w:szCs w:val="22"/>
              </w:rPr>
              <w:t xml:space="preserve"> </w:t>
            </w:r>
            <w:r w:rsidR="5CC393C9" w:rsidRPr="1B57B3C2">
              <w:rPr>
                <w:sz w:val="22"/>
                <w:szCs w:val="22"/>
              </w:rPr>
              <w:t>=</w:t>
            </w:r>
            <w:r w:rsidR="00C07CD7">
              <w:rPr>
                <w:sz w:val="22"/>
                <w:szCs w:val="22"/>
              </w:rPr>
              <w:t xml:space="preserve"> </w:t>
            </w:r>
            <w:r w:rsidR="5CC393C9" w:rsidRPr="1B57B3C2">
              <w:rPr>
                <w:sz w:val="22"/>
                <w:szCs w:val="22"/>
              </w:rPr>
              <w:t>3h</w:t>
            </w:r>
          </w:p>
        </w:tc>
        <w:tc>
          <w:tcPr>
            <w:tcW w:w="560" w:type="dxa"/>
          </w:tcPr>
          <w:p w14:paraId="21B68B75" w14:textId="175A1787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5D04E124" w14:textId="77777777" w:rsidTr="00142583">
        <w:trPr>
          <w:trHeight w:val="300"/>
        </w:trPr>
        <w:tc>
          <w:tcPr>
            <w:tcW w:w="596" w:type="dxa"/>
          </w:tcPr>
          <w:p w14:paraId="2F40DCF4" w14:textId="41EDF8CE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</w:t>
            </w:r>
            <w:r w:rsidR="64828291" w:rsidRPr="1B57B3C2">
              <w:rPr>
                <w:sz w:val="22"/>
                <w:szCs w:val="22"/>
              </w:rPr>
              <w:t>2</w:t>
            </w:r>
          </w:p>
        </w:tc>
        <w:tc>
          <w:tcPr>
            <w:tcW w:w="3368" w:type="dxa"/>
          </w:tcPr>
          <w:p w14:paraId="607631B5" w14:textId="4A5B88BB" w:rsidR="19203886" w:rsidRDefault="19203886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Feedback mit Lehrkraft</w:t>
            </w:r>
          </w:p>
        </w:tc>
        <w:tc>
          <w:tcPr>
            <w:tcW w:w="2694" w:type="dxa"/>
          </w:tcPr>
          <w:p w14:paraId="5CC10893" w14:textId="574B5F45" w:rsidR="19203886" w:rsidRDefault="19203886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alle</w:t>
            </w:r>
          </w:p>
        </w:tc>
        <w:tc>
          <w:tcPr>
            <w:tcW w:w="1798" w:type="dxa"/>
          </w:tcPr>
          <w:p w14:paraId="2A9F7721" w14:textId="04F15ECD" w:rsidR="65D8C551" w:rsidRDefault="00C07CD7" w:rsidP="1B57B3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3x2h = 6</w:t>
            </w:r>
            <w:r w:rsidR="65D8C551" w:rsidRPr="1B57B3C2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2F160BE7" w14:textId="23E78289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C07CD7">
              <w:rPr>
                <w:sz w:val="22"/>
                <w:szCs w:val="22"/>
              </w:rPr>
              <w:t>4</w:t>
            </w:r>
          </w:p>
        </w:tc>
      </w:tr>
      <w:tr w:rsidR="1B57B3C2" w14:paraId="1EAF7BB8" w14:textId="77777777" w:rsidTr="00142583">
        <w:trPr>
          <w:trHeight w:val="300"/>
        </w:trPr>
        <w:tc>
          <w:tcPr>
            <w:tcW w:w="596" w:type="dxa"/>
          </w:tcPr>
          <w:p w14:paraId="4A9A65CF" w14:textId="3CBF4B36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3368" w:type="dxa"/>
          </w:tcPr>
          <w:p w14:paraId="2AF86565" w14:textId="3FBECA6E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2694" w:type="dxa"/>
          </w:tcPr>
          <w:p w14:paraId="54796E57" w14:textId="235B0C5E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1798" w:type="dxa"/>
          </w:tcPr>
          <w:p w14:paraId="6A0293D1" w14:textId="0DE76614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560" w:type="dxa"/>
          </w:tcPr>
          <w:p w14:paraId="74015779" w14:textId="73EDF97C" w:rsidR="1B57B3C2" w:rsidRDefault="1B57B3C2" w:rsidP="1B57B3C2">
            <w:pPr>
              <w:jc w:val="right"/>
              <w:rPr>
                <w:sz w:val="22"/>
                <w:szCs w:val="22"/>
              </w:rPr>
            </w:pPr>
          </w:p>
        </w:tc>
      </w:tr>
      <w:tr w:rsidR="1B57B3C2" w14:paraId="350AD975" w14:textId="77777777" w:rsidTr="00142583">
        <w:trPr>
          <w:trHeight w:val="300"/>
        </w:trPr>
        <w:tc>
          <w:tcPr>
            <w:tcW w:w="596" w:type="dxa"/>
          </w:tcPr>
          <w:p w14:paraId="18D84694" w14:textId="4CE54A93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3368" w:type="dxa"/>
          </w:tcPr>
          <w:p w14:paraId="131C8DFF" w14:textId="6234C965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2694" w:type="dxa"/>
          </w:tcPr>
          <w:p w14:paraId="26BF5AED" w14:textId="0C8B08FD" w:rsidR="6F0369B5" w:rsidRDefault="6F0369B5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Summe</w:t>
            </w:r>
          </w:p>
        </w:tc>
        <w:tc>
          <w:tcPr>
            <w:tcW w:w="1798" w:type="dxa"/>
          </w:tcPr>
          <w:p w14:paraId="1C7D880F" w14:textId="13C87635" w:rsidR="6D0DF4AA" w:rsidRDefault="6D0DF4AA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48</w:t>
            </w:r>
            <w:r w:rsidR="27E8CAA3" w:rsidRPr="1B57B3C2">
              <w:rPr>
                <w:b/>
                <w:bCs/>
                <w:sz w:val="22"/>
                <w:szCs w:val="22"/>
              </w:rPr>
              <w:t>h</w:t>
            </w:r>
            <w:r w:rsidRPr="1B57B3C2">
              <w:rPr>
                <w:b/>
                <w:bCs/>
                <w:sz w:val="22"/>
                <w:szCs w:val="22"/>
              </w:rPr>
              <w:t xml:space="preserve"> (je 16h)</w:t>
            </w:r>
          </w:p>
        </w:tc>
        <w:tc>
          <w:tcPr>
            <w:tcW w:w="560" w:type="dxa"/>
          </w:tcPr>
          <w:p w14:paraId="45A2B42D" w14:textId="3C276DD3" w:rsidR="1B57B3C2" w:rsidRDefault="1B57B3C2" w:rsidP="1B57B3C2">
            <w:pPr>
              <w:jc w:val="right"/>
              <w:rPr>
                <w:sz w:val="22"/>
                <w:szCs w:val="22"/>
              </w:rPr>
            </w:pPr>
          </w:p>
        </w:tc>
      </w:tr>
      <w:bookmarkEnd w:id="0"/>
    </w:tbl>
    <w:p w14:paraId="1639478D" w14:textId="154B7A76" w:rsidR="1B57B3C2" w:rsidRDefault="1B57B3C2" w:rsidP="1B57B3C2"/>
    <w:sectPr w:rsidR="1B57B3C2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CB91F" w14:textId="77777777" w:rsidR="00597998" w:rsidRDefault="00597998">
      <w:pPr>
        <w:spacing w:after="0" w:line="240" w:lineRule="auto"/>
      </w:pPr>
      <w:r>
        <w:separator/>
      </w:r>
    </w:p>
  </w:endnote>
  <w:endnote w:type="continuationSeparator" w:id="0">
    <w:p w14:paraId="5D91BDE3" w14:textId="77777777" w:rsidR="00597998" w:rsidRDefault="00597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57B3C2" w14:paraId="2B9CEA95" w14:textId="77777777" w:rsidTr="1B57B3C2">
      <w:trPr>
        <w:trHeight w:val="300"/>
      </w:trPr>
      <w:tc>
        <w:tcPr>
          <w:tcW w:w="3005" w:type="dxa"/>
        </w:tcPr>
        <w:p w14:paraId="4FE6EF96" w14:textId="18A4F8D9" w:rsidR="1B57B3C2" w:rsidRDefault="1B57B3C2" w:rsidP="1B57B3C2">
          <w:pPr>
            <w:pStyle w:val="Kopfzeile"/>
            <w:ind w:left="-115"/>
          </w:pPr>
        </w:p>
      </w:tc>
      <w:tc>
        <w:tcPr>
          <w:tcW w:w="3005" w:type="dxa"/>
        </w:tcPr>
        <w:p w14:paraId="55115691" w14:textId="03F415B2" w:rsidR="1B57B3C2" w:rsidRDefault="1B57B3C2" w:rsidP="1B57B3C2">
          <w:pPr>
            <w:pStyle w:val="Kopfzeile"/>
            <w:jc w:val="center"/>
          </w:pPr>
        </w:p>
      </w:tc>
      <w:tc>
        <w:tcPr>
          <w:tcW w:w="3005" w:type="dxa"/>
        </w:tcPr>
        <w:p w14:paraId="291B34F6" w14:textId="5C01D266" w:rsidR="1B57B3C2" w:rsidRDefault="1B57B3C2" w:rsidP="1B57B3C2">
          <w:pPr>
            <w:pStyle w:val="Kopfzeile"/>
            <w:ind w:right="-115"/>
            <w:jc w:val="right"/>
          </w:pPr>
        </w:p>
      </w:tc>
    </w:tr>
  </w:tbl>
  <w:p w14:paraId="34F6E84E" w14:textId="6AA4745E" w:rsidR="1B57B3C2" w:rsidRDefault="1B57B3C2" w:rsidP="1B57B3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B45A" w14:textId="77777777" w:rsidR="00597998" w:rsidRDefault="00597998">
      <w:pPr>
        <w:spacing w:after="0" w:line="240" w:lineRule="auto"/>
      </w:pPr>
      <w:r>
        <w:separator/>
      </w:r>
    </w:p>
  </w:footnote>
  <w:footnote w:type="continuationSeparator" w:id="0">
    <w:p w14:paraId="561686BF" w14:textId="77777777" w:rsidR="00597998" w:rsidRDefault="005979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94"/>
      <w:gridCol w:w="2416"/>
      <w:gridCol w:w="3005"/>
    </w:tblGrid>
    <w:tr w:rsidR="1B57B3C2" w14:paraId="186DFC67" w14:textId="77777777" w:rsidTr="1B57B3C2">
      <w:trPr>
        <w:trHeight w:val="300"/>
      </w:trPr>
      <w:tc>
        <w:tcPr>
          <w:tcW w:w="3594" w:type="dxa"/>
        </w:tcPr>
        <w:p w14:paraId="2D041957" w14:textId="792C1A67" w:rsidR="1B57B3C2" w:rsidRDefault="1B57B3C2" w:rsidP="1B57B3C2">
          <w:pPr>
            <w:pStyle w:val="Kopfzeile"/>
            <w:ind w:left="-115"/>
            <w:rPr>
              <w:sz w:val="20"/>
              <w:szCs w:val="20"/>
            </w:rPr>
          </w:pPr>
          <w:r w:rsidRPr="1B57B3C2">
            <w:rPr>
              <w:sz w:val="20"/>
              <w:szCs w:val="20"/>
            </w:rPr>
            <w:t>Julian Platz, Curtis Kristen, Tobias Groß</w:t>
          </w:r>
        </w:p>
      </w:tc>
      <w:tc>
        <w:tcPr>
          <w:tcW w:w="2416" w:type="dxa"/>
        </w:tcPr>
        <w:p w14:paraId="607890B6" w14:textId="43836A98" w:rsidR="1B57B3C2" w:rsidRDefault="1B57B3C2" w:rsidP="1B57B3C2">
          <w:pPr>
            <w:pStyle w:val="Kopfzeile"/>
            <w:jc w:val="center"/>
          </w:pPr>
        </w:p>
      </w:tc>
      <w:tc>
        <w:tcPr>
          <w:tcW w:w="3005" w:type="dxa"/>
        </w:tcPr>
        <w:p w14:paraId="3A50D2F9" w14:textId="060D81BC" w:rsidR="1B57B3C2" w:rsidRDefault="1B57B3C2" w:rsidP="1B57B3C2">
          <w:pPr>
            <w:pStyle w:val="Kopfzeile"/>
            <w:ind w:right="-115"/>
            <w:jc w:val="right"/>
            <w:rPr>
              <w:sz w:val="20"/>
              <w:szCs w:val="20"/>
            </w:rPr>
          </w:pPr>
          <w:r w:rsidRPr="1B57B3C2">
            <w:rPr>
              <w:sz w:val="20"/>
              <w:szCs w:val="20"/>
            </w:rPr>
            <w:t>2</w:t>
          </w:r>
          <w:r w:rsidR="00C07CD7">
            <w:rPr>
              <w:sz w:val="20"/>
              <w:szCs w:val="20"/>
            </w:rPr>
            <w:t>1</w:t>
          </w:r>
          <w:r w:rsidRPr="1B57B3C2">
            <w:rPr>
              <w:sz w:val="20"/>
              <w:szCs w:val="20"/>
            </w:rPr>
            <w:t>. Januar 2026</w:t>
          </w:r>
        </w:p>
      </w:tc>
    </w:tr>
  </w:tbl>
  <w:p w14:paraId="2CA5B4EA" w14:textId="6D863A7A" w:rsidR="1B57B3C2" w:rsidRDefault="1B57B3C2" w:rsidP="1B57B3C2">
    <w:pPr>
      <w:pStyle w:val="Kopfzeil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LP9bgF8RBbh2P" int2:id="bz1FWid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E6C"/>
    <w:multiLevelType w:val="hybridMultilevel"/>
    <w:tmpl w:val="37344532"/>
    <w:lvl w:ilvl="0" w:tplc="9FB44D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0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36CECD"/>
    <w:rsid w:val="00142583"/>
    <w:rsid w:val="001602C1"/>
    <w:rsid w:val="0021603E"/>
    <w:rsid w:val="002FAF44"/>
    <w:rsid w:val="00347B6E"/>
    <w:rsid w:val="00443401"/>
    <w:rsid w:val="00542B4D"/>
    <w:rsid w:val="00554259"/>
    <w:rsid w:val="00597998"/>
    <w:rsid w:val="008D69F2"/>
    <w:rsid w:val="0091088F"/>
    <w:rsid w:val="009E4D43"/>
    <w:rsid w:val="00A61972"/>
    <w:rsid w:val="00C07CD7"/>
    <w:rsid w:val="00D62BBE"/>
    <w:rsid w:val="00E873F3"/>
    <w:rsid w:val="00F3C2D8"/>
    <w:rsid w:val="010055EF"/>
    <w:rsid w:val="013C57FA"/>
    <w:rsid w:val="028ABB63"/>
    <w:rsid w:val="042AEE4A"/>
    <w:rsid w:val="05000CE1"/>
    <w:rsid w:val="0746019F"/>
    <w:rsid w:val="0871C97D"/>
    <w:rsid w:val="09917265"/>
    <w:rsid w:val="0A85767F"/>
    <w:rsid w:val="0AAA8190"/>
    <w:rsid w:val="0C1B1CE9"/>
    <w:rsid w:val="0CB7674C"/>
    <w:rsid w:val="101AD270"/>
    <w:rsid w:val="11238827"/>
    <w:rsid w:val="116B5CC1"/>
    <w:rsid w:val="14F4873A"/>
    <w:rsid w:val="17CE1D0C"/>
    <w:rsid w:val="1849E6CF"/>
    <w:rsid w:val="18DE356D"/>
    <w:rsid w:val="19203886"/>
    <w:rsid w:val="1A10FEF8"/>
    <w:rsid w:val="1B57B3C2"/>
    <w:rsid w:val="1B646F39"/>
    <w:rsid w:val="1D1BD2F2"/>
    <w:rsid w:val="1DC3EDCF"/>
    <w:rsid w:val="1E3DBB31"/>
    <w:rsid w:val="1F570F9B"/>
    <w:rsid w:val="20DD9F78"/>
    <w:rsid w:val="239FE83E"/>
    <w:rsid w:val="24829D77"/>
    <w:rsid w:val="2656FAD0"/>
    <w:rsid w:val="27E8CAA3"/>
    <w:rsid w:val="28971353"/>
    <w:rsid w:val="29205F85"/>
    <w:rsid w:val="295D5FE0"/>
    <w:rsid w:val="2984EB9F"/>
    <w:rsid w:val="29C22EF9"/>
    <w:rsid w:val="2A4BAD7D"/>
    <w:rsid w:val="2C3F5871"/>
    <w:rsid w:val="2CE8B427"/>
    <w:rsid w:val="305D3232"/>
    <w:rsid w:val="31E3B356"/>
    <w:rsid w:val="3218EDBF"/>
    <w:rsid w:val="3272F513"/>
    <w:rsid w:val="32CA1985"/>
    <w:rsid w:val="3327D06B"/>
    <w:rsid w:val="37C2B23F"/>
    <w:rsid w:val="399C5CCA"/>
    <w:rsid w:val="3A06FF1D"/>
    <w:rsid w:val="3A597B92"/>
    <w:rsid w:val="3B630EF7"/>
    <w:rsid w:val="3B6FD85C"/>
    <w:rsid w:val="3CC67498"/>
    <w:rsid w:val="3CF8EF65"/>
    <w:rsid w:val="3D0AE93C"/>
    <w:rsid w:val="3D682547"/>
    <w:rsid w:val="3D80E84F"/>
    <w:rsid w:val="3DB4A585"/>
    <w:rsid w:val="3E7A3954"/>
    <w:rsid w:val="3EC2474F"/>
    <w:rsid w:val="44A0080F"/>
    <w:rsid w:val="44C00F31"/>
    <w:rsid w:val="456F8E25"/>
    <w:rsid w:val="46910E14"/>
    <w:rsid w:val="469B1E19"/>
    <w:rsid w:val="46A38503"/>
    <w:rsid w:val="46B5F78F"/>
    <w:rsid w:val="47AE9C95"/>
    <w:rsid w:val="47F5A169"/>
    <w:rsid w:val="49188998"/>
    <w:rsid w:val="49738A3F"/>
    <w:rsid w:val="49802C7F"/>
    <w:rsid w:val="49FC5F4B"/>
    <w:rsid w:val="4BD8874F"/>
    <w:rsid w:val="4CC2325E"/>
    <w:rsid w:val="4D36CECD"/>
    <w:rsid w:val="4DE2A79C"/>
    <w:rsid w:val="4EC74886"/>
    <w:rsid w:val="4F9BF842"/>
    <w:rsid w:val="51C38528"/>
    <w:rsid w:val="55713E9B"/>
    <w:rsid w:val="565F6BF9"/>
    <w:rsid w:val="56A5FDD2"/>
    <w:rsid w:val="589C1380"/>
    <w:rsid w:val="58EF7DDD"/>
    <w:rsid w:val="5A827A51"/>
    <w:rsid w:val="5B81E231"/>
    <w:rsid w:val="5C9F6448"/>
    <w:rsid w:val="5CC393C9"/>
    <w:rsid w:val="5E6F49FC"/>
    <w:rsid w:val="5E8F843D"/>
    <w:rsid w:val="608AB4C7"/>
    <w:rsid w:val="61D940BF"/>
    <w:rsid w:val="61FADC2A"/>
    <w:rsid w:val="628F3F24"/>
    <w:rsid w:val="632FCD6C"/>
    <w:rsid w:val="63D52D65"/>
    <w:rsid w:val="63FA20B9"/>
    <w:rsid w:val="64828291"/>
    <w:rsid w:val="64DD0F47"/>
    <w:rsid w:val="65199FE7"/>
    <w:rsid w:val="65243F12"/>
    <w:rsid w:val="65D8C551"/>
    <w:rsid w:val="67DE50D9"/>
    <w:rsid w:val="687CE7E4"/>
    <w:rsid w:val="6B8C09D8"/>
    <w:rsid w:val="6C75737D"/>
    <w:rsid w:val="6CE98758"/>
    <w:rsid w:val="6D0DF4AA"/>
    <w:rsid w:val="6D1F8B98"/>
    <w:rsid w:val="6D2F0398"/>
    <w:rsid w:val="6F0369B5"/>
    <w:rsid w:val="70ED85D9"/>
    <w:rsid w:val="7180C454"/>
    <w:rsid w:val="72775E2B"/>
    <w:rsid w:val="74807C10"/>
    <w:rsid w:val="76CE8A4E"/>
    <w:rsid w:val="78453885"/>
    <w:rsid w:val="79F86F86"/>
    <w:rsid w:val="7C8BE3A7"/>
    <w:rsid w:val="7DE9747E"/>
    <w:rsid w:val="7EB8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97C15"/>
  <w15:chartTrackingRefBased/>
  <w15:docId w15:val="{E60A848F-0ADB-48A2-B9F5-2ABC5BC6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uiPriority w:val="99"/>
    <w:unhideWhenUsed/>
    <w:rsid w:val="1B57B3C2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uiPriority w:val="99"/>
    <w:unhideWhenUsed/>
    <w:rsid w:val="1B57B3C2"/>
    <w:pPr>
      <w:tabs>
        <w:tab w:val="center" w:pos="4680"/>
        <w:tab w:val="right" w:pos="9360"/>
      </w:tabs>
      <w:spacing w:after="0" w:line="240" w:lineRule="auto"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nabsatz">
    <w:name w:val="List Paragraph"/>
    <w:basedOn w:val="Standard"/>
    <w:uiPriority w:val="34"/>
    <w:qFormat/>
    <w:rsid w:val="0091088F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6197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61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FA-A 32 - Groß, Tobias</dc:creator>
  <cp:keywords/>
  <dc:description/>
  <cp:lastModifiedBy>FA-A 32 - Platz, Julian</cp:lastModifiedBy>
  <cp:revision>9</cp:revision>
  <dcterms:created xsi:type="dcterms:W3CDTF">2026-01-20T09:04:00Z</dcterms:created>
  <dcterms:modified xsi:type="dcterms:W3CDTF">2026-01-21T08:02:00Z</dcterms:modified>
</cp:coreProperties>
</file>