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57B3C2" wp14:paraId="4E47C1E7" wp14:textId="203C71E7">
      <w:pPr>
        <w:rPr>
          <w:b w:val="1"/>
          <w:bCs w:val="1"/>
          <w:color w:val="153D63" w:themeColor="text2" w:themeTint="E6" w:themeShade="FF"/>
          <w:sz w:val="40"/>
          <w:szCs w:val="40"/>
        </w:rPr>
      </w:pPr>
      <w:r w:rsidRPr="1B57B3C2" w:rsidR="3EC2474F">
        <w:rPr>
          <w:b w:val="1"/>
          <w:bCs w:val="1"/>
          <w:color w:val="153D63" w:themeColor="text2" w:themeTint="E6" w:themeShade="FF"/>
          <w:sz w:val="40"/>
          <w:szCs w:val="40"/>
        </w:rPr>
        <w:t xml:space="preserve">Zeitliche </w:t>
      </w:r>
      <w:r w:rsidRPr="1B57B3C2" w:rsidR="61FADC2A">
        <w:rPr>
          <w:b w:val="1"/>
          <w:bCs w:val="1"/>
          <w:color w:val="153D63" w:themeColor="text2" w:themeTint="E6" w:themeShade="FF"/>
          <w:sz w:val="40"/>
          <w:szCs w:val="40"/>
        </w:rPr>
        <w:t>P</w:t>
      </w:r>
      <w:r w:rsidRPr="1B57B3C2" w:rsidR="3EC2474F">
        <w:rPr>
          <w:b w:val="1"/>
          <w:bCs w:val="1"/>
          <w:color w:val="153D63" w:themeColor="text2" w:themeTint="E6" w:themeShade="FF"/>
          <w:sz w:val="40"/>
          <w:szCs w:val="40"/>
        </w:rPr>
        <w:t>lanung</w:t>
      </w:r>
      <w:r w:rsidRPr="1B57B3C2" w:rsidR="2984EB9F">
        <w:rPr>
          <w:b w:val="1"/>
          <w:bCs w:val="1"/>
          <w:color w:val="153D63" w:themeColor="text2" w:themeTint="E6" w:themeShade="FF"/>
          <w:sz w:val="40"/>
          <w:szCs w:val="40"/>
        </w:rPr>
        <w:t xml:space="preserve"> – KW 03</w:t>
      </w:r>
    </w:p>
    <w:p w:rsidR="1B57B3C2" w:rsidP="1B57B3C2" w:rsidRDefault="1B57B3C2" w14:paraId="18AE504F" w14:textId="66BC69F3">
      <w:pPr>
        <w:pStyle w:val="Normal"/>
        <w:rPr>
          <w:b w:val="0"/>
          <w:bCs w:val="0"/>
          <w:color w:val="auto"/>
          <w:sz w:val="24"/>
          <w:szCs w:val="24"/>
        </w:rPr>
      </w:pPr>
    </w:p>
    <w:p w:rsidR="29C22EF9" w:rsidP="1B57B3C2" w:rsidRDefault="29C22EF9" w14:paraId="2558C3FE" w14:textId="5BE40E9C">
      <w:pPr>
        <w:pStyle w:val="Normal"/>
        <w:rPr>
          <w:b w:val="1"/>
          <w:bCs w:val="1"/>
          <w:color w:val="80340D" w:themeColor="accent2" w:themeTint="FF" w:themeShade="80"/>
          <w:sz w:val="24"/>
          <w:szCs w:val="24"/>
        </w:rPr>
      </w:pPr>
      <w:r w:rsidRPr="1B57B3C2" w:rsidR="29C22EF9">
        <w:rPr>
          <w:b w:val="1"/>
          <w:bCs w:val="1"/>
          <w:color w:val="80340D" w:themeColor="accent2" w:themeTint="FF" w:themeShade="80"/>
          <w:sz w:val="24"/>
          <w:szCs w:val="24"/>
        </w:rPr>
        <w:t>Verplanbare</w:t>
      </w:r>
      <w:r w:rsidRPr="1B57B3C2" w:rsidR="29C22EF9">
        <w:rPr>
          <w:b w:val="1"/>
          <w:bCs w:val="1"/>
          <w:color w:val="80340D" w:themeColor="accent2" w:themeTint="FF" w:themeShade="80"/>
          <w:sz w:val="24"/>
          <w:szCs w:val="24"/>
        </w:rPr>
        <w:t xml:space="preserve"> Stunden in KW 03: 3 x 16h = 48h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00"/>
        <w:gridCol w:w="2885"/>
        <w:gridCol w:w="2925"/>
        <w:gridCol w:w="1990"/>
        <w:gridCol w:w="615"/>
      </w:tblGrid>
      <w:tr w:rsidR="1B57B3C2" w:rsidTr="1B57B3C2" w14:paraId="5CAE9451">
        <w:trPr>
          <w:trHeight w:val="300"/>
        </w:trPr>
        <w:tc>
          <w:tcPr>
            <w:tcW w:w="600" w:type="dxa"/>
            <w:tcMar/>
          </w:tcPr>
          <w:p w:rsidR="29C22EF9" w:rsidP="1B57B3C2" w:rsidRDefault="29C22EF9" w14:paraId="1CC5ADCF" w14:textId="0E256A5B">
            <w:pPr>
              <w:pStyle w:val="Normal"/>
              <w:rPr>
                <w:b w:val="1"/>
                <w:bCs w:val="1"/>
                <w:color w:val="auto"/>
                <w:sz w:val="22"/>
                <w:szCs w:val="22"/>
              </w:rPr>
            </w:pPr>
            <w:r w:rsidRPr="1B57B3C2" w:rsidR="29C22EF9">
              <w:rPr>
                <w:b w:val="1"/>
                <w:bCs w:val="1"/>
                <w:color w:val="auto"/>
                <w:sz w:val="22"/>
                <w:szCs w:val="22"/>
              </w:rPr>
              <w:t>Nr.</w:t>
            </w:r>
          </w:p>
        </w:tc>
        <w:tc>
          <w:tcPr>
            <w:tcW w:w="2885" w:type="dxa"/>
            <w:tcMar/>
          </w:tcPr>
          <w:p w:rsidR="29C22EF9" w:rsidP="1B57B3C2" w:rsidRDefault="29C22EF9" w14:paraId="218B5D78" w14:textId="3662C2FB">
            <w:pPr>
              <w:pStyle w:val="Normal"/>
              <w:rPr>
                <w:b w:val="1"/>
                <w:bCs w:val="1"/>
                <w:color w:val="auto"/>
                <w:sz w:val="22"/>
                <w:szCs w:val="22"/>
              </w:rPr>
            </w:pPr>
            <w:r w:rsidRPr="1B57B3C2" w:rsidR="29C22EF9">
              <w:rPr>
                <w:b w:val="1"/>
                <w:bCs w:val="1"/>
                <w:color w:val="auto"/>
                <w:sz w:val="22"/>
                <w:szCs w:val="22"/>
              </w:rPr>
              <w:t>Arbeitspaket</w:t>
            </w:r>
          </w:p>
        </w:tc>
        <w:tc>
          <w:tcPr>
            <w:tcW w:w="2925" w:type="dxa"/>
            <w:tcMar/>
          </w:tcPr>
          <w:p w:rsidR="29C22EF9" w:rsidP="1B57B3C2" w:rsidRDefault="29C22EF9" w14:paraId="48AE4FCB" w14:textId="7D78161B">
            <w:pPr>
              <w:pStyle w:val="Normal"/>
              <w:rPr>
                <w:b w:val="1"/>
                <w:bCs w:val="1"/>
                <w:color w:val="auto"/>
                <w:sz w:val="22"/>
                <w:szCs w:val="22"/>
              </w:rPr>
            </w:pPr>
            <w:r w:rsidRPr="1B57B3C2" w:rsidR="29C22EF9">
              <w:rPr>
                <w:b w:val="1"/>
                <w:bCs w:val="1"/>
                <w:color w:val="auto"/>
                <w:sz w:val="22"/>
                <w:szCs w:val="22"/>
              </w:rPr>
              <w:t>Verantwortlich</w:t>
            </w:r>
          </w:p>
        </w:tc>
        <w:tc>
          <w:tcPr>
            <w:tcW w:w="1990" w:type="dxa"/>
            <w:tcMar/>
          </w:tcPr>
          <w:p w:rsidR="29C22EF9" w:rsidP="1B57B3C2" w:rsidRDefault="29C22EF9" w14:paraId="1D1F7FE7" w14:textId="5340F9E3">
            <w:pPr>
              <w:pStyle w:val="Normal"/>
              <w:rPr>
                <w:b w:val="1"/>
                <w:bCs w:val="1"/>
                <w:color w:val="auto"/>
                <w:sz w:val="22"/>
                <w:szCs w:val="22"/>
              </w:rPr>
            </w:pPr>
            <w:r w:rsidRPr="1B57B3C2" w:rsidR="29C22EF9">
              <w:rPr>
                <w:b w:val="1"/>
                <w:bCs w:val="1"/>
                <w:color w:val="auto"/>
                <w:sz w:val="22"/>
                <w:szCs w:val="22"/>
              </w:rPr>
              <w:t>h</w:t>
            </w:r>
          </w:p>
        </w:tc>
        <w:tc>
          <w:tcPr>
            <w:tcW w:w="615" w:type="dxa"/>
            <w:tcMar/>
          </w:tcPr>
          <w:p w:rsidR="29C22EF9" w:rsidP="1B57B3C2" w:rsidRDefault="29C22EF9" w14:paraId="4951CBEB" w14:textId="49D94810">
            <w:pPr>
              <w:pStyle w:val="Normal"/>
              <w:jc w:val="right"/>
              <w:rPr>
                <w:b w:val="1"/>
                <w:bCs w:val="1"/>
                <w:color w:val="auto"/>
                <w:sz w:val="22"/>
                <w:szCs w:val="22"/>
              </w:rPr>
            </w:pPr>
            <w:r w:rsidRPr="1B57B3C2" w:rsidR="29C22EF9">
              <w:rPr>
                <w:b w:val="1"/>
                <w:bCs w:val="1"/>
                <w:color w:val="auto"/>
                <w:sz w:val="22"/>
                <w:szCs w:val="22"/>
              </w:rPr>
              <w:t>KW</w:t>
            </w:r>
          </w:p>
        </w:tc>
      </w:tr>
      <w:tr w:rsidR="1B57B3C2" w:rsidTr="1B57B3C2" w14:paraId="482A06A5">
        <w:trPr>
          <w:trHeight w:val="300"/>
        </w:trPr>
        <w:tc>
          <w:tcPr>
            <w:tcW w:w="600" w:type="dxa"/>
            <w:tcMar/>
          </w:tcPr>
          <w:p w:rsidR="29C22EF9" w:rsidP="1B57B3C2" w:rsidRDefault="29C22EF9" w14:paraId="05C3942E" w14:textId="75F18FB4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01</w:t>
            </w:r>
          </w:p>
        </w:tc>
        <w:tc>
          <w:tcPr>
            <w:tcW w:w="2885" w:type="dxa"/>
            <w:tcMar/>
          </w:tcPr>
          <w:p w:rsidR="687CE7E4" w:rsidP="1B57B3C2" w:rsidRDefault="687CE7E4" w14:paraId="53D7671B" w14:textId="4D1DA6D1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687CE7E4">
              <w:rPr>
                <w:b w:val="0"/>
                <w:bCs w:val="0"/>
                <w:color w:val="auto"/>
                <w:sz w:val="22"/>
                <w:szCs w:val="22"/>
              </w:rPr>
              <w:t>Wochenplanung</w:t>
            </w:r>
          </w:p>
        </w:tc>
        <w:tc>
          <w:tcPr>
            <w:tcW w:w="2925" w:type="dxa"/>
            <w:tcMar/>
          </w:tcPr>
          <w:p w:rsidR="0A85767F" w:rsidP="1B57B3C2" w:rsidRDefault="0A85767F" w14:paraId="53208026" w14:textId="3624A5FF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0A85767F">
              <w:rPr>
                <w:b w:val="0"/>
                <w:bCs w:val="0"/>
                <w:color w:val="auto"/>
                <w:sz w:val="22"/>
                <w:szCs w:val="22"/>
              </w:rPr>
              <w:t>alle</w:t>
            </w:r>
          </w:p>
        </w:tc>
        <w:tc>
          <w:tcPr>
            <w:tcW w:w="1990" w:type="dxa"/>
            <w:tcMar/>
          </w:tcPr>
          <w:p w:rsidR="46A38503" w:rsidP="1B57B3C2" w:rsidRDefault="46A38503" w14:paraId="431E7A77" w14:textId="7FE25FF3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46A38503">
              <w:rPr>
                <w:b w:val="0"/>
                <w:bCs w:val="0"/>
                <w:color w:val="auto"/>
                <w:sz w:val="22"/>
                <w:szCs w:val="22"/>
              </w:rPr>
              <w:t>3x</w:t>
            </w:r>
            <w:r w:rsidRPr="1B57B3C2" w:rsidR="76CE8A4E">
              <w:rPr>
                <w:b w:val="0"/>
                <w:bCs w:val="0"/>
                <w:color w:val="auto"/>
                <w:sz w:val="22"/>
                <w:szCs w:val="22"/>
              </w:rPr>
              <w:t>2</w:t>
            </w:r>
            <w:r w:rsidRPr="1B57B3C2" w:rsidR="46A38503">
              <w:rPr>
                <w:b w:val="0"/>
                <w:bCs w:val="0"/>
                <w:color w:val="auto"/>
                <w:sz w:val="22"/>
                <w:szCs w:val="22"/>
              </w:rPr>
              <w:t xml:space="preserve">h = </w:t>
            </w:r>
            <w:r w:rsidRPr="1B57B3C2" w:rsidR="239FE83E">
              <w:rPr>
                <w:b w:val="0"/>
                <w:bCs w:val="0"/>
                <w:color w:val="auto"/>
                <w:sz w:val="22"/>
                <w:szCs w:val="22"/>
              </w:rPr>
              <w:t>6</w:t>
            </w:r>
            <w:r w:rsidRPr="1B57B3C2" w:rsidR="46A38503">
              <w:rPr>
                <w:b w:val="0"/>
                <w:bCs w:val="0"/>
                <w:color w:val="auto"/>
                <w:sz w:val="22"/>
                <w:szCs w:val="22"/>
              </w:rPr>
              <w:t>h</w:t>
            </w:r>
          </w:p>
        </w:tc>
        <w:tc>
          <w:tcPr>
            <w:tcW w:w="615" w:type="dxa"/>
            <w:tcMar/>
          </w:tcPr>
          <w:p w:rsidR="29C22EF9" w:rsidP="1B57B3C2" w:rsidRDefault="29C22EF9" w14:paraId="4B7AE055" w14:textId="45E70412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17AF6DD6">
        <w:trPr>
          <w:trHeight w:val="300"/>
        </w:trPr>
        <w:tc>
          <w:tcPr>
            <w:tcW w:w="600" w:type="dxa"/>
            <w:tcMar/>
          </w:tcPr>
          <w:p w:rsidR="29C22EF9" w:rsidP="1B57B3C2" w:rsidRDefault="29C22EF9" w14:paraId="59706A3D" w14:textId="7640E56D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</w:t>
            </w:r>
            <w:r w:rsidRPr="1B57B3C2" w:rsidR="456F8E25">
              <w:rPr>
                <w:b w:val="0"/>
                <w:bCs w:val="0"/>
                <w:color w:val="auto"/>
                <w:sz w:val="22"/>
                <w:szCs w:val="22"/>
              </w:rPr>
              <w:t>2</w:t>
            </w:r>
          </w:p>
        </w:tc>
        <w:tc>
          <w:tcPr>
            <w:tcW w:w="2885" w:type="dxa"/>
            <w:tcMar/>
          </w:tcPr>
          <w:p w:rsidR="28971353" w:rsidP="1B57B3C2" w:rsidRDefault="28971353" w14:paraId="6E171D51" w14:textId="0FEC1144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8971353">
              <w:rPr>
                <w:b w:val="0"/>
                <w:bCs w:val="0"/>
                <w:color w:val="auto"/>
                <w:sz w:val="22"/>
                <w:szCs w:val="22"/>
              </w:rPr>
              <w:t>Datenrecherche (API-Doku</w:t>
            </w:r>
            <w:r w:rsidRPr="1B57B3C2" w:rsidR="28971353">
              <w:rPr>
                <w:b w:val="0"/>
                <w:bCs w:val="0"/>
                <w:color w:val="auto"/>
                <w:sz w:val="22"/>
                <w:szCs w:val="22"/>
              </w:rPr>
              <w:t>)</w:t>
            </w:r>
          </w:p>
        </w:tc>
        <w:tc>
          <w:tcPr>
            <w:tcW w:w="2925" w:type="dxa"/>
            <w:tcMar/>
          </w:tcPr>
          <w:p w:rsidR="47F5A169" w:rsidP="1B57B3C2" w:rsidRDefault="47F5A169" w14:paraId="29243FD7" w14:textId="6B58AE78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47F5A169">
              <w:rPr>
                <w:b w:val="0"/>
                <w:bCs w:val="0"/>
                <w:color w:val="auto"/>
                <w:sz w:val="22"/>
                <w:szCs w:val="22"/>
              </w:rPr>
              <w:t>Tobias Groß</w:t>
            </w:r>
          </w:p>
        </w:tc>
        <w:tc>
          <w:tcPr>
            <w:tcW w:w="1990" w:type="dxa"/>
            <w:tcMar/>
          </w:tcPr>
          <w:p w:rsidR="0871C97D" w:rsidP="1B57B3C2" w:rsidRDefault="0871C97D" w14:paraId="302EE2E9" w14:textId="0BCB1B5D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0871C97D">
              <w:rPr>
                <w:b w:val="0"/>
                <w:bCs w:val="0"/>
                <w:color w:val="auto"/>
                <w:sz w:val="22"/>
                <w:szCs w:val="22"/>
              </w:rPr>
              <w:t>2h</w:t>
            </w:r>
          </w:p>
        </w:tc>
        <w:tc>
          <w:tcPr>
            <w:tcW w:w="615" w:type="dxa"/>
            <w:tcMar/>
          </w:tcPr>
          <w:p w:rsidR="29C22EF9" w:rsidP="1B57B3C2" w:rsidRDefault="29C22EF9" w14:paraId="319CC06B" w14:textId="1B8274B5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55941619">
        <w:trPr>
          <w:trHeight w:val="300"/>
        </w:trPr>
        <w:tc>
          <w:tcPr>
            <w:tcW w:w="600" w:type="dxa"/>
            <w:tcMar/>
          </w:tcPr>
          <w:p w:rsidR="29C22EF9" w:rsidP="1B57B3C2" w:rsidRDefault="29C22EF9" w14:paraId="56FD064F" w14:textId="05D1A1F0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</w:t>
            </w:r>
            <w:r w:rsidRPr="1B57B3C2" w:rsidR="456F8E25">
              <w:rPr>
                <w:b w:val="0"/>
                <w:bCs w:val="0"/>
                <w:color w:val="auto"/>
                <w:sz w:val="22"/>
                <w:szCs w:val="22"/>
              </w:rPr>
              <w:t>3</w:t>
            </w:r>
          </w:p>
        </w:tc>
        <w:tc>
          <w:tcPr>
            <w:tcW w:w="2885" w:type="dxa"/>
            <w:tcMar/>
          </w:tcPr>
          <w:p w:rsidR="37C2B23F" w:rsidP="1B57B3C2" w:rsidRDefault="37C2B23F" w14:paraId="539E9A43" w14:textId="0144A091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37C2B23F">
              <w:rPr>
                <w:b w:val="0"/>
                <w:bCs w:val="0"/>
                <w:color w:val="auto"/>
                <w:sz w:val="22"/>
                <w:szCs w:val="22"/>
              </w:rPr>
              <w:t xml:space="preserve">Datenbankentwurf </w:t>
            </w:r>
            <w:r w:rsidRPr="1B57B3C2" w:rsidR="09917265">
              <w:rPr>
                <w:b w:val="0"/>
                <w:bCs w:val="0"/>
                <w:color w:val="auto"/>
                <w:sz w:val="22"/>
                <w:szCs w:val="22"/>
              </w:rPr>
              <w:t xml:space="preserve">- </w:t>
            </w:r>
            <w:r w:rsidRPr="1B57B3C2" w:rsidR="37C2B23F">
              <w:rPr>
                <w:b w:val="0"/>
                <w:bCs w:val="0"/>
                <w:color w:val="auto"/>
                <w:sz w:val="22"/>
                <w:szCs w:val="22"/>
              </w:rPr>
              <w:t>überarbeiten</w:t>
            </w:r>
          </w:p>
        </w:tc>
        <w:tc>
          <w:tcPr>
            <w:tcW w:w="2925" w:type="dxa"/>
            <w:tcMar/>
          </w:tcPr>
          <w:p w:rsidR="72775E2B" w:rsidP="1B57B3C2" w:rsidRDefault="72775E2B" w14:paraId="65E527E9" w14:textId="06C6D3D9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72775E2B">
              <w:rPr>
                <w:b w:val="0"/>
                <w:bCs w:val="0"/>
                <w:color w:val="auto"/>
                <w:sz w:val="22"/>
                <w:szCs w:val="22"/>
              </w:rPr>
              <w:t>Julian Platz</w:t>
            </w:r>
          </w:p>
        </w:tc>
        <w:tc>
          <w:tcPr>
            <w:tcW w:w="1990" w:type="dxa"/>
            <w:tcMar/>
          </w:tcPr>
          <w:p w:rsidR="4CC2325E" w:rsidP="1B57B3C2" w:rsidRDefault="4CC2325E" w14:paraId="0DFC3218" w14:textId="5DB57005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4CC2325E">
              <w:rPr>
                <w:b w:val="0"/>
                <w:bCs w:val="0"/>
                <w:color w:val="auto"/>
                <w:sz w:val="22"/>
                <w:szCs w:val="22"/>
              </w:rPr>
              <w:t>2</w:t>
            </w:r>
            <w:r w:rsidRPr="1B57B3C2" w:rsidR="295D5FE0">
              <w:rPr>
                <w:b w:val="0"/>
                <w:bCs w:val="0"/>
                <w:color w:val="auto"/>
                <w:sz w:val="22"/>
                <w:szCs w:val="22"/>
              </w:rPr>
              <w:t>h</w:t>
            </w:r>
          </w:p>
        </w:tc>
        <w:tc>
          <w:tcPr>
            <w:tcW w:w="615" w:type="dxa"/>
            <w:tcMar/>
          </w:tcPr>
          <w:p w:rsidR="29C22EF9" w:rsidP="1B57B3C2" w:rsidRDefault="29C22EF9" w14:paraId="29D2AD05" w14:textId="757A021D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17A70AB4">
        <w:trPr>
          <w:trHeight w:val="300"/>
        </w:trPr>
        <w:tc>
          <w:tcPr>
            <w:tcW w:w="600" w:type="dxa"/>
            <w:tcMar/>
          </w:tcPr>
          <w:p w:rsidR="29C22EF9" w:rsidP="1B57B3C2" w:rsidRDefault="29C22EF9" w14:paraId="25156E97" w14:textId="62DDF0EB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</w:t>
            </w:r>
            <w:r w:rsidRPr="1B57B3C2" w:rsidR="46B5F78F">
              <w:rPr>
                <w:b w:val="0"/>
                <w:bCs w:val="0"/>
                <w:color w:val="auto"/>
                <w:sz w:val="22"/>
                <w:szCs w:val="22"/>
              </w:rPr>
              <w:t>4</w:t>
            </w:r>
          </w:p>
        </w:tc>
        <w:tc>
          <w:tcPr>
            <w:tcW w:w="2885" w:type="dxa"/>
            <w:tcMar/>
          </w:tcPr>
          <w:p w:rsidR="1F570F9B" w:rsidP="1B57B3C2" w:rsidRDefault="1F570F9B" w14:paraId="2ECE6069" w14:textId="20B68035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1F570F9B">
              <w:rPr>
                <w:b w:val="0"/>
                <w:bCs w:val="0"/>
                <w:color w:val="auto"/>
                <w:sz w:val="22"/>
                <w:szCs w:val="22"/>
              </w:rPr>
              <w:t>ER-Modell</w:t>
            </w:r>
          </w:p>
        </w:tc>
        <w:tc>
          <w:tcPr>
            <w:tcW w:w="2925" w:type="dxa"/>
            <w:tcMar/>
          </w:tcPr>
          <w:p w:rsidR="1F570F9B" w:rsidP="1B57B3C2" w:rsidRDefault="1F570F9B" w14:paraId="61F9C750" w14:textId="65EF9FC5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1F570F9B">
              <w:rPr>
                <w:b w:val="0"/>
                <w:bCs w:val="0"/>
                <w:color w:val="auto"/>
                <w:sz w:val="22"/>
                <w:szCs w:val="22"/>
              </w:rPr>
              <w:t>Julian Platz</w:t>
            </w:r>
          </w:p>
        </w:tc>
        <w:tc>
          <w:tcPr>
            <w:tcW w:w="1990" w:type="dxa"/>
            <w:tcMar/>
          </w:tcPr>
          <w:p w:rsidR="49188998" w:rsidP="1B57B3C2" w:rsidRDefault="49188998" w14:paraId="48E9EB4C" w14:textId="723395B4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49188998">
              <w:rPr>
                <w:b w:val="0"/>
                <w:bCs w:val="0"/>
                <w:color w:val="auto"/>
                <w:sz w:val="22"/>
                <w:szCs w:val="22"/>
              </w:rPr>
              <w:t>1</w:t>
            </w:r>
            <w:r w:rsidRPr="1B57B3C2" w:rsidR="3CF8EF65">
              <w:rPr>
                <w:b w:val="0"/>
                <w:bCs w:val="0"/>
                <w:color w:val="auto"/>
                <w:sz w:val="22"/>
                <w:szCs w:val="22"/>
              </w:rPr>
              <w:t>h</w:t>
            </w:r>
          </w:p>
        </w:tc>
        <w:tc>
          <w:tcPr>
            <w:tcW w:w="615" w:type="dxa"/>
            <w:tcMar/>
          </w:tcPr>
          <w:p w:rsidR="29C22EF9" w:rsidP="1B57B3C2" w:rsidRDefault="29C22EF9" w14:paraId="60EBD0EC" w14:textId="1F1F899B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469003D5">
        <w:trPr>
          <w:trHeight w:val="300"/>
        </w:trPr>
        <w:tc>
          <w:tcPr>
            <w:tcW w:w="600" w:type="dxa"/>
            <w:tcMar/>
          </w:tcPr>
          <w:p w:rsidR="29C22EF9" w:rsidP="1B57B3C2" w:rsidRDefault="29C22EF9" w14:paraId="066C1CA3" w14:textId="445DD690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</w:t>
            </w:r>
            <w:r w:rsidRPr="1B57B3C2" w:rsidR="46B5F78F">
              <w:rPr>
                <w:b w:val="0"/>
                <w:bCs w:val="0"/>
                <w:color w:val="auto"/>
                <w:sz w:val="22"/>
                <w:szCs w:val="22"/>
              </w:rPr>
              <w:t>5</w:t>
            </w:r>
          </w:p>
        </w:tc>
        <w:tc>
          <w:tcPr>
            <w:tcW w:w="2885" w:type="dxa"/>
            <w:tcMar/>
          </w:tcPr>
          <w:p w:rsidR="6CE98758" w:rsidP="1B57B3C2" w:rsidRDefault="6CE98758" w14:paraId="69518B56" w14:textId="1CC6A1E0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6CE98758">
              <w:rPr>
                <w:b w:val="0"/>
                <w:bCs w:val="0"/>
                <w:color w:val="auto"/>
                <w:sz w:val="22"/>
                <w:szCs w:val="22"/>
              </w:rPr>
              <w:t>Mockup GUI</w:t>
            </w:r>
          </w:p>
        </w:tc>
        <w:tc>
          <w:tcPr>
            <w:tcW w:w="2925" w:type="dxa"/>
            <w:tcMar/>
          </w:tcPr>
          <w:p w:rsidR="6CE98758" w:rsidP="1B57B3C2" w:rsidRDefault="6CE98758" w14:paraId="0391BC42" w14:textId="5A16CFE9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6CE98758">
              <w:rPr>
                <w:b w:val="0"/>
                <w:bCs w:val="0"/>
                <w:color w:val="auto"/>
                <w:sz w:val="22"/>
                <w:szCs w:val="22"/>
              </w:rPr>
              <w:t>Curtis Kristen</w:t>
            </w:r>
          </w:p>
        </w:tc>
        <w:tc>
          <w:tcPr>
            <w:tcW w:w="1990" w:type="dxa"/>
            <w:tcMar/>
          </w:tcPr>
          <w:p w:rsidR="24829D77" w:rsidP="1B57B3C2" w:rsidRDefault="24829D77" w14:paraId="27781A26" w14:textId="35BBF956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4829D77">
              <w:rPr>
                <w:b w:val="0"/>
                <w:bCs w:val="0"/>
                <w:color w:val="auto"/>
                <w:sz w:val="22"/>
                <w:szCs w:val="22"/>
              </w:rPr>
              <w:t>2h</w:t>
            </w:r>
          </w:p>
        </w:tc>
        <w:tc>
          <w:tcPr>
            <w:tcW w:w="615" w:type="dxa"/>
            <w:tcMar/>
          </w:tcPr>
          <w:p w:rsidR="29C22EF9" w:rsidP="1B57B3C2" w:rsidRDefault="29C22EF9" w14:paraId="38233338" w14:textId="7913C236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4B9434B8">
        <w:trPr>
          <w:trHeight w:val="300"/>
        </w:trPr>
        <w:tc>
          <w:tcPr>
            <w:tcW w:w="600" w:type="dxa"/>
            <w:tcMar/>
          </w:tcPr>
          <w:p w:rsidR="29C22EF9" w:rsidP="1B57B3C2" w:rsidRDefault="29C22EF9" w14:paraId="6591DE35" w14:textId="5AEF9083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</w:t>
            </w:r>
            <w:r w:rsidRPr="1B57B3C2" w:rsidR="44A0080F">
              <w:rPr>
                <w:b w:val="0"/>
                <w:bCs w:val="0"/>
                <w:color w:val="auto"/>
                <w:sz w:val="22"/>
                <w:szCs w:val="22"/>
              </w:rPr>
              <w:t>6</w:t>
            </w:r>
          </w:p>
        </w:tc>
        <w:tc>
          <w:tcPr>
            <w:tcW w:w="2885" w:type="dxa"/>
            <w:tcMar/>
          </w:tcPr>
          <w:p w:rsidR="3D0AE93C" w:rsidP="1B57B3C2" w:rsidRDefault="3D0AE93C" w14:paraId="7402438C" w14:textId="74E3B3E0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3D0AE93C">
              <w:rPr>
                <w:b w:val="0"/>
                <w:bCs w:val="0"/>
                <w:color w:val="auto"/>
                <w:sz w:val="22"/>
                <w:szCs w:val="22"/>
              </w:rPr>
              <w:t>Use-Case Diagramm</w:t>
            </w:r>
          </w:p>
        </w:tc>
        <w:tc>
          <w:tcPr>
            <w:tcW w:w="2925" w:type="dxa"/>
            <w:tcMar/>
          </w:tcPr>
          <w:p w:rsidR="3D0AE93C" w:rsidP="1B57B3C2" w:rsidRDefault="3D0AE93C" w14:paraId="6B185436" w14:textId="73B2A271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3D0AE93C">
              <w:rPr>
                <w:b w:val="0"/>
                <w:bCs w:val="0"/>
                <w:color w:val="auto"/>
                <w:sz w:val="22"/>
                <w:szCs w:val="22"/>
              </w:rPr>
              <w:t>Curtis Kristen</w:t>
            </w:r>
          </w:p>
        </w:tc>
        <w:tc>
          <w:tcPr>
            <w:tcW w:w="1990" w:type="dxa"/>
            <w:tcMar/>
          </w:tcPr>
          <w:p w:rsidR="5A827A51" w:rsidP="1B57B3C2" w:rsidRDefault="5A827A51" w14:paraId="37475380" w14:textId="3A3A9FC5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5A827A51">
              <w:rPr>
                <w:b w:val="0"/>
                <w:bCs w:val="0"/>
                <w:color w:val="auto"/>
                <w:sz w:val="22"/>
                <w:szCs w:val="22"/>
              </w:rPr>
              <w:t>2</w:t>
            </w:r>
            <w:r w:rsidRPr="1B57B3C2" w:rsidR="4DE2A79C">
              <w:rPr>
                <w:b w:val="0"/>
                <w:bCs w:val="0"/>
                <w:color w:val="auto"/>
                <w:sz w:val="22"/>
                <w:szCs w:val="22"/>
              </w:rPr>
              <w:t>h</w:t>
            </w:r>
          </w:p>
        </w:tc>
        <w:tc>
          <w:tcPr>
            <w:tcW w:w="615" w:type="dxa"/>
            <w:tcMar/>
          </w:tcPr>
          <w:p w:rsidR="29C22EF9" w:rsidP="1B57B3C2" w:rsidRDefault="29C22EF9" w14:paraId="7AF5C35E" w14:textId="761FADDB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9C22EF9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41D8C489">
        <w:trPr>
          <w:trHeight w:val="300"/>
        </w:trPr>
        <w:tc>
          <w:tcPr>
            <w:tcW w:w="600" w:type="dxa"/>
            <w:tcMar/>
          </w:tcPr>
          <w:p w:rsidR="7EB80C10" w:rsidP="1B57B3C2" w:rsidRDefault="7EB80C10" w14:paraId="765F0744" w14:textId="375B1564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7EB80C10">
              <w:rPr>
                <w:b w:val="0"/>
                <w:bCs w:val="0"/>
                <w:color w:val="auto"/>
                <w:sz w:val="22"/>
                <w:szCs w:val="22"/>
              </w:rPr>
              <w:t>0</w:t>
            </w:r>
            <w:r w:rsidRPr="1B57B3C2" w:rsidR="010055EF">
              <w:rPr>
                <w:b w:val="0"/>
                <w:bCs w:val="0"/>
                <w:color w:val="auto"/>
                <w:sz w:val="22"/>
                <w:szCs w:val="22"/>
              </w:rPr>
              <w:t>7</w:t>
            </w:r>
          </w:p>
        </w:tc>
        <w:tc>
          <w:tcPr>
            <w:tcW w:w="2885" w:type="dxa"/>
            <w:tcMar/>
          </w:tcPr>
          <w:p w:rsidR="2A4BAD7D" w:rsidP="1B57B3C2" w:rsidRDefault="2A4BAD7D" w14:paraId="5236422B" w14:textId="538D3BF3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Datenbank anlegen</w:t>
            </w:r>
          </w:p>
        </w:tc>
        <w:tc>
          <w:tcPr>
            <w:tcW w:w="2925" w:type="dxa"/>
            <w:tcMar/>
          </w:tcPr>
          <w:p w:rsidR="2A4BAD7D" w:rsidP="1B57B3C2" w:rsidRDefault="2A4BAD7D" w14:paraId="4B621CC3" w14:textId="31F9F4A8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Julian Platz</w:t>
            </w:r>
          </w:p>
        </w:tc>
        <w:tc>
          <w:tcPr>
            <w:tcW w:w="1990" w:type="dxa"/>
            <w:tcMar/>
          </w:tcPr>
          <w:p w:rsidR="44C00F31" w:rsidP="1B57B3C2" w:rsidRDefault="44C00F31" w14:paraId="5660D0E0" w14:textId="01422137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44C00F31">
              <w:rPr>
                <w:b w:val="0"/>
                <w:bCs w:val="0"/>
                <w:color w:val="auto"/>
                <w:sz w:val="22"/>
                <w:szCs w:val="22"/>
              </w:rPr>
              <w:t>2h</w:t>
            </w:r>
          </w:p>
        </w:tc>
        <w:tc>
          <w:tcPr>
            <w:tcW w:w="615" w:type="dxa"/>
            <w:tcMar/>
          </w:tcPr>
          <w:p w:rsidR="2A4BAD7D" w:rsidP="1B57B3C2" w:rsidRDefault="2A4BAD7D" w14:paraId="470D2E57" w14:textId="253D2959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386905C0">
        <w:trPr>
          <w:trHeight w:val="300"/>
        </w:trPr>
        <w:tc>
          <w:tcPr>
            <w:tcW w:w="600" w:type="dxa"/>
            <w:tcMar/>
          </w:tcPr>
          <w:p w:rsidR="2A4BAD7D" w:rsidP="1B57B3C2" w:rsidRDefault="2A4BAD7D" w14:paraId="667D0856" w14:textId="428229D2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0</w:t>
            </w:r>
            <w:r w:rsidRPr="1B57B3C2" w:rsidR="3D682547">
              <w:rPr>
                <w:b w:val="0"/>
                <w:bCs w:val="0"/>
                <w:color w:val="auto"/>
                <w:sz w:val="22"/>
                <w:szCs w:val="22"/>
              </w:rPr>
              <w:t>8</w:t>
            </w:r>
          </w:p>
        </w:tc>
        <w:tc>
          <w:tcPr>
            <w:tcW w:w="2885" w:type="dxa"/>
            <w:tcMar/>
          </w:tcPr>
          <w:p w:rsidR="2A4BAD7D" w:rsidP="1B57B3C2" w:rsidRDefault="2A4BAD7D" w14:paraId="606E63E5" w14:textId="6418A1F9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Backend-Implementierung</w:t>
            </w:r>
          </w:p>
        </w:tc>
        <w:tc>
          <w:tcPr>
            <w:tcW w:w="2925" w:type="dxa"/>
            <w:tcMar/>
          </w:tcPr>
          <w:p w:rsidR="2A4BAD7D" w:rsidP="1B57B3C2" w:rsidRDefault="2A4BAD7D" w14:paraId="38D00371" w14:textId="03A49709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Tobias Groß</w:t>
            </w:r>
          </w:p>
        </w:tc>
        <w:tc>
          <w:tcPr>
            <w:tcW w:w="1990" w:type="dxa"/>
            <w:tcMar/>
          </w:tcPr>
          <w:p w:rsidR="7C8BE3A7" w:rsidP="1B57B3C2" w:rsidRDefault="7C8BE3A7" w14:paraId="550F0116" w14:textId="115A51F4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7C8BE3A7">
              <w:rPr>
                <w:b w:val="0"/>
                <w:bCs w:val="0"/>
                <w:color w:val="auto"/>
                <w:sz w:val="22"/>
                <w:szCs w:val="22"/>
              </w:rPr>
              <w:t>9</w:t>
            </w:r>
            <w:r w:rsidRPr="1B57B3C2" w:rsidR="67DE50D9">
              <w:rPr>
                <w:b w:val="0"/>
                <w:bCs w:val="0"/>
                <w:color w:val="auto"/>
                <w:sz w:val="22"/>
                <w:szCs w:val="22"/>
              </w:rPr>
              <w:t>h</w:t>
            </w:r>
          </w:p>
        </w:tc>
        <w:tc>
          <w:tcPr>
            <w:tcW w:w="615" w:type="dxa"/>
            <w:tcMar/>
          </w:tcPr>
          <w:p w:rsidR="2A4BAD7D" w:rsidP="1B57B3C2" w:rsidRDefault="2A4BAD7D" w14:paraId="02F6D2AF" w14:textId="3877012E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1E6A40F5">
        <w:trPr>
          <w:trHeight w:val="300"/>
        </w:trPr>
        <w:tc>
          <w:tcPr>
            <w:tcW w:w="600" w:type="dxa"/>
            <w:tcMar/>
          </w:tcPr>
          <w:p w:rsidR="2A4BAD7D" w:rsidP="1B57B3C2" w:rsidRDefault="2A4BAD7D" w14:paraId="10CC4DB8" w14:textId="29D08D1F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0</w:t>
            </w:r>
            <w:r w:rsidRPr="1B57B3C2" w:rsidR="3D682547">
              <w:rPr>
                <w:b w:val="0"/>
                <w:bCs w:val="0"/>
                <w:color w:val="auto"/>
                <w:sz w:val="22"/>
                <w:szCs w:val="22"/>
              </w:rPr>
              <w:t>9</w:t>
            </w:r>
          </w:p>
        </w:tc>
        <w:tc>
          <w:tcPr>
            <w:tcW w:w="2885" w:type="dxa"/>
            <w:tcMar/>
          </w:tcPr>
          <w:p w:rsidR="2A4BAD7D" w:rsidP="1B57B3C2" w:rsidRDefault="2A4BAD7D" w14:paraId="6766C6D0" w14:textId="18A5CD39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Frontend-Implementierung</w:t>
            </w:r>
          </w:p>
        </w:tc>
        <w:tc>
          <w:tcPr>
            <w:tcW w:w="2925" w:type="dxa"/>
            <w:tcMar/>
          </w:tcPr>
          <w:p w:rsidR="2A4BAD7D" w:rsidP="1B57B3C2" w:rsidRDefault="2A4BAD7D" w14:paraId="62023F7B" w14:textId="27223ED3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Curtis Kristen</w:t>
            </w:r>
            <w:r w:rsidRPr="1B57B3C2" w:rsidR="3A597B92">
              <w:rPr>
                <w:b w:val="0"/>
                <w:bCs w:val="0"/>
                <w:color w:val="auto"/>
                <w:sz w:val="22"/>
                <w:szCs w:val="22"/>
              </w:rPr>
              <w:t>, Julian</w:t>
            </w:r>
            <w:r w:rsidRPr="1B57B3C2" w:rsidR="3DB4A585">
              <w:rPr>
                <w:b w:val="0"/>
                <w:bCs w:val="0"/>
                <w:color w:val="auto"/>
                <w:sz w:val="22"/>
                <w:szCs w:val="22"/>
              </w:rPr>
              <w:t xml:space="preserve"> Platz</w:t>
            </w:r>
          </w:p>
        </w:tc>
        <w:tc>
          <w:tcPr>
            <w:tcW w:w="1990" w:type="dxa"/>
            <w:tcMar/>
          </w:tcPr>
          <w:p w:rsidR="565F6BF9" w:rsidP="1B57B3C2" w:rsidRDefault="565F6BF9" w14:paraId="28966D25" w14:textId="64CBE716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565F6BF9">
              <w:rPr>
                <w:b w:val="0"/>
                <w:bCs w:val="0"/>
                <w:color w:val="auto"/>
                <w:sz w:val="22"/>
                <w:szCs w:val="22"/>
              </w:rPr>
              <w:t>1x6, 1</w:t>
            </w:r>
            <w:r w:rsidRPr="1B57B3C2" w:rsidR="3A597B92">
              <w:rPr>
                <w:b w:val="0"/>
                <w:bCs w:val="0"/>
                <w:color w:val="auto"/>
                <w:sz w:val="22"/>
                <w:szCs w:val="22"/>
              </w:rPr>
              <w:t>x</w:t>
            </w:r>
            <w:r w:rsidRPr="1B57B3C2" w:rsidR="028ABB63">
              <w:rPr>
                <w:b w:val="0"/>
                <w:bCs w:val="0"/>
                <w:color w:val="auto"/>
                <w:sz w:val="22"/>
                <w:szCs w:val="22"/>
              </w:rPr>
              <w:t>5</w:t>
            </w:r>
            <w:r w:rsidRPr="1B57B3C2" w:rsidR="3A597B92">
              <w:rPr>
                <w:b w:val="0"/>
                <w:bCs w:val="0"/>
                <w:color w:val="auto"/>
                <w:sz w:val="22"/>
                <w:szCs w:val="22"/>
              </w:rPr>
              <w:t>h = 1</w:t>
            </w:r>
            <w:r w:rsidRPr="1B57B3C2" w:rsidR="61D940BF">
              <w:rPr>
                <w:b w:val="0"/>
                <w:bCs w:val="0"/>
                <w:color w:val="auto"/>
                <w:sz w:val="22"/>
                <w:szCs w:val="22"/>
              </w:rPr>
              <w:t>1</w:t>
            </w:r>
            <w:r w:rsidRPr="1B57B3C2" w:rsidR="3A597B92">
              <w:rPr>
                <w:b w:val="0"/>
                <w:bCs w:val="0"/>
                <w:color w:val="auto"/>
                <w:sz w:val="22"/>
                <w:szCs w:val="22"/>
              </w:rPr>
              <w:t>h</w:t>
            </w:r>
          </w:p>
        </w:tc>
        <w:tc>
          <w:tcPr>
            <w:tcW w:w="615" w:type="dxa"/>
            <w:tcMar/>
          </w:tcPr>
          <w:p w:rsidR="2A4BAD7D" w:rsidP="1B57B3C2" w:rsidRDefault="2A4BAD7D" w14:paraId="3639B8B2" w14:textId="77C35356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02CEC383">
        <w:trPr>
          <w:trHeight w:val="300"/>
        </w:trPr>
        <w:tc>
          <w:tcPr>
            <w:tcW w:w="600" w:type="dxa"/>
            <w:tcMar/>
          </w:tcPr>
          <w:p w:rsidR="3218EDBF" w:rsidP="1B57B3C2" w:rsidRDefault="3218EDBF" w14:paraId="1C683BC8" w14:textId="67EF2830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3218EDBF">
              <w:rPr>
                <w:b w:val="0"/>
                <w:bCs w:val="0"/>
                <w:color w:val="auto"/>
                <w:sz w:val="22"/>
                <w:szCs w:val="22"/>
              </w:rPr>
              <w:t>10</w:t>
            </w:r>
          </w:p>
        </w:tc>
        <w:tc>
          <w:tcPr>
            <w:tcW w:w="2885" w:type="dxa"/>
            <w:tcMar/>
          </w:tcPr>
          <w:p w:rsidR="3D80E84F" w:rsidP="1B57B3C2" w:rsidRDefault="3D80E84F" w14:paraId="093C6992" w14:textId="037D07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57B3C2" w:rsidR="3D80E84F">
              <w:rPr>
                <w:b w:val="0"/>
                <w:bCs w:val="0"/>
                <w:color w:val="auto"/>
                <w:sz w:val="22"/>
                <w:szCs w:val="22"/>
              </w:rPr>
              <w:t>Design-Dokumentation</w:t>
            </w:r>
          </w:p>
        </w:tc>
        <w:tc>
          <w:tcPr>
            <w:tcW w:w="2925" w:type="dxa"/>
            <w:tcMar/>
          </w:tcPr>
          <w:p w:rsidR="628F3F24" w:rsidP="1B57B3C2" w:rsidRDefault="628F3F24" w14:paraId="2955607D" w14:textId="4D4492A7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628F3F24">
              <w:rPr>
                <w:b w:val="0"/>
                <w:bCs w:val="0"/>
                <w:color w:val="auto"/>
                <w:sz w:val="22"/>
                <w:szCs w:val="22"/>
              </w:rPr>
              <w:t>Curtis Kristen, Julian Platz</w:t>
            </w:r>
          </w:p>
        </w:tc>
        <w:tc>
          <w:tcPr>
            <w:tcW w:w="1990" w:type="dxa"/>
            <w:tcMar/>
          </w:tcPr>
          <w:p w:rsidR="628F3F24" w:rsidP="1B57B3C2" w:rsidRDefault="628F3F24" w14:paraId="182E2899" w14:textId="043116A2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628F3F24">
              <w:rPr>
                <w:b w:val="0"/>
                <w:bCs w:val="0"/>
                <w:color w:val="auto"/>
                <w:sz w:val="22"/>
                <w:szCs w:val="22"/>
              </w:rPr>
              <w:t>2x</w:t>
            </w:r>
            <w:r w:rsidRPr="1B57B3C2" w:rsidR="6D1F8B98">
              <w:rPr>
                <w:b w:val="0"/>
                <w:bCs w:val="0"/>
                <w:color w:val="auto"/>
                <w:sz w:val="22"/>
                <w:szCs w:val="22"/>
              </w:rPr>
              <w:t>1h = 2h</w:t>
            </w:r>
          </w:p>
        </w:tc>
        <w:tc>
          <w:tcPr>
            <w:tcW w:w="615" w:type="dxa"/>
            <w:tcMar/>
          </w:tcPr>
          <w:p w:rsidR="628F3F24" w:rsidP="1B57B3C2" w:rsidRDefault="628F3F24" w14:paraId="57B560CE" w14:textId="7B985AC5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628F3F24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4F9D0F53">
        <w:trPr>
          <w:trHeight w:val="300"/>
        </w:trPr>
        <w:tc>
          <w:tcPr>
            <w:tcW w:w="600" w:type="dxa"/>
            <w:tcMar/>
          </w:tcPr>
          <w:p w:rsidR="2A4BAD7D" w:rsidP="1B57B3C2" w:rsidRDefault="2A4BAD7D" w14:paraId="21AEAF5A" w14:textId="3E850D96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1</w:t>
            </w:r>
            <w:r w:rsidRPr="1B57B3C2" w:rsidR="05000CE1">
              <w:rPr>
                <w:b w:val="0"/>
                <w:bCs w:val="0"/>
                <w:color w:val="auto"/>
                <w:sz w:val="22"/>
                <w:szCs w:val="22"/>
              </w:rPr>
              <w:t>1</w:t>
            </w:r>
          </w:p>
        </w:tc>
        <w:tc>
          <w:tcPr>
            <w:tcW w:w="2885" w:type="dxa"/>
            <w:tcMar/>
          </w:tcPr>
          <w:p w:rsidR="7180C454" w:rsidP="1B57B3C2" w:rsidRDefault="7180C454" w14:paraId="3222EECE" w14:textId="6FD26129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7180C454">
              <w:rPr>
                <w:b w:val="0"/>
                <w:bCs w:val="0"/>
                <w:color w:val="auto"/>
                <w:sz w:val="22"/>
                <w:szCs w:val="22"/>
              </w:rPr>
              <w:t>Meeting zur Abstimmung</w:t>
            </w:r>
          </w:p>
        </w:tc>
        <w:tc>
          <w:tcPr>
            <w:tcW w:w="2925" w:type="dxa"/>
            <w:tcMar/>
          </w:tcPr>
          <w:p w:rsidR="7180C454" w:rsidP="1B57B3C2" w:rsidRDefault="7180C454" w14:paraId="63B5E4FB" w14:textId="6D1A73E1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7180C454">
              <w:rPr>
                <w:b w:val="0"/>
                <w:bCs w:val="0"/>
                <w:color w:val="auto"/>
                <w:sz w:val="22"/>
                <w:szCs w:val="22"/>
              </w:rPr>
              <w:t>alle</w:t>
            </w:r>
          </w:p>
        </w:tc>
        <w:tc>
          <w:tcPr>
            <w:tcW w:w="1990" w:type="dxa"/>
            <w:tcMar/>
          </w:tcPr>
          <w:p w:rsidR="4BD8874F" w:rsidP="1B57B3C2" w:rsidRDefault="4BD8874F" w14:paraId="409183F7" w14:textId="14ECCEB3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4BD8874F">
              <w:rPr>
                <w:b w:val="0"/>
                <w:bCs w:val="0"/>
                <w:color w:val="auto"/>
                <w:sz w:val="22"/>
                <w:szCs w:val="22"/>
              </w:rPr>
              <w:t>3x1</w:t>
            </w:r>
            <w:r w:rsidRPr="1B57B3C2" w:rsidR="7180C454">
              <w:rPr>
                <w:b w:val="0"/>
                <w:bCs w:val="0"/>
                <w:color w:val="auto"/>
                <w:sz w:val="22"/>
                <w:szCs w:val="22"/>
              </w:rPr>
              <w:t>h</w:t>
            </w:r>
            <w:r w:rsidRPr="1B57B3C2" w:rsidR="5CC393C9">
              <w:rPr>
                <w:b w:val="0"/>
                <w:bCs w:val="0"/>
                <w:color w:val="auto"/>
                <w:sz w:val="22"/>
                <w:szCs w:val="22"/>
              </w:rPr>
              <w:t>=3h</w:t>
            </w:r>
          </w:p>
        </w:tc>
        <w:tc>
          <w:tcPr>
            <w:tcW w:w="615" w:type="dxa"/>
            <w:tcMar/>
          </w:tcPr>
          <w:p w:rsidR="2A4BAD7D" w:rsidP="1B57B3C2" w:rsidRDefault="2A4BAD7D" w14:paraId="21B68B75" w14:textId="44EE989B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5D04E124">
        <w:trPr>
          <w:trHeight w:val="300"/>
        </w:trPr>
        <w:tc>
          <w:tcPr>
            <w:tcW w:w="600" w:type="dxa"/>
            <w:tcMar/>
          </w:tcPr>
          <w:p w:rsidR="2A4BAD7D" w:rsidP="1B57B3C2" w:rsidRDefault="2A4BAD7D" w14:paraId="2F40DCF4" w14:textId="41EDF8CE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1</w:t>
            </w:r>
            <w:r w:rsidRPr="1B57B3C2" w:rsidR="64828291">
              <w:rPr>
                <w:b w:val="0"/>
                <w:bCs w:val="0"/>
                <w:color w:val="auto"/>
                <w:sz w:val="22"/>
                <w:szCs w:val="22"/>
              </w:rPr>
              <w:t>2</w:t>
            </w:r>
          </w:p>
        </w:tc>
        <w:tc>
          <w:tcPr>
            <w:tcW w:w="2885" w:type="dxa"/>
            <w:tcMar/>
          </w:tcPr>
          <w:p w:rsidR="19203886" w:rsidP="1B57B3C2" w:rsidRDefault="19203886" w14:paraId="607631B5" w14:textId="4A5B88BB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19203886">
              <w:rPr>
                <w:b w:val="0"/>
                <w:bCs w:val="0"/>
                <w:color w:val="auto"/>
                <w:sz w:val="22"/>
                <w:szCs w:val="22"/>
              </w:rPr>
              <w:t>Feedback mit Lehrkraft</w:t>
            </w:r>
          </w:p>
        </w:tc>
        <w:tc>
          <w:tcPr>
            <w:tcW w:w="2925" w:type="dxa"/>
            <w:tcMar/>
          </w:tcPr>
          <w:p w:rsidR="19203886" w:rsidP="1B57B3C2" w:rsidRDefault="19203886" w14:paraId="5CC10893" w14:textId="574B5F45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19203886">
              <w:rPr>
                <w:b w:val="0"/>
                <w:bCs w:val="0"/>
                <w:color w:val="auto"/>
                <w:sz w:val="22"/>
                <w:szCs w:val="22"/>
              </w:rPr>
              <w:t>alle</w:t>
            </w:r>
          </w:p>
        </w:tc>
        <w:tc>
          <w:tcPr>
            <w:tcW w:w="1990" w:type="dxa"/>
            <w:tcMar/>
          </w:tcPr>
          <w:p w:rsidR="65D8C551" w:rsidP="1B57B3C2" w:rsidRDefault="65D8C551" w14:paraId="2A9F7721" w14:textId="647216F9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65D8C551">
              <w:rPr>
                <w:b w:val="0"/>
                <w:bCs w:val="0"/>
                <w:color w:val="auto"/>
                <w:sz w:val="22"/>
                <w:szCs w:val="22"/>
              </w:rPr>
              <w:t>2h</w:t>
            </w:r>
          </w:p>
        </w:tc>
        <w:tc>
          <w:tcPr>
            <w:tcW w:w="615" w:type="dxa"/>
            <w:tcMar/>
          </w:tcPr>
          <w:p w:rsidR="2A4BAD7D" w:rsidP="1B57B3C2" w:rsidRDefault="2A4BAD7D" w14:paraId="2F160BE7" w14:textId="56EA7244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  <w:r w:rsidRPr="1B57B3C2" w:rsidR="2A4BAD7D">
              <w:rPr>
                <w:b w:val="0"/>
                <w:bCs w:val="0"/>
                <w:color w:val="auto"/>
                <w:sz w:val="22"/>
                <w:szCs w:val="22"/>
              </w:rPr>
              <w:t>03</w:t>
            </w:r>
          </w:p>
        </w:tc>
      </w:tr>
      <w:tr w:rsidR="1B57B3C2" w:rsidTr="1B57B3C2" w14:paraId="1EAF7BB8">
        <w:trPr>
          <w:trHeight w:val="300"/>
        </w:trPr>
        <w:tc>
          <w:tcPr>
            <w:tcW w:w="600" w:type="dxa"/>
            <w:tcMar/>
          </w:tcPr>
          <w:p w:rsidR="1B57B3C2" w:rsidP="1B57B3C2" w:rsidRDefault="1B57B3C2" w14:paraId="4A9A65CF" w14:textId="3CBF4B36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2885" w:type="dxa"/>
            <w:tcMar/>
          </w:tcPr>
          <w:p w:rsidR="1B57B3C2" w:rsidP="1B57B3C2" w:rsidRDefault="1B57B3C2" w14:paraId="2AF86565" w14:textId="3FBECA6E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2925" w:type="dxa"/>
            <w:tcMar/>
          </w:tcPr>
          <w:p w:rsidR="1B57B3C2" w:rsidP="1B57B3C2" w:rsidRDefault="1B57B3C2" w14:paraId="54796E57" w14:textId="235B0C5E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1990" w:type="dxa"/>
            <w:tcMar/>
          </w:tcPr>
          <w:p w:rsidR="1B57B3C2" w:rsidP="1B57B3C2" w:rsidRDefault="1B57B3C2" w14:paraId="6A0293D1" w14:textId="0DE76614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615" w:type="dxa"/>
            <w:tcMar/>
          </w:tcPr>
          <w:p w:rsidR="1B57B3C2" w:rsidP="1B57B3C2" w:rsidRDefault="1B57B3C2" w14:paraId="74015779" w14:textId="73EDF97C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</w:tr>
      <w:tr w:rsidR="1B57B3C2" w:rsidTr="1B57B3C2" w14:paraId="350AD975">
        <w:trPr>
          <w:trHeight w:val="300"/>
        </w:trPr>
        <w:tc>
          <w:tcPr>
            <w:tcW w:w="600" w:type="dxa"/>
            <w:tcMar/>
          </w:tcPr>
          <w:p w:rsidR="1B57B3C2" w:rsidP="1B57B3C2" w:rsidRDefault="1B57B3C2" w14:paraId="18D84694" w14:textId="4CE54A93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2885" w:type="dxa"/>
            <w:tcMar/>
          </w:tcPr>
          <w:p w:rsidR="1B57B3C2" w:rsidP="1B57B3C2" w:rsidRDefault="1B57B3C2" w14:paraId="131C8DFF" w14:textId="6234C965">
            <w:pPr>
              <w:pStyle w:val="Normal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2925" w:type="dxa"/>
            <w:tcMar/>
          </w:tcPr>
          <w:p w:rsidR="6F0369B5" w:rsidP="1B57B3C2" w:rsidRDefault="6F0369B5" w14:paraId="26BF5AED" w14:textId="0C8B08FD">
            <w:pPr>
              <w:pStyle w:val="Normal"/>
              <w:rPr>
                <w:b w:val="1"/>
                <w:bCs w:val="1"/>
                <w:color w:val="auto"/>
                <w:sz w:val="22"/>
                <w:szCs w:val="22"/>
              </w:rPr>
            </w:pPr>
            <w:r w:rsidRPr="1B57B3C2" w:rsidR="6F0369B5">
              <w:rPr>
                <w:b w:val="1"/>
                <w:bCs w:val="1"/>
                <w:color w:val="auto"/>
                <w:sz w:val="22"/>
                <w:szCs w:val="22"/>
              </w:rPr>
              <w:t>Summe</w:t>
            </w:r>
          </w:p>
        </w:tc>
        <w:tc>
          <w:tcPr>
            <w:tcW w:w="1990" w:type="dxa"/>
            <w:tcMar/>
          </w:tcPr>
          <w:p w:rsidR="6D0DF4AA" w:rsidP="1B57B3C2" w:rsidRDefault="6D0DF4AA" w14:paraId="1C7D880F" w14:textId="13C87635">
            <w:pPr>
              <w:pStyle w:val="Normal"/>
              <w:rPr>
                <w:b w:val="1"/>
                <w:bCs w:val="1"/>
                <w:color w:val="auto"/>
                <w:sz w:val="22"/>
                <w:szCs w:val="22"/>
              </w:rPr>
            </w:pPr>
            <w:r w:rsidRPr="1B57B3C2" w:rsidR="6D0DF4AA">
              <w:rPr>
                <w:b w:val="1"/>
                <w:bCs w:val="1"/>
                <w:color w:val="auto"/>
                <w:sz w:val="22"/>
                <w:szCs w:val="22"/>
              </w:rPr>
              <w:t>48</w:t>
            </w:r>
            <w:r w:rsidRPr="1B57B3C2" w:rsidR="27E8CAA3">
              <w:rPr>
                <w:b w:val="1"/>
                <w:bCs w:val="1"/>
                <w:color w:val="auto"/>
                <w:sz w:val="22"/>
                <w:szCs w:val="22"/>
              </w:rPr>
              <w:t>h</w:t>
            </w:r>
            <w:r w:rsidRPr="1B57B3C2" w:rsidR="6D0DF4AA">
              <w:rPr>
                <w:b w:val="1"/>
                <w:bCs w:val="1"/>
                <w:color w:val="auto"/>
                <w:sz w:val="22"/>
                <w:szCs w:val="22"/>
              </w:rPr>
              <w:t xml:space="preserve"> (je 16h)</w:t>
            </w:r>
          </w:p>
        </w:tc>
        <w:tc>
          <w:tcPr>
            <w:tcW w:w="615" w:type="dxa"/>
            <w:tcMar/>
          </w:tcPr>
          <w:p w:rsidR="1B57B3C2" w:rsidP="1B57B3C2" w:rsidRDefault="1B57B3C2" w14:paraId="45A2B42D" w14:textId="3C276DD3">
            <w:pPr>
              <w:pStyle w:val="Normal"/>
              <w:jc w:val="right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</w:tr>
    </w:tbl>
    <w:p w:rsidR="1B57B3C2" w:rsidP="1B57B3C2" w:rsidRDefault="1B57B3C2" w14:paraId="1639478D" w14:textId="154B7A76">
      <w:pPr>
        <w:pStyle w:val="Normal"/>
        <w:rPr>
          <w:b w:val="0"/>
          <w:bCs w:val="0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9d482bff9224bd9"/>
      <w:footerReference w:type="default" r:id="R1b2eacb0f73548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57B3C2" w:rsidTr="1B57B3C2" w14:paraId="2B9CEA95">
      <w:trPr>
        <w:trHeight w:val="300"/>
      </w:trPr>
      <w:tc>
        <w:tcPr>
          <w:tcW w:w="3005" w:type="dxa"/>
          <w:tcMar/>
        </w:tcPr>
        <w:p w:rsidR="1B57B3C2" w:rsidP="1B57B3C2" w:rsidRDefault="1B57B3C2" w14:paraId="4FE6EF96" w14:textId="18A4F8D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B57B3C2" w:rsidP="1B57B3C2" w:rsidRDefault="1B57B3C2" w14:paraId="55115691" w14:textId="03F415B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B57B3C2" w:rsidP="1B57B3C2" w:rsidRDefault="1B57B3C2" w14:paraId="291B34F6" w14:textId="5C01D266">
          <w:pPr>
            <w:pStyle w:val="Header"/>
            <w:bidi w:val="0"/>
            <w:ind w:right="-115"/>
            <w:jc w:val="right"/>
          </w:pPr>
        </w:p>
      </w:tc>
    </w:tr>
  </w:tbl>
  <w:p w:rsidR="1B57B3C2" w:rsidP="1B57B3C2" w:rsidRDefault="1B57B3C2" w14:paraId="34F6E84E" w14:textId="6AA4745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94"/>
      <w:gridCol w:w="2416"/>
      <w:gridCol w:w="3005"/>
    </w:tblGrid>
    <w:tr w:rsidR="1B57B3C2" w:rsidTr="1B57B3C2" w14:paraId="186DFC67">
      <w:trPr>
        <w:trHeight w:val="300"/>
      </w:trPr>
      <w:tc>
        <w:tcPr>
          <w:tcW w:w="3594" w:type="dxa"/>
          <w:tcMar/>
        </w:tcPr>
        <w:p w:rsidR="1B57B3C2" w:rsidP="1B57B3C2" w:rsidRDefault="1B57B3C2" w14:paraId="2D041957" w14:textId="792C1A67">
          <w:pPr>
            <w:pStyle w:val="Header"/>
            <w:bidi w:val="0"/>
            <w:ind w:left="-115"/>
            <w:jc w:val="left"/>
            <w:rPr>
              <w:sz w:val="20"/>
              <w:szCs w:val="20"/>
            </w:rPr>
          </w:pPr>
          <w:r w:rsidRPr="1B57B3C2" w:rsidR="1B57B3C2">
            <w:rPr>
              <w:sz w:val="20"/>
              <w:szCs w:val="20"/>
            </w:rPr>
            <w:t xml:space="preserve">Julian Platz, </w:t>
          </w:r>
          <w:r w:rsidRPr="1B57B3C2" w:rsidR="1B57B3C2">
            <w:rPr>
              <w:sz w:val="20"/>
              <w:szCs w:val="20"/>
            </w:rPr>
            <w:t>Curtis</w:t>
          </w:r>
          <w:r w:rsidRPr="1B57B3C2" w:rsidR="1B57B3C2">
            <w:rPr>
              <w:sz w:val="20"/>
              <w:szCs w:val="20"/>
            </w:rPr>
            <w:t xml:space="preserve"> Kristen, Tobias Groß</w:t>
          </w:r>
        </w:p>
      </w:tc>
      <w:tc>
        <w:tcPr>
          <w:tcW w:w="2416" w:type="dxa"/>
          <w:tcMar/>
        </w:tcPr>
        <w:p w:rsidR="1B57B3C2" w:rsidP="1B57B3C2" w:rsidRDefault="1B57B3C2" w14:paraId="607890B6" w14:textId="43836A9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B57B3C2" w:rsidP="1B57B3C2" w:rsidRDefault="1B57B3C2" w14:paraId="3A50D2F9" w14:textId="3EE954DA">
          <w:pPr>
            <w:pStyle w:val="Header"/>
            <w:bidi w:val="0"/>
            <w:ind w:right="-115"/>
            <w:jc w:val="right"/>
            <w:rPr>
              <w:sz w:val="20"/>
              <w:szCs w:val="20"/>
            </w:rPr>
          </w:pPr>
          <w:r w:rsidRPr="1B57B3C2" w:rsidR="1B57B3C2">
            <w:rPr>
              <w:sz w:val="20"/>
              <w:szCs w:val="20"/>
            </w:rPr>
            <w:t>20. Januar 2026</w:t>
          </w:r>
        </w:p>
      </w:tc>
    </w:tr>
  </w:tbl>
  <w:p w:rsidR="1B57B3C2" w:rsidP="1B57B3C2" w:rsidRDefault="1B57B3C2" w14:paraId="2CA5B4EA" w14:textId="6D863A7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LP9bgF8RBbh2P" int2:id="bz1FWidv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6CECD"/>
    <w:rsid w:val="002FAF44"/>
    <w:rsid w:val="00F3C2D8"/>
    <w:rsid w:val="010055EF"/>
    <w:rsid w:val="013C57FA"/>
    <w:rsid w:val="028ABB63"/>
    <w:rsid w:val="042AEE4A"/>
    <w:rsid w:val="05000CE1"/>
    <w:rsid w:val="0746019F"/>
    <w:rsid w:val="0871C97D"/>
    <w:rsid w:val="09917265"/>
    <w:rsid w:val="0A85767F"/>
    <w:rsid w:val="0AAA8190"/>
    <w:rsid w:val="0C1B1CE9"/>
    <w:rsid w:val="0CB7674C"/>
    <w:rsid w:val="101AD270"/>
    <w:rsid w:val="11238827"/>
    <w:rsid w:val="116B5CC1"/>
    <w:rsid w:val="14F4873A"/>
    <w:rsid w:val="17CE1D0C"/>
    <w:rsid w:val="1849E6CF"/>
    <w:rsid w:val="18DE356D"/>
    <w:rsid w:val="19203886"/>
    <w:rsid w:val="1A10FEF8"/>
    <w:rsid w:val="1B57B3C2"/>
    <w:rsid w:val="1B646F39"/>
    <w:rsid w:val="1D1BD2F2"/>
    <w:rsid w:val="1DC3EDCF"/>
    <w:rsid w:val="1E3DBB31"/>
    <w:rsid w:val="1F570F9B"/>
    <w:rsid w:val="20DD9F78"/>
    <w:rsid w:val="239FE83E"/>
    <w:rsid w:val="24829D77"/>
    <w:rsid w:val="2656FAD0"/>
    <w:rsid w:val="27E8CAA3"/>
    <w:rsid w:val="28971353"/>
    <w:rsid w:val="29205F85"/>
    <w:rsid w:val="295D5FE0"/>
    <w:rsid w:val="2984EB9F"/>
    <w:rsid w:val="29C22EF9"/>
    <w:rsid w:val="2A4BAD7D"/>
    <w:rsid w:val="2C3F5871"/>
    <w:rsid w:val="2CE8B427"/>
    <w:rsid w:val="305D3232"/>
    <w:rsid w:val="31E3B356"/>
    <w:rsid w:val="3218EDBF"/>
    <w:rsid w:val="3272F513"/>
    <w:rsid w:val="32CA1985"/>
    <w:rsid w:val="3327D06B"/>
    <w:rsid w:val="37C2B23F"/>
    <w:rsid w:val="399C5CCA"/>
    <w:rsid w:val="3A06FF1D"/>
    <w:rsid w:val="3A597B92"/>
    <w:rsid w:val="3B630EF7"/>
    <w:rsid w:val="3B6FD85C"/>
    <w:rsid w:val="3CC67498"/>
    <w:rsid w:val="3CF8EF65"/>
    <w:rsid w:val="3D0AE93C"/>
    <w:rsid w:val="3D682547"/>
    <w:rsid w:val="3D80E84F"/>
    <w:rsid w:val="3DB4A585"/>
    <w:rsid w:val="3E7A3954"/>
    <w:rsid w:val="3EC2474F"/>
    <w:rsid w:val="44A0080F"/>
    <w:rsid w:val="44C00F31"/>
    <w:rsid w:val="456F8E25"/>
    <w:rsid w:val="46910E14"/>
    <w:rsid w:val="469B1E19"/>
    <w:rsid w:val="46A38503"/>
    <w:rsid w:val="46B5F78F"/>
    <w:rsid w:val="47AE9C95"/>
    <w:rsid w:val="47F5A169"/>
    <w:rsid w:val="49188998"/>
    <w:rsid w:val="49738A3F"/>
    <w:rsid w:val="49802C7F"/>
    <w:rsid w:val="49FC5F4B"/>
    <w:rsid w:val="4BD8874F"/>
    <w:rsid w:val="4CC2325E"/>
    <w:rsid w:val="4D36CECD"/>
    <w:rsid w:val="4DE2A79C"/>
    <w:rsid w:val="4EC74886"/>
    <w:rsid w:val="4F9BF842"/>
    <w:rsid w:val="51C38528"/>
    <w:rsid w:val="55713E9B"/>
    <w:rsid w:val="565F6BF9"/>
    <w:rsid w:val="56A5FDD2"/>
    <w:rsid w:val="589C1380"/>
    <w:rsid w:val="58EF7DDD"/>
    <w:rsid w:val="5A827A51"/>
    <w:rsid w:val="5B81E231"/>
    <w:rsid w:val="5C9F6448"/>
    <w:rsid w:val="5CC393C9"/>
    <w:rsid w:val="5E6F49FC"/>
    <w:rsid w:val="5E8F843D"/>
    <w:rsid w:val="608AB4C7"/>
    <w:rsid w:val="61D940BF"/>
    <w:rsid w:val="61FADC2A"/>
    <w:rsid w:val="628F3F24"/>
    <w:rsid w:val="632FCD6C"/>
    <w:rsid w:val="63D52D65"/>
    <w:rsid w:val="63FA20B9"/>
    <w:rsid w:val="64828291"/>
    <w:rsid w:val="64DD0F47"/>
    <w:rsid w:val="65199FE7"/>
    <w:rsid w:val="65243F12"/>
    <w:rsid w:val="65D8C551"/>
    <w:rsid w:val="67DE50D9"/>
    <w:rsid w:val="687CE7E4"/>
    <w:rsid w:val="6B8C09D8"/>
    <w:rsid w:val="6C75737D"/>
    <w:rsid w:val="6CE98758"/>
    <w:rsid w:val="6D0DF4AA"/>
    <w:rsid w:val="6D1F8B98"/>
    <w:rsid w:val="6D2F0398"/>
    <w:rsid w:val="6F0369B5"/>
    <w:rsid w:val="70ED85D9"/>
    <w:rsid w:val="7180C454"/>
    <w:rsid w:val="72775E2B"/>
    <w:rsid w:val="74807C10"/>
    <w:rsid w:val="76CE8A4E"/>
    <w:rsid w:val="78453885"/>
    <w:rsid w:val="79F86F86"/>
    <w:rsid w:val="7C8BE3A7"/>
    <w:rsid w:val="7DE9747E"/>
    <w:rsid w:val="7EB8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7C15"/>
  <w15:chartTrackingRefBased/>
  <w15:docId w15:val="{E60A848F-0ADB-48A2-B9F5-2ABC5BC629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B57B3C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B57B3C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9d482bff9224bd9" /><Relationship Type="http://schemas.openxmlformats.org/officeDocument/2006/relationships/footer" Target="footer.xml" Id="R1b2eacb0f7354872" /><Relationship Type="http://schemas.microsoft.com/office/2020/10/relationships/intelligence" Target="intelligence2.xml" Id="R6638b63bc08344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2026-01-20T09:04:11.0153766Z</dcterms:created>
  <dcterms:modified xsi:type="dcterms:W3CDTF">2026-01-20T09:57:08.4568036Z</dcterms:modified>
  <dc:creator>FA-A 32 - Groß, Tobias</dc:creator>
  <lastModifiedBy>Gastbenutzer</lastModifiedBy>
</coreProperties>
</file>