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238AD8" w14:textId="77777777" w:rsidR="00D1000F" w:rsidRDefault="00D1000F" w:rsidP="00D1000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Российской Федерации</w:t>
      </w:r>
    </w:p>
    <w:p w14:paraId="3B923F2F" w14:textId="77777777" w:rsidR="00D1000F" w:rsidRDefault="00D1000F" w:rsidP="00D1000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Пензенский государственный университет</w:t>
      </w:r>
    </w:p>
    <w:p w14:paraId="748EC92F" w14:textId="77777777" w:rsidR="00D1000F" w:rsidRDefault="00D1000F" w:rsidP="00D1000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«Вычислительная техника»</w:t>
      </w:r>
    </w:p>
    <w:p w14:paraId="24C90B7C" w14:textId="77777777" w:rsidR="00D1000F" w:rsidRDefault="00D1000F" w:rsidP="00D1000F">
      <w:pPr>
        <w:jc w:val="center"/>
        <w:rPr>
          <w:rFonts w:ascii="Times New Roman" w:hAnsi="Times New Roman"/>
          <w:sz w:val="28"/>
          <w:szCs w:val="28"/>
        </w:rPr>
      </w:pPr>
    </w:p>
    <w:p w14:paraId="4FCA4DD1" w14:textId="77777777" w:rsidR="00D1000F" w:rsidRDefault="00D1000F" w:rsidP="00D1000F">
      <w:pPr>
        <w:rPr>
          <w:rFonts w:ascii="Times New Roman" w:hAnsi="Times New Roman"/>
          <w:sz w:val="28"/>
          <w:szCs w:val="28"/>
        </w:rPr>
      </w:pPr>
    </w:p>
    <w:p w14:paraId="1F18267E" w14:textId="77777777" w:rsidR="00D1000F" w:rsidRDefault="00D1000F" w:rsidP="00D1000F">
      <w:pPr>
        <w:rPr>
          <w:rFonts w:ascii="Times New Roman" w:hAnsi="Times New Roman"/>
          <w:sz w:val="28"/>
          <w:szCs w:val="28"/>
        </w:rPr>
      </w:pPr>
    </w:p>
    <w:p w14:paraId="7C8961E6" w14:textId="77777777" w:rsidR="00D1000F" w:rsidRDefault="00D1000F" w:rsidP="00D1000F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ОТЧЕТ</w:t>
      </w:r>
    </w:p>
    <w:p w14:paraId="3D7DA240" w14:textId="5079D33D" w:rsidR="00D1000F" w:rsidRPr="00523FC9" w:rsidRDefault="00D1000F" w:rsidP="00D1000F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 курсу</w:t>
      </w:r>
      <w:r w:rsidR="00B0446A">
        <w:rPr>
          <w:rFonts w:ascii="Times New Roman" w:hAnsi="Times New Roman"/>
          <w:b/>
          <w:sz w:val="36"/>
          <w:szCs w:val="36"/>
        </w:rPr>
        <w:t xml:space="preserve"> «</w:t>
      </w:r>
      <w:r w:rsidR="00B0446A" w:rsidRPr="00523FC9">
        <w:rPr>
          <w:rFonts w:ascii="Times New Roman" w:hAnsi="Times New Roman"/>
          <w:sz w:val="36"/>
          <w:szCs w:val="36"/>
        </w:rPr>
        <w:t xml:space="preserve">Защита информации в сети </w:t>
      </w:r>
      <w:r w:rsidR="00B0446A" w:rsidRPr="00523FC9">
        <w:rPr>
          <w:rFonts w:ascii="Times New Roman" w:hAnsi="Times New Roman"/>
          <w:sz w:val="36"/>
          <w:szCs w:val="36"/>
          <w:lang w:val="en-US"/>
        </w:rPr>
        <w:t>Internet</w:t>
      </w:r>
      <w:r w:rsidRPr="00523FC9">
        <w:rPr>
          <w:rFonts w:ascii="Times New Roman" w:hAnsi="Times New Roman"/>
          <w:sz w:val="36"/>
          <w:szCs w:val="36"/>
        </w:rPr>
        <w:t>»</w:t>
      </w:r>
    </w:p>
    <w:p w14:paraId="17C64818" w14:textId="6B5F746C" w:rsidR="00D1000F" w:rsidRDefault="00DA61AA" w:rsidP="00D1000F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 лабораторной работе №3</w:t>
      </w:r>
    </w:p>
    <w:p w14:paraId="2CC88834" w14:textId="59682B8D" w:rsidR="00D1000F" w:rsidRDefault="00D1000F" w:rsidP="00D1000F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на </w:t>
      </w:r>
      <w:r w:rsidRPr="00523FC9">
        <w:rPr>
          <w:rFonts w:ascii="Times New Roman" w:hAnsi="Times New Roman"/>
          <w:sz w:val="36"/>
          <w:szCs w:val="36"/>
        </w:rPr>
        <w:t>тему «</w:t>
      </w:r>
      <w:r w:rsidR="00DA61AA" w:rsidRPr="00523FC9">
        <w:rPr>
          <w:rFonts w:ascii="Times New Roman" w:hAnsi="Times New Roman"/>
          <w:sz w:val="36"/>
          <w:szCs w:val="36"/>
        </w:rPr>
        <w:t>Генераторы псевдослучайных последовательностей</w:t>
      </w:r>
      <w:r w:rsidRPr="00523FC9">
        <w:rPr>
          <w:rFonts w:ascii="Times New Roman" w:hAnsi="Times New Roman"/>
          <w:sz w:val="36"/>
          <w:szCs w:val="36"/>
        </w:rPr>
        <w:t>»</w:t>
      </w:r>
    </w:p>
    <w:p w14:paraId="241DF14F" w14:textId="64C50C33" w:rsidR="00D1000F" w:rsidRDefault="00D1000F" w:rsidP="00D1000F">
      <w:pPr>
        <w:jc w:val="center"/>
        <w:rPr>
          <w:rFonts w:ascii="Times New Roman" w:hAnsi="Times New Roman"/>
          <w:b/>
          <w:sz w:val="36"/>
          <w:szCs w:val="36"/>
        </w:rPr>
      </w:pPr>
    </w:p>
    <w:p w14:paraId="2BBF22F1" w14:textId="77777777" w:rsidR="00D1000F" w:rsidRDefault="00D1000F" w:rsidP="00D1000F">
      <w:pPr>
        <w:rPr>
          <w:rFonts w:ascii="Times New Roman" w:hAnsi="Times New Roman"/>
          <w:sz w:val="28"/>
          <w:szCs w:val="28"/>
        </w:rPr>
      </w:pPr>
    </w:p>
    <w:p w14:paraId="5EAC36B7" w14:textId="77777777" w:rsidR="00D1000F" w:rsidRDefault="00D1000F" w:rsidP="00D1000F">
      <w:pPr>
        <w:ind w:left="4956"/>
        <w:rPr>
          <w:rFonts w:ascii="Times New Roman" w:hAnsi="Times New Roman"/>
          <w:sz w:val="28"/>
          <w:szCs w:val="28"/>
        </w:rPr>
      </w:pPr>
    </w:p>
    <w:p w14:paraId="4FFEEC46" w14:textId="77777777" w:rsidR="00523FC9" w:rsidRPr="00E64735" w:rsidRDefault="00D1000F" w:rsidP="00523FC9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Выполнили</w:t>
      </w:r>
      <w:r>
        <w:rPr>
          <w:rFonts w:ascii="Times New Roman" w:hAnsi="Times New Roman"/>
          <w:sz w:val="28"/>
          <w:szCs w:val="28"/>
        </w:rPr>
        <w:br/>
        <w:t>студенты группы 18ВВ1:</w:t>
      </w:r>
      <w:r>
        <w:rPr>
          <w:rFonts w:ascii="Times New Roman" w:hAnsi="Times New Roman"/>
          <w:sz w:val="28"/>
          <w:szCs w:val="28"/>
        </w:rPr>
        <w:br/>
        <w:t xml:space="preserve">                                                                                                </w:t>
      </w:r>
      <w:r w:rsidR="00523FC9" w:rsidRPr="00E64735">
        <w:rPr>
          <w:rFonts w:ascii="Times New Roman" w:hAnsi="Times New Roman"/>
          <w:sz w:val="28"/>
          <w:szCs w:val="28"/>
        </w:rPr>
        <w:t>Гросс Д.А</w:t>
      </w:r>
    </w:p>
    <w:p w14:paraId="01BB0C9B" w14:textId="77777777" w:rsidR="00523FC9" w:rsidRPr="00E64735" w:rsidRDefault="00523FC9" w:rsidP="00523FC9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E64735">
        <w:rPr>
          <w:rFonts w:ascii="Times New Roman" w:hAnsi="Times New Roman"/>
          <w:sz w:val="28"/>
          <w:szCs w:val="28"/>
        </w:rPr>
        <w:t>Репин И.А</w:t>
      </w:r>
    </w:p>
    <w:p w14:paraId="7FDF3B3F" w14:textId="77777777" w:rsidR="00523FC9" w:rsidRPr="00E64735" w:rsidRDefault="00523FC9" w:rsidP="00523FC9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E64735">
        <w:rPr>
          <w:rFonts w:ascii="Times New Roman" w:hAnsi="Times New Roman"/>
          <w:sz w:val="28"/>
          <w:szCs w:val="28"/>
        </w:rPr>
        <w:t>Щербакова К.А</w:t>
      </w:r>
    </w:p>
    <w:p w14:paraId="36E80750" w14:textId="156B49E7" w:rsidR="00D1000F" w:rsidRDefault="00D1000F" w:rsidP="00523FC9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14:paraId="166BB3F8" w14:textId="098DB136" w:rsidR="00D1000F" w:rsidRDefault="00D1000F" w:rsidP="005A37F6">
      <w:pPr>
        <w:tabs>
          <w:tab w:val="left" w:pos="4111"/>
        </w:tabs>
        <w:spacing w:after="0"/>
        <w:ind w:firstLine="467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Приняли:</w:t>
      </w:r>
      <w:r>
        <w:rPr>
          <w:rFonts w:ascii="Times New Roman" w:hAnsi="Times New Roman"/>
          <w:sz w:val="28"/>
          <w:szCs w:val="28"/>
        </w:rPr>
        <w:br/>
      </w:r>
      <w:r w:rsidR="005A37F6" w:rsidRPr="005A37F6">
        <w:rPr>
          <w:rFonts w:ascii="Times New Roman" w:hAnsi="Times New Roman"/>
          <w:sz w:val="28"/>
          <w:szCs w:val="28"/>
        </w:rPr>
        <w:t xml:space="preserve">к.т.н., доцент </w:t>
      </w:r>
      <w:proofErr w:type="spellStart"/>
      <w:r w:rsidR="005A37F6" w:rsidRPr="005A37F6">
        <w:rPr>
          <w:rFonts w:ascii="Times New Roman" w:hAnsi="Times New Roman"/>
          <w:sz w:val="28"/>
          <w:szCs w:val="28"/>
        </w:rPr>
        <w:t>Дубравин</w:t>
      </w:r>
      <w:proofErr w:type="spellEnd"/>
      <w:r w:rsidR="005A37F6" w:rsidRPr="005A37F6">
        <w:rPr>
          <w:rFonts w:ascii="Times New Roman" w:hAnsi="Times New Roman"/>
          <w:sz w:val="28"/>
          <w:szCs w:val="28"/>
        </w:rPr>
        <w:t xml:space="preserve"> А.В.</w:t>
      </w:r>
    </w:p>
    <w:p w14:paraId="3CE3E3E5" w14:textId="77777777" w:rsidR="00D1000F" w:rsidRDefault="00D1000F" w:rsidP="00D1000F">
      <w:pPr>
        <w:ind w:left="2832" w:firstLine="708"/>
        <w:rPr>
          <w:rFonts w:ascii="Times New Roman" w:hAnsi="Times New Roman"/>
          <w:sz w:val="28"/>
          <w:szCs w:val="28"/>
        </w:rPr>
      </w:pPr>
    </w:p>
    <w:p w14:paraId="0DAAA7E1" w14:textId="77777777" w:rsidR="00D1000F" w:rsidRDefault="00D1000F" w:rsidP="00D1000F">
      <w:pPr>
        <w:ind w:left="2832" w:firstLine="708"/>
        <w:rPr>
          <w:rFonts w:ascii="Times New Roman" w:hAnsi="Times New Roman"/>
          <w:sz w:val="28"/>
          <w:szCs w:val="28"/>
        </w:rPr>
      </w:pPr>
    </w:p>
    <w:p w14:paraId="1BD42C1A" w14:textId="77777777" w:rsidR="005A37F6" w:rsidRDefault="005A37F6" w:rsidP="00D1000F">
      <w:pPr>
        <w:ind w:left="2832" w:firstLine="708"/>
        <w:rPr>
          <w:rFonts w:ascii="Times New Roman" w:hAnsi="Times New Roman"/>
          <w:sz w:val="28"/>
          <w:szCs w:val="28"/>
        </w:rPr>
      </w:pPr>
    </w:p>
    <w:p w14:paraId="0C5BB2F1" w14:textId="77777777" w:rsidR="00DA61AA" w:rsidRDefault="00DA61AA" w:rsidP="00D1000F">
      <w:pPr>
        <w:ind w:left="2832" w:firstLine="708"/>
        <w:rPr>
          <w:rFonts w:ascii="Times New Roman" w:hAnsi="Times New Roman"/>
          <w:sz w:val="28"/>
          <w:szCs w:val="28"/>
        </w:rPr>
      </w:pPr>
    </w:p>
    <w:p w14:paraId="2FD9F0A1" w14:textId="77777777" w:rsidR="00D1000F" w:rsidRDefault="00D1000F" w:rsidP="00D1000F">
      <w:pPr>
        <w:ind w:left="2832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Пенза 2020</w:t>
      </w:r>
    </w:p>
    <w:p w14:paraId="0F6434BD" w14:textId="77777777" w:rsidR="00FE1B99" w:rsidRDefault="00FE1B99" w:rsidP="005B215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7F5A18" w14:textId="77777777" w:rsidR="00B0446A" w:rsidRDefault="00B0446A" w:rsidP="005B21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 </w:t>
      </w:r>
    </w:p>
    <w:p w14:paraId="05D97CA8" w14:textId="50E12580" w:rsidR="00292471" w:rsidRDefault="00DA61AA" w:rsidP="005B2159">
      <w:pPr>
        <w:jc w:val="both"/>
        <w:rPr>
          <w:rFonts w:ascii="Times New Roman" w:hAnsi="Times New Roman" w:cs="Times New Roman"/>
          <w:sz w:val="28"/>
        </w:rPr>
      </w:pPr>
      <w:r w:rsidRPr="00DA61AA">
        <w:rPr>
          <w:rFonts w:ascii="Times New Roman" w:hAnsi="Times New Roman" w:cs="Times New Roman"/>
          <w:sz w:val="28"/>
        </w:rPr>
        <w:t>Разработать генератор случайных чисел, используя метод в соответствии с номером варианта. Исследовать качество генератора, путем оценки распределения генерируемых чисел. Для этого необходимо разделить весь диапазон генерируемых чисел на 10 равных интервалов и подсчитать количество чисел, попадающих в каждый интервал.</w:t>
      </w:r>
    </w:p>
    <w:p w14:paraId="7DDF05D2" w14:textId="4E369CAC" w:rsidR="0052465E" w:rsidRPr="0052465E" w:rsidRDefault="0052465E" w:rsidP="005B2159">
      <w:pPr>
        <w:jc w:val="both"/>
        <w:rPr>
          <w:rFonts w:ascii="Times New Roman" w:hAnsi="Times New Roman" w:cs="Times New Roman"/>
          <w:sz w:val="36"/>
        </w:rPr>
      </w:pPr>
      <w:r w:rsidRPr="0052465E">
        <w:rPr>
          <w:rFonts w:ascii="Times New Roman" w:hAnsi="Times New Roman" w:cs="Times New Roman"/>
          <w:sz w:val="28"/>
        </w:rPr>
        <w:t xml:space="preserve">В качестве начального значения следует выбирать текущее время в формате </w:t>
      </w:r>
      <w:proofErr w:type="spellStart"/>
      <w:r w:rsidRPr="0052465E">
        <w:rPr>
          <w:rFonts w:ascii="Times New Roman" w:hAnsi="Times New Roman" w:cs="Times New Roman"/>
          <w:sz w:val="28"/>
        </w:rPr>
        <w:t>Unix</w:t>
      </w:r>
      <w:proofErr w:type="spellEnd"/>
      <w:r w:rsidRPr="0052465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465E">
        <w:rPr>
          <w:rFonts w:ascii="Times New Roman" w:hAnsi="Times New Roman" w:cs="Times New Roman"/>
          <w:sz w:val="28"/>
        </w:rPr>
        <w:t>time</w:t>
      </w:r>
      <w:proofErr w:type="spellEnd"/>
      <w:r w:rsidRPr="0052465E">
        <w:rPr>
          <w:rFonts w:ascii="Times New Roman" w:hAnsi="Times New Roman" w:cs="Times New Roman"/>
          <w:sz w:val="28"/>
        </w:rPr>
        <w:t xml:space="preserve"> (можно получить, используя функцию </w:t>
      </w:r>
      <w:proofErr w:type="spellStart"/>
      <w:r w:rsidRPr="0052465E">
        <w:rPr>
          <w:rFonts w:ascii="Times New Roman" w:hAnsi="Times New Roman" w:cs="Times New Roman"/>
          <w:sz w:val="28"/>
        </w:rPr>
        <w:t>time_t</w:t>
      </w:r>
      <w:proofErr w:type="spellEnd"/>
      <w:r w:rsidRPr="0052465E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52465E">
        <w:rPr>
          <w:rFonts w:ascii="Times New Roman" w:hAnsi="Times New Roman" w:cs="Times New Roman"/>
          <w:sz w:val="28"/>
        </w:rPr>
        <w:t>time</w:t>
      </w:r>
      <w:proofErr w:type="spellEnd"/>
      <w:r w:rsidRPr="0052465E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52465E">
        <w:rPr>
          <w:rFonts w:ascii="Times New Roman" w:hAnsi="Times New Roman" w:cs="Times New Roman"/>
          <w:sz w:val="28"/>
        </w:rPr>
        <w:t>time_t</w:t>
      </w:r>
      <w:proofErr w:type="spellEnd"/>
      <w:r w:rsidRPr="0052465E">
        <w:rPr>
          <w:rFonts w:ascii="Times New Roman" w:hAnsi="Times New Roman" w:cs="Times New Roman"/>
          <w:sz w:val="28"/>
        </w:rPr>
        <w:t xml:space="preserve">* </w:t>
      </w:r>
      <w:proofErr w:type="spellStart"/>
      <w:r w:rsidRPr="0052465E">
        <w:rPr>
          <w:rFonts w:ascii="Times New Roman" w:hAnsi="Times New Roman" w:cs="Times New Roman"/>
          <w:sz w:val="28"/>
        </w:rPr>
        <w:t>timer</w:t>
      </w:r>
      <w:proofErr w:type="spellEnd"/>
      <w:r w:rsidRPr="0052465E">
        <w:rPr>
          <w:rFonts w:ascii="Times New Roman" w:hAnsi="Times New Roman" w:cs="Times New Roman"/>
          <w:sz w:val="28"/>
        </w:rPr>
        <w:t>)).</w:t>
      </w:r>
    </w:p>
    <w:p w14:paraId="6F636A11" w14:textId="259AA3D4" w:rsidR="004C2607" w:rsidRPr="004C2607" w:rsidRDefault="004C2607" w:rsidP="005B215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7. </w:t>
      </w:r>
      <w:r w:rsidRPr="004C2607">
        <w:rPr>
          <w:rFonts w:ascii="Times New Roman" w:hAnsi="Times New Roman" w:cs="Times New Roman"/>
          <w:sz w:val="28"/>
        </w:rPr>
        <w:t>Метод серединных произведений. Разрядность при вычислении 32 бита, разрядность результата 16 бит.</w:t>
      </w:r>
    </w:p>
    <w:p w14:paraId="4F8D7A3F" w14:textId="53E90490" w:rsidR="00B0446A" w:rsidRPr="00520D8A" w:rsidRDefault="002C7F04" w:rsidP="005B2159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 w:rsidRPr="002C7F04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520D8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C7F0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520D8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6A6FE53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78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3F77935D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78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&lt;conio.h&gt;</w:t>
      </w:r>
    </w:p>
    <w:p w14:paraId="695D2F20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78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14:paraId="36E5BE62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C594B0" w14:textId="0A86C182" w:rsid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A78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8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6EBA4063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688DF2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A78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one = 0, two = 0, three = 0, four = 0, five = 0, six = 0;</w:t>
      </w:r>
    </w:p>
    <w:p w14:paraId="52EFC4C8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A78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diapozon</w:t>
      </w:r>
      <w:proofErr w:type="spellEnd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78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8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5D0811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30B6518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78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78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 &amp;&amp; </w:t>
      </w:r>
      <w:r w:rsidRPr="007A78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50) {</w:t>
      </w:r>
    </w:p>
    <w:p w14:paraId="5732194B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one</w:t>
      </w:r>
      <w:proofErr w:type="gramEnd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38012857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756022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78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8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78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50 &amp;&amp; </w:t>
      </w:r>
      <w:r w:rsidRPr="007A78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100) {</w:t>
      </w:r>
    </w:p>
    <w:p w14:paraId="74F5B99C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</w:t>
      </w:r>
      <w:proofErr w:type="gramEnd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11DE9DE5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45C165C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78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8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78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100 &amp;&amp; </w:t>
      </w:r>
      <w:r w:rsidRPr="007A78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150) {</w:t>
      </w:r>
    </w:p>
    <w:p w14:paraId="7BD29BCA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three</w:t>
      </w:r>
      <w:proofErr w:type="gramEnd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9AF8274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D2C6F89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78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8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78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150 &amp;&amp; </w:t>
      </w:r>
      <w:r w:rsidRPr="007A78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200) {</w:t>
      </w:r>
    </w:p>
    <w:p w14:paraId="6CBFBAFA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four</w:t>
      </w:r>
      <w:proofErr w:type="gramEnd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1274EB5B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A75B024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78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8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78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200 &amp;&amp; </w:t>
      </w:r>
      <w:r w:rsidRPr="007A78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250) {</w:t>
      </w:r>
    </w:p>
    <w:p w14:paraId="7FF323C0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five</w:t>
      </w:r>
      <w:proofErr w:type="gramEnd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2DAF7250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EC140C1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78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8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78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250 &amp;&amp; </w:t>
      </w:r>
      <w:r w:rsidRPr="007A78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300) {</w:t>
      </w:r>
    </w:p>
    <w:p w14:paraId="16DDEFDA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six</w:t>
      </w:r>
      <w:proofErr w:type="gramEnd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B473976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67457B5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524290D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A78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generator() {</w:t>
      </w:r>
    </w:p>
    <w:p w14:paraId="27478E7F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A78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8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a, b, r;</w:t>
      </w:r>
    </w:p>
    <w:p w14:paraId="7F326F81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78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time_t</w:t>
      </w:r>
      <w:proofErr w:type="spellEnd"/>
      <w:proofErr w:type="gramEnd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timec</w:t>
      </w:r>
      <w:proofErr w:type="spellEnd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time(0);</w:t>
      </w:r>
    </w:p>
    <w:p w14:paraId="4CECB21B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= </w:t>
      </w:r>
      <w:proofErr w:type="spellStart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timec</w:t>
      </w:r>
      <w:proofErr w:type="spellEnd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799498" w14:textId="77777777" w:rsid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20;</w:t>
      </w:r>
    </w:p>
    <w:p w14:paraId="66465C70" w14:textId="77777777" w:rsid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45530FF" w14:textId="77777777" w:rsid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первое число: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345673A" w14:textId="77777777" w:rsidR="007A78C2" w:rsidRPr="00977A46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977A4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77A46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 w:rsidRPr="00977A4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977A4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895E593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7A4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8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951983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78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A78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80079A7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a * b;</w:t>
      </w:r>
    </w:p>
    <w:p w14:paraId="0547C4F4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r &lt;&lt; 4;</w:t>
      </w:r>
    </w:p>
    <w:p w14:paraId="2D5B6A7B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r &gt;&gt; 8;</w:t>
      </w:r>
    </w:p>
    <w:p w14:paraId="2710C01C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8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8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7A78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8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8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8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 "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8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r;</w:t>
      </w:r>
    </w:p>
    <w:p w14:paraId="48A6BA54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b;</w:t>
      </w:r>
    </w:p>
    <w:p w14:paraId="3F46FF48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r;</w:t>
      </w:r>
    </w:p>
    <w:p w14:paraId="21BC5409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8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F09FCE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diapozon</w:t>
      </w:r>
      <w:proofErr w:type="spellEnd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r);</w:t>
      </w:r>
    </w:p>
    <w:p w14:paraId="3A2F8711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5D59DD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8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4D4016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8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8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Числа</w:t>
      </w:r>
      <w:r w:rsidRPr="007A78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7A78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промежутке</w:t>
      </w:r>
      <w:r w:rsidRPr="007A78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0 - 50: "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8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one </w:t>
      </w:r>
      <w:r w:rsidRPr="007A78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A06CCD" w14:textId="77777777" w:rsidR="007A78C2" w:rsidRPr="00977A46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7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7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7A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7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7A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Числа</w:t>
      </w:r>
      <w:r w:rsidRPr="00977A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977A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промежутке</w:t>
      </w:r>
      <w:r w:rsidRPr="00977A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50 - 100: "</w:t>
      </w:r>
      <w:r w:rsidRPr="0097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7A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7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two </w:t>
      </w:r>
      <w:r w:rsidRPr="00977A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7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7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7AC206" w14:textId="77777777" w:rsid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7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Числа в промежутке 100 - 150: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37239F2" w14:textId="77777777" w:rsid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Числа в промежутке 150 - 200: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025C39F" w14:textId="77777777" w:rsid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Числа в промежутке 200 - 250: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3CE61E8" w14:textId="77777777" w:rsid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Числа в промежутке 250 - 300: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F8EF57E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CB714E1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A78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menu() {</w:t>
      </w:r>
    </w:p>
    <w:p w14:paraId="06A8C253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A78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ch_key</w:t>
      </w:r>
      <w:proofErr w:type="spellEnd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33A1AD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A78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ch_key</w:t>
      </w:r>
      <w:proofErr w:type="spellEnd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</w:t>
      </w:r>
    </w:p>
    <w:p w14:paraId="3ECE342D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7B48362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78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78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32102B2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generator(</w:t>
      </w:r>
      <w:proofErr w:type="gramEnd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713411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7A78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E73C01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A78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F5C550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78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27:</w:t>
      </w:r>
    </w:p>
    <w:p w14:paraId="499F4476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8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8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"Exit from program"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8C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;;</w:t>
      </w:r>
    </w:p>
    <w:p w14:paraId="7E1237C2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14:paraId="1BF205F7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A78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DB8B34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78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77825C1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A78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4D2B1E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67BD4C0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FA06E54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A78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58B56B99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2EDB9AE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78C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78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F90DAC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78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78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18E4192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7A78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A78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7A78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765FD2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menu(</w:t>
      </w:r>
      <w:proofErr w:type="gramEnd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46D6B4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A781F3" w14:textId="77777777" w:rsidR="007A78C2" w:rsidRPr="007A78C2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7A78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7A78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30F07C" w14:textId="77777777" w:rsidR="007A78C2" w:rsidRPr="00977A46" w:rsidRDefault="007A78C2" w:rsidP="007A78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B4FC2C0" w14:textId="77777777" w:rsidR="0052465E" w:rsidRPr="00977A46" w:rsidRDefault="0052465E" w:rsidP="005B2159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556E15E" w14:textId="77777777" w:rsidR="0052465E" w:rsidRPr="00977A46" w:rsidRDefault="0052465E" w:rsidP="005B2159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1109C47" w14:textId="77777777" w:rsidR="0052465E" w:rsidRPr="00977A46" w:rsidRDefault="0052465E" w:rsidP="005B2159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548346C" w14:textId="77777777" w:rsidR="0052465E" w:rsidRPr="00977A46" w:rsidRDefault="0052465E" w:rsidP="005B2159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AFFC07A" w14:textId="10777845" w:rsidR="002C7F04" w:rsidRPr="0052465E" w:rsidRDefault="0052465E" w:rsidP="005B2159">
      <w:pPr>
        <w:jc w:val="both"/>
        <w:rPr>
          <w:rFonts w:ascii="Times New Roman" w:hAnsi="Times New Roman" w:cs="Times New Roman"/>
          <w:b/>
          <w:noProof/>
          <w:sz w:val="28"/>
        </w:rPr>
      </w:pPr>
      <w:r w:rsidRPr="0052465E">
        <w:rPr>
          <w:rFonts w:ascii="Times New Roman" w:hAnsi="Times New Roman" w:cs="Times New Roman"/>
          <w:b/>
          <w:noProof/>
          <w:sz w:val="28"/>
        </w:rPr>
        <w:t>Результат работы программы:</w:t>
      </w:r>
    </w:p>
    <w:p w14:paraId="6D1F855E" w14:textId="171B5230" w:rsidR="0052465E" w:rsidRDefault="007A78C2" w:rsidP="005B21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A78C2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E2CB775" wp14:editId="286155E1">
            <wp:extent cx="3333750" cy="40283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6547"/>
                    <a:stretch/>
                  </pic:blipFill>
                  <pic:spPr bwMode="auto">
                    <a:xfrm>
                      <a:off x="0" y="0"/>
                      <a:ext cx="3336856" cy="4032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2403E" w14:textId="2614AB67" w:rsidR="0052465E" w:rsidRPr="0052465E" w:rsidRDefault="0052465E" w:rsidP="005B21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>Разработали</w:t>
      </w:r>
      <w:r w:rsidRPr="00DA61AA">
        <w:rPr>
          <w:rFonts w:ascii="Times New Roman" w:hAnsi="Times New Roman" w:cs="Times New Roman"/>
          <w:sz w:val="28"/>
        </w:rPr>
        <w:t xml:space="preserve"> генератор случайных чисел, используя метод </w:t>
      </w:r>
      <w:r>
        <w:rPr>
          <w:rFonts w:ascii="Times New Roman" w:hAnsi="Times New Roman" w:cs="Times New Roman"/>
          <w:sz w:val="28"/>
        </w:rPr>
        <w:t>серединных произведений. Исследовали</w:t>
      </w:r>
      <w:r w:rsidRPr="00DA61AA">
        <w:rPr>
          <w:rFonts w:ascii="Times New Roman" w:hAnsi="Times New Roman" w:cs="Times New Roman"/>
          <w:sz w:val="28"/>
        </w:rPr>
        <w:t xml:space="preserve"> качество генератора, путем оценки распределения генерируемых чисел.</w:t>
      </w:r>
    </w:p>
    <w:sectPr w:rsidR="0052465E" w:rsidRPr="0052465E" w:rsidSect="00D1000F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25C"/>
    <w:rsid w:val="001639FA"/>
    <w:rsid w:val="00292471"/>
    <w:rsid w:val="0029548D"/>
    <w:rsid w:val="002C7F04"/>
    <w:rsid w:val="002D43B3"/>
    <w:rsid w:val="003F0719"/>
    <w:rsid w:val="0044725C"/>
    <w:rsid w:val="00492128"/>
    <w:rsid w:val="004C2607"/>
    <w:rsid w:val="004F2D10"/>
    <w:rsid w:val="00520D8A"/>
    <w:rsid w:val="00523FC9"/>
    <w:rsid w:val="0052465E"/>
    <w:rsid w:val="005A37F6"/>
    <w:rsid w:val="005B2159"/>
    <w:rsid w:val="005E4578"/>
    <w:rsid w:val="006C6431"/>
    <w:rsid w:val="0071091A"/>
    <w:rsid w:val="007A78C2"/>
    <w:rsid w:val="00977A46"/>
    <w:rsid w:val="00A76D62"/>
    <w:rsid w:val="00A85E9F"/>
    <w:rsid w:val="00AA3A0F"/>
    <w:rsid w:val="00B0446A"/>
    <w:rsid w:val="00B53C53"/>
    <w:rsid w:val="00C57213"/>
    <w:rsid w:val="00C97E1B"/>
    <w:rsid w:val="00D1000F"/>
    <w:rsid w:val="00DA61AA"/>
    <w:rsid w:val="00EB5B09"/>
    <w:rsid w:val="00F26C12"/>
    <w:rsid w:val="00FE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B757F"/>
  <w15:docId w15:val="{E7480DE9-0DE7-4C75-975A-9A95F8EC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00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0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000F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unhideWhenUsed/>
    <w:rsid w:val="00B0446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B04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Гросс</dc:creator>
  <cp:keywords/>
  <dc:description/>
  <cp:lastModifiedBy>Дмитрий Гросс</cp:lastModifiedBy>
  <cp:revision>8</cp:revision>
  <dcterms:created xsi:type="dcterms:W3CDTF">2020-12-22T18:45:00Z</dcterms:created>
  <dcterms:modified xsi:type="dcterms:W3CDTF">2020-12-30T09:21:00Z</dcterms:modified>
</cp:coreProperties>
</file>