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AAD" w14:textId="1B0F8729" w:rsidR="00186A75" w:rsidRDefault="00E6632C">
      <w:pPr>
        <w:rPr>
          <w:lang w:val="en-US"/>
        </w:rPr>
      </w:pPr>
      <w:hyperlink r:id="rId4" w:history="1">
        <w:r w:rsidRPr="008530C6">
          <w:rPr>
            <w:rStyle w:val="Collegamentoipertestuale"/>
          </w:rPr>
          <w:t>https://www.virtualtour-360.it/vt/graphiti-h1d2/vt-web/</w:t>
        </w:r>
      </w:hyperlink>
    </w:p>
    <w:p w14:paraId="2DB345B9" w14:textId="4523AD56" w:rsidR="00E6632C" w:rsidRPr="00E6632C" w:rsidRDefault="00E6632C">
      <w:pPr>
        <w:rPr>
          <w:lang w:val="en-US"/>
        </w:rPr>
      </w:pPr>
      <w:r w:rsidRPr="00E6632C">
        <w:rPr>
          <w:lang w:val="en-US"/>
        </w:rPr>
        <w:t>https://store.steampowered.com/app/754010/Medicalholodeck_Spatial_OS_obuchat_xirurgii_sozdavat_czifrovye_dvojniki_s_pomoshhyu_II_i_DICOM_i_izuchat_anatomiyu_cheloveka/</w:t>
      </w:r>
    </w:p>
    <w:sectPr w:rsidR="00E6632C" w:rsidRPr="00E66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FB"/>
    <w:rsid w:val="000E5FFB"/>
    <w:rsid w:val="00186A75"/>
    <w:rsid w:val="003B6BE4"/>
    <w:rsid w:val="00554C87"/>
    <w:rsid w:val="00587BEF"/>
    <w:rsid w:val="006321C9"/>
    <w:rsid w:val="00663EC9"/>
    <w:rsid w:val="0083319F"/>
    <w:rsid w:val="0092323F"/>
    <w:rsid w:val="00E6632C"/>
    <w:rsid w:val="00F3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1CD2C"/>
  <w15:chartTrackingRefBased/>
  <w15:docId w15:val="{465C9752-784A-43D3-A166-FE507118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5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E5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5FF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5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5FF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5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5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5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5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5F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E5F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5F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5FFB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5FFB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5F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5F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5F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5F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5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5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5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5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5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5F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5F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5FFB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5F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5FFB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5FFB"/>
    <w:rPr>
      <w:b/>
      <w:bCs/>
      <w:smallCaps/>
      <w:color w:val="2E74B5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6632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66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virtualtour-360.it/vt/graphiti-h1d2/vt-web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GROSU</dc:creator>
  <cp:keywords/>
  <dc:description/>
  <cp:lastModifiedBy>CONSTANTIN GROSU</cp:lastModifiedBy>
  <cp:revision>3</cp:revision>
  <dcterms:created xsi:type="dcterms:W3CDTF">2026-05-17T23:15:00Z</dcterms:created>
  <dcterms:modified xsi:type="dcterms:W3CDTF">2026-05-19T20:49:00Z</dcterms:modified>
</cp:coreProperties>
</file>