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7E5EB" w14:textId="77777777" w:rsidR="004560AD" w:rsidRDefault="004560AD">
      <w:pPr>
        <w:rPr>
          <w:b/>
          <w:bCs/>
        </w:rPr>
      </w:pPr>
      <w:bookmarkStart w:id="0" w:name="_GoBack"/>
      <w:bookmarkEnd w:id="0"/>
      <w:r>
        <w:rPr>
          <w:b/>
          <w:bCs/>
        </w:rPr>
        <w:t>Oliver Tessmer</w:t>
      </w:r>
    </w:p>
    <w:p w14:paraId="263C2776" w14:textId="77777777" w:rsidR="004560AD" w:rsidRDefault="001A336B">
      <w:pPr>
        <w:rPr>
          <w:b/>
          <w:bCs/>
        </w:rPr>
      </w:pPr>
      <w:hyperlink r:id="rId4" w:history="1">
        <w:r w:rsidR="00D72586">
          <w:rPr>
            <w:rStyle w:val="Hyperlink"/>
          </w:rPr>
          <w:t>oliver.tessmer@gmail.com</w:t>
        </w:r>
      </w:hyperlink>
    </w:p>
    <w:p w14:paraId="6CC2B175" w14:textId="77777777" w:rsidR="004560AD" w:rsidRDefault="004560AD">
      <w:pPr>
        <w:rPr>
          <w:b/>
          <w:bCs/>
        </w:rPr>
      </w:pPr>
      <w:r>
        <w:rPr>
          <w:b/>
          <w:bCs/>
        </w:rPr>
        <w:t>(517) 974-2920</w:t>
      </w:r>
    </w:p>
    <w:p w14:paraId="041EBC4F" w14:textId="77777777" w:rsidR="004560AD" w:rsidRDefault="005D2694">
      <w:pPr>
        <w:rPr>
          <w:b/>
          <w:bCs/>
        </w:rPr>
      </w:pPr>
      <w:r>
        <w:rPr>
          <w:b/>
          <w:bCs/>
        </w:rPr>
        <w:t>1666</w:t>
      </w:r>
      <w:r w:rsidR="00D72586">
        <w:rPr>
          <w:b/>
          <w:bCs/>
        </w:rPr>
        <w:t xml:space="preserve"> </w:t>
      </w:r>
      <w:r>
        <w:rPr>
          <w:b/>
          <w:bCs/>
        </w:rPr>
        <w:t>Melrose Ave</w:t>
      </w:r>
    </w:p>
    <w:p w14:paraId="777EF954" w14:textId="7ECA49C9" w:rsidR="005D2694" w:rsidRDefault="005D2694" w:rsidP="003A1F4A">
      <w:r>
        <w:rPr>
          <w:b/>
          <w:bCs/>
        </w:rPr>
        <w:t>East Lansing, Michigan 48823</w:t>
      </w:r>
      <w:r w:rsidR="001D7497">
        <w:t xml:space="preserve"> </w:t>
      </w:r>
    </w:p>
    <w:p w14:paraId="5D3001C0" w14:textId="654D0B18" w:rsidR="004560AD" w:rsidRDefault="004560AD"/>
    <w:p w14:paraId="0A268FAC" w14:textId="1CDA7C84" w:rsidR="003A1F4A" w:rsidRPr="003A1F4A" w:rsidRDefault="001D7497">
      <w:pPr>
        <w:rPr>
          <w:b/>
          <w:bCs/>
        </w:rPr>
      </w:pPr>
      <w:r w:rsidRPr="003A1F4A">
        <w:rPr>
          <w:b/>
          <w:bCs/>
        </w:rPr>
        <w:t>Education</w:t>
      </w:r>
    </w:p>
    <w:p w14:paraId="4054C896" w14:textId="2F5053F0" w:rsidR="001D7497" w:rsidRDefault="001D7497" w:rsidP="003A1F4A">
      <w:pPr>
        <w:ind w:left="709"/>
      </w:pPr>
      <w:r>
        <w:t>B</w:t>
      </w:r>
      <w:r w:rsidR="003A1F4A">
        <w:t>.</w:t>
      </w:r>
      <w:r>
        <w:t>S</w:t>
      </w:r>
      <w:r w:rsidR="003A1F4A">
        <w:t>.</w:t>
      </w:r>
      <w:r>
        <w:t>: 2016, Media and Information</w:t>
      </w:r>
    </w:p>
    <w:p w14:paraId="23215F1E" w14:textId="1C493F55" w:rsidR="001D7497" w:rsidRDefault="001D7497" w:rsidP="003A1F4A">
      <w:pPr>
        <w:ind w:left="709"/>
      </w:pPr>
      <w:r>
        <w:t>Michigan State University</w:t>
      </w:r>
    </w:p>
    <w:p w14:paraId="05FC9F25" w14:textId="77777777" w:rsidR="001D7497" w:rsidRDefault="001D7497"/>
    <w:p w14:paraId="3694FCA1" w14:textId="4A371E3F" w:rsidR="001D7497" w:rsidRDefault="004560AD" w:rsidP="001D7497">
      <w:r>
        <w:rPr>
          <w:b/>
          <w:bCs/>
        </w:rPr>
        <w:t>Work Experience</w:t>
      </w:r>
    </w:p>
    <w:p w14:paraId="0CAC85E2" w14:textId="0F9A5A90" w:rsidR="001D7497" w:rsidRDefault="001D7497" w:rsidP="003A1F4A">
      <w:pPr>
        <w:ind w:left="709"/>
      </w:pPr>
      <w:r>
        <w:t>2012-2015</w:t>
      </w:r>
    </w:p>
    <w:p w14:paraId="5198D6F6" w14:textId="77777777" w:rsidR="001D7497" w:rsidRDefault="001D7497" w:rsidP="003A1F4A">
      <w:pPr>
        <w:ind w:left="709"/>
      </w:pPr>
      <w:r>
        <w:t>Plant Research Lab of Michigan State University</w:t>
      </w:r>
    </w:p>
    <w:p w14:paraId="6F7B8D7B" w14:textId="77777777" w:rsidR="001D7497" w:rsidRDefault="001D7497" w:rsidP="003A1F4A">
      <w:pPr>
        <w:ind w:left="709"/>
      </w:pPr>
      <w:r>
        <w:t>Research Assistant Level 2</w:t>
      </w:r>
    </w:p>
    <w:p w14:paraId="71EF9A05" w14:textId="77777777" w:rsidR="001D7497" w:rsidRDefault="001D7497" w:rsidP="003A1F4A">
      <w:pPr>
        <w:ind w:left="709"/>
      </w:pPr>
      <w:r w:rsidRPr="00FC28DF">
        <w:rPr>
          <w:b/>
        </w:rPr>
        <w:t>Emphasis on software development</w:t>
      </w:r>
    </w:p>
    <w:p w14:paraId="3AD9F554" w14:textId="77777777" w:rsidR="001D7497" w:rsidRDefault="001D7497" w:rsidP="003A1F4A">
      <w:pPr>
        <w:ind w:left="709"/>
      </w:pPr>
    </w:p>
    <w:p w14:paraId="56A55DB9" w14:textId="4BF7D8C1" w:rsidR="001D7497" w:rsidRDefault="001D7497" w:rsidP="003A1F4A">
      <w:pPr>
        <w:ind w:left="709"/>
      </w:pPr>
      <w:r>
        <w:t>2014-2016</w:t>
      </w:r>
    </w:p>
    <w:p w14:paraId="2109639E" w14:textId="08F58FB8" w:rsidR="001D7497" w:rsidRDefault="001D7497" w:rsidP="003A1F4A">
      <w:pPr>
        <w:ind w:left="709"/>
      </w:pPr>
      <w:r>
        <w:t>AJ Boggs</w:t>
      </w:r>
      <w:r w:rsidR="00B43F3A">
        <w:t xml:space="preserve"> (</w:t>
      </w:r>
      <w:hyperlink r:id="rId5" w:history="1">
        <w:r w:rsidR="00B43F3A" w:rsidRPr="00B43F3A">
          <w:rPr>
            <w:rStyle w:val="Hyperlink"/>
          </w:rPr>
          <w:t>https://www.ajboggs.com/</w:t>
        </w:r>
      </w:hyperlink>
      <w:r w:rsidR="00B43F3A">
        <w:t>)</w:t>
      </w:r>
    </w:p>
    <w:p w14:paraId="003F5CF9" w14:textId="01FE7DDF" w:rsidR="001D7497" w:rsidRDefault="001D7497" w:rsidP="003A1F4A">
      <w:pPr>
        <w:ind w:left="709"/>
      </w:pPr>
      <w:r>
        <w:t>Software Developer</w:t>
      </w:r>
    </w:p>
    <w:p w14:paraId="1B2F81DF" w14:textId="1D19E538" w:rsidR="001D7497" w:rsidRDefault="00BC2268" w:rsidP="003A1F4A">
      <w:pPr>
        <w:ind w:left="709"/>
        <w:rPr>
          <w:b/>
          <w:bCs/>
        </w:rPr>
      </w:pPr>
      <w:r>
        <w:rPr>
          <w:b/>
        </w:rPr>
        <w:t>Full</w:t>
      </w:r>
      <w:r w:rsidR="001D7497" w:rsidRPr="001D7497">
        <w:rPr>
          <w:b/>
          <w:bCs/>
        </w:rPr>
        <w:t>-stack web development</w:t>
      </w:r>
    </w:p>
    <w:p w14:paraId="2ADFC31D" w14:textId="6AF007A6" w:rsidR="001D7497" w:rsidRDefault="001D7497" w:rsidP="003A1F4A"/>
    <w:p w14:paraId="720C1B0D" w14:textId="6C074009" w:rsidR="001D7497" w:rsidRDefault="001D7497" w:rsidP="003A1F4A">
      <w:pPr>
        <w:ind w:left="709"/>
      </w:pPr>
      <w:r>
        <w:t>2016-present</w:t>
      </w:r>
    </w:p>
    <w:p w14:paraId="5576BB68" w14:textId="77777777" w:rsidR="001D7497" w:rsidRDefault="001D7497" w:rsidP="003A1F4A">
      <w:pPr>
        <w:ind w:left="709"/>
      </w:pPr>
      <w:r>
        <w:t>Plant Research Lab of Michigan State University</w:t>
      </w:r>
    </w:p>
    <w:p w14:paraId="54829FC8" w14:textId="138048F2" w:rsidR="003A1F4A" w:rsidRDefault="001D7497" w:rsidP="003A1F4A">
      <w:pPr>
        <w:ind w:left="709"/>
      </w:pPr>
      <w:r>
        <w:t>Programmer/Analyst</w:t>
      </w:r>
    </w:p>
    <w:p w14:paraId="3238A42F" w14:textId="77777777" w:rsidR="003A1F4A" w:rsidRDefault="003A1F4A" w:rsidP="003A1F4A"/>
    <w:p w14:paraId="41FF6176" w14:textId="77777777" w:rsidR="003A1F4A" w:rsidRPr="003A1F4A" w:rsidRDefault="003A1F4A" w:rsidP="003A1F4A">
      <w:pPr>
        <w:rPr>
          <w:b/>
          <w:bCs/>
        </w:rPr>
      </w:pPr>
      <w:r>
        <w:rPr>
          <w:b/>
          <w:bCs/>
        </w:rPr>
        <w:t>References</w:t>
      </w:r>
    </w:p>
    <w:p w14:paraId="7D4AC328" w14:textId="77777777" w:rsidR="003A1F4A" w:rsidRDefault="003A1F4A" w:rsidP="003A1F4A">
      <w:pPr>
        <w:ind w:left="709"/>
      </w:pPr>
      <w:r w:rsidRPr="001D7497">
        <w:t>J. Clarke Anderson</w:t>
      </w:r>
    </w:p>
    <w:p w14:paraId="382DC6D3" w14:textId="77777777" w:rsidR="003A1F4A" w:rsidRDefault="003A1F4A" w:rsidP="003A1F4A">
      <w:pPr>
        <w:ind w:left="709"/>
      </w:pPr>
      <w:r>
        <w:t>CEO of AJ Boggs</w:t>
      </w:r>
    </w:p>
    <w:p w14:paraId="4F3158B4" w14:textId="77777777" w:rsidR="003A1F4A" w:rsidRDefault="001A336B" w:rsidP="003A1F4A">
      <w:pPr>
        <w:ind w:left="709"/>
      </w:pPr>
      <w:hyperlink r:id="rId6" w:history="1">
        <w:r w:rsidR="003A1F4A" w:rsidRPr="00BB2C61">
          <w:rPr>
            <w:rStyle w:val="Hyperlink"/>
          </w:rPr>
          <w:t>jca@ajboggs.com</w:t>
        </w:r>
      </w:hyperlink>
    </w:p>
    <w:p w14:paraId="3324D93E" w14:textId="77777777" w:rsidR="003A1F4A" w:rsidRDefault="003A1F4A" w:rsidP="003A1F4A">
      <w:pPr>
        <w:ind w:left="709"/>
      </w:pPr>
    </w:p>
    <w:p w14:paraId="27AEEFEC" w14:textId="77777777" w:rsidR="003A1F4A" w:rsidRDefault="003A1F4A" w:rsidP="003A1F4A">
      <w:pPr>
        <w:ind w:left="709"/>
      </w:pPr>
      <w:r>
        <w:t xml:space="preserve">Dr. </w:t>
      </w:r>
      <w:proofErr w:type="spellStart"/>
      <w:r>
        <w:t>Jin</w:t>
      </w:r>
      <w:proofErr w:type="spellEnd"/>
      <w:r>
        <w:t xml:space="preserve"> Chen</w:t>
      </w:r>
    </w:p>
    <w:p w14:paraId="04FA905B" w14:textId="2ED58639" w:rsidR="003A1F4A" w:rsidRDefault="003A1F4A" w:rsidP="003A1F4A">
      <w:pPr>
        <w:ind w:left="709"/>
      </w:pPr>
      <w:r>
        <w:t>Supervisor at MSU Plant Research Lab</w:t>
      </w:r>
    </w:p>
    <w:p w14:paraId="430AE1AC" w14:textId="77777777" w:rsidR="003A1F4A" w:rsidRDefault="001A336B" w:rsidP="003A1F4A">
      <w:pPr>
        <w:ind w:left="709"/>
      </w:pPr>
      <w:hyperlink r:id="rId7" w:history="1">
        <w:r w:rsidR="003A1F4A" w:rsidRPr="00BB2C61">
          <w:rPr>
            <w:rStyle w:val="Hyperlink"/>
          </w:rPr>
          <w:t>chen.jin@uky.edu</w:t>
        </w:r>
      </w:hyperlink>
    </w:p>
    <w:p w14:paraId="2A60895E" w14:textId="77777777" w:rsidR="003A1F4A" w:rsidRDefault="003A1F4A" w:rsidP="003A1F4A">
      <w:pPr>
        <w:ind w:left="709"/>
      </w:pPr>
    </w:p>
    <w:p w14:paraId="17C12AC0" w14:textId="77777777" w:rsidR="004560AD" w:rsidRDefault="004560AD">
      <w:pPr>
        <w:rPr>
          <w:b/>
          <w:bCs/>
        </w:rPr>
      </w:pPr>
    </w:p>
    <w:p w14:paraId="3DFE613F" w14:textId="422E06E7" w:rsidR="004560AD" w:rsidRPr="003A1F4A" w:rsidRDefault="004560AD">
      <w:r>
        <w:rPr>
          <w:b/>
          <w:bCs/>
        </w:rPr>
        <w:t>Other</w:t>
      </w:r>
    </w:p>
    <w:p w14:paraId="62E57C69" w14:textId="77777777" w:rsidR="004560AD" w:rsidRDefault="004560AD">
      <w:pPr>
        <w:ind w:left="709"/>
      </w:pPr>
      <w:r>
        <w:t>Extra-Curriculars in High School:</w:t>
      </w:r>
    </w:p>
    <w:p w14:paraId="18E2AFC6" w14:textId="77777777" w:rsidR="004560AD" w:rsidRDefault="004560AD">
      <w:pPr>
        <w:ind w:left="1418"/>
      </w:pPr>
      <w:r>
        <w:t xml:space="preserve">Swim Team </w:t>
      </w:r>
      <w:r>
        <w:tab/>
      </w:r>
      <w:r>
        <w:tab/>
        <w:t>3 seasons</w:t>
      </w:r>
    </w:p>
    <w:p w14:paraId="4B7DFA6C" w14:textId="77777777" w:rsidR="004560AD" w:rsidRDefault="004560AD">
      <w:pPr>
        <w:ind w:left="1418"/>
      </w:pPr>
      <w:r>
        <w:t xml:space="preserve">Diving Team </w:t>
      </w:r>
      <w:r>
        <w:tab/>
      </w:r>
      <w:r>
        <w:tab/>
        <w:t>2 seasons</w:t>
      </w:r>
    </w:p>
    <w:p w14:paraId="3AFCE39E" w14:textId="77777777" w:rsidR="004560AD" w:rsidRDefault="004560AD">
      <w:pPr>
        <w:ind w:left="1418"/>
      </w:pPr>
      <w:r>
        <w:t xml:space="preserve">Water Polo Team </w:t>
      </w:r>
      <w:r>
        <w:tab/>
        <w:t>4 seasons</w:t>
      </w:r>
    </w:p>
    <w:p w14:paraId="12B4EAD6" w14:textId="77777777" w:rsidR="004560AD" w:rsidRDefault="004560AD">
      <w:pPr>
        <w:ind w:left="1418"/>
      </w:pPr>
      <w:r>
        <w:t xml:space="preserve">Marching Band </w:t>
      </w:r>
      <w:r>
        <w:tab/>
        <w:t>4 seasons</w:t>
      </w:r>
    </w:p>
    <w:p w14:paraId="0F3B7A86" w14:textId="02352D14" w:rsidR="004560AD" w:rsidRDefault="004560AD" w:rsidP="001D7497">
      <w:pPr>
        <w:ind w:left="1418"/>
      </w:pPr>
      <w:r>
        <w:t xml:space="preserve">Boy Scouts of America (earned </w:t>
      </w:r>
      <w:r>
        <w:rPr>
          <w:b/>
          <w:bCs/>
        </w:rPr>
        <w:t>Eagle Scout Award</w:t>
      </w:r>
      <w:r>
        <w:t>)</w:t>
      </w:r>
    </w:p>
    <w:p w14:paraId="77D8143C" w14:textId="77777777" w:rsidR="004560AD" w:rsidRDefault="004560AD">
      <w:pPr>
        <w:ind w:left="709"/>
        <w:rPr>
          <w:b/>
          <w:bCs/>
        </w:rPr>
      </w:pPr>
    </w:p>
    <w:p w14:paraId="378D2C6C" w14:textId="77777777" w:rsidR="004560AD" w:rsidRDefault="00FC28DF" w:rsidP="005D2694">
      <w:pPr>
        <w:ind w:left="709"/>
      </w:pPr>
      <w:r>
        <w:t>Extra-Curriculars at Michigan State University</w:t>
      </w:r>
      <w:r w:rsidR="005D2694">
        <w:t>:</w:t>
      </w:r>
    </w:p>
    <w:p w14:paraId="3DEDF0FE" w14:textId="77777777" w:rsidR="004560AD" w:rsidRDefault="005D2694">
      <w:pPr>
        <w:ind w:left="1418"/>
      </w:pPr>
      <w:r>
        <w:t>MSU C</w:t>
      </w:r>
      <w:r w:rsidR="004560AD">
        <w:t>lub water polo</w:t>
      </w:r>
    </w:p>
    <w:p w14:paraId="6792FA8F" w14:textId="4D0F0659" w:rsidR="009C29FD" w:rsidRDefault="004560AD" w:rsidP="001D7497">
      <w:pPr>
        <w:ind w:left="709" w:firstLine="709"/>
      </w:pPr>
      <w:r>
        <w:t>Clarinet in Concert Band</w:t>
      </w:r>
    </w:p>
    <w:p w14:paraId="0CA31DFD" w14:textId="77777777" w:rsidR="004560AD" w:rsidRDefault="004560AD">
      <w:pPr>
        <w:ind w:left="1418"/>
      </w:pPr>
    </w:p>
    <w:sectPr w:rsidR="004560A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49"/>
    <w:rsid w:val="001A336B"/>
    <w:rsid w:val="001D7497"/>
    <w:rsid w:val="003A1F4A"/>
    <w:rsid w:val="00446346"/>
    <w:rsid w:val="004560AD"/>
    <w:rsid w:val="005D2694"/>
    <w:rsid w:val="007478CD"/>
    <w:rsid w:val="009A1E54"/>
    <w:rsid w:val="009C29FD"/>
    <w:rsid w:val="009D7049"/>
    <w:rsid w:val="00B43F3A"/>
    <w:rsid w:val="00BC2268"/>
    <w:rsid w:val="00D72586"/>
    <w:rsid w:val="00F517C3"/>
    <w:rsid w:val="00FC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0B1859"/>
  <w15:chartTrackingRefBased/>
  <w15:docId w15:val="{26F4DE73-C559-466F-9D90-7242762A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FollowedHyperlink">
    <w:name w:val="FollowedHyperlink"/>
    <w:uiPriority w:val="99"/>
    <w:semiHidden/>
    <w:unhideWhenUsed/>
    <w:rsid w:val="009C29FD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rsid w:val="001D7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hen.jin@uky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ca@ajboggs.com" TargetMode="External"/><Relationship Id="rId5" Type="http://schemas.openxmlformats.org/officeDocument/2006/relationships/hyperlink" Target="https://www.ajboggs.com/" TargetMode="External"/><Relationship Id="rId4" Type="http://schemas.openxmlformats.org/officeDocument/2006/relationships/hyperlink" Target="mailto:tessmero@m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Links>
    <vt:vector size="18" baseType="variant">
      <vt:variant>
        <vt:i4>4325409</vt:i4>
      </vt:variant>
      <vt:variant>
        <vt:i4>6</vt:i4>
      </vt:variant>
      <vt:variant>
        <vt:i4>0</vt:i4>
      </vt:variant>
      <vt:variant>
        <vt:i4>5</vt:i4>
      </vt:variant>
      <vt:variant>
        <vt:lpwstr>mailto:chen.jin@uky.edu</vt:lpwstr>
      </vt:variant>
      <vt:variant>
        <vt:lpwstr/>
      </vt:variant>
      <vt:variant>
        <vt:i4>7340106</vt:i4>
      </vt:variant>
      <vt:variant>
        <vt:i4>3</vt:i4>
      </vt:variant>
      <vt:variant>
        <vt:i4>0</vt:i4>
      </vt:variant>
      <vt:variant>
        <vt:i4>5</vt:i4>
      </vt:variant>
      <vt:variant>
        <vt:lpwstr>mailto:jca@ajboggs.com</vt:lpwstr>
      </vt:variant>
      <vt:variant>
        <vt:lpwstr/>
      </vt:variant>
      <vt:variant>
        <vt:i4>196651</vt:i4>
      </vt:variant>
      <vt:variant>
        <vt:i4>0</vt:i4>
      </vt:variant>
      <vt:variant>
        <vt:i4>0</vt:i4>
      </vt:variant>
      <vt:variant>
        <vt:i4>5</vt:i4>
      </vt:variant>
      <vt:variant>
        <vt:lpwstr>mailto:tessmero@msu.edu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Tessmer</dc:creator>
  <cp:keywords/>
  <cp:lastModifiedBy>Allison</cp:lastModifiedBy>
  <cp:revision>2</cp:revision>
  <cp:lastPrinted>1900-01-01T05:00:00Z</cp:lastPrinted>
  <dcterms:created xsi:type="dcterms:W3CDTF">2021-11-10T12:40:00Z</dcterms:created>
  <dcterms:modified xsi:type="dcterms:W3CDTF">2021-11-10T12:40:00Z</dcterms:modified>
</cp:coreProperties>
</file>