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75"/>
        <w:gridCol w:w="3330"/>
      </w:tblGrid>
      <w:tr w:rsidR="0052193F" w:rsidRPr="0052193F" w14:paraId="1EAE2266" w14:textId="77777777" w:rsidTr="008552E9">
        <w:trPr>
          <w:trHeight w:val="288"/>
        </w:trPr>
        <w:tc>
          <w:tcPr>
            <w:tcW w:w="5875" w:type="dxa"/>
            <w:noWrap/>
            <w:vAlign w:val="bottom"/>
            <w:hideMark/>
          </w:tcPr>
          <w:p w14:paraId="4708B3BE" w14:textId="7CDBD407" w:rsidR="00E61F19" w:rsidRPr="00607476" w:rsidRDefault="00E61F19" w:rsidP="00E61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  <w:p w14:paraId="19D9F30D" w14:textId="7915E37B" w:rsidR="0052193F" w:rsidRPr="00607476" w:rsidRDefault="0052193F" w:rsidP="00F45B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30" w:type="dxa"/>
            <w:noWrap/>
            <w:vAlign w:val="bottom"/>
            <w:hideMark/>
          </w:tcPr>
          <w:p w14:paraId="594DF49D" w14:textId="0269E42B" w:rsidR="00E2728A" w:rsidRPr="00607476" w:rsidRDefault="00E2728A" w:rsidP="00E61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2193F" w:rsidRPr="0052193F" w14:paraId="7B75C3DD" w14:textId="77777777" w:rsidTr="008552E9">
        <w:trPr>
          <w:trHeight w:val="288"/>
        </w:trPr>
        <w:tc>
          <w:tcPr>
            <w:tcW w:w="5875" w:type="dxa"/>
            <w:noWrap/>
            <w:vAlign w:val="bottom"/>
            <w:hideMark/>
          </w:tcPr>
          <w:p w14:paraId="196A6418" w14:textId="4DB17700" w:rsidR="004C3835" w:rsidRPr="00607476" w:rsidRDefault="004C3835" w:rsidP="004C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30" w:type="dxa"/>
            <w:noWrap/>
            <w:vAlign w:val="bottom"/>
            <w:hideMark/>
          </w:tcPr>
          <w:p w14:paraId="218EB9AC" w14:textId="01E811A5" w:rsidR="0052193F" w:rsidRPr="00607476" w:rsidRDefault="0052193F" w:rsidP="00521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2193F" w:rsidRPr="0052193F" w14:paraId="051A1EED" w14:textId="77777777" w:rsidTr="008552E9">
        <w:trPr>
          <w:trHeight w:val="288"/>
        </w:trPr>
        <w:tc>
          <w:tcPr>
            <w:tcW w:w="5875" w:type="dxa"/>
            <w:noWrap/>
            <w:vAlign w:val="bottom"/>
            <w:hideMark/>
          </w:tcPr>
          <w:p w14:paraId="6FE7E0F4" w14:textId="7F4F1817" w:rsidR="00366EE0" w:rsidRPr="00607476" w:rsidRDefault="00366EE0" w:rsidP="00357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30" w:type="dxa"/>
            <w:noWrap/>
            <w:vAlign w:val="bottom"/>
            <w:hideMark/>
          </w:tcPr>
          <w:p w14:paraId="2DADF198" w14:textId="206C9DA2" w:rsidR="0052193F" w:rsidRPr="00607476" w:rsidRDefault="0052193F" w:rsidP="00521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2193F" w:rsidRPr="0052193F" w14:paraId="73D190EE" w14:textId="77777777" w:rsidTr="008552E9">
        <w:trPr>
          <w:trHeight w:val="288"/>
        </w:trPr>
        <w:tc>
          <w:tcPr>
            <w:tcW w:w="5875" w:type="dxa"/>
            <w:noWrap/>
            <w:vAlign w:val="bottom"/>
            <w:hideMark/>
          </w:tcPr>
          <w:p w14:paraId="5621213E" w14:textId="0B9B10FC" w:rsidR="00B3049F" w:rsidRPr="00607476" w:rsidRDefault="00B3049F" w:rsidP="00E61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30" w:type="dxa"/>
            <w:noWrap/>
            <w:vAlign w:val="bottom"/>
            <w:hideMark/>
          </w:tcPr>
          <w:p w14:paraId="50053BBD" w14:textId="185C1A60" w:rsidR="0052193F" w:rsidRPr="00607476" w:rsidRDefault="0052193F" w:rsidP="00521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2193F" w:rsidRPr="0052193F" w14:paraId="343BF862" w14:textId="77777777" w:rsidTr="008552E9">
        <w:trPr>
          <w:trHeight w:val="288"/>
        </w:trPr>
        <w:tc>
          <w:tcPr>
            <w:tcW w:w="5875" w:type="dxa"/>
            <w:noWrap/>
            <w:vAlign w:val="bottom"/>
            <w:hideMark/>
          </w:tcPr>
          <w:p w14:paraId="49B20168" w14:textId="24D8955C" w:rsidR="0052193F" w:rsidRPr="00607476" w:rsidRDefault="0052193F" w:rsidP="00695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30" w:type="dxa"/>
            <w:noWrap/>
            <w:vAlign w:val="bottom"/>
            <w:hideMark/>
          </w:tcPr>
          <w:p w14:paraId="4CECD1DD" w14:textId="5CFF5A51" w:rsidR="0052193F" w:rsidRPr="00607476" w:rsidRDefault="0052193F" w:rsidP="00521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2193F" w:rsidRPr="0052193F" w14:paraId="4F56397C" w14:textId="77777777" w:rsidTr="008552E9">
        <w:trPr>
          <w:trHeight w:val="288"/>
        </w:trPr>
        <w:tc>
          <w:tcPr>
            <w:tcW w:w="5875" w:type="dxa"/>
            <w:noWrap/>
            <w:vAlign w:val="bottom"/>
            <w:hideMark/>
          </w:tcPr>
          <w:p w14:paraId="7BB48D0F" w14:textId="0066EECF" w:rsidR="0052193F" w:rsidRPr="00607476" w:rsidRDefault="0052193F" w:rsidP="00695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30" w:type="dxa"/>
            <w:noWrap/>
            <w:vAlign w:val="bottom"/>
            <w:hideMark/>
          </w:tcPr>
          <w:p w14:paraId="589460E6" w14:textId="0F913AF8" w:rsidR="0052193F" w:rsidRPr="00607476" w:rsidRDefault="0052193F" w:rsidP="00521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2193F" w:rsidRPr="0052193F" w14:paraId="0FE3F07A" w14:textId="77777777" w:rsidTr="008552E9">
        <w:trPr>
          <w:trHeight w:val="288"/>
        </w:trPr>
        <w:tc>
          <w:tcPr>
            <w:tcW w:w="5875" w:type="dxa"/>
            <w:noWrap/>
            <w:vAlign w:val="bottom"/>
            <w:hideMark/>
          </w:tcPr>
          <w:p w14:paraId="6A1E9573" w14:textId="3673F495" w:rsidR="00E61F19" w:rsidRPr="00607476" w:rsidRDefault="00E61F19" w:rsidP="00E61F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  <w:p w14:paraId="39E83366" w14:textId="2FAE2466" w:rsidR="0052193F" w:rsidRPr="00607476" w:rsidRDefault="0052193F" w:rsidP="009874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30" w:type="dxa"/>
            <w:noWrap/>
            <w:vAlign w:val="bottom"/>
            <w:hideMark/>
          </w:tcPr>
          <w:p w14:paraId="1C08925E" w14:textId="455CB019" w:rsidR="00D672A0" w:rsidRPr="00607476" w:rsidRDefault="00D672A0" w:rsidP="00521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2193F" w:rsidRPr="0052193F" w14:paraId="0599FBCB" w14:textId="77777777" w:rsidTr="008552E9">
        <w:trPr>
          <w:trHeight w:val="288"/>
        </w:trPr>
        <w:tc>
          <w:tcPr>
            <w:tcW w:w="5875" w:type="dxa"/>
            <w:noWrap/>
            <w:vAlign w:val="bottom"/>
            <w:hideMark/>
          </w:tcPr>
          <w:p w14:paraId="368D2102" w14:textId="1BBAE3B4" w:rsidR="0052193F" w:rsidRPr="00607476" w:rsidRDefault="0052193F" w:rsidP="006735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30" w:type="dxa"/>
            <w:noWrap/>
            <w:vAlign w:val="bottom"/>
            <w:hideMark/>
          </w:tcPr>
          <w:p w14:paraId="5F381567" w14:textId="083C95D3" w:rsidR="0052193F" w:rsidRPr="00607476" w:rsidRDefault="0052193F" w:rsidP="00521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2193F" w:rsidRPr="0052193F" w14:paraId="6159AE69" w14:textId="77777777" w:rsidTr="008552E9">
        <w:trPr>
          <w:trHeight w:val="288"/>
        </w:trPr>
        <w:tc>
          <w:tcPr>
            <w:tcW w:w="5875" w:type="dxa"/>
            <w:noWrap/>
            <w:vAlign w:val="bottom"/>
            <w:hideMark/>
          </w:tcPr>
          <w:p w14:paraId="7F5D5962" w14:textId="70453C24" w:rsidR="0052193F" w:rsidRPr="00607476" w:rsidRDefault="0052193F" w:rsidP="00EE5E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30" w:type="dxa"/>
            <w:noWrap/>
            <w:vAlign w:val="bottom"/>
            <w:hideMark/>
          </w:tcPr>
          <w:p w14:paraId="3B3AFF1C" w14:textId="1D11BC41" w:rsidR="006C275B" w:rsidRPr="00607476" w:rsidRDefault="006C275B" w:rsidP="00521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52193F" w:rsidRPr="0052193F" w14:paraId="16BE7D0A" w14:textId="77777777" w:rsidTr="008552E9">
        <w:trPr>
          <w:trHeight w:val="288"/>
        </w:trPr>
        <w:tc>
          <w:tcPr>
            <w:tcW w:w="5875" w:type="dxa"/>
            <w:noWrap/>
            <w:vAlign w:val="bottom"/>
            <w:hideMark/>
          </w:tcPr>
          <w:p w14:paraId="4884D8CC" w14:textId="3FEC4CBA" w:rsidR="0052193F" w:rsidRPr="00607476" w:rsidRDefault="0052193F" w:rsidP="008552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30" w:type="dxa"/>
            <w:noWrap/>
            <w:vAlign w:val="bottom"/>
            <w:hideMark/>
          </w:tcPr>
          <w:p w14:paraId="2B7DDE1B" w14:textId="1171ADBE" w:rsidR="0052193F" w:rsidRPr="00607476" w:rsidRDefault="0052193F" w:rsidP="00521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76B6004" w14:textId="77777777" w:rsidR="00A046E0" w:rsidRDefault="00A046E0"/>
    <w:sectPr w:rsidR="00A04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A470F" w14:textId="77777777" w:rsidR="008B1740" w:rsidRDefault="008B1740" w:rsidP="0052193F">
      <w:pPr>
        <w:spacing w:after="0" w:line="240" w:lineRule="auto"/>
      </w:pPr>
      <w:r>
        <w:separator/>
      </w:r>
    </w:p>
  </w:endnote>
  <w:endnote w:type="continuationSeparator" w:id="0">
    <w:p w14:paraId="3B15329D" w14:textId="77777777" w:rsidR="008B1740" w:rsidRDefault="008B1740" w:rsidP="00521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A32A" w14:textId="77777777" w:rsidR="008B1740" w:rsidRDefault="008B1740" w:rsidP="0052193F">
      <w:pPr>
        <w:spacing w:after="0" w:line="240" w:lineRule="auto"/>
      </w:pPr>
      <w:r>
        <w:separator/>
      </w:r>
    </w:p>
  </w:footnote>
  <w:footnote w:type="continuationSeparator" w:id="0">
    <w:p w14:paraId="6987FFBE" w14:textId="77777777" w:rsidR="008B1740" w:rsidRDefault="008B1740" w:rsidP="005219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E0"/>
    <w:rsid w:val="001965C9"/>
    <w:rsid w:val="001A0480"/>
    <w:rsid w:val="001B7FC9"/>
    <w:rsid w:val="002852D1"/>
    <w:rsid w:val="00295510"/>
    <w:rsid w:val="00343E9A"/>
    <w:rsid w:val="00345302"/>
    <w:rsid w:val="00352477"/>
    <w:rsid w:val="003575C6"/>
    <w:rsid w:val="00366EE0"/>
    <w:rsid w:val="004C3835"/>
    <w:rsid w:val="0052193F"/>
    <w:rsid w:val="00607476"/>
    <w:rsid w:val="006161BF"/>
    <w:rsid w:val="00632896"/>
    <w:rsid w:val="00673533"/>
    <w:rsid w:val="00695E9E"/>
    <w:rsid w:val="006B3642"/>
    <w:rsid w:val="006C275B"/>
    <w:rsid w:val="00786FE2"/>
    <w:rsid w:val="00811B42"/>
    <w:rsid w:val="008552E9"/>
    <w:rsid w:val="00883E7D"/>
    <w:rsid w:val="008B1740"/>
    <w:rsid w:val="00934213"/>
    <w:rsid w:val="00987493"/>
    <w:rsid w:val="00A046E0"/>
    <w:rsid w:val="00A42301"/>
    <w:rsid w:val="00B07082"/>
    <w:rsid w:val="00B3049F"/>
    <w:rsid w:val="00B9521F"/>
    <w:rsid w:val="00CB39CF"/>
    <w:rsid w:val="00CE596A"/>
    <w:rsid w:val="00CF547B"/>
    <w:rsid w:val="00D27334"/>
    <w:rsid w:val="00D672A0"/>
    <w:rsid w:val="00DF1BF5"/>
    <w:rsid w:val="00E2728A"/>
    <w:rsid w:val="00E61F19"/>
    <w:rsid w:val="00EE5EB0"/>
    <w:rsid w:val="00F30D7E"/>
    <w:rsid w:val="00F4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B6465"/>
  <w15:chartTrackingRefBased/>
  <w15:docId w15:val="{A2F601C4-EA82-4929-8FDA-184C1455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6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3F"/>
  </w:style>
  <w:style w:type="paragraph" w:styleId="Footer">
    <w:name w:val="footer"/>
    <w:basedOn w:val="Normal"/>
    <w:link w:val="FooterChar"/>
    <w:uiPriority w:val="99"/>
    <w:unhideWhenUsed/>
    <w:rsid w:val="00521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11" ma:contentTypeDescription="Create a new document." ma:contentTypeScope="" ma:versionID="744c191cc933c547e6a2a45200e01dac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55131b0b586a4bdbb56d0d1f82596059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DCCC74-CB45-4085-8F1C-570B111E16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94E4F7-F0D1-4655-A041-5965C78DD0C2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customXml/itemProps3.xml><?xml version="1.0" encoding="utf-8"?>
<ds:datastoreItem xmlns:ds="http://schemas.openxmlformats.org/officeDocument/2006/customXml" ds:itemID="{AEAFC281-D73E-40F6-93A2-84730C1ED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Rothmeyer</dc:creator>
  <cp:keywords/>
  <dc:description/>
  <cp:lastModifiedBy>Gavin Rothmeyer</cp:lastModifiedBy>
  <cp:revision>33</cp:revision>
  <dcterms:created xsi:type="dcterms:W3CDTF">2026-01-30T16:39:00Z</dcterms:created>
  <dcterms:modified xsi:type="dcterms:W3CDTF">2026-02-11T21:53:00Z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