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7483B" w14:textId="1D25138E" w:rsidR="009A2AC4" w:rsidRDefault="00AE39A0" w:rsidP="00AE39A0">
      <w:r>
        <w:t>Scope of Work</w:t>
      </w:r>
    </w:p>
    <w:p w14:paraId="6F793F30" w14:textId="0CF0E803" w:rsidR="00AE39A0" w:rsidRDefault="000D5CEA" w:rsidP="00AE39A0">
      <w:r>
        <w:t>Group 12</w:t>
      </w:r>
    </w:p>
    <w:p w14:paraId="575D95C8" w14:textId="0CE908E4" w:rsidR="5147587E" w:rsidRDefault="0ABCCC62">
      <w:r w:rsidRPr="01EC148C">
        <w:rPr>
          <w:b/>
        </w:rPr>
        <w:t>Group Members:</w:t>
      </w:r>
      <w:r>
        <w:t xml:space="preserve"> Gavin Rothmeyer, Gabriel Goeken, Andrew Croner, </w:t>
      </w:r>
      <w:r w:rsidR="49D0D8A1">
        <w:t xml:space="preserve">Nolan </w:t>
      </w:r>
      <w:r>
        <w:t>Watkins</w:t>
      </w:r>
    </w:p>
    <w:p w14:paraId="72EB6D87" w14:textId="2C4E8BD9" w:rsidR="00AE39A0" w:rsidRDefault="00D322F1" w:rsidP="00AE39A0">
      <w:r w:rsidRPr="6275F78D">
        <w:rPr>
          <w:b/>
        </w:rPr>
        <w:t xml:space="preserve">Date Submitted for </w:t>
      </w:r>
      <w:r w:rsidR="1C656B72" w:rsidRPr="0974B78B">
        <w:rPr>
          <w:b/>
          <w:bCs/>
        </w:rPr>
        <w:t>R</w:t>
      </w:r>
      <w:r w:rsidRPr="0974B78B">
        <w:rPr>
          <w:b/>
          <w:bCs/>
        </w:rPr>
        <w:t>eview</w:t>
      </w:r>
      <w:r w:rsidRPr="6275F78D">
        <w:rPr>
          <w:b/>
        </w:rPr>
        <w:t>:</w:t>
      </w:r>
      <w:r>
        <w:t xml:space="preserve"> </w:t>
      </w:r>
      <w:r w:rsidR="00F41434">
        <w:t xml:space="preserve">February </w:t>
      </w:r>
      <w:r w:rsidR="000D5CEA">
        <w:t>24</w:t>
      </w:r>
      <w:r>
        <w:t>, 2026</w:t>
      </w:r>
    </w:p>
    <w:p w14:paraId="2CDAC97B" w14:textId="1BFCD40C" w:rsidR="00D322F1" w:rsidRDefault="00D322F1" w:rsidP="00AE39A0">
      <w:r>
        <w:t xml:space="preserve">Submitted to </w:t>
      </w:r>
      <w:r w:rsidR="3F47E623">
        <w:t xml:space="preserve">the </w:t>
      </w:r>
      <w:r>
        <w:t>Civil and Environmental Engineering Department faculty</w:t>
      </w:r>
    </w:p>
    <w:p w14:paraId="3F4215D7" w14:textId="2674DBF6" w:rsidR="00F41434" w:rsidRDefault="00F41434" w:rsidP="00F41434">
      <w:r w:rsidRPr="19D886F2">
        <w:rPr>
          <w:b/>
          <w:bCs/>
        </w:rPr>
        <w:t>Project Goals:</w:t>
      </w:r>
      <w:r w:rsidR="38358ED0" w:rsidRPr="19D886F2">
        <w:rPr>
          <w:b/>
          <w:bCs/>
        </w:rPr>
        <w:t xml:space="preserve"> </w:t>
      </w:r>
      <w:r w:rsidR="27013B54">
        <w:t>T</w:t>
      </w:r>
      <w:r w:rsidR="031632BC">
        <w:t>he purpose of this project is to automate the concrete mix design pr</w:t>
      </w:r>
      <w:r w:rsidR="045904BD">
        <w:t xml:space="preserve">ocess currently maintained in an Excel-based workflow by NDOT. The objective </w:t>
      </w:r>
      <w:r w:rsidR="6DEC53E4">
        <w:t xml:space="preserve">is to translate the logic contained in the “Mix Design” worksheet </w:t>
      </w:r>
      <w:r w:rsidR="6859C0F8">
        <w:t>of the NDOT Concrete Mix Excel file into a structured, modular, and fully functional Python program.</w:t>
      </w:r>
      <w:r w:rsidR="2E8F28D1">
        <w:t xml:space="preserve"> The final system will allow users to enter material properties and design parameters through sequential prompts and generate a professionally formatted weight chart for one cubic yard of concrete. This automation </w:t>
      </w:r>
      <w:r w:rsidR="7C0FB992">
        <w:t>will improve repeatability, transparency, and reliability while supporting future integration into a web-based platform.</w:t>
      </w:r>
    </w:p>
    <w:p w14:paraId="7EC04C72" w14:textId="0EFB27FB" w:rsidR="00F41434" w:rsidRPr="00384CDC" w:rsidRDefault="00F41434" w:rsidP="00F41434">
      <w:pPr>
        <w:rPr>
          <w:b/>
          <w:bCs/>
        </w:rPr>
      </w:pPr>
      <w:r w:rsidRPr="0AFE585F">
        <w:rPr>
          <w:b/>
          <w:bCs/>
        </w:rPr>
        <w:t>Task 1</w:t>
      </w:r>
      <w:proofErr w:type="gramStart"/>
      <w:r w:rsidRPr="0AFE585F">
        <w:rPr>
          <w:b/>
          <w:bCs/>
        </w:rPr>
        <w:t xml:space="preserve">: </w:t>
      </w:r>
      <w:r w:rsidR="025C2C65" w:rsidRPr="0AFE585F">
        <w:rPr>
          <w:b/>
          <w:bCs/>
        </w:rPr>
        <w:t xml:space="preserve"> </w:t>
      </w:r>
      <w:r w:rsidR="47F831A3" w:rsidRPr="0AFE585F">
        <w:rPr>
          <w:b/>
          <w:bCs/>
        </w:rPr>
        <w:t>Review</w:t>
      </w:r>
      <w:proofErr w:type="gramEnd"/>
      <w:r w:rsidR="47F831A3" w:rsidRPr="0AFE585F">
        <w:rPr>
          <w:b/>
          <w:bCs/>
        </w:rPr>
        <w:t xml:space="preserve"> and Analysis of Existing Excel Model</w:t>
      </w:r>
    </w:p>
    <w:p w14:paraId="60376786" w14:textId="06FE5223" w:rsidR="000D5CEA" w:rsidRPr="00384CDC" w:rsidRDefault="6B687EBF" w:rsidP="00F41434">
      <w:r>
        <w:t xml:space="preserve">Our group will examine the NDOT Mix Design Excel workbook to discover all existing formulas, together with all cell references and all calculation dependencies. Then, we will document all input parameters </w:t>
      </w:r>
      <w:r w:rsidR="36D4A4A3">
        <w:t xml:space="preserve">together with all intermediate calculations and final outputs. Finally, we will map all Excel formulas to </w:t>
      </w:r>
      <w:r w:rsidR="3D903220">
        <w:t>match</w:t>
      </w:r>
      <w:r w:rsidR="36D4A4A3">
        <w:t xml:space="preserve"> mathematical expressions</w:t>
      </w:r>
      <w:r w:rsidR="79481FED">
        <w:t>,</w:t>
      </w:r>
      <w:r w:rsidR="36D4A4A3">
        <w:t xml:space="preserve"> which will be used for Python implementation.</w:t>
      </w:r>
    </w:p>
    <w:p w14:paraId="32419FB6" w14:textId="16F8EF62" w:rsidR="00F41434" w:rsidRPr="00384CDC" w:rsidRDefault="00F41434" w:rsidP="00F41434">
      <w:pPr>
        <w:rPr>
          <w:b/>
          <w:bCs/>
        </w:rPr>
      </w:pPr>
      <w:r w:rsidRPr="00384CDC">
        <w:rPr>
          <w:b/>
          <w:bCs/>
        </w:rPr>
        <w:t xml:space="preserve">Task 2: </w:t>
      </w:r>
      <w:r w:rsidR="2035442D" w:rsidRPr="10BC95C7">
        <w:rPr>
          <w:b/>
          <w:bCs/>
        </w:rPr>
        <w:t xml:space="preserve">Python Code </w:t>
      </w:r>
      <w:r w:rsidR="2035442D" w:rsidRPr="6D7085B6">
        <w:rPr>
          <w:b/>
          <w:bCs/>
        </w:rPr>
        <w:t>Development</w:t>
      </w:r>
    </w:p>
    <w:p w14:paraId="72AFCC0F" w14:textId="0D8C51CB" w:rsidR="00F41434" w:rsidRPr="00384CDC" w:rsidRDefault="07ADF88B" w:rsidP="00F41434">
      <w:r>
        <w:t xml:space="preserve">Our group will create Python functions as individual modules </w:t>
      </w:r>
      <w:r w:rsidR="05407E4C">
        <w:t>that</w:t>
      </w:r>
      <w:r>
        <w:t xml:space="preserve"> will implement all major calculations from the Mix Design worksheet</w:t>
      </w:r>
      <w:r w:rsidR="5D6ABF92">
        <w:t>,</w:t>
      </w:r>
      <w:r>
        <w:t xml:space="preserve"> including water content </w:t>
      </w:r>
      <w:r w:rsidR="237016A6">
        <w:t>calculations</w:t>
      </w:r>
      <w:r w:rsidR="43C81659">
        <w:t xml:space="preserve">, </w:t>
      </w:r>
      <w:r>
        <w:t>cement</w:t>
      </w:r>
      <w:r w:rsidR="237016A6">
        <w:t xml:space="preserve"> content calculations</w:t>
      </w:r>
      <w:r w:rsidR="238730CF">
        <w:t>,</w:t>
      </w:r>
      <w:r w:rsidR="237016A6">
        <w:t xml:space="preserve"> cement content calculations</w:t>
      </w:r>
      <w:r w:rsidR="0D38C4D4">
        <w:t>,</w:t>
      </w:r>
      <w:r w:rsidR="237016A6">
        <w:t xml:space="preserve"> aggregate proportion calculations</w:t>
      </w:r>
      <w:r w:rsidR="52B4C375">
        <w:t>,</w:t>
      </w:r>
      <w:r w:rsidR="237016A6">
        <w:t xml:space="preserve"> air content adjustment calculations</w:t>
      </w:r>
      <w:r w:rsidR="432AE21F">
        <w:t>,</w:t>
      </w:r>
      <w:r w:rsidR="237016A6">
        <w:t xml:space="preserve"> and unit weight </w:t>
      </w:r>
      <w:r w:rsidR="2FC5BE63">
        <w:t>calculation</w:t>
      </w:r>
      <w:r w:rsidR="237016A6">
        <w:t>.</w:t>
      </w:r>
      <w:r w:rsidR="1DFE863D">
        <w:t xml:space="preserve"> The system will implement </w:t>
      </w:r>
      <w:bookmarkStart w:id="0" w:name="_Int_J2Goa1Kh"/>
      <w:proofErr w:type="gramStart"/>
      <w:r w:rsidR="1DFE863D">
        <w:t>input(</w:t>
      </w:r>
      <w:bookmarkEnd w:id="0"/>
      <w:proofErr w:type="gramEnd"/>
      <w:r w:rsidR="1DFE863D">
        <w:t>) prompts</w:t>
      </w:r>
      <w:r w:rsidR="449E94FF">
        <w:t>,</w:t>
      </w:r>
      <w:r w:rsidR="1DFE863D">
        <w:t xml:space="preserve"> which will enable users to define their parameters through an orderly process that reflects the sequence of the Excel workflow.</w:t>
      </w:r>
      <w:r w:rsidR="7EF6D492">
        <w:t xml:space="preserve"> All the calculations will maintain unit consistency while following NDOT specifications. We will create a weight chart for one cubic yard of concrete which will </w:t>
      </w:r>
      <w:r w:rsidR="4895230F">
        <w:t>display outputs through clearly labeled output sections.</w:t>
      </w:r>
    </w:p>
    <w:p w14:paraId="5D344339" w14:textId="1BE88DBB" w:rsidR="00F41434" w:rsidRPr="00384CDC" w:rsidRDefault="00F41434" w:rsidP="00F41434">
      <w:pPr>
        <w:rPr>
          <w:b/>
          <w:bCs/>
        </w:rPr>
      </w:pPr>
      <w:r w:rsidRPr="00384CDC">
        <w:rPr>
          <w:b/>
          <w:bCs/>
        </w:rPr>
        <w:t xml:space="preserve">Task 3: </w:t>
      </w:r>
      <w:r w:rsidR="70EE299B" w:rsidRPr="1214E4B3">
        <w:rPr>
          <w:b/>
          <w:bCs/>
        </w:rPr>
        <w:t xml:space="preserve">Scenario </w:t>
      </w:r>
      <w:r w:rsidR="70EE299B" w:rsidRPr="3AEE0C29">
        <w:rPr>
          <w:b/>
          <w:bCs/>
        </w:rPr>
        <w:t xml:space="preserve">Development </w:t>
      </w:r>
      <w:r w:rsidR="70EE299B" w:rsidRPr="2FB359CA">
        <w:rPr>
          <w:b/>
          <w:bCs/>
        </w:rPr>
        <w:t>and Testing</w:t>
      </w:r>
    </w:p>
    <w:p w14:paraId="628BD582" w14:textId="620DF86D" w:rsidR="00F41434" w:rsidRDefault="04C3926A" w:rsidP="00F41434">
      <w:r>
        <w:t xml:space="preserve">The team will document four realistic concrete mix design scenarios which comply with NDOT standards and all related technical references. The </w:t>
      </w:r>
      <w:r w:rsidR="1A0D1441">
        <w:t>system will ensure that all scenarios function correctly with the input structure developed in Python. The automated workflow system will handle every mix scenario through its pro</w:t>
      </w:r>
      <w:r w:rsidR="29159430">
        <w:t xml:space="preserve">cess to test both accuracy </w:t>
      </w:r>
      <w:r w:rsidR="29159430">
        <w:lastRenderedPageBreak/>
        <w:t xml:space="preserve">and consistency. Then, we will analyze the results from all scenarios to determine whether input changes produce expected engineering variations in output results. </w:t>
      </w:r>
    </w:p>
    <w:p w14:paraId="4BCD60F3" w14:textId="6760F361" w:rsidR="00F41434" w:rsidRPr="000745AD" w:rsidRDefault="00F41434" w:rsidP="00F41434">
      <w:pPr>
        <w:rPr>
          <w:b/>
          <w:bCs/>
        </w:rPr>
      </w:pPr>
      <w:r w:rsidRPr="4AE99E1F">
        <w:rPr>
          <w:b/>
          <w:bCs/>
        </w:rPr>
        <w:t xml:space="preserve">Task 4: </w:t>
      </w:r>
      <w:r w:rsidR="509AFB0A" w:rsidRPr="4AE99E1F">
        <w:rPr>
          <w:b/>
          <w:bCs/>
        </w:rPr>
        <w:t>Documentation and Reporting</w:t>
      </w:r>
    </w:p>
    <w:p w14:paraId="1F22C655" w14:textId="11B7FF8E" w:rsidR="00F41434" w:rsidRPr="00384CDC" w:rsidRDefault="78974CD3" w:rsidP="00F41434">
      <w:r>
        <w:t xml:space="preserve">Finally, our team will create a </w:t>
      </w:r>
      <w:proofErr w:type="spellStart"/>
      <w:r>
        <w:t>Jupyter</w:t>
      </w:r>
      <w:proofErr w:type="spellEnd"/>
      <w:r>
        <w:t xml:space="preserve"> Notebook </w:t>
      </w:r>
      <w:proofErr w:type="gramStart"/>
      <w:r>
        <w:t>(.</w:t>
      </w:r>
      <w:proofErr w:type="spellStart"/>
      <w:r>
        <w:t>ipynb</w:t>
      </w:r>
      <w:proofErr w:type="spellEnd"/>
      <w:proofErr w:type="gramEnd"/>
      <w:r>
        <w:t xml:space="preserve">) </w:t>
      </w:r>
      <w:r w:rsidR="2B1C4F7C">
        <w:t>that presents the</w:t>
      </w:r>
      <w:r>
        <w:t xml:space="preserve"> code structure and sequential prompts</w:t>
      </w:r>
      <w:r w:rsidR="08844C0C">
        <w:t>, along</w:t>
      </w:r>
      <w:r>
        <w:t xml:space="preserve"> with results from all four scenarios. We will then create an Annotated Code Document</w:t>
      </w:r>
      <w:r w:rsidR="570B2468">
        <w:t>,</w:t>
      </w:r>
      <w:r>
        <w:t xml:space="preserve"> which will describ</w:t>
      </w:r>
      <w:r w:rsidR="78DAB328">
        <w:t>e all Excel-to-Python logic conversions through detailed line</w:t>
      </w:r>
      <w:r w:rsidR="4A9004E0">
        <w:t>-</w:t>
      </w:r>
      <w:r w:rsidR="78DAB328">
        <w:t>by</w:t>
      </w:r>
      <w:r w:rsidR="4A9004E0">
        <w:t>-</w:t>
      </w:r>
      <w:r w:rsidR="78DAB328">
        <w:t xml:space="preserve">line explanations. The Technical Report will include an Introduction section together with </w:t>
      </w:r>
      <w:r w:rsidR="7C42587F">
        <w:t xml:space="preserve">the </w:t>
      </w:r>
      <w:r w:rsidR="78DAB328">
        <w:t>Me</w:t>
      </w:r>
      <w:r w:rsidR="7C42587F">
        <w:t>thods section, Results and Discussion section, and References section.</w:t>
      </w:r>
      <w:r w:rsidR="3AFD65ED">
        <w:t xml:space="preserve"> We will establish a GitHub repository </w:t>
      </w:r>
      <w:r w:rsidR="0B08A178">
        <w:t>that</w:t>
      </w:r>
      <w:r w:rsidR="3AFD65ED">
        <w:t xml:space="preserve"> will store all code</w:t>
      </w:r>
      <w:r w:rsidR="280B7707">
        <w:t>,</w:t>
      </w:r>
      <w:r w:rsidR="3AFD65ED">
        <w:t xml:space="preserve"> </w:t>
      </w:r>
      <w:r w:rsidR="271AEF09">
        <w:t xml:space="preserve">along </w:t>
      </w:r>
      <w:r w:rsidR="3AFD65ED">
        <w:t>with documentation and a README file that contains User Guide information. Lastly, we will create a Gantt Chart which will display task sequences</w:t>
      </w:r>
      <w:r w:rsidR="666D8646">
        <w:t>,</w:t>
      </w:r>
      <w:r w:rsidR="3AFD65ED">
        <w:t xml:space="preserve"> task </w:t>
      </w:r>
      <w:r w:rsidR="6B89F616">
        <w:t>durations</w:t>
      </w:r>
      <w:r w:rsidR="61557F06">
        <w:t>,</w:t>
      </w:r>
      <w:r w:rsidR="6B89F616">
        <w:t xml:space="preserve"> and all project milestones.</w:t>
      </w:r>
    </w:p>
    <w:p w14:paraId="1E0475DD" w14:textId="32158648" w:rsidR="00F41434" w:rsidRDefault="084DF18F" w:rsidP="00F41434">
      <w:r>
        <w:t>Table 1</w:t>
      </w:r>
      <w:r w:rsidR="35196886">
        <w:t>:</w:t>
      </w:r>
      <w:r>
        <w:t xml:space="preserve"> Final Deliverables</w:t>
      </w:r>
    </w:p>
    <w:tbl>
      <w:tblPr>
        <w:tblStyle w:val="TableGrid"/>
        <w:tblW w:w="9624" w:type="dxa"/>
        <w:tblInd w:w="-5" w:type="dxa"/>
        <w:tblLook w:val="04A0" w:firstRow="1" w:lastRow="0" w:firstColumn="1" w:lastColumn="0" w:noHBand="0" w:noVBand="1"/>
      </w:tblPr>
      <w:tblGrid>
        <w:gridCol w:w="1714"/>
        <w:gridCol w:w="6890"/>
        <w:gridCol w:w="1020"/>
      </w:tblGrid>
      <w:tr w:rsidR="00F41434" w14:paraId="79241604" w14:textId="77777777" w:rsidTr="17DCA67C">
        <w:tc>
          <w:tcPr>
            <w:tcW w:w="2070" w:type="dxa"/>
          </w:tcPr>
          <w:p w14:paraId="2C2A6C17" w14:textId="77777777" w:rsidR="00F41434" w:rsidRDefault="00F41434" w:rsidP="0097777E">
            <w:r>
              <w:t>Deliverable</w:t>
            </w:r>
          </w:p>
        </w:tc>
        <w:tc>
          <w:tcPr>
            <w:tcW w:w="6664" w:type="dxa"/>
          </w:tcPr>
          <w:p w14:paraId="728168CC" w14:textId="77777777" w:rsidR="00F41434" w:rsidRDefault="00F41434" w:rsidP="0097777E">
            <w:r>
              <w:t>Files Included</w:t>
            </w:r>
          </w:p>
        </w:tc>
        <w:tc>
          <w:tcPr>
            <w:tcW w:w="890" w:type="dxa"/>
          </w:tcPr>
          <w:p w14:paraId="699E4E05" w14:textId="77777777" w:rsidR="00F41434" w:rsidRDefault="00F41434" w:rsidP="0097777E">
            <w:r>
              <w:t>Date</w:t>
            </w:r>
          </w:p>
        </w:tc>
      </w:tr>
      <w:tr w:rsidR="00F41434" w14:paraId="2355FF6F" w14:textId="77777777" w:rsidTr="17DCA67C">
        <w:tc>
          <w:tcPr>
            <w:tcW w:w="2070" w:type="dxa"/>
          </w:tcPr>
          <w:p w14:paraId="786D8F7C" w14:textId="77777777" w:rsidR="00F41434" w:rsidRDefault="00F41434" w:rsidP="0097777E">
            <w:r>
              <w:t>Raw Data File</w:t>
            </w:r>
          </w:p>
        </w:tc>
        <w:tc>
          <w:tcPr>
            <w:tcW w:w="6664" w:type="dxa"/>
          </w:tcPr>
          <w:p w14:paraId="1E2687F4" w14:textId="7669ADEE" w:rsidR="00F41434" w:rsidRDefault="00F41434" w:rsidP="0097777E">
            <w:r w:rsidRPr="00E33D11">
              <w:t>CIVE202_Spring2025_</w:t>
            </w:r>
            <w:r w:rsidR="000D5CEA">
              <w:t>Group12</w:t>
            </w:r>
            <w:r w:rsidRPr="00E33D11">
              <w:t>_Project</w:t>
            </w:r>
            <w:r w:rsidR="000D5CEA">
              <w:t>2</w:t>
            </w:r>
            <w:r w:rsidRPr="00E33D11">
              <w:t>_</w:t>
            </w:r>
          </w:p>
        </w:tc>
        <w:tc>
          <w:tcPr>
            <w:tcW w:w="890" w:type="dxa"/>
          </w:tcPr>
          <w:p w14:paraId="473A5184" w14:textId="4018ED52" w:rsidR="00F41434" w:rsidRPr="00E33D11" w:rsidRDefault="00F41434" w:rsidP="0097777E">
            <w:r>
              <w:t>2/</w:t>
            </w:r>
            <w:r w:rsidR="000745AD">
              <w:t>24</w:t>
            </w:r>
            <w:r>
              <w:t>/26</w:t>
            </w:r>
          </w:p>
        </w:tc>
      </w:tr>
      <w:tr w:rsidR="00F41434" w14:paraId="119D98CA" w14:textId="77777777" w:rsidTr="17DCA67C">
        <w:tc>
          <w:tcPr>
            <w:tcW w:w="2070" w:type="dxa"/>
          </w:tcPr>
          <w:p w14:paraId="35350DEE" w14:textId="77777777" w:rsidR="00F41434" w:rsidRDefault="00F41434" w:rsidP="0097777E">
            <w:r>
              <w:t>Python Code</w:t>
            </w:r>
          </w:p>
        </w:tc>
        <w:tc>
          <w:tcPr>
            <w:tcW w:w="6664" w:type="dxa"/>
          </w:tcPr>
          <w:p w14:paraId="4F643DAD" w14:textId="6ABF3E0A" w:rsidR="00F41434" w:rsidRDefault="00F41434" w:rsidP="0097777E">
            <w:r w:rsidRPr="00E33D11">
              <w:t>CIVE202_Spring2025_</w:t>
            </w:r>
            <w:r w:rsidR="000745AD">
              <w:t xml:space="preserve"> Group12</w:t>
            </w:r>
            <w:r w:rsidR="000745AD" w:rsidRPr="00E33D11">
              <w:t>_Project</w:t>
            </w:r>
            <w:r w:rsidR="000745AD">
              <w:t>2</w:t>
            </w:r>
            <w:r w:rsidRPr="00E33D11">
              <w:t>_Code.ipynb</w:t>
            </w:r>
          </w:p>
        </w:tc>
        <w:tc>
          <w:tcPr>
            <w:tcW w:w="890" w:type="dxa"/>
          </w:tcPr>
          <w:p w14:paraId="539EE3FF" w14:textId="3D826092" w:rsidR="00F41434" w:rsidRPr="00E33D11" w:rsidRDefault="00F41434" w:rsidP="0097777E">
            <w:r>
              <w:t>2/</w:t>
            </w:r>
            <w:r w:rsidR="000745AD">
              <w:t>24</w:t>
            </w:r>
            <w:r>
              <w:t>/26</w:t>
            </w:r>
          </w:p>
        </w:tc>
      </w:tr>
      <w:tr w:rsidR="00F41434" w14:paraId="7AD4559C" w14:textId="77777777" w:rsidTr="17DCA67C">
        <w:tc>
          <w:tcPr>
            <w:tcW w:w="2070" w:type="dxa"/>
          </w:tcPr>
          <w:p w14:paraId="65FB271E" w14:textId="77777777" w:rsidR="00F41434" w:rsidRDefault="00F41434" w:rsidP="0097777E">
            <w:r>
              <w:t>Organized Files</w:t>
            </w:r>
          </w:p>
        </w:tc>
        <w:tc>
          <w:tcPr>
            <w:tcW w:w="6664" w:type="dxa"/>
          </w:tcPr>
          <w:p w14:paraId="6F188A67" w14:textId="77777777" w:rsidR="00F41434" w:rsidRDefault="00F41434" w:rsidP="0097777E">
            <w:r w:rsidRPr="00E33D11">
              <w:t>GitHub Link containing this data</w:t>
            </w:r>
          </w:p>
        </w:tc>
        <w:tc>
          <w:tcPr>
            <w:tcW w:w="890" w:type="dxa"/>
          </w:tcPr>
          <w:p w14:paraId="1B828FD3" w14:textId="686F282E" w:rsidR="00F41434" w:rsidRPr="00E33D11" w:rsidRDefault="00F41434" w:rsidP="0097777E">
            <w:r>
              <w:t>2/</w:t>
            </w:r>
            <w:r w:rsidR="000745AD">
              <w:t>24</w:t>
            </w:r>
            <w:r>
              <w:t>/26</w:t>
            </w:r>
          </w:p>
        </w:tc>
      </w:tr>
      <w:tr w:rsidR="00F41434" w14:paraId="2AD6EEC0" w14:textId="77777777" w:rsidTr="17DCA67C">
        <w:tc>
          <w:tcPr>
            <w:tcW w:w="2070" w:type="dxa"/>
          </w:tcPr>
          <w:p w14:paraId="3EE53835" w14:textId="77777777" w:rsidR="00F41434" w:rsidRDefault="00F41434" w:rsidP="0097777E">
            <w:r>
              <w:t>Scope of Work</w:t>
            </w:r>
          </w:p>
        </w:tc>
        <w:tc>
          <w:tcPr>
            <w:tcW w:w="6664" w:type="dxa"/>
          </w:tcPr>
          <w:p w14:paraId="7AAA30E0" w14:textId="309FCC25" w:rsidR="00F41434" w:rsidRDefault="00F41434" w:rsidP="0097777E">
            <w:r w:rsidRPr="00E33D11">
              <w:t>CIVE202_Spring2025_</w:t>
            </w:r>
            <w:r w:rsidR="000745AD">
              <w:t xml:space="preserve"> Group12</w:t>
            </w:r>
            <w:r w:rsidR="000745AD" w:rsidRPr="00E33D11">
              <w:t>_Project</w:t>
            </w:r>
            <w:r w:rsidR="000745AD">
              <w:t>2</w:t>
            </w:r>
            <w:r w:rsidRPr="00E33D11">
              <w:t>_SOW.DOCX</w:t>
            </w:r>
          </w:p>
        </w:tc>
        <w:tc>
          <w:tcPr>
            <w:tcW w:w="890" w:type="dxa"/>
          </w:tcPr>
          <w:p w14:paraId="6E220998" w14:textId="55E35DA9" w:rsidR="00F41434" w:rsidRPr="00E33D11" w:rsidRDefault="00F41434" w:rsidP="0097777E">
            <w:r>
              <w:t>2/</w:t>
            </w:r>
            <w:r w:rsidR="000745AD">
              <w:t>24</w:t>
            </w:r>
            <w:r>
              <w:t>/26</w:t>
            </w:r>
          </w:p>
        </w:tc>
      </w:tr>
      <w:tr w:rsidR="00F41434" w14:paraId="45E410F3" w14:textId="77777777" w:rsidTr="17DCA67C">
        <w:tc>
          <w:tcPr>
            <w:tcW w:w="2070" w:type="dxa"/>
          </w:tcPr>
          <w:p w14:paraId="12921033" w14:textId="77777777" w:rsidR="00F41434" w:rsidRDefault="00F41434" w:rsidP="0097777E">
            <w:r>
              <w:t xml:space="preserve">Annotated Code </w:t>
            </w:r>
          </w:p>
        </w:tc>
        <w:tc>
          <w:tcPr>
            <w:tcW w:w="6664" w:type="dxa"/>
          </w:tcPr>
          <w:p w14:paraId="08841CD8" w14:textId="216D3EAD" w:rsidR="00F41434" w:rsidRDefault="00F41434" w:rsidP="0097777E">
            <w:r w:rsidRPr="00E33D11">
              <w:t>CIVE202_Spring2025_</w:t>
            </w:r>
            <w:r w:rsidR="000745AD">
              <w:t xml:space="preserve"> Group12</w:t>
            </w:r>
            <w:r w:rsidR="000745AD" w:rsidRPr="00E33D11">
              <w:t>_Project</w:t>
            </w:r>
            <w:r w:rsidR="000745AD">
              <w:t>2</w:t>
            </w:r>
            <w:r w:rsidRPr="00E33D11">
              <w:t>_ACD.DOCX</w:t>
            </w:r>
          </w:p>
        </w:tc>
        <w:tc>
          <w:tcPr>
            <w:tcW w:w="890" w:type="dxa"/>
          </w:tcPr>
          <w:p w14:paraId="4F53334E" w14:textId="56D845F2" w:rsidR="00F41434" w:rsidRPr="00E33D11" w:rsidRDefault="00F41434" w:rsidP="0097777E">
            <w:r>
              <w:t>2/</w:t>
            </w:r>
            <w:r w:rsidR="000745AD">
              <w:t>24</w:t>
            </w:r>
            <w:r>
              <w:t>/26</w:t>
            </w:r>
          </w:p>
        </w:tc>
      </w:tr>
      <w:tr w:rsidR="00F41434" w14:paraId="52ACE967" w14:textId="77777777" w:rsidTr="17DCA67C">
        <w:tc>
          <w:tcPr>
            <w:tcW w:w="2070" w:type="dxa"/>
          </w:tcPr>
          <w:p w14:paraId="596B1D68" w14:textId="6BB3A080" w:rsidR="00F41434" w:rsidRDefault="084DF18F" w:rsidP="0097777E">
            <w:r>
              <w:t>Written Report</w:t>
            </w:r>
          </w:p>
        </w:tc>
        <w:tc>
          <w:tcPr>
            <w:tcW w:w="6664" w:type="dxa"/>
          </w:tcPr>
          <w:p w14:paraId="7D540488" w14:textId="17554852" w:rsidR="00F41434" w:rsidRDefault="00F41434" w:rsidP="0097777E">
            <w:r w:rsidRPr="00E33D11">
              <w:t>CIVE202_Spring2025_</w:t>
            </w:r>
            <w:r w:rsidR="000745AD">
              <w:t>Group12</w:t>
            </w:r>
            <w:r w:rsidR="000745AD" w:rsidRPr="00E33D11">
              <w:t>_Project</w:t>
            </w:r>
            <w:r w:rsidR="000745AD">
              <w:t>2</w:t>
            </w:r>
            <w:r w:rsidRPr="00E33D11">
              <w:t>_SummaryReport.DOCX</w:t>
            </w:r>
          </w:p>
        </w:tc>
        <w:tc>
          <w:tcPr>
            <w:tcW w:w="890" w:type="dxa"/>
          </w:tcPr>
          <w:p w14:paraId="1B3EC8E0" w14:textId="77F6AA2D" w:rsidR="00F41434" w:rsidRPr="00E33D11" w:rsidRDefault="00F41434" w:rsidP="0097777E">
            <w:r>
              <w:t>2/</w:t>
            </w:r>
            <w:r w:rsidR="000745AD">
              <w:t>24</w:t>
            </w:r>
            <w:r>
              <w:t>/26</w:t>
            </w:r>
          </w:p>
        </w:tc>
      </w:tr>
    </w:tbl>
    <w:p w14:paraId="72862729" w14:textId="20914896" w:rsidR="00DF2E26" w:rsidRPr="00DF2E26" w:rsidRDefault="00DF2E26" w:rsidP="00AE39A0">
      <w:pPr>
        <w:rPr>
          <w:b/>
          <w:bCs/>
        </w:rPr>
      </w:pPr>
    </w:p>
    <w:sectPr w:rsidR="00DF2E26" w:rsidRPr="00DF2E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AC4"/>
    <w:rsid w:val="000030B4"/>
    <w:rsid w:val="000049B5"/>
    <w:rsid w:val="00005709"/>
    <w:rsid w:val="00013501"/>
    <w:rsid w:val="00015026"/>
    <w:rsid w:val="00031C02"/>
    <w:rsid w:val="00032788"/>
    <w:rsid w:val="00040CC7"/>
    <w:rsid w:val="00047F84"/>
    <w:rsid w:val="00053289"/>
    <w:rsid w:val="00056A6A"/>
    <w:rsid w:val="00061969"/>
    <w:rsid w:val="00067324"/>
    <w:rsid w:val="000745AD"/>
    <w:rsid w:val="000762E5"/>
    <w:rsid w:val="00083CB6"/>
    <w:rsid w:val="00085D39"/>
    <w:rsid w:val="00096F20"/>
    <w:rsid w:val="000A1E46"/>
    <w:rsid w:val="000A7962"/>
    <w:rsid w:val="000C0461"/>
    <w:rsid w:val="000D5CEA"/>
    <w:rsid w:val="000E0A3A"/>
    <w:rsid w:val="000E2404"/>
    <w:rsid w:val="000E2BC7"/>
    <w:rsid w:val="000E5CF3"/>
    <w:rsid w:val="000E6462"/>
    <w:rsid w:val="000F5EBF"/>
    <w:rsid w:val="00106CC2"/>
    <w:rsid w:val="00111CA4"/>
    <w:rsid w:val="00113F7C"/>
    <w:rsid w:val="00116CB9"/>
    <w:rsid w:val="00122538"/>
    <w:rsid w:val="001245B5"/>
    <w:rsid w:val="00130F74"/>
    <w:rsid w:val="001320B3"/>
    <w:rsid w:val="00135BA1"/>
    <w:rsid w:val="001478DC"/>
    <w:rsid w:val="00150DBF"/>
    <w:rsid w:val="001521E0"/>
    <w:rsid w:val="00160EC8"/>
    <w:rsid w:val="00166601"/>
    <w:rsid w:val="001678D3"/>
    <w:rsid w:val="001713F8"/>
    <w:rsid w:val="00171891"/>
    <w:rsid w:val="001722A0"/>
    <w:rsid w:val="00172991"/>
    <w:rsid w:val="00173A10"/>
    <w:rsid w:val="00180A5B"/>
    <w:rsid w:val="00185885"/>
    <w:rsid w:val="001868B9"/>
    <w:rsid w:val="00194956"/>
    <w:rsid w:val="00195E45"/>
    <w:rsid w:val="001B0772"/>
    <w:rsid w:val="001B5FD5"/>
    <w:rsid w:val="001B6CBC"/>
    <w:rsid w:val="001C1350"/>
    <w:rsid w:val="001D224E"/>
    <w:rsid w:val="001D26AB"/>
    <w:rsid w:val="001D5276"/>
    <w:rsid w:val="001D7956"/>
    <w:rsid w:val="001E2B37"/>
    <w:rsid w:val="001E2F6F"/>
    <w:rsid w:val="001F1AC3"/>
    <w:rsid w:val="001F377E"/>
    <w:rsid w:val="001F4870"/>
    <w:rsid w:val="001F76AF"/>
    <w:rsid w:val="002107D5"/>
    <w:rsid w:val="00211791"/>
    <w:rsid w:val="00220B65"/>
    <w:rsid w:val="00222AAF"/>
    <w:rsid w:val="00226C50"/>
    <w:rsid w:val="002350AA"/>
    <w:rsid w:val="00235C5D"/>
    <w:rsid w:val="00253F13"/>
    <w:rsid w:val="0025438B"/>
    <w:rsid w:val="002560E6"/>
    <w:rsid w:val="00257D34"/>
    <w:rsid w:val="002607AF"/>
    <w:rsid w:val="002624BD"/>
    <w:rsid w:val="00262571"/>
    <w:rsid w:val="002639E5"/>
    <w:rsid w:val="00263C0F"/>
    <w:rsid w:val="002704A3"/>
    <w:rsid w:val="002717EB"/>
    <w:rsid w:val="00280C6F"/>
    <w:rsid w:val="00284AC1"/>
    <w:rsid w:val="00293599"/>
    <w:rsid w:val="00294DB2"/>
    <w:rsid w:val="002A15FE"/>
    <w:rsid w:val="002A2974"/>
    <w:rsid w:val="002B1A56"/>
    <w:rsid w:val="002C582B"/>
    <w:rsid w:val="002CC161"/>
    <w:rsid w:val="002D0A29"/>
    <w:rsid w:val="002E12D4"/>
    <w:rsid w:val="002E424C"/>
    <w:rsid w:val="002F06AD"/>
    <w:rsid w:val="002F473F"/>
    <w:rsid w:val="002F4B5F"/>
    <w:rsid w:val="00302DED"/>
    <w:rsid w:val="003049A9"/>
    <w:rsid w:val="00307F4F"/>
    <w:rsid w:val="003119D6"/>
    <w:rsid w:val="00313133"/>
    <w:rsid w:val="00314E1E"/>
    <w:rsid w:val="00317243"/>
    <w:rsid w:val="00323EDB"/>
    <w:rsid w:val="00324D42"/>
    <w:rsid w:val="0032567B"/>
    <w:rsid w:val="00326727"/>
    <w:rsid w:val="003329D3"/>
    <w:rsid w:val="003331E6"/>
    <w:rsid w:val="00334D73"/>
    <w:rsid w:val="00337690"/>
    <w:rsid w:val="00337AFF"/>
    <w:rsid w:val="00341771"/>
    <w:rsid w:val="00341D27"/>
    <w:rsid w:val="00345343"/>
    <w:rsid w:val="00354D37"/>
    <w:rsid w:val="00355E8B"/>
    <w:rsid w:val="00366044"/>
    <w:rsid w:val="003674FF"/>
    <w:rsid w:val="003779A4"/>
    <w:rsid w:val="0038033A"/>
    <w:rsid w:val="003829E8"/>
    <w:rsid w:val="00384CDC"/>
    <w:rsid w:val="003A10E0"/>
    <w:rsid w:val="003A1756"/>
    <w:rsid w:val="003A2E36"/>
    <w:rsid w:val="003A4BFA"/>
    <w:rsid w:val="003B4F8D"/>
    <w:rsid w:val="003B6747"/>
    <w:rsid w:val="003C1E86"/>
    <w:rsid w:val="003C62A9"/>
    <w:rsid w:val="003C8ABC"/>
    <w:rsid w:val="003D61B5"/>
    <w:rsid w:val="003E0928"/>
    <w:rsid w:val="003E1DF5"/>
    <w:rsid w:val="003F10EF"/>
    <w:rsid w:val="003F1F2C"/>
    <w:rsid w:val="003F6E7C"/>
    <w:rsid w:val="003F7F69"/>
    <w:rsid w:val="0040369B"/>
    <w:rsid w:val="00414674"/>
    <w:rsid w:val="00414A47"/>
    <w:rsid w:val="00424D1E"/>
    <w:rsid w:val="00431775"/>
    <w:rsid w:val="00437322"/>
    <w:rsid w:val="00445B4E"/>
    <w:rsid w:val="0046458C"/>
    <w:rsid w:val="00466F24"/>
    <w:rsid w:val="00467989"/>
    <w:rsid w:val="004705DE"/>
    <w:rsid w:val="00471A61"/>
    <w:rsid w:val="00491391"/>
    <w:rsid w:val="00493D02"/>
    <w:rsid w:val="004976BD"/>
    <w:rsid w:val="004A5552"/>
    <w:rsid w:val="004B044B"/>
    <w:rsid w:val="004B2CB3"/>
    <w:rsid w:val="004B3718"/>
    <w:rsid w:val="004B4C14"/>
    <w:rsid w:val="004C0D7C"/>
    <w:rsid w:val="004C2B40"/>
    <w:rsid w:val="004C5B16"/>
    <w:rsid w:val="004D2A7D"/>
    <w:rsid w:val="004D67AE"/>
    <w:rsid w:val="004E0391"/>
    <w:rsid w:val="004E1B70"/>
    <w:rsid w:val="004E48C3"/>
    <w:rsid w:val="00503649"/>
    <w:rsid w:val="0051357B"/>
    <w:rsid w:val="00515963"/>
    <w:rsid w:val="00515DC5"/>
    <w:rsid w:val="00521791"/>
    <w:rsid w:val="005234F4"/>
    <w:rsid w:val="0052351C"/>
    <w:rsid w:val="005300D3"/>
    <w:rsid w:val="005367FF"/>
    <w:rsid w:val="00537398"/>
    <w:rsid w:val="00540CA8"/>
    <w:rsid w:val="00560666"/>
    <w:rsid w:val="00561620"/>
    <w:rsid w:val="00563D02"/>
    <w:rsid w:val="0056789E"/>
    <w:rsid w:val="00571188"/>
    <w:rsid w:val="00572275"/>
    <w:rsid w:val="00572683"/>
    <w:rsid w:val="00573C8B"/>
    <w:rsid w:val="00576E65"/>
    <w:rsid w:val="00577B2F"/>
    <w:rsid w:val="005807AB"/>
    <w:rsid w:val="00583B95"/>
    <w:rsid w:val="00586918"/>
    <w:rsid w:val="00586D38"/>
    <w:rsid w:val="00591625"/>
    <w:rsid w:val="00595CF0"/>
    <w:rsid w:val="005A1320"/>
    <w:rsid w:val="005B1267"/>
    <w:rsid w:val="005B3CBB"/>
    <w:rsid w:val="005B47E5"/>
    <w:rsid w:val="005C2B88"/>
    <w:rsid w:val="005D0F27"/>
    <w:rsid w:val="005D44E4"/>
    <w:rsid w:val="005D4EBB"/>
    <w:rsid w:val="005D4F64"/>
    <w:rsid w:val="005E3695"/>
    <w:rsid w:val="005E5295"/>
    <w:rsid w:val="005F1712"/>
    <w:rsid w:val="005F3955"/>
    <w:rsid w:val="005F6E2B"/>
    <w:rsid w:val="00607B17"/>
    <w:rsid w:val="00615FAF"/>
    <w:rsid w:val="0062034F"/>
    <w:rsid w:val="00622DAE"/>
    <w:rsid w:val="0063061D"/>
    <w:rsid w:val="00635731"/>
    <w:rsid w:val="006359BC"/>
    <w:rsid w:val="00651BCA"/>
    <w:rsid w:val="00661998"/>
    <w:rsid w:val="00663989"/>
    <w:rsid w:val="00672C98"/>
    <w:rsid w:val="00686C3B"/>
    <w:rsid w:val="006903BB"/>
    <w:rsid w:val="00691212"/>
    <w:rsid w:val="00694E10"/>
    <w:rsid w:val="00696930"/>
    <w:rsid w:val="00696EE8"/>
    <w:rsid w:val="006A4239"/>
    <w:rsid w:val="006B1697"/>
    <w:rsid w:val="006B1813"/>
    <w:rsid w:val="006B3501"/>
    <w:rsid w:val="006B4590"/>
    <w:rsid w:val="006B67A2"/>
    <w:rsid w:val="006C1B2A"/>
    <w:rsid w:val="006C692E"/>
    <w:rsid w:val="006E2EEE"/>
    <w:rsid w:val="006E7A65"/>
    <w:rsid w:val="006F1493"/>
    <w:rsid w:val="006F734A"/>
    <w:rsid w:val="006F753E"/>
    <w:rsid w:val="007019AF"/>
    <w:rsid w:val="00703AE2"/>
    <w:rsid w:val="00705CCC"/>
    <w:rsid w:val="007061AF"/>
    <w:rsid w:val="0071237C"/>
    <w:rsid w:val="00716DB5"/>
    <w:rsid w:val="00722757"/>
    <w:rsid w:val="0072284A"/>
    <w:rsid w:val="00723263"/>
    <w:rsid w:val="00724C15"/>
    <w:rsid w:val="00727AAC"/>
    <w:rsid w:val="00733E3A"/>
    <w:rsid w:val="00736F04"/>
    <w:rsid w:val="00737159"/>
    <w:rsid w:val="007417E0"/>
    <w:rsid w:val="00742F9A"/>
    <w:rsid w:val="00751983"/>
    <w:rsid w:val="00757A98"/>
    <w:rsid w:val="00775A82"/>
    <w:rsid w:val="00777BA6"/>
    <w:rsid w:val="00783DCE"/>
    <w:rsid w:val="00784EEE"/>
    <w:rsid w:val="00790346"/>
    <w:rsid w:val="0079132E"/>
    <w:rsid w:val="00795121"/>
    <w:rsid w:val="007A25E2"/>
    <w:rsid w:val="007A74C2"/>
    <w:rsid w:val="007B2660"/>
    <w:rsid w:val="007B4786"/>
    <w:rsid w:val="007B6F4D"/>
    <w:rsid w:val="007C2AB6"/>
    <w:rsid w:val="007C4655"/>
    <w:rsid w:val="007D24F8"/>
    <w:rsid w:val="007D7DEE"/>
    <w:rsid w:val="007E043C"/>
    <w:rsid w:val="007E351E"/>
    <w:rsid w:val="007E4808"/>
    <w:rsid w:val="007F24D7"/>
    <w:rsid w:val="007F3FEB"/>
    <w:rsid w:val="007F75E5"/>
    <w:rsid w:val="008008B5"/>
    <w:rsid w:val="00801F57"/>
    <w:rsid w:val="008101D8"/>
    <w:rsid w:val="0081749C"/>
    <w:rsid w:val="00817880"/>
    <w:rsid w:val="00821340"/>
    <w:rsid w:val="00822789"/>
    <w:rsid w:val="00823A12"/>
    <w:rsid w:val="0083189F"/>
    <w:rsid w:val="008361E1"/>
    <w:rsid w:val="00836B7F"/>
    <w:rsid w:val="008370CB"/>
    <w:rsid w:val="00842266"/>
    <w:rsid w:val="00843F1C"/>
    <w:rsid w:val="00844868"/>
    <w:rsid w:val="00851332"/>
    <w:rsid w:val="0085159C"/>
    <w:rsid w:val="00852020"/>
    <w:rsid w:val="008521C7"/>
    <w:rsid w:val="008579A3"/>
    <w:rsid w:val="0086048A"/>
    <w:rsid w:val="00863CF6"/>
    <w:rsid w:val="00864592"/>
    <w:rsid w:val="00867769"/>
    <w:rsid w:val="008748E9"/>
    <w:rsid w:val="0088258E"/>
    <w:rsid w:val="0088267E"/>
    <w:rsid w:val="00883F6C"/>
    <w:rsid w:val="00894CD1"/>
    <w:rsid w:val="00895914"/>
    <w:rsid w:val="008963BA"/>
    <w:rsid w:val="008A03C0"/>
    <w:rsid w:val="008A6764"/>
    <w:rsid w:val="008B2AA1"/>
    <w:rsid w:val="008B32B2"/>
    <w:rsid w:val="008BB01A"/>
    <w:rsid w:val="008C2863"/>
    <w:rsid w:val="008C6317"/>
    <w:rsid w:val="008D322B"/>
    <w:rsid w:val="008D37D7"/>
    <w:rsid w:val="008D37DE"/>
    <w:rsid w:val="008E44BE"/>
    <w:rsid w:val="008E5F31"/>
    <w:rsid w:val="008E7DE3"/>
    <w:rsid w:val="00900590"/>
    <w:rsid w:val="00910675"/>
    <w:rsid w:val="009126BA"/>
    <w:rsid w:val="00914D62"/>
    <w:rsid w:val="009170AF"/>
    <w:rsid w:val="00921403"/>
    <w:rsid w:val="00927864"/>
    <w:rsid w:val="00927BEA"/>
    <w:rsid w:val="009359BD"/>
    <w:rsid w:val="0093779D"/>
    <w:rsid w:val="0094325F"/>
    <w:rsid w:val="009516F6"/>
    <w:rsid w:val="009716ED"/>
    <w:rsid w:val="0097777E"/>
    <w:rsid w:val="0098153D"/>
    <w:rsid w:val="009835E3"/>
    <w:rsid w:val="009876EF"/>
    <w:rsid w:val="00992343"/>
    <w:rsid w:val="00992D65"/>
    <w:rsid w:val="009A03B5"/>
    <w:rsid w:val="009A2AC4"/>
    <w:rsid w:val="009A2E63"/>
    <w:rsid w:val="009A4A50"/>
    <w:rsid w:val="009AF7BF"/>
    <w:rsid w:val="009B00BE"/>
    <w:rsid w:val="009B22C3"/>
    <w:rsid w:val="009B3BFD"/>
    <w:rsid w:val="009B638C"/>
    <w:rsid w:val="009D0B26"/>
    <w:rsid w:val="009D2725"/>
    <w:rsid w:val="009D5DAC"/>
    <w:rsid w:val="009E0360"/>
    <w:rsid w:val="009E0AAE"/>
    <w:rsid w:val="009E2BEB"/>
    <w:rsid w:val="009F0BC6"/>
    <w:rsid w:val="009F7C3F"/>
    <w:rsid w:val="00A07AEF"/>
    <w:rsid w:val="00A12906"/>
    <w:rsid w:val="00A146D5"/>
    <w:rsid w:val="00A1595F"/>
    <w:rsid w:val="00A2163E"/>
    <w:rsid w:val="00A30D0F"/>
    <w:rsid w:val="00A30F87"/>
    <w:rsid w:val="00A36008"/>
    <w:rsid w:val="00A36864"/>
    <w:rsid w:val="00A45297"/>
    <w:rsid w:val="00A45AAF"/>
    <w:rsid w:val="00A610BA"/>
    <w:rsid w:val="00A6294D"/>
    <w:rsid w:val="00A66EAE"/>
    <w:rsid w:val="00A677E9"/>
    <w:rsid w:val="00A75398"/>
    <w:rsid w:val="00A7737D"/>
    <w:rsid w:val="00A80610"/>
    <w:rsid w:val="00A80A2E"/>
    <w:rsid w:val="00A8233E"/>
    <w:rsid w:val="00A9100B"/>
    <w:rsid w:val="00A91B71"/>
    <w:rsid w:val="00A94970"/>
    <w:rsid w:val="00A949BC"/>
    <w:rsid w:val="00A95ACB"/>
    <w:rsid w:val="00AA4EFC"/>
    <w:rsid w:val="00AA56C3"/>
    <w:rsid w:val="00AB232D"/>
    <w:rsid w:val="00AB2FFB"/>
    <w:rsid w:val="00AB3050"/>
    <w:rsid w:val="00AC2AC8"/>
    <w:rsid w:val="00AC3809"/>
    <w:rsid w:val="00AC4012"/>
    <w:rsid w:val="00AC74FB"/>
    <w:rsid w:val="00AE0374"/>
    <w:rsid w:val="00AE2538"/>
    <w:rsid w:val="00AE39A0"/>
    <w:rsid w:val="00AE4BAE"/>
    <w:rsid w:val="00AE76C3"/>
    <w:rsid w:val="00AF625F"/>
    <w:rsid w:val="00B001BE"/>
    <w:rsid w:val="00B0411D"/>
    <w:rsid w:val="00B10E6D"/>
    <w:rsid w:val="00B14D56"/>
    <w:rsid w:val="00B24FC3"/>
    <w:rsid w:val="00B3492E"/>
    <w:rsid w:val="00B373FE"/>
    <w:rsid w:val="00B378FE"/>
    <w:rsid w:val="00B45773"/>
    <w:rsid w:val="00B47761"/>
    <w:rsid w:val="00B51BDB"/>
    <w:rsid w:val="00B57E0F"/>
    <w:rsid w:val="00B6009F"/>
    <w:rsid w:val="00B60A23"/>
    <w:rsid w:val="00B66098"/>
    <w:rsid w:val="00B71897"/>
    <w:rsid w:val="00B72329"/>
    <w:rsid w:val="00B8198E"/>
    <w:rsid w:val="00B86F66"/>
    <w:rsid w:val="00B87A9E"/>
    <w:rsid w:val="00B979C5"/>
    <w:rsid w:val="00BA05EB"/>
    <w:rsid w:val="00BA1FB1"/>
    <w:rsid w:val="00BB5E8B"/>
    <w:rsid w:val="00BC015A"/>
    <w:rsid w:val="00BC034C"/>
    <w:rsid w:val="00BC33A0"/>
    <w:rsid w:val="00BCED2A"/>
    <w:rsid w:val="00BD2547"/>
    <w:rsid w:val="00BD3470"/>
    <w:rsid w:val="00BE3362"/>
    <w:rsid w:val="00BF0BB1"/>
    <w:rsid w:val="00C02AFC"/>
    <w:rsid w:val="00C0337F"/>
    <w:rsid w:val="00C069EE"/>
    <w:rsid w:val="00C1097E"/>
    <w:rsid w:val="00C111B6"/>
    <w:rsid w:val="00C11B9C"/>
    <w:rsid w:val="00C14889"/>
    <w:rsid w:val="00C2157A"/>
    <w:rsid w:val="00C21B47"/>
    <w:rsid w:val="00C23482"/>
    <w:rsid w:val="00C24AF4"/>
    <w:rsid w:val="00C31CB2"/>
    <w:rsid w:val="00C36E2B"/>
    <w:rsid w:val="00C4019C"/>
    <w:rsid w:val="00C41699"/>
    <w:rsid w:val="00C42278"/>
    <w:rsid w:val="00C42A2F"/>
    <w:rsid w:val="00C60E68"/>
    <w:rsid w:val="00C63561"/>
    <w:rsid w:val="00C66D68"/>
    <w:rsid w:val="00C678FC"/>
    <w:rsid w:val="00C70512"/>
    <w:rsid w:val="00C71BB1"/>
    <w:rsid w:val="00C85304"/>
    <w:rsid w:val="00C903E2"/>
    <w:rsid w:val="00C90AA0"/>
    <w:rsid w:val="00C9128F"/>
    <w:rsid w:val="00C927D3"/>
    <w:rsid w:val="00C9384C"/>
    <w:rsid w:val="00C9543F"/>
    <w:rsid w:val="00CA1A91"/>
    <w:rsid w:val="00CA3D8A"/>
    <w:rsid w:val="00CB5B81"/>
    <w:rsid w:val="00CB796A"/>
    <w:rsid w:val="00CC6806"/>
    <w:rsid w:val="00CC6900"/>
    <w:rsid w:val="00CC6AB8"/>
    <w:rsid w:val="00CD11A8"/>
    <w:rsid w:val="00CD7825"/>
    <w:rsid w:val="00CF1379"/>
    <w:rsid w:val="00D05231"/>
    <w:rsid w:val="00D05B72"/>
    <w:rsid w:val="00D06ADA"/>
    <w:rsid w:val="00D10A5E"/>
    <w:rsid w:val="00D14108"/>
    <w:rsid w:val="00D15DA1"/>
    <w:rsid w:val="00D26E85"/>
    <w:rsid w:val="00D27334"/>
    <w:rsid w:val="00D322F1"/>
    <w:rsid w:val="00D374E6"/>
    <w:rsid w:val="00D62BBE"/>
    <w:rsid w:val="00D729BA"/>
    <w:rsid w:val="00D739C7"/>
    <w:rsid w:val="00D878B6"/>
    <w:rsid w:val="00D901C9"/>
    <w:rsid w:val="00D91EF1"/>
    <w:rsid w:val="00DA1BE6"/>
    <w:rsid w:val="00DA564C"/>
    <w:rsid w:val="00DA7441"/>
    <w:rsid w:val="00DB3BDC"/>
    <w:rsid w:val="00DC2642"/>
    <w:rsid w:val="00DC4535"/>
    <w:rsid w:val="00DD0E6B"/>
    <w:rsid w:val="00DF2E26"/>
    <w:rsid w:val="00E03682"/>
    <w:rsid w:val="00E05A27"/>
    <w:rsid w:val="00E0794E"/>
    <w:rsid w:val="00E10537"/>
    <w:rsid w:val="00E1267A"/>
    <w:rsid w:val="00E1531A"/>
    <w:rsid w:val="00E20132"/>
    <w:rsid w:val="00E22A5C"/>
    <w:rsid w:val="00E35F1C"/>
    <w:rsid w:val="00E42E85"/>
    <w:rsid w:val="00E46560"/>
    <w:rsid w:val="00E4672E"/>
    <w:rsid w:val="00E54EA8"/>
    <w:rsid w:val="00E570EB"/>
    <w:rsid w:val="00E60A41"/>
    <w:rsid w:val="00E60B11"/>
    <w:rsid w:val="00E660F2"/>
    <w:rsid w:val="00E71F88"/>
    <w:rsid w:val="00E757B6"/>
    <w:rsid w:val="00E87DE2"/>
    <w:rsid w:val="00E9207F"/>
    <w:rsid w:val="00E92F78"/>
    <w:rsid w:val="00E95462"/>
    <w:rsid w:val="00EA4B25"/>
    <w:rsid w:val="00EC2498"/>
    <w:rsid w:val="00EC4C32"/>
    <w:rsid w:val="00EC6905"/>
    <w:rsid w:val="00ED262C"/>
    <w:rsid w:val="00ED2A60"/>
    <w:rsid w:val="00ED71F5"/>
    <w:rsid w:val="00EE3BAE"/>
    <w:rsid w:val="00EE5361"/>
    <w:rsid w:val="00EE75FD"/>
    <w:rsid w:val="00EF39A9"/>
    <w:rsid w:val="00EF7C2C"/>
    <w:rsid w:val="00F066EF"/>
    <w:rsid w:val="00F0B3E1"/>
    <w:rsid w:val="00F11B04"/>
    <w:rsid w:val="00F16996"/>
    <w:rsid w:val="00F22375"/>
    <w:rsid w:val="00F269AB"/>
    <w:rsid w:val="00F30D7E"/>
    <w:rsid w:val="00F41434"/>
    <w:rsid w:val="00F41F83"/>
    <w:rsid w:val="00F4362C"/>
    <w:rsid w:val="00F46D20"/>
    <w:rsid w:val="00F50232"/>
    <w:rsid w:val="00F528B6"/>
    <w:rsid w:val="00F67BE7"/>
    <w:rsid w:val="00F70F61"/>
    <w:rsid w:val="00F71F3F"/>
    <w:rsid w:val="00F81292"/>
    <w:rsid w:val="00F84329"/>
    <w:rsid w:val="00FA2222"/>
    <w:rsid w:val="00FA2409"/>
    <w:rsid w:val="00FA53C3"/>
    <w:rsid w:val="00FB3B31"/>
    <w:rsid w:val="00FB79A0"/>
    <w:rsid w:val="00FC1DBE"/>
    <w:rsid w:val="00FC3112"/>
    <w:rsid w:val="00FC518E"/>
    <w:rsid w:val="00FD7546"/>
    <w:rsid w:val="00FE0564"/>
    <w:rsid w:val="00FE2152"/>
    <w:rsid w:val="00FE2EAF"/>
    <w:rsid w:val="00FE4641"/>
    <w:rsid w:val="00FF0EC2"/>
    <w:rsid w:val="00FF0F85"/>
    <w:rsid w:val="01089F63"/>
    <w:rsid w:val="0112B165"/>
    <w:rsid w:val="011E1DBB"/>
    <w:rsid w:val="015EA86D"/>
    <w:rsid w:val="01C17301"/>
    <w:rsid w:val="01EC148C"/>
    <w:rsid w:val="02190F67"/>
    <w:rsid w:val="0248F66C"/>
    <w:rsid w:val="025C2C65"/>
    <w:rsid w:val="0268AB18"/>
    <w:rsid w:val="02860C98"/>
    <w:rsid w:val="02873351"/>
    <w:rsid w:val="028BDBC0"/>
    <w:rsid w:val="029E1281"/>
    <w:rsid w:val="02DFD49F"/>
    <w:rsid w:val="031632BC"/>
    <w:rsid w:val="039D3564"/>
    <w:rsid w:val="03D70B17"/>
    <w:rsid w:val="03E58705"/>
    <w:rsid w:val="044C248F"/>
    <w:rsid w:val="045904BD"/>
    <w:rsid w:val="046C6D81"/>
    <w:rsid w:val="048683DF"/>
    <w:rsid w:val="0496292E"/>
    <w:rsid w:val="04A3ED2A"/>
    <w:rsid w:val="04C3926A"/>
    <w:rsid w:val="051CB54E"/>
    <w:rsid w:val="05407E4C"/>
    <w:rsid w:val="05AA9E67"/>
    <w:rsid w:val="05CC10DA"/>
    <w:rsid w:val="05E4F84D"/>
    <w:rsid w:val="0695B4E8"/>
    <w:rsid w:val="06C68778"/>
    <w:rsid w:val="0752DCCC"/>
    <w:rsid w:val="078B7C68"/>
    <w:rsid w:val="07ADF88B"/>
    <w:rsid w:val="08292524"/>
    <w:rsid w:val="084DF18F"/>
    <w:rsid w:val="086155DA"/>
    <w:rsid w:val="0880EF52"/>
    <w:rsid w:val="08844C0C"/>
    <w:rsid w:val="08857E95"/>
    <w:rsid w:val="089FABA6"/>
    <w:rsid w:val="08AE8E22"/>
    <w:rsid w:val="08C99C9B"/>
    <w:rsid w:val="08D36641"/>
    <w:rsid w:val="08E4E3CE"/>
    <w:rsid w:val="094E610A"/>
    <w:rsid w:val="0974B78B"/>
    <w:rsid w:val="0A98C647"/>
    <w:rsid w:val="0A9F74DF"/>
    <w:rsid w:val="0ABCCC62"/>
    <w:rsid w:val="0AFE585F"/>
    <w:rsid w:val="0B08A178"/>
    <w:rsid w:val="0B8C7C07"/>
    <w:rsid w:val="0B990C1E"/>
    <w:rsid w:val="0BA023D1"/>
    <w:rsid w:val="0BAD636B"/>
    <w:rsid w:val="0BFF344A"/>
    <w:rsid w:val="0C0A16B1"/>
    <w:rsid w:val="0C5B31AA"/>
    <w:rsid w:val="0C7FBE96"/>
    <w:rsid w:val="0CD9973C"/>
    <w:rsid w:val="0D38C4D4"/>
    <w:rsid w:val="0D393ADC"/>
    <w:rsid w:val="0D66F2FB"/>
    <w:rsid w:val="0D7EAE0D"/>
    <w:rsid w:val="0DAD5C20"/>
    <w:rsid w:val="0DF3CE10"/>
    <w:rsid w:val="0E027132"/>
    <w:rsid w:val="0E0D38FF"/>
    <w:rsid w:val="0E6E53A8"/>
    <w:rsid w:val="0E84D9B0"/>
    <w:rsid w:val="0EE18EEF"/>
    <w:rsid w:val="0EE66D14"/>
    <w:rsid w:val="0F66F29A"/>
    <w:rsid w:val="0F9BCB8C"/>
    <w:rsid w:val="103035C1"/>
    <w:rsid w:val="10BC95C7"/>
    <w:rsid w:val="11CCE3C6"/>
    <w:rsid w:val="11FC3685"/>
    <w:rsid w:val="120E3DF4"/>
    <w:rsid w:val="1214E4B3"/>
    <w:rsid w:val="12CDA742"/>
    <w:rsid w:val="1314AAA0"/>
    <w:rsid w:val="1373FEC0"/>
    <w:rsid w:val="13B9565C"/>
    <w:rsid w:val="13CF630B"/>
    <w:rsid w:val="13E237E0"/>
    <w:rsid w:val="13E37F1A"/>
    <w:rsid w:val="1457851E"/>
    <w:rsid w:val="14CFD612"/>
    <w:rsid w:val="151CB264"/>
    <w:rsid w:val="152E8CC2"/>
    <w:rsid w:val="158331E9"/>
    <w:rsid w:val="158A51E0"/>
    <w:rsid w:val="159C2F0F"/>
    <w:rsid w:val="16753CC8"/>
    <w:rsid w:val="167E10AD"/>
    <w:rsid w:val="16977664"/>
    <w:rsid w:val="17442FC0"/>
    <w:rsid w:val="1769E5AB"/>
    <w:rsid w:val="17DAD161"/>
    <w:rsid w:val="17DCA67C"/>
    <w:rsid w:val="182830E8"/>
    <w:rsid w:val="1835704B"/>
    <w:rsid w:val="186C6EF0"/>
    <w:rsid w:val="1886C7ED"/>
    <w:rsid w:val="19066A3D"/>
    <w:rsid w:val="193C35DD"/>
    <w:rsid w:val="19C8A56A"/>
    <w:rsid w:val="19D886F2"/>
    <w:rsid w:val="19E3EA16"/>
    <w:rsid w:val="1A0D1441"/>
    <w:rsid w:val="1A1B315F"/>
    <w:rsid w:val="1A6BF388"/>
    <w:rsid w:val="1AFD1277"/>
    <w:rsid w:val="1B0CF675"/>
    <w:rsid w:val="1B329AF6"/>
    <w:rsid w:val="1BA6C24A"/>
    <w:rsid w:val="1BB6A888"/>
    <w:rsid w:val="1C2B9273"/>
    <w:rsid w:val="1C366DC7"/>
    <w:rsid w:val="1C5C2370"/>
    <w:rsid w:val="1C656B72"/>
    <w:rsid w:val="1C83A540"/>
    <w:rsid w:val="1C85E19C"/>
    <w:rsid w:val="1C8E57AA"/>
    <w:rsid w:val="1D0464DC"/>
    <w:rsid w:val="1D904799"/>
    <w:rsid w:val="1DAAF0E0"/>
    <w:rsid w:val="1DFE863D"/>
    <w:rsid w:val="1E1B3A6F"/>
    <w:rsid w:val="1E331126"/>
    <w:rsid w:val="1E7EC3D7"/>
    <w:rsid w:val="1EDD3311"/>
    <w:rsid w:val="1EF5318A"/>
    <w:rsid w:val="1F2840DB"/>
    <w:rsid w:val="1F456C1A"/>
    <w:rsid w:val="1FAA283D"/>
    <w:rsid w:val="2035442D"/>
    <w:rsid w:val="2049562D"/>
    <w:rsid w:val="209B16FB"/>
    <w:rsid w:val="20E19241"/>
    <w:rsid w:val="20F31E89"/>
    <w:rsid w:val="213CF142"/>
    <w:rsid w:val="216F39AD"/>
    <w:rsid w:val="2193B70E"/>
    <w:rsid w:val="21EBDF5B"/>
    <w:rsid w:val="21FAE3AD"/>
    <w:rsid w:val="220F2A66"/>
    <w:rsid w:val="2239DB04"/>
    <w:rsid w:val="22DF3189"/>
    <w:rsid w:val="235D50B2"/>
    <w:rsid w:val="237016A6"/>
    <w:rsid w:val="238730CF"/>
    <w:rsid w:val="239E1110"/>
    <w:rsid w:val="242CEC83"/>
    <w:rsid w:val="25471F9F"/>
    <w:rsid w:val="259C66A6"/>
    <w:rsid w:val="2637E05B"/>
    <w:rsid w:val="2638D919"/>
    <w:rsid w:val="26505C94"/>
    <w:rsid w:val="267C8B39"/>
    <w:rsid w:val="26AF5E87"/>
    <w:rsid w:val="26CA622E"/>
    <w:rsid w:val="27013B54"/>
    <w:rsid w:val="270599C6"/>
    <w:rsid w:val="27073138"/>
    <w:rsid w:val="271AEF09"/>
    <w:rsid w:val="27F34FA8"/>
    <w:rsid w:val="27FD900B"/>
    <w:rsid w:val="280B7707"/>
    <w:rsid w:val="2824DCEF"/>
    <w:rsid w:val="2829E692"/>
    <w:rsid w:val="284DD54E"/>
    <w:rsid w:val="284F4F2D"/>
    <w:rsid w:val="287AEFE1"/>
    <w:rsid w:val="287E437C"/>
    <w:rsid w:val="28898B33"/>
    <w:rsid w:val="28A0605C"/>
    <w:rsid w:val="28B2CA47"/>
    <w:rsid w:val="28E71816"/>
    <w:rsid w:val="2901C7FD"/>
    <w:rsid w:val="29159430"/>
    <w:rsid w:val="2937DEC1"/>
    <w:rsid w:val="293FC19E"/>
    <w:rsid w:val="2951758F"/>
    <w:rsid w:val="2965FE8D"/>
    <w:rsid w:val="2A3743DC"/>
    <w:rsid w:val="2A6C9ED0"/>
    <w:rsid w:val="2AB78884"/>
    <w:rsid w:val="2B057159"/>
    <w:rsid w:val="2B1C4F7C"/>
    <w:rsid w:val="2B54AC1D"/>
    <w:rsid w:val="2B5EE1C8"/>
    <w:rsid w:val="2B84C521"/>
    <w:rsid w:val="2C301054"/>
    <w:rsid w:val="2C384D9E"/>
    <w:rsid w:val="2C6E93B5"/>
    <w:rsid w:val="2CBC41B2"/>
    <w:rsid w:val="2D21AF8C"/>
    <w:rsid w:val="2D90FD0C"/>
    <w:rsid w:val="2DA8982B"/>
    <w:rsid w:val="2DAA5128"/>
    <w:rsid w:val="2DD91AA4"/>
    <w:rsid w:val="2E2C2D31"/>
    <w:rsid w:val="2E4815FE"/>
    <w:rsid w:val="2E8F28D1"/>
    <w:rsid w:val="2E9464D0"/>
    <w:rsid w:val="2EB7D151"/>
    <w:rsid w:val="2F008BE8"/>
    <w:rsid w:val="2F03FCF7"/>
    <w:rsid w:val="2F4CD5D0"/>
    <w:rsid w:val="2F7DE5A4"/>
    <w:rsid w:val="2F96D1C1"/>
    <w:rsid w:val="2FB359CA"/>
    <w:rsid w:val="2FC5BE63"/>
    <w:rsid w:val="300FED58"/>
    <w:rsid w:val="30357069"/>
    <w:rsid w:val="308CBCCF"/>
    <w:rsid w:val="3094EF81"/>
    <w:rsid w:val="3150953F"/>
    <w:rsid w:val="31C7421B"/>
    <w:rsid w:val="320411BE"/>
    <w:rsid w:val="324A34F5"/>
    <w:rsid w:val="329ABF6F"/>
    <w:rsid w:val="32A45AE0"/>
    <w:rsid w:val="32B5EEE3"/>
    <w:rsid w:val="32D03FCB"/>
    <w:rsid w:val="32E7B2D8"/>
    <w:rsid w:val="32F1EAC6"/>
    <w:rsid w:val="3322BDD3"/>
    <w:rsid w:val="335D142E"/>
    <w:rsid w:val="33833E50"/>
    <w:rsid w:val="3497CBF0"/>
    <w:rsid w:val="3499125F"/>
    <w:rsid w:val="34F04B4F"/>
    <w:rsid w:val="35196886"/>
    <w:rsid w:val="3527D910"/>
    <w:rsid w:val="354612C0"/>
    <w:rsid w:val="359DF3BB"/>
    <w:rsid w:val="35BB292E"/>
    <w:rsid w:val="36A2C33C"/>
    <w:rsid w:val="36D4A4A3"/>
    <w:rsid w:val="370EDFB7"/>
    <w:rsid w:val="3723AA1E"/>
    <w:rsid w:val="372723CE"/>
    <w:rsid w:val="37B788C0"/>
    <w:rsid w:val="38358ED0"/>
    <w:rsid w:val="39A746BF"/>
    <w:rsid w:val="3A7ACFE7"/>
    <w:rsid w:val="3A919632"/>
    <w:rsid w:val="3AEE0C29"/>
    <w:rsid w:val="3AFD65ED"/>
    <w:rsid w:val="3B22BC93"/>
    <w:rsid w:val="3B7931C9"/>
    <w:rsid w:val="3BE71FB5"/>
    <w:rsid w:val="3CC192F3"/>
    <w:rsid w:val="3D318388"/>
    <w:rsid w:val="3D3770C0"/>
    <w:rsid w:val="3D8663F4"/>
    <w:rsid w:val="3D903220"/>
    <w:rsid w:val="3DED9EAC"/>
    <w:rsid w:val="3DFD7FE3"/>
    <w:rsid w:val="3E23A36B"/>
    <w:rsid w:val="3E598A84"/>
    <w:rsid w:val="3E877E06"/>
    <w:rsid w:val="3ECC7103"/>
    <w:rsid w:val="3EFE22EE"/>
    <w:rsid w:val="3F47E623"/>
    <w:rsid w:val="3F885C46"/>
    <w:rsid w:val="3F887839"/>
    <w:rsid w:val="3F9D0AAA"/>
    <w:rsid w:val="40234176"/>
    <w:rsid w:val="402C9500"/>
    <w:rsid w:val="4059E20C"/>
    <w:rsid w:val="40B15D18"/>
    <w:rsid w:val="426A6D28"/>
    <w:rsid w:val="42AFC418"/>
    <w:rsid w:val="4308CEE2"/>
    <w:rsid w:val="430CB565"/>
    <w:rsid w:val="432AE21F"/>
    <w:rsid w:val="435D3C7C"/>
    <w:rsid w:val="438B50A8"/>
    <w:rsid w:val="438FFB19"/>
    <w:rsid w:val="43C81659"/>
    <w:rsid w:val="443A72CD"/>
    <w:rsid w:val="44497CE4"/>
    <w:rsid w:val="4496933D"/>
    <w:rsid w:val="449E94FF"/>
    <w:rsid w:val="44EA9CC1"/>
    <w:rsid w:val="45264CD8"/>
    <w:rsid w:val="45A6376B"/>
    <w:rsid w:val="45E2904D"/>
    <w:rsid w:val="45EA7778"/>
    <w:rsid w:val="45FC7F3B"/>
    <w:rsid w:val="464A73B8"/>
    <w:rsid w:val="469E170B"/>
    <w:rsid w:val="46A64CB1"/>
    <w:rsid w:val="46CE467F"/>
    <w:rsid w:val="4728BB93"/>
    <w:rsid w:val="476996E0"/>
    <w:rsid w:val="479CAE21"/>
    <w:rsid w:val="47A21590"/>
    <w:rsid w:val="47CAAB2D"/>
    <w:rsid w:val="47F831A3"/>
    <w:rsid w:val="47F8C64D"/>
    <w:rsid w:val="4816CFD9"/>
    <w:rsid w:val="487BFC63"/>
    <w:rsid w:val="4895230F"/>
    <w:rsid w:val="489B27DA"/>
    <w:rsid w:val="489C04AC"/>
    <w:rsid w:val="48E9FD6F"/>
    <w:rsid w:val="4960314D"/>
    <w:rsid w:val="49731B85"/>
    <w:rsid w:val="49C6AB1B"/>
    <w:rsid w:val="49D0D8A1"/>
    <w:rsid w:val="4A0C8920"/>
    <w:rsid w:val="4A9004E0"/>
    <w:rsid w:val="4A98F5B8"/>
    <w:rsid w:val="4AA9FB10"/>
    <w:rsid w:val="4AB6D4F1"/>
    <w:rsid w:val="4AE99E1F"/>
    <w:rsid w:val="4B22BA3B"/>
    <w:rsid w:val="4B3F6640"/>
    <w:rsid w:val="4B5EDCB9"/>
    <w:rsid w:val="4BDE20FB"/>
    <w:rsid w:val="4C2028DD"/>
    <w:rsid w:val="4C5008E6"/>
    <w:rsid w:val="4C642E81"/>
    <w:rsid w:val="4C798F83"/>
    <w:rsid w:val="4CBC7069"/>
    <w:rsid w:val="4CD2F2F7"/>
    <w:rsid w:val="4CF8CD8B"/>
    <w:rsid w:val="4D048131"/>
    <w:rsid w:val="4D0CA7E1"/>
    <w:rsid w:val="4D21C51C"/>
    <w:rsid w:val="4D7106CD"/>
    <w:rsid w:val="4D7A2E2E"/>
    <w:rsid w:val="4D9B3253"/>
    <w:rsid w:val="4DBA860C"/>
    <w:rsid w:val="4DDC0592"/>
    <w:rsid w:val="4DF92930"/>
    <w:rsid w:val="4E21921F"/>
    <w:rsid w:val="4E3237FF"/>
    <w:rsid w:val="4EC1CE43"/>
    <w:rsid w:val="4EDC8C0A"/>
    <w:rsid w:val="4EFF03A6"/>
    <w:rsid w:val="4F3CB8E0"/>
    <w:rsid w:val="4F8DF74B"/>
    <w:rsid w:val="4F9C8974"/>
    <w:rsid w:val="5024A8F0"/>
    <w:rsid w:val="50707FEC"/>
    <w:rsid w:val="509AFB0A"/>
    <w:rsid w:val="50D6BF91"/>
    <w:rsid w:val="5147587E"/>
    <w:rsid w:val="514950CB"/>
    <w:rsid w:val="525CE118"/>
    <w:rsid w:val="525EBA4C"/>
    <w:rsid w:val="526C09A5"/>
    <w:rsid w:val="527245A4"/>
    <w:rsid w:val="52B4C375"/>
    <w:rsid w:val="52F0D92D"/>
    <w:rsid w:val="52FE3A17"/>
    <w:rsid w:val="532A4A05"/>
    <w:rsid w:val="533B2EC5"/>
    <w:rsid w:val="533DC208"/>
    <w:rsid w:val="53751F02"/>
    <w:rsid w:val="5387DDC2"/>
    <w:rsid w:val="53E4EDC5"/>
    <w:rsid w:val="54026D03"/>
    <w:rsid w:val="54B3E783"/>
    <w:rsid w:val="54C6B66D"/>
    <w:rsid w:val="550897F2"/>
    <w:rsid w:val="5553C6BA"/>
    <w:rsid w:val="558B3928"/>
    <w:rsid w:val="558C4263"/>
    <w:rsid w:val="558FB84F"/>
    <w:rsid w:val="560B0727"/>
    <w:rsid w:val="562C904C"/>
    <w:rsid w:val="563BE438"/>
    <w:rsid w:val="56C88B54"/>
    <w:rsid w:val="56D92049"/>
    <w:rsid w:val="570B2468"/>
    <w:rsid w:val="577DB7D5"/>
    <w:rsid w:val="57AA9BD9"/>
    <w:rsid w:val="57ABCD10"/>
    <w:rsid w:val="58324184"/>
    <w:rsid w:val="58AB2C5B"/>
    <w:rsid w:val="593A1181"/>
    <w:rsid w:val="59730A84"/>
    <w:rsid w:val="5977F00D"/>
    <w:rsid w:val="59962037"/>
    <w:rsid w:val="59A4ACC0"/>
    <w:rsid w:val="59CDBFC7"/>
    <w:rsid w:val="59D7CF2B"/>
    <w:rsid w:val="5A886542"/>
    <w:rsid w:val="5AC4B73E"/>
    <w:rsid w:val="5B311F83"/>
    <w:rsid w:val="5B535284"/>
    <w:rsid w:val="5B89BFF5"/>
    <w:rsid w:val="5BCE2D56"/>
    <w:rsid w:val="5BE69CDB"/>
    <w:rsid w:val="5C1EC44D"/>
    <w:rsid w:val="5C74F23F"/>
    <w:rsid w:val="5C8F1BFB"/>
    <w:rsid w:val="5C9AF168"/>
    <w:rsid w:val="5D522D2A"/>
    <w:rsid w:val="5D540265"/>
    <w:rsid w:val="5D65800A"/>
    <w:rsid w:val="5D6ABF92"/>
    <w:rsid w:val="5D8767A5"/>
    <w:rsid w:val="5DA8E6B0"/>
    <w:rsid w:val="5DC08263"/>
    <w:rsid w:val="5DC73DE5"/>
    <w:rsid w:val="5DF0C434"/>
    <w:rsid w:val="5DFAFD32"/>
    <w:rsid w:val="5E082325"/>
    <w:rsid w:val="5F09DAA4"/>
    <w:rsid w:val="5F4949B8"/>
    <w:rsid w:val="5F57DA55"/>
    <w:rsid w:val="5F594D8B"/>
    <w:rsid w:val="5F5DEF0C"/>
    <w:rsid w:val="5F9A4E22"/>
    <w:rsid w:val="5FB7A7F0"/>
    <w:rsid w:val="5FC863E6"/>
    <w:rsid w:val="5FCE880A"/>
    <w:rsid w:val="60206C0B"/>
    <w:rsid w:val="6051947B"/>
    <w:rsid w:val="6089256F"/>
    <w:rsid w:val="60F2D6DA"/>
    <w:rsid w:val="6139E2D7"/>
    <w:rsid w:val="61557F06"/>
    <w:rsid w:val="6160ED91"/>
    <w:rsid w:val="61B31570"/>
    <w:rsid w:val="62098D34"/>
    <w:rsid w:val="623D328B"/>
    <w:rsid w:val="6275F78D"/>
    <w:rsid w:val="62A334A4"/>
    <w:rsid w:val="62ACFE68"/>
    <w:rsid w:val="6301BE02"/>
    <w:rsid w:val="630B044D"/>
    <w:rsid w:val="63228F20"/>
    <w:rsid w:val="635DAB74"/>
    <w:rsid w:val="63D54791"/>
    <w:rsid w:val="640A079D"/>
    <w:rsid w:val="64160466"/>
    <w:rsid w:val="6467D511"/>
    <w:rsid w:val="648AB977"/>
    <w:rsid w:val="64BDC033"/>
    <w:rsid w:val="6569CAE7"/>
    <w:rsid w:val="657BF5E2"/>
    <w:rsid w:val="65F63C06"/>
    <w:rsid w:val="66371112"/>
    <w:rsid w:val="666D8646"/>
    <w:rsid w:val="667BCCA3"/>
    <w:rsid w:val="66851D24"/>
    <w:rsid w:val="66988025"/>
    <w:rsid w:val="669B9BBA"/>
    <w:rsid w:val="669FEFFB"/>
    <w:rsid w:val="674B5A61"/>
    <w:rsid w:val="6778FB15"/>
    <w:rsid w:val="6782B890"/>
    <w:rsid w:val="67A46391"/>
    <w:rsid w:val="67DB444B"/>
    <w:rsid w:val="680C44E2"/>
    <w:rsid w:val="6815F85E"/>
    <w:rsid w:val="68177607"/>
    <w:rsid w:val="6828068C"/>
    <w:rsid w:val="6835C2EE"/>
    <w:rsid w:val="6859C0F8"/>
    <w:rsid w:val="686E1D3D"/>
    <w:rsid w:val="6886E2A9"/>
    <w:rsid w:val="68CAFEC4"/>
    <w:rsid w:val="68DA0BB7"/>
    <w:rsid w:val="68E1D79B"/>
    <w:rsid w:val="68F71D23"/>
    <w:rsid w:val="69133973"/>
    <w:rsid w:val="69165F4A"/>
    <w:rsid w:val="6919C418"/>
    <w:rsid w:val="69285C2A"/>
    <w:rsid w:val="693D7FEE"/>
    <w:rsid w:val="696F2E82"/>
    <w:rsid w:val="6A5AFB39"/>
    <w:rsid w:val="6A85A438"/>
    <w:rsid w:val="6ACDE57A"/>
    <w:rsid w:val="6ACE68B5"/>
    <w:rsid w:val="6B3F419B"/>
    <w:rsid w:val="6B687EBF"/>
    <w:rsid w:val="6B89F616"/>
    <w:rsid w:val="6B8CFA8D"/>
    <w:rsid w:val="6BAA5933"/>
    <w:rsid w:val="6C1658F8"/>
    <w:rsid w:val="6C9DB7BB"/>
    <w:rsid w:val="6D025592"/>
    <w:rsid w:val="6D030B7E"/>
    <w:rsid w:val="6D7085B6"/>
    <w:rsid w:val="6D83F87B"/>
    <w:rsid w:val="6DDC5216"/>
    <w:rsid w:val="6DEC53E4"/>
    <w:rsid w:val="6E08EB5E"/>
    <w:rsid w:val="6E0EDDD0"/>
    <w:rsid w:val="6E440454"/>
    <w:rsid w:val="6E54C094"/>
    <w:rsid w:val="6E9109F3"/>
    <w:rsid w:val="6E9E3551"/>
    <w:rsid w:val="6EB647EC"/>
    <w:rsid w:val="6F849C9F"/>
    <w:rsid w:val="6FAD8061"/>
    <w:rsid w:val="6FAEFE6D"/>
    <w:rsid w:val="701ADBAD"/>
    <w:rsid w:val="705F4B26"/>
    <w:rsid w:val="70A0D604"/>
    <w:rsid w:val="70EE299B"/>
    <w:rsid w:val="71188B0A"/>
    <w:rsid w:val="7126CA71"/>
    <w:rsid w:val="71546C01"/>
    <w:rsid w:val="7167BFC1"/>
    <w:rsid w:val="7167E047"/>
    <w:rsid w:val="71D21823"/>
    <w:rsid w:val="72068EFC"/>
    <w:rsid w:val="728685AD"/>
    <w:rsid w:val="72CB667F"/>
    <w:rsid w:val="730160D0"/>
    <w:rsid w:val="737AFC8F"/>
    <w:rsid w:val="737DA1AB"/>
    <w:rsid w:val="73816A05"/>
    <w:rsid w:val="7383643F"/>
    <w:rsid w:val="7410003E"/>
    <w:rsid w:val="74ADFE85"/>
    <w:rsid w:val="75D53098"/>
    <w:rsid w:val="766775AC"/>
    <w:rsid w:val="767D821B"/>
    <w:rsid w:val="7699E704"/>
    <w:rsid w:val="76CBB0B3"/>
    <w:rsid w:val="76EAA34A"/>
    <w:rsid w:val="779589BA"/>
    <w:rsid w:val="7832C9E8"/>
    <w:rsid w:val="784A5D95"/>
    <w:rsid w:val="788A0AAE"/>
    <w:rsid w:val="788F4699"/>
    <w:rsid w:val="78974CD3"/>
    <w:rsid w:val="78A4BFFD"/>
    <w:rsid w:val="78B42801"/>
    <w:rsid w:val="78DAB328"/>
    <w:rsid w:val="78E83CDB"/>
    <w:rsid w:val="7916C250"/>
    <w:rsid w:val="79244B71"/>
    <w:rsid w:val="792F5B3C"/>
    <w:rsid w:val="79481FED"/>
    <w:rsid w:val="796A03EC"/>
    <w:rsid w:val="796CC0F8"/>
    <w:rsid w:val="7970A4E0"/>
    <w:rsid w:val="7A30CA4B"/>
    <w:rsid w:val="7B07F095"/>
    <w:rsid w:val="7B16956C"/>
    <w:rsid w:val="7B9F5A1A"/>
    <w:rsid w:val="7BBE4C01"/>
    <w:rsid w:val="7BE74742"/>
    <w:rsid w:val="7BFD43DE"/>
    <w:rsid w:val="7C0FB992"/>
    <w:rsid w:val="7C24FB1A"/>
    <w:rsid w:val="7C315EA8"/>
    <w:rsid w:val="7C42587F"/>
    <w:rsid w:val="7C786BBA"/>
    <w:rsid w:val="7D6A7496"/>
    <w:rsid w:val="7D6CCBEB"/>
    <w:rsid w:val="7DAAD10D"/>
    <w:rsid w:val="7DB79684"/>
    <w:rsid w:val="7DECD6F1"/>
    <w:rsid w:val="7E178D76"/>
    <w:rsid w:val="7E3163B6"/>
    <w:rsid w:val="7E361425"/>
    <w:rsid w:val="7E492726"/>
    <w:rsid w:val="7E64EA00"/>
    <w:rsid w:val="7ED31C81"/>
    <w:rsid w:val="7EF6D492"/>
    <w:rsid w:val="7F5B3E3F"/>
    <w:rsid w:val="7FAD60FB"/>
    <w:rsid w:val="7FE09CFD"/>
    <w:rsid w:val="7FEB64A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DDB47"/>
  <w15:chartTrackingRefBased/>
  <w15:docId w15:val="{4E99EC6A-FE57-4A6C-9F5D-5EBBC4005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2A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2A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2A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2A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2A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2A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2A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2A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2A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A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2A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2A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2A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2A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2A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2A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2A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2AC4"/>
    <w:rPr>
      <w:rFonts w:eastAsiaTheme="majorEastAsia" w:cstheme="majorBidi"/>
      <w:color w:val="272727" w:themeColor="text1" w:themeTint="D8"/>
    </w:rPr>
  </w:style>
  <w:style w:type="paragraph" w:styleId="Title">
    <w:name w:val="Title"/>
    <w:basedOn w:val="Normal"/>
    <w:next w:val="Normal"/>
    <w:link w:val="TitleChar"/>
    <w:uiPriority w:val="10"/>
    <w:qFormat/>
    <w:rsid w:val="009A2A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A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A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A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2AC4"/>
    <w:pPr>
      <w:spacing w:before="160"/>
      <w:jc w:val="center"/>
    </w:pPr>
    <w:rPr>
      <w:i/>
      <w:iCs/>
      <w:color w:val="404040" w:themeColor="text1" w:themeTint="BF"/>
    </w:rPr>
  </w:style>
  <w:style w:type="character" w:customStyle="1" w:styleId="QuoteChar">
    <w:name w:val="Quote Char"/>
    <w:basedOn w:val="DefaultParagraphFont"/>
    <w:link w:val="Quote"/>
    <w:uiPriority w:val="29"/>
    <w:rsid w:val="009A2AC4"/>
    <w:rPr>
      <w:i/>
      <w:iCs/>
      <w:color w:val="404040" w:themeColor="text1" w:themeTint="BF"/>
    </w:rPr>
  </w:style>
  <w:style w:type="paragraph" w:styleId="ListParagraph">
    <w:name w:val="List Paragraph"/>
    <w:basedOn w:val="Normal"/>
    <w:uiPriority w:val="34"/>
    <w:qFormat/>
    <w:rsid w:val="009A2AC4"/>
    <w:pPr>
      <w:ind w:left="720"/>
      <w:contextualSpacing/>
    </w:pPr>
  </w:style>
  <w:style w:type="character" w:styleId="IntenseEmphasis">
    <w:name w:val="Intense Emphasis"/>
    <w:basedOn w:val="DefaultParagraphFont"/>
    <w:uiPriority w:val="21"/>
    <w:qFormat/>
    <w:rsid w:val="009A2AC4"/>
    <w:rPr>
      <w:i/>
      <w:iCs/>
      <w:color w:val="0F4761" w:themeColor="accent1" w:themeShade="BF"/>
    </w:rPr>
  </w:style>
  <w:style w:type="paragraph" w:styleId="IntenseQuote">
    <w:name w:val="Intense Quote"/>
    <w:basedOn w:val="Normal"/>
    <w:next w:val="Normal"/>
    <w:link w:val="IntenseQuoteChar"/>
    <w:uiPriority w:val="30"/>
    <w:qFormat/>
    <w:rsid w:val="009A2A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2AC4"/>
    <w:rPr>
      <w:i/>
      <w:iCs/>
      <w:color w:val="0F4761" w:themeColor="accent1" w:themeShade="BF"/>
    </w:rPr>
  </w:style>
  <w:style w:type="character" w:styleId="IntenseReference">
    <w:name w:val="Intense Reference"/>
    <w:basedOn w:val="DefaultParagraphFont"/>
    <w:uiPriority w:val="32"/>
    <w:qFormat/>
    <w:rsid w:val="009A2AC4"/>
    <w:rPr>
      <w:b/>
      <w:bCs/>
      <w:smallCaps/>
      <w:color w:val="0F4761" w:themeColor="accent1" w:themeShade="BF"/>
      <w:spacing w:val="5"/>
    </w:rPr>
  </w:style>
  <w:style w:type="table" w:styleId="TableGrid">
    <w:name w:val="Table Grid"/>
    <w:basedOn w:val="TableNormal"/>
    <w:uiPriority w:val="39"/>
    <w:rsid w:val="00F4143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e9421992-1748-4946-9df7-7dcc5eeedee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13BDF199B2F7A44A7B3C70F4EA79324" ma:contentTypeVersion="11" ma:contentTypeDescription="Create a new document." ma:contentTypeScope="" ma:versionID="744c191cc933c547e6a2a45200e01dac">
  <xsd:schema xmlns:xsd="http://www.w3.org/2001/XMLSchema" xmlns:xs="http://www.w3.org/2001/XMLSchema" xmlns:p="http://schemas.microsoft.com/office/2006/metadata/properties" xmlns:ns3="e9421992-1748-4946-9df7-7dcc5eeedeef" targetNamespace="http://schemas.microsoft.com/office/2006/metadata/properties" ma:root="true" ma:fieldsID="55131b0b586a4bdbb56d0d1f82596059" ns3:_="">
    <xsd:import namespace="e9421992-1748-4946-9df7-7dcc5eeedee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MediaServiceLocation"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421992-1748-4946-9df7-7dcc5eeedee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AEDCCB6-FDE2-4183-9977-89692EA2C3A9}">
  <ds:schemaRefs>
    <ds:schemaRef ds:uri="http://schemas.microsoft.com/sharepoint/v3/contenttype/forms"/>
  </ds:schemaRefs>
</ds:datastoreItem>
</file>

<file path=customXml/itemProps2.xml><?xml version="1.0" encoding="utf-8"?>
<ds:datastoreItem xmlns:ds="http://schemas.openxmlformats.org/officeDocument/2006/customXml" ds:itemID="{698BABEE-702B-4A1B-9ECF-9B9062CF0EF3}">
  <ds:schemaRefs>
    <ds:schemaRef ds:uri="http://schemas.microsoft.com/office/2006/metadata/properties"/>
    <ds:schemaRef ds:uri="http://schemas.microsoft.com/office/infopath/2007/PartnerControls"/>
    <ds:schemaRef ds:uri="e9421992-1748-4946-9df7-7dcc5eeedeef"/>
  </ds:schemaRefs>
</ds:datastoreItem>
</file>

<file path=customXml/itemProps3.xml><?xml version="1.0" encoding="utf-8"?>
<ds:datastoreItem xmlns:ds="http://schemas.openxmlformats.org/officeDocument/2006/customXml" ds:itemID="{05FFB275-32AC-4726-921D-09CD1EEE7F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421992-1748-4946-9df7-7dcc5eeede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574</Words>
  <Characters>3278</Characters>
  <Application>Microsoft Office Word</Application>
  <DocSecurity>0</DocSecurity>
  <Lines>27</Lines>
  <Paragraphs>7</Paragraphs>
  <ScaleCrop>false</ScaleCrop>
  <Company/>
  <LinksUpToDate>false</LinksUpToDate>
  <CharactersWithSpaces>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Gavin Rothmeyer</dc:creator>
  <cp:keywords/>
  <dc:description/>
  <cp:lastModifiedBy>Gavin Rothmeyer</cp:lastModifiedBy>
  <cp:revision>19</cp:revision>
  <dcterms:created xsi:type="dcterms:W3CDTF">2026-01-27T12:55:00Z</dcterms:created>
  <dcterms:modified xsi:type="dcterms:W3CDTF">2026-02-24T15:51:00Z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0x010100E13BDF199B2F7A44A7B3C70F4EA79324</vt:lpwstr>
  </property>
</Properties>
</file>