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93F30" w14:textId="68C3DED3" w:rsidR="00AE39A0" w:rsidRPr="00285ED7" w:rsidRDefault="00AE39A0" w:rsidP="00AE39A0">
      <w:pPr>
        <w:rPr>
          <w:b/>
          <w:bCs/>
        </w:rPr>
      </w:pPr>
      <w:r w:rsidRPr="00285ED7">
        <w:rPr>
          <w:b/>
          <w:bCs/>
        </w:rPr>
        <w:t>Scope of Work</w:t>
      </w:r>
      <w:r w:rsidR="6218116F" w:rsidRPr="7135FA42">
        <w:rPr>
          <w:b/>
          <w:bCs/>
        </w:rPr>
        <w:t xml:space="preserve"> </w:t>
      </w:r>
      <w:r w:rsidR="6218116F" w:rsidRPr="33CDCE5A">
        <w:rPr>
          <w:b/>
          <w:bCs/>
        </w:rPr>
        <w:t xml:space="preserve">– Group </w:t>
      </w:r>
    </w:p>
    <w:p w14:paraId="575D95C8" w14:textId="5BAA293A" w:rsidR="5147587E" w:rsidRDefault="0ABCCC62">
      <w:r w:rsidRPr="01EC148C">
        <w:rPr>
          <w:b/>
        </w:rPr>
        <w:t>Group Members:</w:t>
      </w:r>
      <w:r w:rsidR="00285ED7">
        <w:rPr>
          <w:b/>
        </w:rPr>
        <w:t xml:space="preserve"> </w:t>
      </w:r>
      <w:r w:rsidR="00332024">
        <w:rPr>
          <w:bCs/>
        </w:rPr>
        <w:t xml:space="preserve">Savanna Flores, Nathan Jones, </w:t>
      </w:r>
      <w:r>
        <w:t>Gavin Rothmeyer</w:t>
      </w:r>
      <w:r w:rsidR="00332024">
        <w:t>, Kruvel Worku</w:t>
      </w:r>
    </w:p>
    <w:p w14:paraId="72EB6D87" w14:textId="4AF2F05E" w:rsidR="00AE39A0" w:rsidRDefault="00D322F1" w:rsidP="00AE39A0">
      <w:r w:rsidRPr="6275F78D">
        <w:rPr>
          <w:b/>
        </w:rPr>
        <w:t xml:space="preserve">Date Submitted </w:t>
      </w:r>
      <w:r w:rsidR="00285ED7">
        <w:rPr>
          <w:b/>
        </w:rPr>
        <w:t>f</w:t>
      </w:r>
      <w:r w:rsidRPr="6275F78D">
        <w:rPr>
          <w:b/>
        </w:rPr>
        <w:t xml:space="preserve">or </w:t>
      </w:r>
      <w:r w:rsidR="1C656B72" w:rsidRPr="0974B78B">
        <w:rPr>
          <w:b/>
          <w:bCs/>
        </w:rPr>
        <w:t>R</w:t>
      </w:r>
      <w:r w:rsidRPr="0974B78B">
        <w:rPr>
          <w:b/>
          <w:bCs/>
        </w:rPr>
        <w:t>eview</w:t>
      </w:r>
      <w:r w:rsidRPr="6275F78D">
        <w:rPr>
          <w:b/>
        </w:rPr>
        <w:t>:</w:t>
      </w:r>
      <w:r>
        <w:t xml:space="preserve"> </w:t>
      </w:r>
      <w:r w:rsidR="00332024">
        <w:t>April</w:t>
      </w:r>
      <w:r w:rsidR="00285ED7">
        <w:t xml:space="preserve"> </w:t>
      </w:r>
      <w:r w:rsidR="00332024">
        <w:t>21</w:t>
      </w:r>
      <w:r w:rsidR="00285ED7">
        <w:t>, 2026</w:t>
      </w:r>
    </w:p>
    <w:p w14:paraId="2CDAC97B" w14:textId="0215483D" w:rsidR="00D322F1" w:rsidRDefault="00D322F1" w:rsidP="00AE39A0">
      <w:r w:rsidRPr="00285ED7">
        <w:rPr>
          <w:b/>
          <w:bCs/>
        </w:rPr>
        <w:t>Submitted t</w:t>
      </w:r>
      <w:r w:rsidR="00285ED7" w:rsidRPr="00285ED7">
        <w:rPr>
          <w:b/>
          <w:bCs/>
        </w:rPr>
        <w:t>o:</w:t>
      </w:r>
      <w:r w:rsidR="3F47E623">
        <w:t xml:space="preserve"> </w:t>
      </w:r>
      <w:r>
        <w:t xml:space="preserve">Civil and Environmental Engineering Department </w:t>
      </w:r>
      <w:r w:rsidR="00285ED7">
        <w:t>F</w:t>
      </w:r>
      <w:r>
        <w:t>aculty</w:t>
      </w:r>
    </w:p>
    <w:p w14:paraId="63A6E840" w14:textId="12C6B8F3" w:rsidR="130BB4A6" w:rsidRDefault="130BB4A6"/>
    <w:p w14:paraId="3F4215D7" w14:textId="04FD7C91" w:rsidR="00F41434" w:rsidRDefault="00F41434" w:rsidP="00F41434">
      <w:r w:rsidRPr="19D886F2">
        <w:rPr>
          <w:b/>
          <w:bCs/>
        </w:rPr>
        <w:t>Project Goals:</w:t>
      </w:r>
      <w:r w:rsidR="38358ED0" w:rsidRPr="19D886F2">
        <w:rPr>
          <w:b/>
          <w:bCs/>
        </w:rPr>
        <w:t xml:space="preserve"> </w:t>
      </w:r>
    </w:p>
    <w:p w14:paraId="50C52499" w14:textId="3FB847B3" w:rsidR="00285ED7" w:rsidRDefault="002E4A0B" w:rsidP="00F41434">
      <w:r>
        <w:t xml:space="preserve">The purpose of this project is to conduct a </w:t>
      </w:r>
      <w:r w:rsidR="00AA3892">
        <w:t xml:space="preserve">natural disaster risk analysis for two states using the FEMA National Risk Index (NRI) data and the CDC/ATSDR Social Vulnerability Index (SVI) Risk Averse, LLC has tasked the team with performing analysis to evaluate </w:t>
      </w:r>
      <w:r w:rsidR="001F103C">
        <w:t>bias in</w:t>
      </w:r>
      <w:r w:rsidR="006314AA">
        <w:t xml:space="preserve"> the NRI metho</w:t>
      </w:r>
      <w:r w:rsidR="008C5256">
        <w:t xml:space="preserve">d by applying and comparing the consultant developed risk method. </w:t>
      </w:r>
      <w:r w:rsidR="00A07FDA">
        <w:t xml:space="preserve">Comparison of the results will </w:t>
      </w:r>
      <w:r w:rsidR="00FB07BA">
        <w:t xml:space="preserve">highlight differences in risk identification and the effects on a community. All client specific requirements will be addressed upon completion of this project. The two states selected include Iowa and Nebraska. Sources that are relevant for data analysis include </w:t>
      </w:r>
      <w:r w:rsidR="00603209">
        <w:t>National Centers for Environmental Information,</w:t>
      </w:r>
      <w:r w:rsidR="00FB07BA">
        <w:t xml:space="preserve"> and </w:t>
      </w:r>
      <w:r w:rsidR="00603209">
        <w:t>U.S. Census Bureau</w:t>
      </w:r>
      <w:r w:rsidR="00FB07BA">
        <w:t xml:space="preserve">.  </w:t>
      </w:r>
      <w:r w:rsidR="15F925C3">
        <w:t>All analysis will be done</w:t>
      </w:r>
      <w:r w:rsidR="00526467">
        <w:t xml:space="preserve"> within a Jupyter Notebook, </w:t>
      </w:r>
      <w:r w:rsidR="6AB2DF98">
        <w:t>an</w:t>
      </w:r>
      <w:r w:rsidR="00526467">
        <w:t xml:space="preserve"> annotated code document, a </w:t>
      </w:r>
      <w:r w:rsidR="02DE181E">
        <w:t>GitHub</w:t>
      </w:r>
      <w:r w:rsidR="00526467">
        <w:t xml:space="preserve"> repository, an engineering timesheet, and a detailed technical report.</w:t>
      </w:r>
    </w:p>
    <w:p w14:paraId="07E9EB8D" w14:textId="6098D4EA" w:rsidR="1EA826DA" w:rsidRDefault="1EA826DA"/>
    <w:p w14:paraId="7EC04C72" w14:textId="4A347E5F" w:rsidR="00F41434" w:rsidRPr="00384CDC" w:rsidRDefault="00F41434" w:rsidP="00F41434">
      <w:pPr>
        <w:rPr>
          <w:b/>
          <w:bCs/>
        </w:rPr>
      </w:pPr>
      <w:r w:rsidRPr="0AFE585F">
        <w:rPr>
          <w:b/>
          <w:bCs/>
        </w:rPr>
        <w:t>Task 1</w:t>
      </w:r>
      <w:r w:rsidR="00285ED7" w:rsidRPr="0AFE585F">
        <w:rPr>
          <w:b/>
          <w:bCs/>
        </w:rPr>
        <w:t xml:space="preserve">: </w:t>
      </w:r>
      <w:r w:rsidR="00247CFC">
        <w:rPr>
          <w:b/>
          <w:bCs/>
        </w:rPr>
        <w:t>Analyze Data</w:t>
      </w:r>
    </w:p>
    <w:p w14:paraId="46478F85" w14:textId="72622B0B" w:rsidR="00943798" w:rsidRDefault="15663C0F" w:rsidP="00F41434">
      <w:r>
        <w:t>The</w:t>
      </w:r>
      <w:r w:rsidR="00451513">
        <w:t xml:space="preserve"> NRI</w:t>
      </w:r>
      <w:r>
        <w:t xml:space="preserve"> </w:t>
      </w:r>
      <w:r w:rsidR="00BA1907">
        <w:t>CSV</w:t>
      </w:r>
      <w:r w:rsidR="00B01B4F">
        <w:t xml:space="preserve"> and </w:t>
      </w:r>
      <w:r w:rsidR="00603209">
        <w:t>Metadata</w:t>
      </w:r>
      <w:r w:rsidR="00BA1907">
        <w:t xml:space="preserve"> files</w:t>
      </w:r>
      <w:r w:rsidR="00EA033E">
        <w:t xml:space="preserve"> will</w:t>
      </w:r>
      <w:r w:rsidR="00451513">
        <w:t xml:space="preserve"> </w:t>
      </w:r>
      <w:r w:rsidR="00092785">
        <w:t>be downloaded</w:t>
      </w:r>
      <w:r w:rsidR="00451513">
        <w:t xml:space="preserve"> from the FEMA data </w:t>
      </w:r>
      <w:r w:rsidR="00B57B17">
        <w:t>site</w:t>
      </w:r>
      <w:r w:rsidR="00B01B4F">
        <w:t xml:space="preserve"> for</w:t>
      </w:r>
      <w:r w:rsidR="00B57B17">
        <w:t xml:space="preserve"> Iowa and Nebraska. The</w:t>
      </w:r>
      <w:r w:rsidR="0036048F">
        <w:t xml:space="preserve"> corresponding</w:t>
      </w:r>
      <w:r w:rsidR="00B57B17">
        <w:t xml:space="preserve"> SVI</w:t>
      </w:r>
      <w:r w:rsidR="00B01B4F">
        <w:t xml:space="preserve"> data will be downloaded from the ATSDR s</w:t>
      </w:r>
      <w:r w:rsidR="0036048F">
        <w:t>ite</w:t>
      </w:r>
      <w:r w:rsidR="0050213F">
        <w:t xml:space="preserve">. The data will be interpreted to find missing values and </w:t>
      </w:r>
      <w:r w:rsidR="004D14A1">
        <w:t>understand what is required for merging. The metadata w</w:t>
      </w:r>
      <w:r w:rsidR="00482BE0">
        <w:t xml:space="preserve">ill be used for a clean understanding of </w:t>
      </w:r>
      <w:r w:rsidR="00A60B8B">
        <w:t>the information</w:t>
      </w:r>
      <w:r w:rsidR="00092785">
        <w:t xml:space="preserve"> and overall creates a foundation of understanding for further analysis.</w:t>
      </w:r>
      <w:r w:rsidR="009141E0">
        <w:t xml:space="preserve"> </w:t>
      </w:r>
      <w:r w:rsidR="00683D5D">
        <w:t>The NRI definition of risk is the likelihood of a natural hazard occurring and its consequences on the surrounding environment. The NRI calculates this using three components: Expected Annual Loss, Social Vulnerability, and Community Resilience. This gives every community a risk index score to rank against other communities geographically.</w:t>
      </w:r>
    </w:p>
    <w:p w14:paraId="5F1D6F05" w14:textId="70815E6C" w:rsidR="1F8E34BA" w:rsidRDefault="1F8E34BA"/>
    <w:p w14:paraId="32419FB6" w14:textId="7AF429C6" w:rsidR="00F41434" w:rsidRPr="00384CDC" w:rsidRDefault="00F41434" w:rsidP="00F41434">
      <w:pPr>
        <w:rPr>
          <w:b/>
          <w:bCs/>
        </w:rPr>
      </w:pPr>
      <w:r w:rsidRPr="00384CDC">
        <w:rPr>
          <w:b/>
          <w:bCs/>
        </w:rPr>
        <w:t xml:space="preserve">Task 2: </w:t>
      </w:r>
      <w:r w:rsidR="2035442D" w:rsidRPr="10BC95C7">
        <w:rPr>
          <w:b/>
          <w:bCs/>
        </w:rPr>
        <w:t>Python Code</w:t>
      </w:r>
    </w:p>
    <w:p w14:paraId="64224E31" w14:textId="562077EC" w:rsidR="1E7249E5" w:rsidRDefault="00F843EA">
      <w:r>
        <w:t xml:space="preserve">A structured Jupyter Notebook (.ipynb) </w:t>
      </w:r>
      <w:r w:rsidR="7EE0710F">
        <w:t xml:space="preserve">will organize </w:t>
      </w:r>
      <w:r w:rsidR="00143A4A">
        <w:t>imported data, analysis,</w:t>
      </w:r>
      <w:r w:rsidR="001A579A">
        <w:t xml:space="preserve"> </w:t>
      </w:r>
      <w:r w:rsidR="00305745">
        <w:t>combining NRI and SVI data, filling missing values, applying risk analysis</w:t>
      </w:r>
      <w:r w:rsidR="006D6781">
        <w:t xml:space="preserve"> from both NRI and consultant methods, and graphic visuals. </w:t>
      </w:r>
      <w:r w:rsidR="00A34A2E">
        <w:t xml:space="preserve">Risk index scores will be calculated using the NRI formula: </w:t>
      </w:r>
      <m:oMath>
        <m:r>
          <m:rPr>
            <m:sty m:val="p"/>
          </m:rPr>
          <w:rPr>
            <w:rFonts w:ascii="Cambria Math" w:hAnsi="Cambria Math"/>
          </w:rPr>
          <m:t xml:space="preserve">Risk Index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Expected Annual Loss * Social Vulnerability</m:t>
            </m:r>
          </m:num>
          <m:den>
            <m:r>
              <w:rPr>
                <w:rFonts w:ascii="Cambria Math" w:hAnsi="Cambria Math"/>
              </w:rPr>
              <m:t>Community Resilience</m:t>
            </m:r>
          </m:den>
        </m:f>
      </m:oMath>
      <w:r w:rsidR="009D7F74">
        <w:rPr>
          <w:rFonts w:eastAsiaTheme="minorEastAsia"/>
        </w:rPr>
        <w:t xml:space="preserve"> and using an alternatively developed risk scoring method</w:t>
      </w:r>
      <w:r w:rsidR="00335F85">
        <w:rPr>
          <w:rFonts w:eastAsiaTheme="minorEastAsia"/>
        </w:rPr>
        <w:t xml:space="preserve"> for comparison.</w:t>
      </w:r>
      <w:r w:rsidR="00335F85">
        <w:t xml:space="preserve"> </w:t>
      </w:r>
      <w:r w:rsidR="006D6781">
        <w:t>The notebook will include summary tables and figures that compare</w:t>
      </w:r>
      <w:r w:rsidR="00CA158D">
        <w:t xml:space="preserve"> </w:t>
      </w:r>
      <w:r w:rsidR="000D0E37">
        <w:t>the calculated risk scores from each method</w:t>
      </w:r>
      <w:r w:rsidR="001805C7">
        <w:t xml:space="preserve"> and use GeoPandas to display the risk information on a map.</w:t>
      </w:r>
    </w:p>
    <w:p w14:paraId="0D02A216" w14:textId="77777777" w:rsidR="00C3629F" w:rsidRDefault="00C3629F" w:rsidP="00F41434">
      <w:pPr>
        <w:rPr>
          <w:b/>
          <w:bCs/>
        </w:rPr>
      </w:pPr>
    </w:p>
    <w:p w14:paraId="4BCD60F3" w14:textId="56488434" w:rsidR="00F41434" w:rsidRPr="000745AD" w:rsidRDefault="00F41434" w:rsidP="00F41434">
      <w:pPr>
        <w:rPr>
          <w:b/>
          <w:bCs/>
        </w:rPr>
      </w:pPr>
      <w:r w:rsidRPr="4AE99E1F">
        <w:rPr>
          <w:b/>
          <w:bCs/>
        </w:rPr>
        <w:t xml:space="preserve">Task </w:t>
      </w:r>
      <w:r w:rsidR="00C3629F">
        <w:rPr>
          <w:b/>
          <w:bCs/>
        </w:rPr>
        <w:t>3</w:t>
      </w:r>
      <w:r w:rsidRPr="4AE99E1F">
        <w:rPr>
          <w:b/>
          <w:bCs/>
        </w:rPr>
        <w:t xml:space="preserve">: </w:t>
      </w:r>
      <w:r w:rsidR="509AFB0A" w:rsidRPr="4AE99E1F">
        <w:rPr>
          <w:b/>
          <w:bCs/>
        </w:rPr>
        <w:t>Documentation and Reporting</w:t>
      </w:r>
    </w:p>
    <w:p w14:paraId="1F22C655" w14:textId="2BE06EED" w:rsidR="00F41434" w:rsidRPr="00384CDC" w:rsidRDefault="00BF258A" w:rsidP="00F41434">
      <w:r>
        <w:t>A</w:t>
      </w:r>
      <w:r w:rsidR="78974CD3">
        <w:t xml:space="preserve"> Jupyter Notebook</w:t>
      </w:r>
      <w:r w:rsidR="009600E9">
        <w:t xml:space="preserve"> </w:t>
      </w:r>
      <w:r w:rsidR="78974CD3">
        <w:t xml:space="preserve">(.ipynb) </w:t>
      </w:r>
      <w:r w:rsidR="2B1C4F7C">
        <w:t>that presents the</w:t>
      </w:r>
      <w:r w:rsidR="78974CD3">
        <w:t xml:space="preserve"> code structure and sequential prompts</w:t>
      </w:r>
      <w:r w:rsidR="00D93807">
        <w:t xml:space="preserve"> will be</w:t>
      </w:r>
      <w:r>
        <w:t xml:space="preserve"> created</w:t>
      </w:r>
      <w:r w:rsidR="78974CD3">
        <w:t xml:space="preserve">. </w:t>
      </w:r>
      <w:r w:rsidR="00D93807">
        <w:t>Attached will also be</w:t>
      </w:r>
      <w:r w:rsidR="78974CD3">
        <w:t xml:space="preserve"> an Annotated Code Document</w:t>
      </w:r>
      <w:r w:rsidR="570B2468">
        <w:t>,</w:t>
      </w:r>
      <w:r w:rsidR="78974CD3">
        <w:t xml:space="preserve"> which will describ</w:t>
      </w:r>
      <w:r w:rsidR="78DAB328">
        <w:t>e all Excel-to-Python logic through detailed</w:t>
      </w:r>
      <w:r>
        <w:t xml:space="preserve"> individual</w:t>
      </w:r>
      <w:r w:rsidR="78DAB328">
        <w:t xml:space="preserve"> line</w:t>
      </w:r>
      <w:r w:rsidR="4A9004E0">
        <w:t>-</w:t>
      </w:r>
      <w:r w:rsidR="78DAB328">
        <w:t>by</w:t>
      </w:r>
      <w:r w:rsidR="4A9004E0">
        <w:t>-</w:t>
      </w:r>
      <w:r w:rsidR="78DAB328">
        <w:t xml:space="preserve">line explanations. The </w:t>
      </w:r>
      <w:r w:rsidR="00E05B05">
        <w:t>t</w:t>
      </w:r>
      <w:r w:rsidR="78DAB328">
        <w:t xml:space="preserve">echnical </w:t>
      </w:r>
      <w:r w:rsidR="00E05B05">
        <w:t>r</w:t>
      </w:r>
      <w:r w:rsidR="78DAB328">
        <w:t>eport will include an Introduction</w:t>
      </w:r>
      <w:r w:rsidR="008159B3">
        <w:t xml:space="preserve">, explain the </w:t>
      </w:r>
      <w:r w:rsidR="78DAB328">
        <w:t>Me</w:t>
      </w:r>
      <w:r w:rsidR="7C42587F">
        <w:t>thods,</w:t>
      </w:r>
      <w:r w:rsidR="008159B3">
        <w:t xml:space="preserve"> analyze and discuss</w:t>
      </w:r>
      <w:r w:rsidR="7C42587F">
        <w:t xml:space="preserve"> Results, and</w:t>
      </w:r>
      <w:r w:rsidR="008159B3">
        <w:t xml:space="preserve"> a</w:t>
      </w:r>
      <w:r w:rsidR="7C42587F">
        <w:t xml:space="preserve"> References section.</w:t>
      </w:r>
      <w:r w:rsidR="3AFD65ED">
        <w:t xml:space="preserve"> </w:t>
      </w:r>
      <w:r w:rsidR="0C6A3DC9">
        <w:t>Additionally,</w:t>
      </w:r>
      <w:r w:rsidR="3AFD65ED">
        <w:t xml:space="preserve"> a GitHub repository will store all code</w:t>
      </w:r>
      <w:r w:rsidR="280B7707">
        <w:t>,</w:t>
      </w:r>
      <w:r w:rsidR="3AFD65ED">
        <w:t xml:space="preserve"> documentation</w:t>
      </w:r>
      <w:r w:rsidR="6F1C4E1E">
        <w:t xml:space="preserve">, </w:t>
      </w:r>
      <w:r w:rsidR="3AFD65ED">
        <w:t xml:space="preserve">and a README file </w:t>
      </w:r>
      <w:r w:rsidR="1140DCF3">
        <w:t xml:space="preserve">containing </w:t>
      </w:r>
      <w:r w:rsidR="3AFD65ED">
        <w:t>User Guide information. Lastly, a Gantt Chart will display task sequences</w:t>
      </w:r>
      <w:r w:rsidR="666D8646">
        <w:t>,</w:t>
      </w:r>
      <w:r w:rsidR="3AFD65ED">
        <w:t xml:space="preserve"> task </w:t>
      </w:r>
      <w:r w:rsidR="6B89F616">
        <w:t>durations</w:t>
      </w:r>
      <w:r w:rsidR="61557F06">
        <w:t>,</w:t>
      </w:r>
      <w:r w:rsidR="6B89F616">
        <w:t xml:space="preserve"> and all project milestones.</w:t>
      </w:r>
    </w:p>
    <w:p w14:paraId="4F013631" w14:textId="1A3C5AB6" w:rsidR="3909EC74" w:rsidRDefault="3909EC74"/>
    <w:p w14:paraId="1E0475DD" w14:textId="32158648" w:rsidR="00F41434" w:rsidRDefault="084DF18F" w:rsidP="00F41434">
      <w:pPr>
        <w:rPr>
          <w:b/>
          <w:bCs/>
        </w:rPr>
      </w:pPr>
      <w:r w:rsidRPr="134EFE43">
        <w:rPr>
          <w:b/>
          <w:bCs/>
        </w:rPr>
        <w:t>Table 1</w:t>
      </w:r>
      <w:r w:rsidR="35196886" w:rsidRPr="134EFE43">
        <w:rPr>
          <w:b/>
          <w:bCs/>
        </w:rPr>
        <w:t>:</w:t>
      </w:r>
      <w:r w:rsidRPr="134EFE43">
        <w:rPr>
          <w:b/>
          <w:bCs/>
        </w:rPr>
        <w:t xml:space="preserve"> Final Deliverables</w:t>
      </w:r>
    </w:p>
    <w:tbl>
      <w:tblPr>
        <w:tblStyle w:val="TableGrid"/>
        <w:tblW w:w="9624" w:type="dxa"/>
        <w:tblInd w:w="-5" w:type="dxa"/>
        <w:tblLook w:val="04A0" w:firstRow="1" w:lastRow="0" w:firstColumn="1" w:lastColumn="0" w:noHBand="0" w:noVBand="1"/>
      </w:tblPr>
      <w:tblGrid>
        <w:gridCol w:w="2014"/>
        <w:gridCol w:w="6590"/>
        <w:gridCol w:w="1020"/>
      </w:tblGrid>
      <w:tr w:rsidR="00F41434" w14:paraId="79241604" w14:textId="77777777" w:rsidTr="000E01FC">
        <w:tc>
          <w:tcPr>
            <w:tcW w:w="2014" w:type="dxa"/>
          </w:tcPr>
          <w:p w14:paraId="2C2A6C17" w14:textId="77777777" w:rsidR="00F41434" w:rsidRDefault="00F41434" w:rsidP="0097777E">
            <w:r>
              <w:t>Deliverable</w:t>
            </w:r>
          </w:p>
        </w:tc>
        <w:tc>
          <w:tcPr>
            <w:tcW w:w="6590" w:type="dxa"/>
          </w:tcPr>
          <w:p w14:paraId="728168CC" w14:textId="77777777" w:rsidR="00F41434" w:rsidRDefault="00F41434" w:rsidP="0097777E">
            <w:r>
              <w:t>Files Included</w:t>
            </w:r>
          </w:p>
        </w:tc>
        <w:tc>
          <w:tcPr>
            <w:tcW w:w="1020" w:type="dxa"/>
          </w:tcPr>
          <w:p w14:paraId="699E4E05" w14:textId="77777777" w:rsidR="00F41434" w:rsidRDefault="00F41434" w:rsidP="0097777E">
            <w:r>
              <w:t>Date</w:t>
            </w:r>
          </w:p>
        </w:tc>
      </w:tr>
      <w:tr w:rsidR="000E01FC" w14:paraId="2355FF6F" w14:textId="77777777" w:rsidTr="000E01FC">
        <w:tc>
          <w:tcPr>
            <w:tcW w:w="2014" w:type="dxa"/>
          </w:tcPr>
          <w:p w14:paraId="786D8F7C" w14:textId="77777777" w:rsidR="000E01FC" w:rsidRDefault="000E01FC" w:rsidP="000E01FC">
            <w:r>
              <w:t>Raw Data File</w:t>
            </w:r>
          </w:p>
        </w:tc>
        <w:tc>
          <w:tcPr>
            <w:tcW w:w="6590" w:type="dxa"/>
          </w:tcPr>
          <w:p w14:paraId="1E2687F4" w14:textId="4F72602B" w:rsidR="000E01FC" w:rsidRDefault="000E01FC" w:rsidP="000E01FC">
            <w:r w:rsidRPr="00E33D11">
              <w:t>CIVE202_Spring2025_</w:t>
            </w:r>
            <w:r>
              <w:t xml:space="preserve"> Group</w:t>
            </w:r>
            <w:r w:rsidRPr="00E33D11">
              <w:t>_Project</w:t>
            </w:r>
            <w:r w:rsidR="0038729A">
              <w:t>4</w:t>
            </w:r>
            <w:r w:rsidRPr="00E33D11">
              <w:t>_</w:t>
            </w:r>
            <w:r>
              <w:t>Raw</w:t>
            </w:r>
          </w:p>
        </w:tc>
        <w:tc>
          <w:tcPr>
            <w:tcW w:w="1020" w:type="dxa"/>
          </w:tcPr>
          <w:p w14:paraId="473A5184" w14:textId="00E3E332" w:rsidR="000E01FC" w:rsidRPr="00E33D11" w:rsidRDefault="00BF258A" w:rsidP="000E01FC">
            <w:r>
              <w:t>4</w:t>
            </w:r>
            <w:r w:rsidR="000E01FC">
              <w:t>/</w:t>
            </w:r>
            <w:r>
              <w:t>21</w:t>
            </w:r>
            <w:r w:rsidR="000E01FC">
              <w:t>/26</w:t>
            </w:r>
          </w:p>
        </w:tc>
      </w:tr>
      <w:tr w:rsidR="000E01FC" w14:paraId="119D98CA" w14:textId="77777777" w:rsidTr="000E01FC">
        <w:tc>
          <w:tcPr>
            <w:tcW w:w="2014" w:type="dxa"/>
          </w:tcPr>
          <w:p w14:paraId="35350DEE" w14:textId="77777777" w:rsidR="000E01FC" w:rsidRDefault="000E01FC" w:rsidP="000E01FC">
            <w:r>
              <w:t>Python Code</w:t>
            </w:r>
          </w:p>
        </w:tc>
        <w:tc>
          <w:tcPr>
            <w:tcW w:w="6590" w:type="dxa"/>
          </w:tcPr>
          <w:p w14:paraId="4F643DAD" w14:textId="71E032CD" w:rsidR="000E01FC" w:rsidRDefault="000E01FC" w:rsidP="000E01FC">
            <w:r w:rsidRPr="00E33D11">
              <w:t>CIVE202_Spring2025_</w:t>
            </w:r>
            <w:r>
              <w:t xml:space="preserve"> Group</w:t>
            </w:r>
            <w:r w:rsidRPr="00E33D11">
              <w:t>_Project</w:t>
            </w:r>
            <w:r w:rsidR="0038729A">
              <w:t>4</w:t>
            </w:r>
            <w:r w:rsidRPr="00E33D11">
              <w:t>_Code.ipynb</w:t>
            </w:r>
          </w:p>
        </w:tc>
        <w:tc>
          <w:tcPr>
            <w:tcW w:w="1020" w:type="dxa"/>
          </w:tcPr>
          <w:p w14:paraId="539EE3FF" w14:textId="40A6FD58" w:rsidR="000E01FC" w:rsidRPr="00E33D11" w:rsidRDefault="00BF258A" w:rsidP="000E01FC">
            <w:r>
              <w:t>4</w:t>
            </w:r>
            <w:r w:rsidR="000E01FC">
              <w:t>/</w:t>
            </w:r>
            <w:r>
              <w:t>21</w:t>
            </w:r>
            <w:r w:rsidR="000E01FC">
              <w:t>/26</w:t>
            </w:r>
          </w:p>
        </w:tc>
      </w:tr>
      <w:tr w:rsidR="000E01FC" w14:paraId="7AD4559C" w14:textId="77777777" w:rsidTr="000E01FC">
        <w:tc>
          <w:tcPr>
            <w:tcW w:w="2014" w:type="dxa"/>
          </w:tcPr>
          <w:p w14:paraId="65FB271E" w14:textId="77777777" w:rsidR="000E01FC" w:rsidRDefault="000E01FC" w:rsidP="000E01FC">
            <w:r>
              <w:t>Organized Files</w:t>
            </w:r>
          </w:p>
        </w:tc>
        <w:tc>
          <w:tcPr>
            <w:tcW w:w="6590" w:type="dxa"/>
          </w:tcPr>
          <w:p w14:paraId="6F188A67" w14:textId="77777777" w:rsidR="000E01FC" w:rsidRDefault="000E01FC" w:rsidP="000E01FC">
            <w:r w:rsidRPr="00E33D11">
              <w:t>GitHub Link containing this data</w:t>
            </w:r>
          </w:p>
        </w:tc>
        <w:tc>
          <w:tcPr>
            <w:tcW w:w="1020" w:type="dxa"/>
          </w:tcPr>
          <w:p w14:paraId="1B828FD3" w14:textId="2049FBF5" w:rsidR="000E01FC" w:rsidRPr="00E33D11" w:rsidRDefault="00BF258A" w:rsidP="000E01FC">
            <w:r>
              <w:t>4</w:t>
            </w:r>
            <w:r w:rsidR="000E01FC">
              <w:t>/</w:t>
            </w:r>
            <w:r>
              <w:t>21</w:t>
            </w:r>
            <w:r w:rsidR="000E01FC">
              <w:t>/26</w:t>
            </w:r>
          </w:p>
        </w:tc>
      </w:tr>
      <w:tr w:rsidR="000E01FC" w14:paraId="2AD6EEC0" w14:textId="77777777" w:rsidTr="000E01FC">
        <w:tc>
          <w:tcPr>
            <w:tcW w:w="2014" w:type="dxa"/>
          </w:tcPr>
          <w:p w14:paraId="3EE53835" w14:textId="77777777" w:rsidR="000E01FC" w:rsidRDefault="000E01FC" w:rsidP="000E01FC">
            <w:r>
              <w:t>Scope of Work</w:t>
            </w:r>
          </w:p>
        </w:tc>
        <w:tc>
          <w:tcPr>
            <w:tcW w:w="6590" w:type="dxa"/>
          </w:tcPr>
          <w:p w14:paraId="7AAA30E0" w14:textId="4109D2DE" w:rsidR="000E01FC" w:rsidRDefault="000E01FC" w:rsidP="000E01FC">
            <w:r w:rsidRPr="00E33D11">
              <w:t>CIVE202_Spring2025_</w:t>
            </w:r>
            <w:r>
              <w:t xml:space="preserve"> Group</w:t>
            </w:r>
            <w:r w:rsidRPr="00E33D11">
              <w:t>_Project</w:t>
            </w:r>
            <w:r w:rsidR="0038729A">
              <w:t>4</w:t>
            </w:r>
            <w:r w:rsidRPr="00E33D11">
              <w:t>_SOW.DOCX</w:t>
            </w:r>
          </w:p>
        </w:tc>
        <w:tc>
          <w:tcPr>
            <w:tcW w:w="1020" w:type="dxa"/>
          </w:tcPr>
          <w:p w14:paraId="6E220998" w14:textId="1469995A" w:rsidR="000E01FC" w:rsidRPr="00E33D11" w:rsidRDefault="00BF258A" w:rsidP="000E01FC">
            <w:r>
              <w:t>4</w:t>
            </w:r>
            <w:r w:rsidR="000E01FC">
              <w:t>/</w:t>
            </w:r>
            <w:r>
              <w:t>21</w:t>
            </w:r>
            <w:r w:rsidR="000E01FC">
              <w:t>/26</w:t>
            </w:r>
          </w:p>
        </w:tc>
      </w:tr>
      <w:tr w:rsidR="000E01FC" w14:paraId="45E410F3" w14:textId="77777777" w:rsidTr="000E01FC">
        <w:tc>
          <w:tcPr>
            <w:tcW w:w="2014" w:type="dxa"/>
          </w:tcPr>
          <w:p w14:paraId="12921033" w14:textId="77777777" w:rsidR="000E01FC" w:rsidRDefault="000E01FC" w:rsidP="000E01FC">
            <w:r>
              <w:t xml:space="preserve">Annotated Code </w:t>
            </w:r>
          </w:p>
        </w:tc>
        <w:tc>
          <w:tcPr>
            <w:tcW w:w="6590" w:type="dxa"/>
          </w:tcPr>
          <w:p w14:paraId="08841CD8" w14:textId="30EB53CF" w:rsidR="000E01FC" w:rsidRDefault="000E01FC" w:rsidP="000E01FC">
            <w:r w:rsidRPr="00E33D11">
              <w:t>CIVE202_Spring2025_</w:t>
            </w:r>
            <w:r>
              <w:t xml:space="preserve"> Group</w:t>
            </w:r>
            <w:r w:rsidRPr="00E33D11">
              <w:t>_Project</w:t>
            </w:r>
            <w:r w:rsidR="0038729A">
              <w:t>4</w:t>
            </w:r>
            <w:r w:rsidRPr="00E33D11">
              <w:t>_ACD.DOCX</w:t>
            </w:r>
          </w:p>
        </w:tc>
        <w:tc>
          <w:tcPr>
            <w:tcW w:w="1020" w:type="dxa"/>
          </w:tcPr>
          <w:p w14:paraId="4F53334E" w14:textId="7B69B115" w:rsidR="000E01FC" w:rsidRPr="00E33D11" w:rsidRDefault="00BF258A" w:rsidP="000E01FC">
            <w:r>
              <w:t>4</w:t>
            </w:r>
            <w:r w:rsidR="000E01FC">
              <w:t>/</w:t>
            </w:r>
            <w:r>
              <w:t>21</w:t>
            </w:r>
            <w:r w:rsidR="000E01FC">
              <w:t>/26</w:t>
            </w:r>
          </w:p>
        </w:tc>
      </w:tr>
      <w:tr w:rsidR="000E01FC" w14:paraId="52ACE967" w14:textId="77777777" w:rsidTr="000E01FC">
        <w:tc>
          <w:tcPr>
            <w:tcW w:w="2014" w:type="dxa"/>
          </w:tcPr>
          <w:p w14:paraId="596B1D68" w14:textId="6BB3A080" w:rsidR="000E01FC" w:rsidRDefault="000E01FC" w:rsidP="000E01FC">
            <w:r>
              <w:t>Written Report</w:t>
            </w:r>
          </w:p>
        </w:tc>
        <w:tc>
          <w:tcPr>
            <w:tcW w:w="6590" w:type="dxa"/>
          </w:tcPr>
          <w:p w14:paraId="7D540488" w14:textId="4EFAF8C6" w:rsidR="000E01FC" w:rsidRDefault="000E01FC" w:rsidP="000E01FC">
            <w:r w:rsidRPr="00E33D11">
              <w:t>CIVE202_Spring2025_</w:t>
            </w:r>
            <w:r>
              <w:t>Group</w:t>
            </w:r>
            <w:r w:rsidRPr="00E33D11">
              <w:t>_Project</w:t>
            </w:r>
            <w:r w:rsidR="0038729A">
              <w:t>4</w:t>
            </w:r>
            <w:r w:rsidRPr="00E33D11">
              <w:t>_Report.DOCX</w:t>
            </w:r>
          </w:p>
        </w:tc>
        <w:tc>
          <w:tcPr>
            <w:tcW w:w="1020" w:type="dxa"/>
          </w:tcPr>
          <w:p w14:paraId="1B3EC8E0" w14:textId="526AA48A" w:rsidR="000E01FC" w:rsidRPr="00E33D11" w:rsidRDefault="00BF258A" w:rsidP="000E01FC">
            <w:r>
              <w:t>4</w:t>
            </w:r>
            <w:r w:rsidR="000E01FC">
              <w:t>/</w:t>
            </w:r>
            <w:r>
              <w:t>2</w:t>
            </w:r>
            <w:r w:rsidR="000E01FC">
              <w:t>1/26</w:t>
            </w:r>
          </w:p>
        </w:tc>
      </w:tr>
    </w:tbl>
    <w:p w14:paraId="72862729" w14:textId="20914896" w:rsidR="00DF2E26" w:rsidRDefault="00DF2E26" w:rsidP="00AE39A0">
      <w:pPr>
        <w:rPr>
          <w:b/>
          <w:bCs/>
        </w:rPr>
      </w:pPr>
    </w:p>
    <w:p w14:paraId="2E38421A" w14:textId="3F4950E7" w:rsidR="00DA2B07" w:rsidRDefault="00DA2B07" w:rsidP="00AE39A0">
      <w:pPr>
        <w:rPr>
          <w:b/>
          <w:bCs/>
        </w:rPr>
      </w:pPr>
      <w:r>
        <w:rPr>
          <w:b/>
          <w:bCs/>
        </w:rPr>
        <w:t>References</w:t>
      </w:r>
    </w:p>
    <w:p w14:paraId="07FCABCA" w14:textId="09737026" w:rsidR="00DA2B07" w:rsidRPr="008433D2" w:rsidRDefault="008433D2" w:rsidP="004D13AD">
      <w:pPr>
        <w:ind w:left="720" w:hanging="720"/>
        <w:rPr>
          <w:bCs/>
        </w:rPr>
      </w:pPr>
      <w:r>
        <w:t xml:space="preserve">National Centers for Environmental Information. (2025). </w:t>
      </w:r>
      <w:r>
        <w:rPr>
          <w:bCs/>
          <w:i/>
          <w:iCs/>
        </w:rPr>
        <w:t xml:space="preserve">Billion-dollar weather and climate disasters. </w:t>
      </w:r>
      <w:r>
        <w:rPr>
          <w:bCs/>
        </w:rPr>
        <w:t xml:space="preserve">National Oceanic and Atmospheric Administration. </w:t>
      </w:r>
      <w:hyperlink r:id="rId8" w:history="1">
        <w:r w:rsidRPr="00D16463">
          <w:rPr>
            <w:rStyle w:val="Hyperlink"/>
          </w:rPr>
          <w:t>https://www.ncei.noaa.gov/access/billions/</w:t>
        </w:r>
      </w:hyperlink>
    </w:p>
    <w:p w14:paraId="3FB2383E" w14:textId="48D54860" w:rsidR="00DA2B07" w:rsidRPr="00DA2B07" w:rsidRDefault="004D13AD" w:rsidP="004D13AD">
      <w:pPr>
        <w:ind w:left="720" w:hanging="720"/>
      </w:pPr>
      <w:r>
        <w:t xml:space="preserve">U.S. Census Bureau. (2025). </w:t>
      </w:r>
      <w:r>
        <w:rPr>
          <w:i/>
          <w:iCs/>
        </w:rPr>
        <w:t xml:space="preserve">American Community Survey (ACS). </w:t>
      </w:r>
      <w:r>
        <w:t xml:space="preserve">United States Census Bureau. </w:t>
      </w:r>
      <w:hyperlink r:id="rId9" w:history="1">
        <w:r w:rsidRPr="00D16463">
          <w:rPr>
            <w:rStyle w:val="Hyperlink"/>
          </w:rPr>
          <w:t>https://www.census.gov/programs-surveys/acs</w:t>
        </w:r>
      </w:hyperlink>
      <w:r w:rsidR="00DA2B07">
        <w:t xml:space="preserve"> </w:t>
      </w:r>
    </w:p>
    <w:sectPr w:rsidR="00DA2B07" w:rsidRPr="00DA2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C4"/>
    <w:rsid w:val="000030B4"/>
    <w:rsid w:val="000049B5"/>
    <w:rsid w:val="00005709"/>
    <w:rsid w:val="00013501"/>
    <w:rsid w:val="00013E06"/>
    <w:rsid w:val="00015026"/>
    <w:rsid w:val="00027703"/>
    <w:rsid w:val="00031C02"/>
    <w:rsid w:val="00032788"/>
    <w:rsid w:val="000365F4"/>
    <w:rsid w:val="00040CC7"/>
    <w:rsid w:val="00047104"/>
    <w:rsid w:val="00047F84"/>
    <w:rsid w:val="00053289"/>
    <w:rsid w:val="00056A6A"/>
    <w:rsid w:val="00060FA8"/>
    <w:rsid w:val="00061969"/>
    <w:rsid w:val="00067324"/>
    <w:rsid w:val="000745AD"/>
    <w:rsid w:val="00075888"/>
    <w:rsid w:val="000762E5"/>
    <w:rsid w:val="00076CDB"/>
    <w:rsid w:val="00081BAE"/>
    <w:rsid w:val="00083CB6"/>
    <w:rsid w:val="00085D39"/>
    <w:rsid w:val="00086F16"/>
    <w:rsid w:val="00090C12"/>
    <w:rsid w:val="00092785"/>
    <w:rsid w:val="00096397"/>
    <w:rsid w:val="00096F20"/>
    <w:rsid w:val="000A1203"/>
    <w:rsid w:val="000A1E46"/>
    <w:rsid w:val="000A5BA2"/>
    <w:rsid w:val="000A7962"/>
    <w:rsid w:val="000C0461"/>
    <w:rsid w:val="000C6C0B"/>
    <w:rsid w:val="000D0E37"/>
    <w:rsid w:val="000D5CEA"/>
    <w:rsid w:val="000E01FC"/>
    <w:rsid w:val="000E0A3A"/>
    <w:rsid w:val="000E2404"/>
    <w:rsid w:val="000E2BC7"/>
    <w:rsid w:val="000E4907"/>
    <w:rsid w:val="000E5CF3"/>
    <w:rsid w:val="000E6462"/>
    <w:rsid w:val="000F107D"/>
    <w:rsid w:val="000F2D48"/>
    <w:rsid w:val="000F5EBF"/>
    <w:rsid w:val="001005CE"/>
    <w:rsid w:val="00106CC2"/>
    <w:rsid w:val="00111CA4"/>
    <w:rsid w:val="00113F7C"/>
    <w:rsid w:val="00116CB9"/>
    <w:rsid w:val="00122538"/>
    <w:rsid w:val="001245B5"/>
    <w:rsid w:val="00130F74"/>
    <w:rsid w:val="001320B3"/>
    <w:rsid w:val="00135BA1"/>
    <w:rsid w:val="00137E8F"/>
    <w:rsid w:val="00143A4A"/>
    <w:rsid w:val="00146BA2"/>
    <w:rsid w:val="001478DC"/>
    <w:rsid w:val="00150DBF"/>
    <w:rsid w:val="001521E0"/>
    <w:rsid w:val="0015384F"/>
    <w:rsid w:val="00156035"/>
    <w:rsid w:val="00160EC8"/>
    <w:rsid w:val="00166601"/>
    <w:rsid w:val="001678D3"/>
    <w:rsid w:val="001713F8"/>
    <w:rsid w:val="00171891"/>
    <w:rsid w:val="001722A0"/>
    <w:rsid w:val="00172991"/>
    <w:rsid w:val="00173A10"/>
    <w:rsid w:val="001805C7"/>
    <w:rsid w:val="00180A5B"/>
    <w:rsid w:val="00185885"/>
    <w:rsid w:val="001868B9"/>
    <w:rsid w:val="00194956"/>
    <w:rsid w:val="00195E45"/>
    <w:rsid w:val="001A579A"/>
    <w:rsid w:val="001B0772"/>
    <w:rsid w:val="001B5FD5"/>
    <w:rsid w:val="001B6CBC"/>
    <w:rsid w:val="001C1350"/>
    <w:rsid w:val="001C5650"/>
    <w:rsid w:val="001D224E"/>
    <w:rsid w:val="001D26AB"/>
    <w:rsid w:val="001D5276"/>
    <w:rsid w:val="001D7625"/>
    <w:rsid w:val="001D7956"/>
    <w:rsid w:val="001E2B37"/>
    <w:rsid w:val="001E2F6F"/>
    <w:rsid w:val="001F103C"/>
    <w:rsid w:val="001F1AC3"/>
    <w:rsid w:val="001F377E"/>
    <w:rsid w:val="001F4870"/>
    <w:rsid w:val="001F5F22"/>
    <w:rsid w:val="001F76AF"/>
    <w:rsid w:val="002033C2"/>
    <w:rsid w:val="00203D32"/>
    <w:rsid w:val="00206A07"/>
    <w:rsid w:val="002107D5"/>
    <w:rsid w:val="00211791"/>
    <w:rsid w:val="00211DE0"/>
    <w:rsid w:val="00220B65"/>
    <w:rsid w:val="00220F7B"/>
    <w:rsid w:val="00222AAF"/>
    <w:rsid w:val="00226C50"/>
    <w:rsid w:val="002350AA"/>
    <w:rsid w:val="00235C5D"/>
    <w:rsid w:val="00247CFC"/>
    <w:rsid w:val="00253F13"/>
    <w:rsid w:val="0025438B"/>
    <w:rsid w:val="002560E6"/>
    <w:rsid w:val="00257D34"/>
    <w:rsid w:val="002607AF"/>
    <w:rsid w:val="002624BD"/>
    <w:rsid w:val="00262571"/>
    <w:rsid w:val="002639E5"/>
    <w:rsid w:val="00263C0F"/>
    <w:rsid w:val="002704A3"/>
    <w:rsid w:val="002717EB"/>
    <w:rsid w:val="00280C6F"/>
    <w:rsid w:val="00282B8D"/>
    <w:rsid w:val="00284AC1"/>
    <w:rsid w:val="00285ED7"/>
    <w:rsid w:val="00293599"/>
    <w:rsid w:val="00294DB2"/>
    <w:rsid w:val="002A15FE"/>
    <w:rsid w:val="002A2974"/>
    <w:rsid w:val="002A60BF"/>
    <w:rsid w:val="002B1A56"/>
    <w:rsid w:val="002C582B"/>
    <w:rsid w:val="002CC161"/>
    <w:rsid w:val="002D0A29"/>
    <w:rsid w:val="002E12D4"/>
    <w:rsid w:val="002E3E43"/>
    <w:rsid w:val="002E424C"/>
    <w:rsid w:val="002E4A0B"/>
    <w:rsid w:val="002E6C11"/>
    <w:rsid w:val="002F06AD"/>
    <w:rsid w:val="002F473F"/>
    <w:rsid w:val="002F4B5F"/>
    <w:rsid w:val="002F6341"/>
    <w:rsid w:val="00302DED"/>
    <w:rsid w:val="003049A9"/>
    <w:rsid w:val="00305745"/>
    <w:rsid w:val="00307F4F"/>
    <w:rsid w:val="003119D6"/>
    <w:rsid w:val="0031247F"/>
    <w:rsid w:val="00313133"/>
    <w:rsid w:val="00314E1E"/>
    <w:rsid w:val="00317243"/>
    <w:rsid w:val="00323EDB"/>
    <w:rsid w:val="00324D42"/>
    <w:rsid w:val="0032567B"/>
    <w:rsid w:val="00326727"/>
    <w:rsid w:val="00331E69"/>
    <w:rsid w:val="00332024"/>
    <w:rsid w:val="003329D3"/>
    <w:rsid w:val="003331E6"/>
    <w:rsid w:val="00334D73"/>
    <w:rsid w:val="00335F85"/>
    <w:rsid w:val="00337690"/>
    <w:rsid w:val="00337AFF"/>
    <w:rsid w:val="00341646"/>
    <w:rsid w:val="00341771"/>
    <w:rsid w:val="00341D27"/>
    <w:rsid w:val="00345343"/>
    <w:rsid w:val="003459E7"/>
    <w:rsid w:val="00354D37"/>
    <w:rsid w:val="00355E8B"/>
    <w:rsid w:val="00357F4A"/>
    <w:rsid w:val="0036048F"/>
    <w:rsid w:val="00366044"/>
    <w:rsid w:val="003674FF"/>
    <w:rsid w:val="0037035B"/>
    <w:rsid w:val="0037120B"/>
    <w:rsid w:val="00372B33"/>
    <w:rsid w:val="003736BD"/>
    <w:rsid w:val="003779A4"/>
    <w:rsid w:val="0038033A"/>
    <w:rsid w:val="003829E8"/>
    <w:rsid w:val="00384CDC"/>
    <w:rsid w:val="0038729A"/>
    <w:rsid w:val="003A10E0"/>
    <w:rsid w:val="003A1756"/>
    <w:rsid w:val="003A23B7"/>
    <w:rsid w:val="003A2E36"/>
    <w:rsid w:val="003A4BFA"/>
    <w:rsid w:val="003A7ACD"/>
    <w:rsid w:val="003B0CF9"/>
    <w:rsid w:val="003B4F8D"/>
    <w:rsid w:val="003B6747"/>
    <w:rsid w:val="003B6EE4"/>
    <w:rsid w:val="003C1E86"/>
    <w:rsid w:val="003C4E35"/>
    <w:rsid w:val="003C62A9"/>
    <w:rsid w:val="003C8ABC"/>
    <w:rsid w:val="003D61B5"/>
    <w:rsid w:val="003E0928"/>
    <w:rsid w:val="003E1970"/>
    <w:rsid w:val="003E1DF5"/>
    <w:rsid w:val="003F10EF"/>
    <w:rsid w:val="003F1F2C"/>
    <w:rsid w:val="003F6E7C"/>
    <w:rsid w:val="003F7F69"/>
    <w:rsid w:val="0040369B"/>
    <w:rsid w:val="00405887"/>
    <w:rsid w:val="004139B2"/>
    <w:rsid w:val="00414674"/>
    <w:rsid w:val="00414A47"/>
    <w:rsid w:val="00422BE8"/>
    <w:rsid w:val="00424D1E"/>
    <w:rsid w:val="00431775"/>
    <w:rsid w:val="00435D26"/>
    <w:rsid w:val="00437322"/>
    <w:rsid w:val="00441771"/>
    <w:rsid w:val="004446EB"/>
    <w:rsid w:val="00445B4E"/>
    <w:rsid w:val="00446759"/>
    <w:rsid w:val="00451513"/>
    <w:rsid w:val="004561D0"/>
    <w:rsid w:val="00457CF8"/>
    <w:rsid w:val="0046458C"/>
    <w:rsid w:val="00466F24"/>
    <w:rsid w:val="00467989"/>
    <w:rsid w:val="004705DE"/>
    <w:rsid w:val="00471A61"/>
    <w:rsid w:val="00482921"/>
    <w:rsid w:val="00482BE0"/>
    <w:rsid w:val="00483129"/>
    <w:rsid w:val="00485292"/>
    <w:rsid w:val="00491391"/>
    <w:rsid w:val="00493D02"/>
    <w:rsid w:val="004976BD"/>
    <w:rsid w:val="004A0B65"/>
    <w:rsid w:val="004A2CDE"/>
    <w:rsid w:val="004A5552"/>
    <w:rsid w:val="004B044B"/>
    <w:rsid w:val="004B2CB3"/>
    <w:rsid w:val="004B3718"/>
    <w:rsid w:val="004B46FE"/>
    <w:rsid w:val="004B4C14"/>
    <w:rsid w:val="004C0D7C"/>
    <w:rsid w:val="004C2B40"/>
    <w:rsid w:val="004C5B16"/>
    <w:rsid w:val="004D13AD"/>
    <w:rsid w:val="004D14A1"/>
    <w:rsid w:val="004D2A7D"/>
    <w:rsid w:val="004D3881"/>
    <w:rsid w:val="004D67AE"/>
    <w:rsid w:val="004E0391"/>
    <w:rsid w:val="004E1B70"/>
    <w:rsid w:val="004E48C3"/>
    <w:rsid w:val="004F20C1"/>
    <w:rsid w:val="0050213F"/>
    <w:rsid w:val="00503649"/>
    <w:rsid w:val="0051357B"/>
    <w:rsid w:val="00515963"/>
    <w:rsid w:val="00515DC5"/>
    <w:rsid w:val="00521791"/>
    <w:rsid w:val="005234F4"/>
    <w:rsid w:val="0052351C"/>
    <w:rsid w:val="00525716"/>
    <w:rsid w:val="00526467"/>
    <w:rsid w:val="00526C00"/>
    <w:rsid w:val="005300D3"/>
    <w:rsid w:val="00536415"/>
    <w:rsid w:val="005367FF"/>
    <w:rsid w:val="00537398"/>
    <w:rsid w:val="00540CA8"/>
    <w:rsid w:val="00544719"/>
    <w:rsid w:val="00560666"/>
    <w:rsid w:val="00561620"/>
    <w:rsid w:val="00563D02"/>
    <w:rsid w:val="0056789E"/>
    <w:rsid w:val="00571188"/>
    <w:rsid w:val="00572275"/>
    <w:rsid w:val="00572683"/>
    <w:rsid w:val="00573C8B"/>
    <w:rsid w:val="00576E65"/>
    <w:rsid w:val="00577B2F"/>
    <w:rsid w:val="005807AB"/>
    <w:rsid w:val="00580DD0"/>
    <w:rsid w:val="00583B95"/>
    <w:rsid w:val="00584468"/>
    <w:rsid w:val="00586918"/>
    <w:rsid w:val="00586D38"/>
    <w:rsid w:val="00591625"/>
    <w:rsid w:val="00592D97"/>
    <w:rsid w:val="00595CF0"/>
    <w:rsid w:val="005A1320"/>
    <w:rsid w:val="005A37DB"/>
    <w:rsid w:val="005B1267"/>
    <w:rsid w:val="005B3CBB"/>
    <w:rsid w:val="005B47E5"/>
    <w:rsid w:val="005C2B88"/>
    <w:rsid w:val="005D0F27"/>
    <w:rsid w:val="005D44E4"/>
    <w:rsid w:val="005D4EBB"/>
    <w:rsid w:val="005D4F64"/>
    <w:rsid w:val="005E3695"/>
    <w:rsid w:val="005E5295"/>
    <w:rsid w:val="005F1712"/>
    <w:rsid w:val="005F171C"/>
    <w:rsid w:val="005F3955"/>
    <w:rsid w:val="005F6D1E"/>
    <w:rsid w:val="005F6E2B"/>
    <w:rsid w:val="00603209"/>
    <w:rsid w:val="00606E23"/>
    <w:rsid w:val="00607B17"/>
    <w:rsid w:val="00615FAF"/>
    <w:rsid w:val="00617750"/>
    <w:rsid w:val="0062034F"/>
    <w:rsid w:val="00622DAE"/>
    <w:rsid w:val="0063061D"/>
    <w:rsid w:val="006314AA"/>
    <w:rsid w:val="00635731"/>
    <w:rsid w:val="006359BC"/>
    <w:rsid w:val="00650E69"/>
    <w:rsid w:val="00651BCA"/>
    <w:rsid w:val="00661998"/>
    <w:rsid w:val="00663989"/>
    <w:rsid w:val="00670164"/>
    <w:rsid w:val="00672C98"/>
    <w:rsid w:val="00683D5D"/>
    <w:rsid w:val="00686C3B"/>
    <w:rsid w:val="006903BB"/>
    <w:rsid w:val="00691212"/>
    <w:rsid w:val="00694E10"/>
    <w:rsid w:val="00696930"/>
    <w:rsid w:val="00696EE8"/>
    <w:rsid w:val="006A4239"/>
    <w:rsid w:val="006B1697"/>
    <w:rsid w:val="006B1813"/>
    <w:rsid w:val="006B3501"/>
    <w:rsid w:val="006B4590"/>
    <w:rsid w:val="006B67A2"/>
    <w:rsid w:val="006C1B2A"/>
    <w:rsid w:val="006C46D4"/>
    <w:rsid w:val="006C692E"/>
    <w:rsid w:val="006D6781"/>
    <w:rsid w:val="006E2EEE"/>
    <w:rsid w:val="006E7A65"/>
    <w:rsid w:val="006E7EB3"/>
    <w:rsid w:val="006F1493"/>
    <w:rsid w:val="006F4218"/>
    <w:rsid w:val="006F734A"/>
    <w:rsid w:val="006F753E"/>
    <w:rsid w:val="007019AF"/>
    <w:rsid w:val="00703AE2"/>
    <w:rsid w:val="00705CCC"/>
    <w:rsid w:val="007061AF"/>
    <w:rsid w:val="0071237C"/>
    <w:rsid w:val="0071296F"/>
    <w:rsid w:val="00713D22"/>
    <w:rsid w:val="00716DB5"/>
    <w:rsid w:val="00722757"/>
    <w:rsid w:val="0072284A"/>
    <w:rsid w:val="00723263"/>
    <w:rsid w:val="00724C15"/>
    <w:rsid w:val="00727AAC"/>
    <w:rsid w:val="00733E3A"/>
    <w:rsid w:val="007349A0"/>
    <w:rsid w:val="00736F04"/>
    <w:rsid w:val="00737159"/>
    <w:rsid w:val="0074030C"/>
    <w:rsid w:val="007417E0"/>
    <w:rsid w:val="00742F9A"/>
    <w:rsid w:val="00751983"/>
    <w:rsid w:val="00757A98"/>
    <w:rsid w:val="00765FAD"/>
    <w:rsid w:val="00772004"/>
    <w:rsid w:val="00775A82"/>
    <w:rsid w:val="00775BB8"/>
    <w:rsid w:val="00777BA6"/>
    <w:rsid w:val="00783DCE"/>
    <w:rsid w:val="00784EEE"/>
    <w:rsid w:val="00790346"/>
    <w:rsid w:val="00790ED9"/>
    <w:rsid w:val="0079132E"/>
    <w:rsid w:val="00795121"/>
    <w:rsid w:val="00795E62"/>
    <w:rsid w:val="007A25E2"/>
    <w:rsid w:val="007A6DFA"/>
    <w:rsid w:val="007A74C2"/>
    <w:rsid w:val="007B262D"/>
    <w:rsid w:val="007B2660"/>
    <w:rsid w:val="007B4786"/>
    <w:rsid w:val="007B6F4D"/>
    <w:rsid w:val="007B7178"/>
    <w:rsid w:val="007C2AB6"/>
    <w:rsid w:val="007C4655"/>
    <w:rsid w:val="007D24F8"/>
    <w:rsid w:val="007D334D"/>
    <w:rsid w:val="007D7DEE"/>
    <w:rsid w:val="007E043C"/>
    <w:rsid w:val="007E351E"/>
    <w:rsid w:val="007E4808"/>
    <w:rsid w:val="007F1AC3"/>
    <w:rsid w:val="007F24D7"/>
    <w:rsid w:val="007F3FEB"/>
    <w:rsid w:val="007F75E5"/>
    <w:rsid w:val="008008B5"/>
    <w:rsid w:val="008014A1"/>
    <w:rsid w:val="00801F57"/>
    <w:rsid w:val="008101D8"/>
    <w:rsid w:val="00810C09"/>
    <w:rsid w:val="00814B02"/>
    <w:rsid w:val="008159B3"/>
    <w:rsid w:val="0081749C"/>
    <w:rsid w:val="00817880"/>
    <w:rsid w:val="00821340"/>
    <w:rsid w:val="00822789"/>
    <w:rsid w:val="00823A12"/>
    <w:rsid w:val="0083189F"/>
    <w:rsid w:val="008361E1"/>
    <w:rsid w:val="00836B7F"/>
    <w:rsid w:val="008370CB"/>
    <w:rsid w:val="00842266"/>
    <w:rsid w:val="008433D2"/>
    <w:rsid w:val="00843F1C"/>
    <w:rsid w:val="00844868"/>
    <w:rsid w:val="00847ABA"/>
    <w:rsid w:val="00851332"/>
    <w:rsid w:val="0085159C"/>
    <w:rsid w:val="00852020"/>
    <w:rsid w:val="008521C7"/>
    <w:rsid w:val="00853704"/>
    <w:rsid w:val="008579A3"/>
    <w:rsid w:val="00857F9F"/>
    <w:rsid w:val="0086048A"/>
    <w:rsid w:val="00863CF6"/>
    <w:rsid w:val="00864592"/>
    <w:rsid w:val="00867769"/>
    <w:rsid w:val="008748E9"/>
    <w:rsid w:val="0088258E"/>
    <w:rsid w:val="0088267E"/>
    <w:rsid w:val="00883F6C"/>
    <w:rsid w:val="00894CD1"/>
    <w:rsid w:val="00895914"/>
    <w:rsid w:val="008963BA"/>
    <w:rsid w:val="008A03C0"/>
    <w:rsid w:val="008A6764"/>
    <w:rsid w:val="008B2AA1"/>
    <w:rsid w:val="008B32B2"/>
    <w:rsid w:val="008BB01A"/>
    <w:rsid w:val="008C2863"/>
    <w:rsid w:val="008C5256"/>
    <w:rsid w:val="008C6317"/>
    <w:rsid w:val="008D322B"/>
    <w:rsid w:val="008D37D7"/>
    <w:rsid w:val="008D37DE"/>
    <w:rsid w:val="008E44BE"/>
    <w:rsid w:val="008E5E40"/>
    <w:rsid w:val="008E5F31"/>
    <w:rsid w:val="008E64E3"/>
    <w:rsid w:val="008E7DE3"/>
    <w:rsid w:val="008F7EAB"/>
    <w:rsid w:val="00900590"/>
    <w:rsid w:val="00910675"/>
    <w:rsid w:val="009126BA"/>
    <w:rsid w:val="009141E0"/>
    <w:rsid w:val="00914D62"/>
    <w:rsid w:val="009170AF"/>
    <w:rsid w:val="00921403"/>
    <w:rsid w:val="00923CD2"/>
    <w:rsid w:val="00927864"/>
    <w:rsid w:val="00927B6E"/>
    <w:rsid w:val="00927BEA"/>
    <w:rsid w:val="009357DB"/>
    <w:rsid w:val="009359BD"/>
    <w:rsid w:val="0093779D"/>
    <w:rsid w:val="0094180A"/>
    <w:rsid w:val="0094325F"/>
    <w:rsid w:val="00943798"/>
    <w:rsid w:val="009513F8"/>
    <w:rsid w:val="009516F6"/>
    <w:rsid w:val="00951994"/>
    <w:rsid w:val="009600E9"/>
    <w:rsid w:val="0097085D"/>
    <w:rsid w:val="009716ED"/>
    <w:rsid w:val="0097777E"/>
    <w:rsid w:val="0098153D"/>
    <w:rsid w:val="009834A4"/>
    <w:rsid w:val="009835E3"/>
    <w:rsid w:val="009876EF"/>
    <w:rsid w:val="00992343"/>
    <w:rsid w:val="00992D65"/>
    <w:rsid w:val="00994EC4"/>
    <w:rsid w:val="009A03B5"/>
    <w:rsid w:val="009A2AC4"/>
    <w:rsid w:val="009A2E63"/>
    <w:rsid w:val="009A4A50"/>
    <w:rsid w:val="009AF7BF"/>
    <w:rsid w:val="009B00BE"/>
    <w:rsid w:val="009B22C3"/>
    <w:rsid w:val="009B3BFD"/>
    <w:rsid w:val="009B3F8C"/>
    <w:rsid w:val="009B638C"/>
    <w:rsid w:val="009C7438"/>
    <w:rsid w:val="009D0B26"/>
    <w:rsid w:val="009D2725"/>
    <w:rsid w:val="009D5DAC"/>
    <w:rsid w:val="009D7F74"/>
    <w:rsid w:val="009E0360"/>
    <w:rsid w:val="009E0AAE"/>
    <w:rsid w:val="009E2BEB"/>
    <w:rsid w:val="009E7B73"/>
    <w:rsid w:val="009F0A7E"/>
    <w:rsid w:val="009F0BC6"/>
    <w:rsid w:val="009F4A40"/>
    <w:rsid w:val="009F7C3F"/>
    <w:rsid w:val="00A037E2"/>
    <w:rsid w:val="00A07AEF"/>
    <w:rsid w:val="00A07FDA"/>
    <w:rsid w:val="00A12906"/>
    <w:rsid w:val="00A146D5"/>
    <w:rsid w:val="00A1595F"/>
    <w:rsid w:val="00A2163E"/>
    <w:rsid w:val="00A30D0F"/>
    <w:rsid w:val="00A30F87"/>
    <w:rsid w:val="00A32E08"/>
    <w:rsid w:val="00A34A2E"/>
    <w:rsid w:val="00A36008"/>
    <w:rsid w:val="00A36864"/>
    <w:rsid w:val="00A45297"/>
    <w:rsid w:val="00A45AAF"/>
    <w:rsid w:val="00A60B8B"/>
    <w:rsid w:val="00A610BA"/>
    <w:rsid w:val="00A6294D"/>
    <w:rsid w:val="00A66EAE"/>
    <w:rsid w:val="00A677E9"/>
    <w:rsid w:val="00A70EA6"/>
    <w:rsid w:val="00A71EF7"/>
    <w:rsid w:val="00A75398"/>
    <w:rsid w:val="00A7737D"/>
    <w:rsid w:val="00A80610"/>
    <w:rsid w:val="00A80A2E"/>
    <w:rsid w:val="00A8233E"/>
    <w:rsid w:val="00A82E0F"/>
    <w:rsid w:val="00A9100B"/>
    <w:rsid w:val="00A91B71"/>
    <w:rsid w:val="00A94970"/>
    <w:rsid w:val="00A949BC"/>
    <w:rsid w:val="00A94F19"/>
    <w:rsid w:val="00A95ACB"/>
    <w:rsid w:val="00A95B2B"/>
    <w:rsid w:val="00AA3892"/>
    <w:rsid w:val="00AA4EFC"/>
    <w:rsid w:val="00AA56C3"/>
    <w:rsid w:val="00AA57F0"/>
    <w:rsid w:val="00AA752D"/>
    <w:rsid w:val="00AB232D"/>
    <w:rsid w:val="00AB2FFB"/>
    <w:rsid w:val="00AB3050"/>
    <w:rsid w:val="00AC2AC8"/>
    <w:rsid w:val="00AC3809"/>
    <w:rsid w:val="00AC4012"/>
    <w:rsid w:val="00AC59F4"/>
    <w:rsid w:val="00AC74FB"/>
    <w:rsid w:val="00AE0374"/>
    <w:rsid w:val="00AE0FB1"/>
    <w:rsid w:val="00AE2538"/>
    <w:rsid w:val="00AE39A0"/>
    <w:rsid w:val="00AE4BAE"/>
    <w:rsid w:val="00AE76C3"/>
    <w:rsid w:val="00AF0F28"/>
    <w:rsid w:val="00AF625F"/>
    <w:rsid w:val="00B001BE"/>
    <w:rsid w:val="00B0097B"/>
    <w:rsid w:val="00B01B4F"/>
    <w:rsid w:val="00B0411D"/>
    <w:rsid w:val="00B04C44"/>
    <w:rsid w:val="00B07ACF"/>
    <w:rsid w:val="00B10E6D"/>
    <w:rsid w:val="00B14330"/>
    <w:rsid w:val="00B14D56"/>
    <w:rsid w:val="00B24FC3"/>
    <w:rsid w:val="00B320E4"/>
    <w:rsid w:val="00B3492E"/>
    <w:rsid w:val="00B373FE"/>
    <w:rsid w:val="00B378FE"/>
    <w:rsid w:val="00B45773"/>
    <w:rsid w:val="00B47761"/>
    <w:rsid w:val="00B51BDB"/>
    <w:rsid w:val="00B57B17"/>
    <w:rsid w:val="00B57E0F"/>
    <w:rsid w:val="00B6009F"/>
    <w:rsid w:val="00B60A23"/>
    <w:rsid w:val="00B66098"/>
    <w:rsid w:val="00B71897"/>
    <w:rsid w:val="00B72329"/>
    <w:rsid w:val="00B8198E"/>
    <w:rsid w:val="00B847B5"/>
    <w:rsid w:val="00B86F66"/>
    <w:rsid w:val="00B87A9E"/>
    <w:rsid w:val="00B979C5"/>
    <w:rsid w:val="00BA05EB"/>
    <w:rsid w:val="00BA1784"/>
    <w:rsid w:val="00BA1907"/>
    <w:rsid w:val="00BA1FB1"/>
    <w:rsid w:val="00BB5E8B"/>
    <w:rsid w:val="00BC015A"/>
    <w:rsid w:val="00BC034C"/>
    <w:rsid w:val="00BC33A0"/>
    <w:rsid w:val="00BCED2A"/>
    <w:rsid w:val="00BD2547"/>
    <w:rsid w:val="00BD3470"/>
    <w:rsid w:val="00BE3362"/>
    <w:rsid w:val="00BE45F9"/>
    <w:rsid w:val="00BF0BB1"/>
    <w:rsid w:val="00BF258A"/>
    <w:rsid w:val="00C02AFC"/>
    <w:rsid w:val="00C0337F"/>
    <w:rsid w:val="00C069EE"/>
    <w:rsid w:val="00C1097E"/>
    <w:rsid w:val="00C111B6"/>
    <w:rsid w:val="00C11B9C"/>
    <w:rsid w:val="00C14889"/>
    <w:rsid w:val="00C20817"/>
    <w:rsid w:val="00C21576"/>
    <w:rsid w:val="00C2157A"/>
    <w:rsid w:val="00C21B47"/>
    <w:rsid w:val="00C23482"/>
    <w:rsid w:val="00C24AF4"/>
    <w:rsid w:val="00C31CB2"/>
    <w:rsid w:val="00C3629F"/>
    <w:rsid w:val="00C36E2B"/>
    <w:rsid w:val="00C4006C"/>
    <w:rsid w:val="00C4019C"/>
    <w:rsid w:val="00C4024D"/>
    <w:rsid w:val="00C41699"/>
    <w:rsid w:val="00C42278"/>
    <w:rsid w:val="00C42A2F"/>
    <w:rsid w:val="00C47EC7"/>
    <w:rsid w:val="00C520F9"/>
    <w:rsid w:val="00C60E68"/>
    <w:rsid w:val="00C63561"/>
    <w:rsid w:val="00C643C7"/>
    <w:rsid w:val="00C66D68"/>
    <w:rsid w:val="00C678FC"/>
    <w:rsid w:val="00C70512"/>
    <w:rsid w:val="00C71BB1"/>
    <w:rsid w:val="00C73264"/>
    <w:rsid w:val="00C85304"/>
    <w:rsid w:val="00C86424"/>
    <w:rsid w:val="00C903E2"/>
    <w:rsid w:val="00C90AA0"/>
    <w:rsid w:val="00C9128F"/>
    <w:rsid w:val="00C927D3"/>
    <w:rsid w:val="00C9384C"/>
    <w:rsid w:val="00C9543F"/>
    <w:rsid w:val="00CA0396"/>
    <w:rsid w:val="00CA158D"/>
    <w:rsid w:val="00CA1A91"/>
    <w:rsid w:val="00CA3D8A"/>
    <w:rsid w:val="00CB2FCA"/>
    <w:rsid w:val="00CB5B81"/>
    <w:rsid w:val="00CB796A"/>
    <w:rsid w:val="00CC6806"/>
    <w:rsid w:val="00CC6900"/>
    <w:rsid w:val="00CC6AB8"/>
    <w:rsid w:val="00CD11A8"/>
    <w:rsid w:val="00CD7825"/>
    <w:rsid w:val="00CF1379"/>
    <w:rsid w:val="00D00300"/>
    <w:rsid w:val="00D05231"/>
    <w:rsid w:val="00D05B72"/>
    <w:rsid w:val="00D06ADA"/>
    <w:rsid w:val="00D10A5E"/>
    <w:rsid w:val="00D14108"/>
    <w:rsid w:val="00D15DA1"/>
    <w:rsid w:val="00D213FD"/>
    <w:rsid w:val="00D26E85"/>
    <w:rsid w:val="00D27334"/>
    <w:rsid w:val="00D322F1"/>
    <w:rsid w:val="00D374E6"/>
    <w:rsid w:val="00D62BBE"/>
    <w:rsid w:val="00D63700"/>
    <w:rsid w:val="00D729BA"/>
    <w:rsid w:val="00D739C7"/>
    <w:rsid w:val="00D74102"/>
    <w:rsid w:val="00D878B6"/>
    <w:rsid w:val="00D901C9"/>
    <w:rsid w:val="00D91EF1"/>
    <w:rsid w:val="00D93217"/>
    <w:rsid w:val="00D93807"/>
    <w:rsid w:val="00DA1BE6"/>
    <w:rsid w:val="00DA2B07"/>
    <w:rsid w:val="00DA564C"/>
    <w:rsid w:val="00DA7441"/>
    <w:rsid w:val="00DB3BDC"/>
    <w:rsid w:val="00DC0F20"/>
    <w:rsid w:val="00DC1C0B"/>
    <w:rsid w:val="00DC2642"/>
    <w:rsid w:val="00DC4535"/>
    <w:rsid w:val="00DD0E6B"/>
    <w:rsid w:val="00DF2E26"/>
    <w:rsid w:val="00DF4288"/>
    <w:rsid w:val="00E002D9"/>
    <w:rsid w:val="00E03682"/>
    <w:rsid w:val="00E05A27"/>
    <w:rsid w:val="00E05B05"/>
    <w:rsid w:val="00E0794E"/>
    <w:rsid w:val="00E10537"/>
    <w:rsid w:val="00E1267A"/>
    <w:rsid w:val="00E1531A"/>
    <w:rsid w:val="00E20132"/>
    <w:rsid w:val="00E22A5C"/>
    <w:rsid w:val="00E34F4C"/>
    <w:rsid w:val="00E35F1C"/>
    <w:rsid w:val="00E42E85"/>
    <w:rsid w:val="00E46560"/>
    <w:rsid w:val="00E4672E"/>
    <w:rsid w:val="00E53E3C"/>
    <w:rsid w:val="00E54EA8"/>
    <w:rsid w:val="00E570EB"/>
    <w:rsid w:val="00E60A41"/>
    <w:rsid w:val="00E60B11"/>
    <w:rsid w:val="00E660F2"/>
    <w:rsid w:val="00E71F88"/>
    <w:rsid w:val="00E757B6"/>
    <w:rsid w:val="00E87DE2"/>
    <w:rsid w:val="00E9207F"/>
    <w:rsid w:val="00E92F78"/>
    <w:rsid w:val="00E95462"/>
    <w:rsid w:val="00E96E86"/>
    <w:rsid w:val="00EA033E"/>
    <w:rsid w:val="00EA4B25"/>
    <w:rsid w:val="00EC2498"/>
    <w:rsid w:val="00EC4C32"/>
    <w:rsid w:val="00EC6905"/>
    <w:rsid w:val="00ED262C"/>
    <w:rsid w:val="00ED2A60"/>
    <w:rsid w:val="00ED345E"/>
    <w:rsid w:val="00ED71F5"/>
    <w:rsid w:val="00EE3BAE"/>
    <w:rsid w:val="00EE51FE"/>
    <w:rsid w:val="00EE5361"/>
    <w:rsid w:val="00EE6368"/>
    <w:rsid w:val="00EE75FD"/>
    <w:rsid w:val="00EF39A9"/>
    <w:rsid w:val="00EF7C2C"/>
    <w:rsid w:val="00F066EF"/>
    <w:rsid w:val="00F0B3E1"/>
    <w:rsid w:val="00F11B04"/>
    <w:rsid w:val="00F16996"/>
    <w:rsid w:val="00F22375"/>
    <w:rsid w:val="00F269AB"/>
    <w:rsid w:val="00F30D7E"/>
    <w:rsid w:val="00F41434"/>
    <w:rsid w:val="00F41F83"/>
    <w:rsid w:val="00F42AD7"/>
    <w:rsid w:val="00F4362C"/>
    <w:rsid w:val="00F46D20"/>
    <w:rsid w:val="00F50232"/>
    <w:rsid w:val="00F523A2"/>
    <w:rsid w:val="00F528B6"/>
    <w:rsid w:val="00F671A7"/>
    <w:rsid w:val="00F67BE7"/>
    <w:rsid w:val="00F70F61"/>
    <w:rsid w:val="00F71F3F"/>
    <w:rsid w:val="00F81292"/>
    <w:rsid w:val="00F84329"/>
    <w:rsid w:val="00F843EA"/>
    <w:rsid w:val="00FA0881"/>
    <w:rsid w:val="00FA2222"/>
    <w:rsid w:val="00FA2409"/>
    <w:rsid w:val="00FA3FC5"/>
    <w:rsid w:val="00FA53C3"/>
    <w:rsid w:val="00FB07BA"/>
    <w:rsid w:val="00FB21CD"/>
    <w:rsid w:val="00FB3B31"/>
    <w:rsid w:val="00FB79A0"/>
    <w:rsid w:val="00FC1DBE"/>
    <w:rsid w:val="00FC3112"/>
    <w:rsid w:val="00FC518E"/>
    <w:rsid w:val="00FD204D"/>
    <w:rsid w:val="00FD7546"/>
    <w:rsid w:val="00FE0564"/>
    <w:rsid w:val="00FE142E"/>
    <w:rsid w:val="00FE2152"/>
    <w:rsid w:val="00FE2EAF"/>
    <w:rsid w:val="00FE4641"/>
    <w:rsid w:val="00FF0EC2"/>
    <w:rsid w:val="00FF0F85"/>
    <w:rsid w:val="00FF2DD1"/>
    <w:rsid w:val="01089F63"/>
    <w:rsid w:val="0112B165"/>
    <w:rsid w:val="011E1DBB"/>
    <w:rsid w:val="015EA86D"/>
    <w:rsid w:val="01C17301"/>
    <w:rsid w:val="01EC148C"/>
    <w:rsid w:val="02190F67"/>
    <w:rsid w:val="0248F66C"/>
    <w:rsid w:val="025C2C65"/>
    <w:rsid w:val="0268AB18"/>
    <w:rsid w:val="02860C98"/>
    <w:rsid w:val="02873351"/>
    <w:rsid w:val="028BDBC0"/>
    <w:rsid w:val="029D0114"/>
    <w:rsid w:val="029E1281"/>
    <w:rsid w:val="02DE181E"/>
    <w:rsid w:val="02DFD49F"/>
    <w:rsid w:val="031632BC"/>
    <w:rsid w:val="039D3564"/>
    <w:rsid w:val="03D70B17"/>
    <w:rsid w:val="03E58705"/>
    <w:rsid w:val="044C248F"/>
    <w:rsid w:val="045904BD"/>
    <w:rsid w:val="046C6D81"/>
    <w:rsid w:val="048683DF"/>
    <w:rsid w:val="0496292E"/>
    <w:rsid w:val="04A3ED2A"/>
    <w:rsid w:val="04C3926A"/>
    <w:rsid w:val="051CB54E"/>
    <w:rsid w:val="05407E4C"/>
    <w:rsid w:val="05AA9E67"/>
    <w:rsid w:val="05B54BF3"/>
    <w:rsid w:val="05CC10DA"/>
    <w:rsid w:val="05DD1A46"/>
    <w:rsid w:val="05E4F84D"/>
    <w:rsid w:val="0695B4E8"/>
    <w:rsid w:val="06C68778"/>
    <w:rsid w:val="07430928"/>
    <w:rsid w:val="0752DCCC"/>
    <w:rsid w:val="078B7C68"/>
    <w:rsid w:val="07ADF88B"/>
    <w:rsid w:val="08292524"/>
    <w:rsid w:val="084DF18F"/>
    <w:rsid w:val="086155DA"/>
    <w:rsid w:val="0880EF52"/>
    <w:rsid w:val="08844C0C"/>
    <w:rsid w:val="08857E95"/>
    <w:rsid w:val="089FABA6"/>
    <w:rsid w:val="08AE8E22"/>
    <w:rsid w:val="08C99C9B"/>
    <w:rsid w:val="08D36641"/>
    <w:rsid w:val="08E4E3CE"/>
    <w:rsid w:val="094E610A"/>
    <w:rsid w:val="0974B78B"/>
    <w:rsid w:val="0A98C647"/>
    <w:rsid w:val="0A9F74DF"/>
    <w:rsid w:val="0ABCCC62"/>
    <w:rsid w:val="0AFE585F"/>
    <w:rsid w:val="0B08A178"/>
    <w:rsid w:val="0B8C7C07"/>
    <w:rsid w:val="0B97BAEE"/>
    <w:rsid w:val="0B990C1E"/>
    <w:rsid w:val="0BA023D1"/>
    <w:rsid w:val="0BA5FCBF"/>
    <w:rsid w:val="0BAD636B"/>
    <w:rsid w:val="0BFF344A"/>
    <w:rsid w:val="0C0A16B1"/>
    <w:rsid w:val="0C5A5F95"/>
    <w:rsid w:val="0C5B31AA"/>
    <w:rsid w:val="0C6A3DC9"/>
    <w:rsid w:val="0C7FBE96"/>
    <w:rsid w:val="0CD9973C"/>
    <w:rsid w:val="0CF9FDE7"/>
    <w:rsid w:val="0D38C4D4"/>
    <w:rsid w:val="0D393ADC"/>
    <w:rsid w:val="0D66F2FB"/>
    <w:rsid w:val="0D7EAE0D"/>
    <w:rsid w:val="0DAD5C20"/>
    <w:rsid w:val="0DF3CE10"/>
    <w:rsid w:val="0E027132"/>
    <w:rsid w:val="0E0D38FF"/>
    <w:rsid w:val="0E6E53A8"/>
    <w:rsid w:val="0E84D9B0"/>
    <w:rsid w:val="0ECC81EB"/>
    <w:rsid w:val="0EE18EEF"/>
    <w:rsid w:val="0EE66D14"/>
    <w:rsid w:val="0EF635DF"/>
    <w:rsid w:val="0F02A7A5"/>
    <w:rsid w:val="0F66F29A"/>
    <w:rsid w:val="0F9BCB8C"/>
    <w:rsid w:val="103035C1"/>
    <w:rsid w:val="107DA0FD"/>
    <w:rsid w:val="10A90157"/>
    <w:rsid w:val="10BC95C7"/>
    <w:rsid w:val="1140DCF3"/>
    <w:rsid w:val="11427A53"/>
    <w:rsid w:val="116B43F4"/>
    <w:rsid w:val="11CCE3C6"/>
    <w:rsid w:val="11FC3685"/>
    <w:rsid w:val="120E3DF4"/>
    <w:rsid w:val="1214E4B3"/>
    <w:rsid w:val="12CDA742"/>
    <w:rsid w:val="130BB4A6"/>
    <w:rsid w:val="1314AAA0"/>
    <w:rsid w:val="133FFAF9"/>
    <w:rsid w:val="134EFE43"/>
    <w:rsid w:val="1373FEC0"/>
    <w:rsid w:val="13B9565C"/>
    <w:rsid w:val="13CF630B"/>
    <w:rsid w:val="13E237E0"/>
    <w:rsid w:val="13E37F1A"/>
    <w:rsid w:val="1457851E"/>
    <w:rsid w:val="14CFD612"/>
    <w:rsid w:val="151CB264"/>
    <w:rsid w:val="152E8CC2"/>
    <w:rsid w:val="15663C0F"/>
    <w:rsid w:val="158331E9"/>
    <w:rsid w:val="158A51E0"/>
    <w:rsid w:val="159C2F0F"/>
    <w:rsid w:val="15BCA4FA"/>
    <w:rsid w:val="15F925C3"/>
    <w:rsid w:val="16753CC8"/>
    <w:rsid w:val="167E10AD"/>
    <w:rsid w:val="16977664"/>
    <w:rsid w:val="17442FC0"/>
    <w:rsid w:val="1769E5AB"/>
    <w:rsid w:val="17DAD161"/>
    <w:rsid w:val="17DCA67C"/>
    <w:rsid w:val="182830E8"/>
    <w:rsid w:val="1835704B"/>
    <w:rsid w:val="186C6EF0"/>
    <w:rsid w:val="1886C7ED"/>
    <w:rsid w:val="19066A3D"/>
    <w:rsid w:val="193C35DD"/>
    <w:rsid w:val="199D85C9"/>
    <w:rsid w:val="19C8A56A"/>
    <w:rsid w:val="19D886F2"/>
    <w:rsid w:val="19E3EA16"/>
    <w:rsid w:val="1A0D1441"/>
    <w:rsid w:val="1A1B315F"/>
    <w:rsid w:val="1A44A53E"/>
    <w:rsid w:val="1A6BF388"/>
    <w:rsid w:val="1A6DC745"/>
    <w:rsid w:val="1AC0666D"/>
    <w:rsid w:val="1AFD1277"/>
    <w:rsid w:val="1B0CF675"/>
    <w:rsid w:val="1B0D00F1"/>
    <w:rsid w:val="1B329AF6"/>
    <w:rsid w:val="1B87E7E9"/>
    <w:rsid w:val="1BA6C24A"/>
    <w:rsid w:val="1BB6A888"/>
    <w:rsid w:val="1C2B9273"/>
    <w:rsid w:val="1C366DC7"/>
    <w:rsid w:val="1C5C2370"/>
    <w:rsid w:val="1C656B72"/>
    <w:rsid w:val="1C83A540"/>
    <w:rsid w:val="1C85E19C"/>
    <w:rsid w:val="1C8E57AA"/>
    <w:rsid w:val="1D0464DC"/>
    <w:rsid w:val="1D0F7348"/>
    <w:rsid w:val="1D812FF6"/>
    <w:rsid w:val="1D904799"/>
    <w:rsid w:val="1DA05347"/>
    <w:rsid w:val="1DAAF0E0"/>
    <w:rsid w:val="1DFE863D"/>
    <w:rsid w:val="1E1B3A6F"/>
    <w:rsid w:val="1E331126"/>
    <w:rsid w:val="1E7249E5"/>
    <w:rsid w:val="1E7EC3D7"/>
    <w:rsid w:val="1EA826DA"/>
    <w:rsid w:val="1EDD3311"/>
    <w:rsid w:val="1EF5318A"/>
    <w:rsid w:val="1F0C43CE"/>
    <w:rsid w:val="1F2840DB"/>
    <w:rsid w:val="1F3EED3E"/>
    <w:rsid w:val="1F456C1A"/>
    <w:rsid w:val="1F8E34BA"/>
    <w:rsid w:val="1FAA283D"/>
    <w:rsid w:val="1FB05C08"/>
    <w:rsid w:val="20008CA1"/>
    <w:rsid w:val="2035442D"/>
    <w:rsid w:val="2049562D"/>
    <w:rsid w:val="2076B1FE"/>
    <w:rsid w:val="209B16FB"/>
    <w:rsid w:val="20E19241"/>
    <w:rsid w:val="20F31E89"/>
    <w:rsid w:val="213CF142"/>
    <w:rsid w:val="216F39AD"/>
    <w:rsid w:val="2193B70E"/>
    <w:rsid w:val="21EBDF5B"/>
    <w:rsid w:val="21FAE3AD"/>
    <w:rsid w:val="220F2A66"/>
    <w:rsid w:val="2239DB04"/>
    <w:rsid w:val="22DF3189"/>
    <w:rsid w:val="235D50B2"/>
    <w:rsid w:val="237016A6"/>
    <w:rsid w:val="238730CF"/>
    <w:rsid w:val="239E1110"/>
    <w:rsid w:val="242CEC83"/>
    <w:rsid w:val="24A5BFCD"/>
    <w:rsid w:val="24C7D3BE"/>
    <w:rsid w:val="25471F9F"/>
    <w:rsid w:val="259C66A6"/>
    <w:rsid w:val="2637E05B"/>
    <w:rsid w:val="2638D919"/>
    <w:rsid w:val="26505C94"/>
    <w:rsid w:val="26798C73"/>
    <w:rsid w:val="267C8B39"/>
    <w:rsid w:val="26AF5E87"/>
    <w:rsid w:val="26CA622E"/>
    <w:rsid w:val="27013B54"/>
    <w:rsid w:val="270599C6"/>
    <w:rsid w:val="27073138"/>
    <w:rsid w:val="271AEF09"/>
    <w:rsid w:val="27F34FA8"/>
    <w:rsid w:val="27FD900B"/>
    <w:rsid w:val="2802A0BB"/>
    <w:rsid w:val="280B7707"/>
    <w:rsid w:val="2824DCEF"/>
    <w:rsid w:val="2829E692"/>
    <w:rsid w:val="284DD54E"/>
    <w:rsid w:val="284F4F2D"/>
    <w:rsid w:val="287AEFE1"/>
    <w:rsid w:val="287E437C"/>
    <w:rsid w:val="28898B33"/>
    <w:rsid w:val="28A0605C"/>
    <w:rsid w:val="28B2CA47"/>
    <w:rsid w:val="28E71816"/>
    <w:rsid w:val="2901C7FD"/>
    <w:rsid w:val="29159430"/>
    <w:rsid w:val="2937DEC1"/>
    <w:rsid w:val="293FC19E"/>
    <w:rsid w:val="2951758F"/>
    <w:rsid w:val="2965FE8D"/>
    <w:rsid w:val="29B13C78"/>
    <w:rsid w:val="29D3FE27"/>
    <w:rsid w:val="2A3743DC"/>
    <w:rsid w:val="2A6C9ED0"/>
    <w:rsid w:val="2AB78884"/>
    <w:rsid w:val="2B057159"/>
    <w:rsid w:val="2B1C4F7C"/>
    <w:rsid w:val="2B54AC1D"/>
    <w:rsid w:val="2B5EE1C8"/>
    <w:rsid w:val="2B84C521"/>
    <w:rsid w:val="2C301054"/>
    <w:rsid w:val="2C384D9E"/>
    <w:rsid w:val="2C6E93B5"/>
    <w:rsid w:val="2CBC41B2"/>
    <w:rsid w:val="2D098E9C"/>
    <w:rsid w:val="2D14E0FF"/>
    <w:rsid w:val="2D21AF8C"/>
    <w:rsid w:val="2D90FD0C"/>
    <w:rsid w:val="2DA8982B"/>
    <w:rsid w:val="2DAA5128"/>
    <w:rsid w:val="2DD91AA4"/>
    <w:rsid w:val="2E2C2D31"/>
    <w:rsid w:val="2E4815FE"/>
    <w:rsid w:val="2E8F28D1"/>
    <w:rsid w:val="2E9464D0"/>
    <w:rsid w:val="2EB7D151"/>
    <w:rsid w:val="2F008BE8"/>
    <w:rsid w:val="2F03FCF7"/>
    <w:rsid w:val="2F2309A0"/>
    <w:rsid w:val="2F4CD5D0"/>
    <w:rsid w:val="2F7DE5A4"/>
    <w:rsid w:val="2F96D1C1"/>
    <w:rsid w:val="2FB359CA"/>
    <w:rsid w:val="2FC5BE63"/>
    <w:rsid w:val="2FF9B83B"/>
    <w:rsid w:val="2FFC255A"/>
    <w:rsid w:val="300FED58"/>
    <w:rsid w:val="30357069"/>
    <w:rsid w:val="307CC39F"/>
    <w:rsid w:val="308CBCCF"/>
    <w:rsid w:val="3094EF81"/>
    <w:rsid w:val="3150953F"/>
    <w:rsid w:val="31C7421B"/>
    <w:rsid w:val="320411BE"/>
    <w:rsid w:val="324A34F5"/>
    <w:rsid w:val="329ABF6F"/>
    <w:rsid w:val="32A45AE0"/>
    <w:rsid w:val="32B5EEE3"/>
    <w:rsid w:val="32BAB21C"/>
    <w:rsid w:val="32D03FCB"/>
    <w:rsid w:val="32E7B2D8"/>
    <w:rsid w:val="32F1EAC6"/>
    <w:rsid w:val="3322BDD3"/>
    <w:rsid w:val="335D142E"/>
    <w:rsid w:val="33833E50"/>
    <w:rsid w:val="33CDCE5A"/>
    <w:rsid w:val="3497CBF0"/>
    <w:rsid w:val="3499125F"/>
    <w:rsid w:val="34F04B4F"/>
    <w:rsid w:val="35196886"/>
    <w:rsid w:val="3527D910"/>
    <w:rsid w:val="354612C0"/>
    <w:rsid w:val="356B9BA7"/>
    <w:rsid w:val="359DF3BB"/>
    <w:rsid w:val="35BB292E"/>
    <w:rsid w:val="35EB4EBA"/>
    <w:rsid w:val="362BDD37"/>
    <w:rsid w:val="36A2C33C"/>
    <w:rsid w:val="36B6ADB1"/>
    <w:rsid w:val="36D4A4A3"/>
    <w:rsid w:val="370EDFB7"/>
    <w:rsid w:val="3723AA1E"/>
    <w:rsid w:val="372723CE"/>
    <w:rsid w:val="37A825EC"/>
    <w:rsid w:val="37B788C0"/>
    <w:rsid w:val="37C48D5B"/>
    <w:rsid w:val="37CBBE56"/>
    <w:rsid w:val="38358ED0"/>
    <w:rsid w:val="38403893"/>
    <w:rsid w:val="384104FF"/>
    <w:rsid w:val="3909EC74"/>
    <w:rsid w:val="39414F2A"/>
    <w:rsid w:val="39A746BF"/>
    <w:rsid w:val="3A5729AD"/>
    <w:rsid w:val="3A7ACFE7"/>
    <w:rsid w:val="3A919632"/>
    <w:rsid w:val="3AEE0C29"/>
    <w:rsid w:val="3AFD65ED"/>
    <w:rsid w:val="3B22BC93"/>
    <w:rsid w:val="3B7931C9"/>
    <w:rsid w:val="3B7C3039"/>
    <w:rsid w:val="3BE71FB5"/>
    <w:rsid w:val="3C7213FD"/>
    <w:rsid w:val="3CC192F3"/>
    <w:rsid w:val="3CD067F0"/>
    <w:rsid w:val="3D318388"/>
    <w:rsid w:val="3D3770C0"/>
    <w:rsid w:val="3D8663F4"/>
    <w:rsid w:val="3D903220"/>
    <w:rsid w:val="3DED9EAC"/>
    <w:rsid w:val="3DFD7FE3"/>
    <w:rsid w:val="3E23A36B"/>
    <w:rsid w:val="3E598A84"/>
    <w:rsid w:val="3E877E06"/>
    <w:rsid w:val="3ECC7103"/>
    <w:rsid w:val="3EFE22EE"/>
    <w:rsid w:val="3F47E623"/>
    <w:rsid w:val="3F885C46"/>
    <w:rsid w:val="3F887839"/>
    <w:rsid w:val="3F8DCD77"/>
    <w:rsid w:val="3F9D0AAA"/>
    <w:rsid w:val="40234176"/>
    <w:rsid w:val="402C9500"/>
    <w:rsid w:val="4059E20C"/>
    <w:rsid w:val="40B15D18"/>
    <w:rsid w:val="411E279D"/>
    <w:rsid w:val="41C210B2"/>
    <w:rsid w:val="41DC5EFC"/>
    <w:rsid w:val="4264A5E5"/>
    <w:rsid w:val="426A6D28"/>
    <w:rsid w:val="42AFC418"/>
    <w:rsid w:val="42B71B3B"/>
    <w:rsid w:val="4308CEE2"/>
    <w:rsid w:val="430CB565"/>
    <w:rsid w:val="432AE21F"/>
    <w:rsid w:val="435D3C7C"/>
    <w:rsid w:val="438B50A8"/>
    <w:rsid w:val="438FFB19"/>
    <w:rsid w:val="43C81659"/>
    <w:rsid w:val="43DE5EA5"/>
    <w:rsid w:val="443A72CD"/>
    <w:rsid w:val="44497CE4"/>
    <w:rsid w:val="4480E602"/>
    <w:rsid w:val="4496933D"/>
    <w:rsid w:val="449E94FF"/>
    <w:rsid w:val="44EA9CC1"/>
    <w:rsid w:val="44FB63A1"/>
    <w:rsid w:val="45264CD8"/>
    <w:rsid w:val="455E6516"/>
    <w:rsid w:val="45A6376B"/>
    <w:rsid w:val="45C508F6"/>
    <w:rsid w:val="45E2904D"/>
    <w:rsid w:val="45EA7778"/>
    <w:rsid w:val="45FC7F3B"/>
    <w:rsid w:val="464A73B8"/>
    <w:rsid w:val="468D9322"/>
    <w:rsid w:val="4696AC1F"/>
    <w:rsid w:val="469E170B"/>
    <w:rsid w:val="46A64CB1"/>
    <w:rsid w:val="46CE467F"/>
    <w:rsid w:val="4728BB93"/>
    <w:rsid w:val="476996E0"/>
    <w:rsid w:val="479CAE21"/>
    <w:rsid w:val="47A21590"/>
    <w:rsid w:val="47CAAB2D"/>
    <w:rsid w:val="47F831A3"/>
    <w:rsid w:val="47F8C64D"/>
    <w:rsid w:val="4816CFD9"/>
    <w:rsid w:val="487BFC63"/>
    <w:rsid w:val="4895230F"/>
    <w:rsid w:val="489B27DA"/>
    <w:rsid w:val="489C04AC"/>
    <w:rsid w:val="48A69F42"/>
    <w:rsid w:val="48E18A49"/>
    <w:rsid w:val="48E9FD6F"/>
    <w:rsid w:val="4960314D"/>
    <w:rsid w:val="49731B85"/>
    <w:rsid w:val="49C6AB1B"/>
    <w:rsid w:val="49D0D8A1"/>
    <w:rsid w:val="4A0C8920"/>
    <w:rsid w:val="4A9004E0"/>
    <w:rsid w:val="4A98F5B8"/>
    <w:rsid w:val="4AA9FB10"/>
    <w:rsid w:val="4AB6D4F1"/>
    <w:rsid w:val="4AE99E1F"/>
    <w:rsid w:val="4B22BA3B"/>
    <w:rsid w:val="4B3F6640"/>
    <w:rsid w:val="4B5EDCB9"/>
    <w:rsid w:val="4BDE20FB"/>
    <w:rsid w:val="4C2028DD"/>
    <w:rsid w:val="4C5008E6"/>
    <w:rsid w:val="4C642E81"/>
    <w:rsid w:val="4C798F83"/>
    <w:rsid w:val="4CBC7069"/>
    <w:rsid w:val="4CD2F2F7"/>
    <w:rsid w:val="4CE929B4"/>
    <w:rsid w:val="4CF8CD8B"/>
    <w:rsid w:val="4D048131"/>
    <w:rsid w:val="4D0CA7E1"/>
    <w:rsid w:val="4D21C51C"/>
    <w:rsid w:val="4D7106CD"/>
    <w:rsid w:val="4D7A2E2E"/>
    <w:rsid w:val="4D9B3253"/>
    <w:rsid w:val="4DBA860C"/>
    <w:rsid w:val="4DDC0592"/>
    <w:rsid w:val="4DF92930"/>
    <w:rsid w:val="4E21921F"/>
    <w:rsid w:val="4E3237FF"/>
    <w:rsid w:val="4E3F6415"/>
    <w:rsid w:val="4EC1CE43"/>
    <w:rsid w:val="4EDC8C0A"/>
    <w:rsid w:val="4EFF03A6"/>
    <w:rsid w:val="4F0868B2"/>
    <w:rsid w:val="4F3CB8E0"/>
    <w:rsid w:val="4F8DF74B"/>
    <w:rsid w:val="4F9C8974"/>
    <w:rsid w:val="5024A8F0"/>
    <w:rsid w:val="50707FEC"/>
    <w:rsid w:val="50797824"/>
    <w:rsid w:val="509AFB0A"/>
    <w:rsid w:val="50D6BF91"/>
    <w:rsid w:val="5147587E"/>
    <w:rsid w:val="514950CB"/>
    <w:rsid w:val="514FD313"/>
    <w:rsid w:val="51590DF7"/>
    <w:rsid w:val="51AA6319"/>
    <w:rsid w:val="51EEF32F"/>
    <w:rsid w:val="525CE118"/>
    <w:rsid w:val="525EBA4C"/>
    <w:rsid w:val="526C09A5"/>
    <w:rsid w:val="527245A4"/>
    <w:rsid w:val="52B4C375"/>
    <w:rsid w:val="52F0D92D"/>
    <w:rsid w:val="52FE3A17"/>
    <w:rsid w:val="532A4A05"/>
    <w:rsid w:val="533B2EC5"/>
    <w:rsid w:val="533DC208"/>
    <w:rsid w:val="53751F02"/>
    <w:rsid w:val="5387DDC2"/>
    <w:rsid w:val="53905D2B"/>
    <w:rsid w:val="53E4EDC5"/>
    <w:rsid w:val="54026D03"/>
    <w:rsid w:val="54B3E783"/>
    <w:rsid w:val="54C6B66D"/>
    <w:rsid w:val="550897F2"/>
    <w:rsid w:val="5524D048"/>
    <w:rsid w:val="5553C6BA"/>
    <w:rsid w:val="558B3928"/>
    <w:rsid w:val="558C4263"/>
    <w:rsid w:val="558FB84F"/>
    <w:rsid w:val="560B0727"/>
    <w:rsid w:val="562C904C"/>
    <w:rsid w:val="563BE438"/>
    <w:rsid w:val="569D2371"/>
    <w:rsid w:val="56A4B470"/>
    <w:rsid w:val="56C88B54"/>
    <w:rsid w:val="56D92049"/>
    <w:rsid w:val="570B2468"/>
    <w:rsid w:val="577DB7D5"/>
    <w:rsid w:val="577F6877"/>
    <w:rsid w:val="57AA9BD9"/>
    <w:rsid w:val="57ABCD10"/>
    <w:rsid w:val="58324184"/>
    <w:rsid w:val="58AB2C5B"/>
    <w:rsid w:val="593A1181"/>
    <w:rsid w:val="596FF1F9"/>
    <w:rsid w:val="59730A84"/>
    <w:rsid w:val="5977F00D"/>
    <w:rsid w:val="59962037"/>
    <w:rsid w:val="59A4ACC0"/>
    <w:rsid w:val="59CDBFC7"/>
    <w:rsid w:val="59D7CF2B"/>
    <w:rsid w:val="59DF6EB3"/>
    <w:rsid w:val="5A886542"/>
    <w:rsid w:val="5AC4B73E"/>
    <w:rsid w:val="5B2CD9FD"/>
    <w:rsid w:val="5B311F83"/>
    <w:rsid w:val="5B42D159"/>
    <w:rsid w:val="5B535284"/>
    <w:rsid w:val="5B89BFF5"/>
    <w:rsid w:val="5BCE2D56"/>
    <w:rsid w:val="5BE69CDB"/>
    <w:rsid w:val="5C1EC44D"/>
    <w:rsid w:val="5C74F23F"/>
    <w:rsid w:val="5C8F1BFB"/>
    <w:rsid w:val="5C9AF168"/>
    <w:rsid w:val="5CE09A16"/>
    <w:rsid w:val="5D28BF2A"/>
    <w:rsid w:val="5D522D2A"/>
    <w:rsid w:val="5D540265"/>
    <w:rsid w:val="5D65800A"/>
    <w:rsid w:val="5D6ABF92"/>
    <w:rsid w:val="5D8767A5"/>
    <w:rsid w:val="5DA8E6B0"/>
    <w:rsid w:val="5DC08263"/>
    <w:rsid w:val="5DC73DE5"/>
    <w:rsid w:val="5DF0C434"/>
    <w:rsid w:val="5DFAFD32"/>
    <w:rsid w:val="5E082325"/>
    <w:rsid w:val="5EAF1A91"/>
    <w:rsid w:val="5F09DAA4"/>
    <w:rsid w:val="5F4949B8"/>
    <w:rsid w:val="5F57DA55"/>
    <w:rsid w:val="5F594D8B"/>
    <w:rsid w:val="5F5DEF0C"/>
    <w:rsid w:val="5F78E098"/>
    <w:rsid w:val="5F9A4E22"/>
    <w:rsid w:val="5FB7A7F0"/>
    <w:rsid w:val="5FC863E6"/>
    <w:rsid w:val="5FCE880A"/>
    <w:rsid w:val="60206C0B"/>
    <w:rsid w:val="6051947B"/>
    <w:rsid w:val="6089256F"/>
    <w:rsid w:val="60F2D6DA"/>
    <w:rsid w:val="6139E2D7"/>
    <w:rsid w:val="61557F06"/>
    <w:rsid w:val="6160ED91"/>
    <w:rsid w:val="61B31570"/>
    <w:rsid w:val="62098D34"/>
    <w:rsid w:val="6218116F"/>
    <w:rsid w:val="623D328B"/>
    <w:rsid w:val="624E937D"/>
    <w:rsid w:val="6251FF26"/>
    <w:rsid w:val="6275F78D"/>
    <w:rsid w:val="62996CF7"/>
    <w:rsid w:val="62A334A4"/>
    <w:rsid w:val="62ACFE68"/>
    <w:rsid w:val="6301BE02"/>
    <w:rsid w:val="630B044D"/>
    <w:rsid w:val="63228F20"/>
    <w:rsid w:val="635DAB74"/>
    <w:rsid w:val="63D194D5"/>
    <w:rsid w:val="63D54791"/>
    <w:rsid w:val="640A079D"/>
    <w:rsid w:val="64160466"/>
    <w:rsid w:val="6467D511"/>
    <w:rsid w:val="648AB977"/>
    <w:rsid w:val="64BDC033"/>
    <w:rsid w:val="6569CAE7"/>
    <w:rsid w:val="657BF5E2"/>
    <w:rsid w:val="65F63C06"/>
    <w:rsid w:val="66371112"/>
    <w:rsid w:val="666D8646"/>
    <w:rsid w:val="667BCCA3"/>
    <w:rsid w:val="66851D24"/>
    <w:rsid w:val="66988025"/>
    <w:rsid w:val="669B9BBA"/>
    <w:rsid w:val="669FEFFB"/>
    <w:rsid w:val="66F7E5AC"/>
    <w:rsid w:val="674B5A61"/>
    <w:rsid w:val="6778FB15"/>
    <w:rsid w:val="6782B890"/>
    <w:rsid w:val="67A46391"/>
    <w:rsid w:val="67DB444B"/>
    <w:rsid w:val="680C44E2"/>
    <w:rsid w:val="6815F85E"/>
    <w:rsid w:val="68177607"/>
    <w:rsid w:val="6828068C"/>
    <w:rsid w:val="6835C2EE"/>
    <w:rsid w:val="6859C0F8"/>
    <w:rsid w:val="686E1D3D"/>
    <w:rsid w:val="6886E2A9"/>
    <w:rsid w:val="68CAFEC4"/>
    <w:rsid w:val="68DA0BB7"/>
    <w:rsid w:val="68E1D79B"/>
    <w:rsid w:val="68F71D23"/>
    <w:rsid w:val="6912B83D"/>
    <w:rsid w:val="69133973"/>
    <w:rsid w:val="69165F4A"/>
    <w:rsid w:val="6919C418"/>
    <w:rsid w:val="69285C2A"/>
    <w:rsid w:val="693D7FEE"/>
    <w:rsid w:val="696F2E82"/>
    <w:rsid w:val="6A5AFB39"/>
    <w:rsid w:val="6A68A64F"/>
    <w:rsid w:val="6A85A438"/>
    <w:rsid w:val="6AB2DF98"/>
    <w:rsid w:val="6ACDE57A"/>
    <w:rsid w:val="6ACE68B5"/>
    <w:rsid w:val="6B3F419B"/>
    <w:rsid w:val="6B687EBF"/>
    <w:rsid w:val="6B89F616"/>
    <w:rsid w:val="6B8CFA8D"/>
    <w:rsid w:val="6BAA5933"/>
    <w:rsid w:val="6C1658F8"/>
    <w:rsid w:val="6C9DB7BB"/>
    <w:rsid w:val="6D025592"/>
    <w:rsid w:val="6D030B7E"/>
    <w:rsid w:val="6D0AA629"/>
    <w:rsid w:val="6D7085B6"/>
    <w:rsid w:val="6D83F87B"/>
    <w:rsid w:val="6DDC5216"/>
    <w:rsid w:val="6DEC53E4"/>
    <w:rsid w:val="6E08EB5E"/>
    <w:rsid w:val="6E0EDDD0"/>
    <w:rsid w:val="6E440454"/>
    <w:rsid w:val="6E4C1193"/>
    <w:rsid w:val="6E54C094"/>
    <w:rsid w:val="6E62D902"/>
    <w:rsid w:val="6E9109F3"/>
    <w:rsid w:val="6E9E3551"/>
    <w:rsid w:val="6EA239FF"/>
    <w:rsid w:val="6EB647EC"/>
    <w:rsid w:val="6F12FB83"/>
    <w:rsid w:val="6F1C4E1E"/>
    <w:rsid w:val="6F849C9F"/>
    <w:rsid w:val="6FAD8061"/>
    <w:rsid w:val="6FAEFE6D"/>
    <w:rsid w:val="7001E4E6"/>
    <w:rsid w:val="701ADBAD"/>
    <w:rsid w:val="702550FF"/>
    <w:rsid w:val="705F4B26"/>
    <w:rsid w:val="7063C7D2"/>
    <w:rsid w:val="70A0D604"/>
    <w:rsid w:val="70D67A14"/>
    <w:rsid w:val="70EE299B"/>
    <w:rsid w:val="71188B0A"/>
    <w:rsid w:val="7126CA71"/>
    <w:rsid w:val="7135FA42"/>
    <w:rsid w:val="71546C01"/>
    <w:rsid w:val="7167BFC1"/>
    <w:rsid w:val="7167E047"/>
    <w:rsid w:val="71D21823"/>
    <w:rsid w:val="72068EFC"/>
    <w:rsid w:val="728685AD"/>
    <w:rsid w:val="72CB667F"/>
    <w:rsid w:val="730160D0"/>
    <w:rsid w:val="737AFC8F"/>
    <w:rsid w:val="737DA1AB"/>
    <w:rsid w:val="73816A05"/>
    <w:rsid w:val="7383643F"/>
    <w:rsid w:val="7410003E"/>
    <w:rsid w:val="7440BBEB"/>
    <w:rsid w:val="74ADFE85"/>
    <w:rsid w:val="75D53098"/>
    <w:rsid w:val="766775AC"/>
    <w:rsid w:val="767D821B"/>
    <w:rsid w:val="7699E704"/>
    <w:rsid w:val="76CBB0B3"/>
    <w:rsid w:val="76EAA34A"/>
    <w:rsid w:val="77038727"/>
    <w:rsid w:val="779589BA"/>
    <w:rsid w:val="7832C9E8"/>
    <w:rsid w:val="784A5D95"/>
    <w:rsid w:val="788A0AAE"/>
    <w:rsid w:val="788F4699"/>
    <w:rsid w:val="78974CD3"/>
    <w:rsid w:val="78A4BFFD"/>
    <w:rsid w:val="78B42801"/>
    <w:rsid w:val="78DAB328"/>
    <w:rsid w:val="78E83CDB"/>
    <w:rsid w:val="7916C250"/>
    <w:rsid w:val="79244B71"/>
    <w:rsid w:val="792F5B3C"/>
    <w:rsid w:val="79481FED"/>
    <w:rsid w:val="796A03EC"/>
    <w:rsid w:val="796CC0F8"/>
    <w:rsid w:val="7970A4E0"/>
    <w:rsid w:val="7A30CA4B"/>
    <w:rsid w:val="7B07F095"/>
    <w:rsid w:val="7B16956C"/>
    <w:rsid w:val="7B33778D"/>
    <w:rsid w:val="7B42552D"/>
    <w:rsid w:val="7B9F5A1A"/>
    <w:rsid w:val="7BBE4C01"/>
    <w:rsid w:val="7BE74742"/>
    <w:rsid w:val="7BFD43DE"/>
    <w:rsid w:val="7C0FB992"/>
    <w:rsid w:val="7C24FB1A"/>
    <w:rsid w:val="7C315EA8"/>
    <w:rsid w:val="7C42587F"/>
    <w:rsid w:val="7C786BBA"/>
    <w:rsid w:val="7D6A7496"/>
    <w:rsid w:val="7D6CCBEB"/>
    <w:rsid w:val="7DAAD10D"/>
    <w:rsid w:val="7DB79684"/>
    <w:rsid w:val="7DC97270"/>
    <w:rsid w:val="7DECD6F1"/>
    <w:rsid w:val="7E178D76"/>
    <w:rsid w:val="7E3163B6"/>
    <w:rsid w:val="7E361425"/>
    <w:rsid w:val="7E492726"/>
    <w:rsid w:val="7E64EA00"/>
    <w:rsid w:val="7ED31C81"/>
    <w:rsid w:val="7EE0710F"/>
    <w:rsid w:val="7EF6D492"/>
    <w:rsid w:val="7F5B3E3F"/>
    <w:rsid w:val="7FAD60FB"/>
    <w:rsid w:val="7FC50CA9"/>
    <w:rsid w:val="7FE09CFD"/>
    <w:rsid w:val="7FEB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DDB47"/>
  <w15:chartTrackingRefBased/>
  <w15:docId w15:val="{4EFDDBD6-DB88-485D-AFDC-C811361EF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A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143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5B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B2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C2157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ei.noaa.gov/access/billions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ensus.gov/programs-surveys/a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BDF199B2F7A44A7B3C70F4EA79324" ma:contentTypeVersion="11" ma:contentTypeDescription="Create a new document." ma:contentTypeScope="" ma:versionID="744c191cc933c547e6a2a45200e01dac">
  <xsd:schema xmlns:xsd="http://www.w3.org/2001/XMLSchema" xmlns:xs="http://www.w3.org/2001/XMLSchema" xmlns:p="http://schemas.microsoft.com/office/2006/metadata/properties" xmlns:ns3="e9421992-1748-4946-9df7-7dcc5eeedeef" targetNamespace="http://schemas.microsoft.com/office/2006/metadata/properties" ma:root="true" ma:fieldsID="55131b0b586a4bdbb56d0d1f82596059" ns3:_="">
    <xsd:import namespace="e9421992-1748-4946-9df7-7dcc5eeed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21992-1748-4946-9df7-7dcc5eeed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421992-1748-4946-9df7-7dcc5eeedeef" xsi:nil="true"/>
  </documentManagement>
</p:properties>
</file>

<file path=customXml/itemProps1.xml><?xml version="1.0" encoding="utf-8"?>
<ds:datastoreItem xmlns:ds="http://schemas.openxmlformats.org/officeDocument/2006/customXml" ds:itemID="{05FFB275-32AC-4726-921D-09CD1EEE7F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21992-1748-4946-9df7-7dcc5eeed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EDCCB6-FDE2-4183-9977-89692EA2C3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8BABEE-702B-4A1B-9ECF-9B9062CF0EF3}">
  <ds:schemaRefs>
    <ds:schemaRef ds:uri="http://schemas.microsoft.com/office/2006/metadata/properties"/>
    <ds:schemaRef ds:uri="http://schemas.microsoft.com/office/infopath/2007/PartnerControls"/>
    <ds:schemaRef ds:uri="e9421992-1748-4946-9df7-7dcc5eeedee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1292</TotalTime>
  <Pages>1</Pages>
  <Words>604</Words>
  <Characters>3447</Characters>
  <Application>Microsoft Office Word</Application>
  <DocSecurity>4</DocSecurity>
  <Lines>28</Lines>
  <Paragraphs>8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Rothmeyer</dc:creator>
  <cp:keywords/>
  <dc:description/>
  <cp:lastModifiedBy>Gavin Rothmeyer</cp:lastModifiedBy>
  <cp:revision>135</cp:revision>
  <dcterms:created xsi:type="dcterms:W3CDTF">2026-01-27T14:55:00Z</dcterms:created>
  <dcterms:modified xsi:type="dcterms:W3CDTF">2026-04-03T14:26:00Z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0x010100E13BDF199B2F7A44A7B3C70F4EA79324</vt:lpwstr>
  </property>
</Properties>
</file>