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Математическая кибернетика и информационные технологии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практической работе №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дисциплине </w:t>
      </w:r>
      <w:r>
        <w:rPr>
          <w:rFonts w:cs="Times New Roman" w:ascii="Times New Roman" w:hAnsi="Times New Roman"/>
          <w:color w:val="FF0000"/>
          <w:sz w:val="24"/>
          <w:szCs w:val="24"/>
        </w:rPr>
        <w:t>«Введение в профессию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БВТ2106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Чернега Денис Игоревич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 xml:space="preserve">Изучение </w:t>
      </w:r>
      <w:r>
        <w:rPr>
          <w:rFonts w:eastAsia="Courier New" w:cs="Courier New" w:ascii="Times New Roman" w:hAnsi="Times New Roman"/>
          <w:color w:val="auto"/>
          <w:kern w:val="0"/>
          <w:sz w:val="24"/>
          <w:szCs w:val="24"/>
          <w:lang w:val="ru-RU" w:eastAsia="en-US" w:bidi="ar-SA"/>
        </w:rPr>
        <w:t>основ фреймворка flask.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Задание: </w:t>
      </w:r>
      <w:r>
        <w:rPr>
          <w:rFonts w:eastAsia="Calibri" w:cs="Times New Roman" w:ascii="Times New Roman" w:hAnsi="Times New Roman" w:eastAsiaTheme="minorHAnsi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>Создание переводчика с помощью python, flask и API.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выполнения: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Создаю проект в PyCharm.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Создаю файл requirements.txt и устанавливаю инструменты из него с помощью команды pip3 install -r requirements.txt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1746250</wp:posOffset>
            </wp:positionH>
            <wp:positionV relativeFrom="paragraph">
              <wp:posOffset>-66675</wp:posOffset>
            </wp:positionV>
            <wp:extent cx="1304925" cy="8096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Создаю файлы app.py, translate.py и .env. В app.py создаю приложение и создаю первый декоратор. В .env добавляю данные необходимые для работы api.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2390775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ru-RU" w:eastAsia="en-US" w:bidi="ar-SA"/>
        </w:rPr>
        <w:t>Создаю директорию templates, а в ней файл login.html.</w:t>
      </w:r>
    </w:p>
    <w:p>
      <w:pPr>
        <w:pStyle w:val="Normal"/>
        <w:rPr>
          <w:color w:val="000000"/>
        </w:rPr>
      </w:pPr>
      <w:r>
        <w:rPr>
          <w:rFonts w:eastAsia="Calibri" w:cs="Times New Roman" w:ascii="JetBrains Mono" w:hAnsi="JetBrains Mono"/>
          <w:b w:val="false"/>
          <w:i w:val="false"/>
          <w:color w:val="000000"/>
          <w:kern w:val="0"/>
          <w:sz w:val="24"/>
          <w:szCs w:val="24"/>
          <w:lang w:val="ru-RU" w:eastAsia="en-US" w:bidi="ar-SA"/>
        </w:rPr>
        <w:t xml:space="preserve">&lt;!doctype </w:t>
      </w:r>
      <w:r>
        <w:rPr>
          <w:rFonts w:ascii="JetBrains Mono" w:hAnsi="JetBrains Mono"/>
          <w:b w:val="false"/>
          <w:i w:val="false"/>
          <w:color w:val="000000"/>
          <w:sz w:val="24"/>
        </w:rPr>
        <w:t>html&gt;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>&lt;html lang="en"&gt;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&lt;head&gt;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&lt;meta charset="utf-8"&gt;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&lt;meta name="viewport" content="width=device-width, initial-scale=1, shrink-to-fit=no"&gt;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&lt;meta name="description" content="Translate and analyze text with Azure Cognitive Services."&gt;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&lt;link rel="stylesheet" href="/static/bootstrap.min.css"&gt;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&lt;title&gt;Translate and analyze text with Azure Cognitive Services&lt;/title&gt;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&lt;/head&gt;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&lt;body&gt;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&lt;div class="container"&gt;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&lt;h1 align="center"&gt;Translator&lt;/h1&gt;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&lt;div class="row"&gt;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&lt;div class="col"&gt;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&lt;form&gt;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&lt;div class="form-group"&gt;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&lt;label for="text-to-translate"&gt;&lt;strong&gt;Enter the text you'd like to translate:&lt;/strong&gt;&lt;/label&gt;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&lt;textarea class="form-control" id="text-to-translate" rows="5"&gt;&lt;/textarea&gt;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&lt;/div&gt;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&lt;div class="form-group"&gt;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&lt;label for="select-language"&gt;&lt;strong&gt;Translate to:&lt;/strong&gt;&lt;/label&gt;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&lt;select class="form-control" id="select-language"&gt;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value="ar"&gt;Arabic&lt;/option&gt;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value="ca"&gt;Catalan&lt;/option&gt;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value="zh-Hans"&gt;Chinese (Simplified)&lt;/option&gt;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value="zh-Hant"&gt;Chinese (Traditional)&lt;/option&gt;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value="hr"&gt;Croatian&lt;/option&gt;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value="en"&gt;English&lt;/option&gt;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value="fr"&gt;French&lt;/option&gt;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value="de"&gt;German&lt;/option&gt;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value="el"&gt;Greek&lt;/option&gt;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value="he"&gt;Hebrew&lt;/option&gt;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value="hi"&gt;Hindi&lt;/option&gt;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value="it"&gt;Italian&lt;/option&gt;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value="ja"&gt;Japanese&lt;/option&gt;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value="ko"&gt;Korean&lt;/option&gt;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value="pt"&gt;Portuguese&lt;/option&gt;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value="ru"&gt;Russian&lt;/option&gt;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value="es"&gt;Spanish&lt;/option&gt;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value="th"&gt;Thai&lt;/option&gt;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value="tr"&gt;Turkish&lt;/option&gt;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  &lt;option value="vi"&gt;Vietnamese&lt;/option&gt;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&lt;/select&gt;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&lt;/div&gt;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&lt;button type="submit" class="btn btn-primary mb-2" id="translate"&gt;Translate text&lt;/button&gt;&lt;/br&gt;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&lt;div id="detected-language" style="display: none"&gt;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&lt;strong&gt;Detected language:&lt;/strong&gt; &lt;span id="detected-language-result"&gt;&lt;/span&gt;&lt;br /&gt;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&lt;strong&gt;Detection confidence:&lt;/strong&gt; &lt;span id="confidence"&gt;&lt;/span&gt;&lt;br /&gt;&lt;br /&gt;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&lt;/div&gt;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&lt;/form&gt;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&lt;/div&gt;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&lt;div class="col"&gt;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&lt;form&gt;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&lt;div class="form-group" id="translator-text-response"&gt;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&lt;label for="translation-result"&gt;&lt;strong&gt;Translated text:&lt;/strong&gt;&lt;/label&gt;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  &lt;textarea readonly class="form-control" id="translation-result" rows="5"&gt;&lt;/textarea&gt;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  &lt;/div&gt;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&lt;/form&gt;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&lt;/div&gt;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>&lt;/div&gt;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&lt;/div&gt;</w:t>
      </w:r>
      <w:r>
        <w:rPr>
          <w:color w:val="000000"/>
        </w:rPr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&lt;script src="https://code.jquery.com/jquery-3.2.1.slim.min.js" integrity="sha384-KJ3o2DKtIkvYIK3UENzmM7KCkRr/rE9/Qpg6aAZGJwFDMVNA/GpGFF93hXpG5KkN" crossorigin="anonymous"&gt;&lt;/script&gt;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&lt;script src="https://ajax.googleapis.com/ajax/libs/jquery/3.3.1/jquery.min.js"&gt;&lt;/script&gt;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&lt;script src="https://cdnjs.cloudflare.com/ajax/libs/popper.js/1.12.9/umd/popper.min.js" integrity="sha384-ApNbgh9B+Y1QKtv3Rn7W3mgPxhU9K/ScQsAP7hUibX39j7fakFPskvXusvfa0b4Q" crossorigin="anonymous"&gt;&lt;/script&gt;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&lt;script src="https://maxcdn.bootstrapcdn.com/bootstrap/4.0.0/js/bootstrap.min.js" integrity="sha384-JZR6Spejh4U02d8jOt6vLEHfe/JQGiRRSQQxSfFWpi1MquVdAyjUar5+76PVCmYl" crossorigin="anonymous"&gt;&lt;/script&gt;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  &lt;script type = "text/javascript" src ="static/scripts/main.js"&gt;&lt;/script&gt;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 xml:space="preserve">  &lt;/body&gt;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4"/>
        </w:rPr>
        <w:t>&lt;/html&gt;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В translate.py добавляю следующий код.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3346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6. В app.py добавляю еще один декоратор.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5999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. Создаю директорию static. Добавляю в нее файл bootstrap.min.css, скачанный из интернета. Создаю директорию scripts и создаю в ней файл main.js.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577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Т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</w:rPr>
        <w:t>еперь содержимое форм обновляется без перезагрузки страницы.</w:t>
      </w:r>
    </w:p>
    <w:p>
      <w:pPr>
        <w:pStyle w:val="Normal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>8. Страница выглядит следующим образом.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653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olor w:val="000000"/>
          <w:sz w:val="24"/>
        </w:rPr>
        <w:t xml:space="preserve">Вывод: </w:t>
      </w:r>
      <w:r>
        <w:rPr>
          <w:rFonts w:eastAsia="Courier New" w:cs="Courier New" w:ascii="Times New Roman" w:hAnsi="Times New Roman"/>
          <w:b w:val="false"/>
          <w:bCs w:val="false"/>
          <w:i w:val="false"/>
          <w:color w:val="000000"/>
          <w:kern w:val="0"/>
          <w:sz w:val="24"/>
          <w:szCs w:val="24"/>
          <w:lang w:val="ru-RU" w:eastAsia="en-US" w:bidi="ar-SA"/>
        </w:rPr>
        <w:t>В ходе выполнения данной работы я ознакомился с фреймворком flask.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7" w:customStyle="1">
    <w:name w:val="ft7"/>
    <w:basedOn w:val="DefaultParagraphFont"/>
    <w:qFormat/>
    <w:rsid w:val="00f12a5e"/>
    <w:rPr/>
  </w:style>
  <w:style w:type="character" w:styleId="Ft19" w:customStyle="1">
    <w:name w:val="ft19"/>
    <w:basedOn w:val="DefaultParagraphFont"/>
    <w:qFormat/>
    <w:rsid w:val="00f12a5e"/>
    <w:rPr/>
  </w:style>
  <w:style w:type="character" w:styleId="Ft20" w:customStyle="1">
    <w:name w:val="ft20"/>
    <w:basedOn w:val="DefaultParagraphFont"/>
    <w:qFormat/>
    <w:rsid w:val="00f12a5e"/>
    <w:rPr/>
  </w:style>
  <w:style w:type="character" w:styleId="Ft21" w:customStyle="1">
    <w:name w:val="ft21"/>
    <w:basedOn w:val="DefaultParagraphFont"/>
    <w:qFormat/>
    <w:rsid w:val="00f12a5e"/>
    <w:rPr/>
  </w:style>
  <w:style w:type="character" w:styleId="Ft22" w:customStyle="1">
    <w:name w:val="ft22"/>
    <w:basedOn w:val="DefaultParagraphFont"/>
    <w:qFormat/>
    <w:rsid w:val="00f12a5e"/>
    <w:rPr/>
  </w:style>
  <w:style w:type="character" w:styleId="Ft23" w:customStyle="1">
    <w:name w:val="ft23"/>
    <w:basedOn w:val="DefaultParagraphFont"/>
    <w:qFormat/>
    <w:rsid w:val="00f12a5e"/>
    <w:rPr/>
  </w:style>
  <w:style w:type="character" w:styleId="Ft24" w:customStyle="1">
    <w:name w:val="ft24"/>
    <w:basedOn w:val="DefaultParagraphFont"/>
    <w:qFormat/>
    <w:rsid w:val="00f12a5e"/>
    <w:rPr/>
  </w:style>
  <w:style w:type="character" w:styleId="Ft25" w:customStyle="1">
    <w:name w:val="ft25"/>
    <w:basedOn w:val="DefaultParagraphFont"/>
    <w:qFormat/>
    <w:rsid w:val="00f12a5e"/>
    <w:rPr/>
  </w:style>
  <w:style w:type="character" w:styleId="Ft26" w:customStyle="1">
    <w:name w:val="ft26"/>
    <w:basedOn w:val="DefaultParagraphFont"/>
    <w:qFormat/>
    <w:rsid w:val="00f12a5e"/>
    <w:rPr/>
  </w:style>
  <w:style w:type="character" w:styleId="Ft27" w:customStyle="1">
    <w:name w:val="ft27"/>
    <w:basedOn w:val="DefaultParagraphFont"/>
    <w:qFormat/>
    <w:rsid w:val="00f12a5e"/>
    <w:rPr/>
  </w:style>
  <w:style w:type="character" w:styleId="Ft28" w:customStyle="1">
    <w:name w:val="ft28"/>
    <w:basedOn w:val="DefaultParagraphFont"/>
    <w:qFormat/>
    <w:rsid w:val="00f12a5e"/>
    <w:rPr/>
  </w:style>
  <w:style w:type="character" w:styleId="Ft29" w:customStyle="1">
    <w:name w:val="ft29"/>
    <w:basedOn w:val="DefaultParagraphFont"/>
    <w:qFormat/>
    <w:rsid w:val="00f12a5e"/>
    <w:rPr/>
  </w:style>
  <w:style w:type="character" w:styleId="Ft30" w:customStyle="1">
    <w:name w:val="ft30"/>
    <w:basedOn w:val="DefaultParagraphFont"/>
    <w:qFormat/>
    <w:rsid w:val="00f12a5e"/>
    <w:rPr/>
  </w:style>
  <w:style w:type="character" w:styleId="Ft31" w:customStyle="1">
    <w:name w:val="ft31"/>
    <w:basedOn w:val="DefaultParagraphFont"/>
    <w:qFormat/>
    <w:rsid w:val="00f12a5e"/>
    <w:rPr/>
  </w:style>
  <w:style w:type="character" w:styleId="Ft32" w:customStyle="1">
    <w:name w:val="ft32"/>
    <w:basedOn w:val="DefaultParagraphFont"/>
    <w:qFormat/>
    <w:rsid w:val="00f12a5e"/>
    <w:rPr/>
  </w:style>
  <w:style w:type="character" w:styleId="Ft33" w:customStyle="1">
    <w:name w:val="ft33"/>
    <w:basedOn w:val="DefaultParagraphFont"/>
    <w:qFormat/>
    <w:rsid w:val="00f12a5e"/>
    <w:rPr/>
  </w:style>
  <w:style w:type="character" w:styleId="Ft35" w:customStyle="1">
    <w:name w:val="ft35"/>
    <w:basedOn w:val="DefaultParagraphFont"/>
    <w:qFormat/>
    <w:rsid w:val="00f12a5e"/>
    <w:rPr/>
  </w:style>
  <w:style w:type="character" w:styleId="Ft36" w:customStyle="1">
    <w:name w:val="ft36"/>
    <w:basedOn w:val="DefaultParagraphFont"/>
    <w:qFormat/>
    <w:rsid w:val="00f12a5e"/>
    <w:rPr/>
  </w:style>
  <w:style w:type="character" w:styleId="Ft37" w:customStyle="1">
    <w:name w:val="ft37"/>
    <w:basedOn w:val="DefaultParagraphFont"/>
    <w:qFormat/>
    <w:rsid w:val="00f12a5e"/>
    <w:rPr/>
  </w:style>
  <w:style w:type="character" w:styleId="Ft40" w:customStyle="1">
    <w:name w:val="ft40"/>
    <w:basedOn w:val="DefaultParagraphFont"/>
    <w:qFormat/>
    <w:rsid w:val="00f12a5e"/>
    <w:rPr/>
  </w:style>
  <w:style w:type="character" w:styleId="Ft41" w:customStyle="1">
    <w:name w:val="ft41"/>
    <w:basedOn w:val="DefaultParagraphFont"/>
    <w:qFormat/>
    <w:rsid w:val="00f12a5e"/>
    <w:rPr/>
  </w:style>
  <w:style w:type="character" w:styleId="Ft42" w:customStyle="1">
    <w:name w:val="ft42"/>
    <w:basedOn w:val="DefaultParagraphFont"/>
    <w:qFormat/>
    <w:rsid w:val="00f12a5e"/>
    <w:rPr/>
  </w:style>
  <w:style w:type="character" w:styleId="Ft45" w:customStyle="1">
    <w:name w:val="ft45"/>
    <w:basedOn w:val="DefaultParagraphFont"/>
    <w:qFormat/>
    <w:rsid w:val="00f12a5e"/>
    <w:rPr/>
  </w:style>
  <w:style w:type="character" w:styleId="Ft46" w:customStyle="1">
    <w:name w:val="ft46"/>
    <w:basedOn w:val="DefaultParagraphFont"/>
    <w:qFormat/>
    <w:rsid w:val="00f12a5e"/>
    <w:rPr/>
  </w:style>
  <w:style w:type="character" w:styleId="Ft48" w:customStyle="1">
    <w:name w:val="ft48"/>
    <w:basedOn w:val="DefaultParagraphFont"/>
    <w:qFormat/>
    <w:rsid w:val="00f12a5e"/>
    <w:rPr/>
  </w:style>
  <w:style w:type="character" w:styleId="Ft49" w:customStyle="1">
    <w:name w:val="ft49"/>
    <w:basedOn w:val="DefaultParagraphFont"/>
    <w:qFormat/>
    <w:rsid w:val="00f12a5e"/>
    <w:rPr/>
  </w:style>
  <w:style w:type="character" w:styleId="Ft50" w:customStyle="1">
    <w:name w:val="ft50"/>
    <w:basedOn w:val="DefaultParagraphFont"/>
    <w:qFormat/>
    <w:rsid w:val="00f12a5e"/>
    <w:rPr/>
  </w:style>
  <w:style w:type="character" w:styleId="Ft51" w:customStyle="1">
    <w:name w:val="ft51"/>
    <w:basedOn w:val="DefaultParagraphFont"/>
    <w:qFormat/>
    <w:rsid w:val="00f12a5e"/>
    <w:rPr/>
  </w:style>
  <w:style w:type="character" w:styleId="Ft52" w:customStyle="1">
    <w:name w:val="ft52"/>
    <w:basedOn w:val="DefaultParagraphFont"/>
    <w:qFormat/>
    <w:rsid w:val="00f12a5e"/>
    <w:rPr/>
  </w:style>
  <w:style w:type="character" w:styleId="Ft53" w:customStyle="1">
    <w:name w:val="ft53"/>
    <w:basedOn w:val="DefaultParagraphFont"/>
    <w:qFormat/>
    <w:rsid w:val="00f12a5e"/>
    <w:rPr/>
  </w:style>
  <w:style w:type="character" w:styleId="Ft54" w:customStyle="1">
    <w:name w:val="ft54"/>
    <w:basedOn w:val="DefaultParagraphFont"/>
    <w:qFormat/>
    <w:rsid w:val="00f12a5e"/>
    <w:rPr/>
  </w:style>
  <w:style w:type="character" w:styleId="Ft55" w:customStyle="1">
    <w:name w:val="ft55"/>
    <w:basedOn w:val="DefaultParagraphFont"/>
    <w:qFormat/>
    <w:rsid w:val="00f12a5e"/>
    <w:rPr/>
  </w:style>
  <w:style w:type="character" w:styleId="Ft56" w:customStyle="1">
    <w:name w:val="ft56"/>
    <w:basedOn w:val="DefaultParagraphFont"/>
    <w:qFormat/>
    <w:rsid w:val="00f12a5e"/>
    <w:rPr/>
  </w:style>
  <w:style w:type="character" w:styleId="Ft58" w:customStyle="1">
    <w:name w:val="ft58"/>
    <w:basedOn w:val="DefaultParagraphFont"/>
    <w:qFormat/>
    <w:rsid w:val="00f12a5e"/>
    <w:rPr/>
  </w:style>
  <w:style w:type="character" w:styleId="Ft59" w:customStyle="1">
    <w:name w:val="ft59"/>
    <w:basedOn w:val="DefaultParagraphFont"/>
    <w:qFormat/>
    <w:rsid w:val="00f12a5e"/>
    <w:rPr/>
  </w:style>
  <w:style w:type="character" w:styleId="Ft64" w:customStyle="1">
    <w:name w:val="ft64"/>
    <w:basedOn w:val="DefaultParagraphFont"/>
    <w:qFormat/>
    <w:rsid w:val="00f12a5e"/>
    <w:rPr/>
  </w:style>
  <w:style w:type="character" w:styleId="Ft65" w:customStyle="1">
    <w:name w:val="ft65"/>
    <w:basedOn w:val="DefaultParagraphFont"/>
    <w:qFormat/>
    <w:rsid w:val="00f12a5e"/>
    <w:rPr/>
  </w:style>
  <w:style w:type="character" w:styleId="Ft66" w:customStyle="1">
    <w:name w:val="ft66"/>
    <w:basedOn w:val="DefaultParagraphFont"/>
    <w:qFormat/>
    <w:rsid w:val="00f12a5e"/>
    <w:rPr/>
  </w:style>
  <w:style w:type="character" w:styleId="Ft68" w:customStyle="1">
    <w:name w:val="ft68"/>
    <w:basedOn w:val="DefaultParagraphFont"/>
    <w:qFormat/>
    <w:rsid w:val="00f12a5e"/>
    <w:rPr/>
  </w:style>
  <w:style w:type="character" w:styleId="Ft67" w:customStyle="1">
    <w:name w:val="ft67"/>
    <w:basedOn w:val="DefaultParagraphFont"/>
    <w:qFormat/>
    <w:rsid w:val="00f12a5e"/>
    <w:rPr/>
  </w:style>
  <w:style w:type="character" w:styleId="Ft69" w:customStyle="1">
    <w:name w:val="ft69"/>
    <w:basedOn w:val="DefaultParagraphFont"/>
    <w:qFormat/>
    <w:rsid w:val="00f12a5e"/>
    <w:rPr/>
  </w:style>
  <w:style w:type="character" w:styleId="Ft71" w:customStyle="1">
    <w:name w:val="ft71"/>
    <w:basedOn w:val="DefaultParagraphFont"/>
    <w:qFormat/>
    <w:rsid w:val="00f12a5e"/>
    <w:rPr/>
  </w:style>
  <w:style w:type="character" w:styleId="Ft72" w:customStyle="1">
    <w:name w:val="ft72"/>
    <w:basedOn w:val="DefaultParagraphFont"/>
    <w:qFormat/>
    <w:rsid w:val="00f12a5e"/>
    <w:rPr/>
  </w:style>
  <w:style w:type="character" w:styleId="Ft13" w:customStyle="1">
    <w:name w:val="ft13"/>
    <w:basedOn w:val="DefaultParagraphFont"/>
    <w:qFormat/>
    <w:rsid w:val="00f12a5e"/>
    <w:rPr/>
  </w:style>
  <w:style w:type="character" w:styleId="Ft74" w:customStyle="1">
    <w:name w:val="ft74"/>
    <w:basedOn w:val="DefaultParagraphFont"/>
    <w:qFormat/>
    <w:rsid w:val="00f12a5e"/>
    <w:rPr/>
  </w:style>
  <w:style w:type="character" w:styleId="Ft2" w:customStyle="1">
    <w:name w:val="ft2"/>
    <w:basedOn w:val="DefaultParagraphFont"/>
    <w:qFormat/>
    <w:rsid w:val="00f12a5e"/>
    <w:rPr/>
  </w:style>
  <w:style w:type="character" w:styleId="Ft75" w:customStyle="1">
    <w:name w:val="ft75"/>
    <w:basedOn w:val="DefaultParagraphFont"/>
    <w:qFormat/>
    <w:rsid w:val="00f12a5e"/>
    <w:rPr/>
  </w:style>
  <w:style w:type="character" w:styleId="Ft76" w:customStyle="1">
    <w:name w:val="ft76"/>
    <w:basedOn w:val="DefaultParagraphFont"/>
    <w:qFormat/>
    <w:rsid w:val="00f12a5e"/>
    <w:rPr/>
  </w:style>
  <w:style w:type="character" w:styleId="Ft77" w:customStyle="1">
    <w:name w:val="ft77"/>
    <w:basedOn w:val="DefaultParagraphFont"/>
    <w:qFormat/>
    <w:rsid w:val="00f12a5e"/>
    <w:rPr/>
  </w:style>
  <w:style w:type="character" w:styleId="Ft78" w:customStyle="1">
    <w:name w:val="ft78"/>
    <w:basedOn w:val="DefaultParagraphFont"/>
    <w:qFormat/>
    <w:rsid w:val="00f12a5e"/>
    <w:rPr/>
  </w:style>
  <w:style w:type="character" w:styleId="Ft80" w:customStyle="1">
    <w:name w:val="ft80"/>
    <w:basedOn w:val="DefaultParagraphFont"/>
    <w:qFormat/>
    <w:rsid w:val="00f12a5e"/>
    <w:rPr/>
  </w:style>
  <w:style w:type="character" w:styleId="Ft81" w:customStyle="1">
    <w:name w:val="ft81"/>
    <w:basedOn w:val="DefaultParagraphFont"/>
    <w:qFormat/>
    <w:rsid w:val="00f12a5e"/>
    <w:rPr/>
  </w:style>
  <w:style w:type="character" w:styleId="Ft82" w:customStyle="1">
    <w:name w:val="ft82"/>
    <w:basedOn w:val="DefaultParagraphFont"/>
    <w:qFormat/>
    <w:rsid w:val="00f12a5e"/>
    <w:rPr/>
  </w:style>
  <w:style w:type="character" w:styleId="Ft83" w:customStyle="1">
    <w:name w:val="ft83"/>
    <w:basedOn w:val="DefaultParagraphFont"/>
    <w:qFormat/>
    <w:rsid w:val="00f12a5e"/>
    <w:rPr/>
  </w:style>
  <w:style w:type="character" w:styleId="Ft43" w:customStyle="1">
    <w:name w:val="ft43"/>
    <w:basedOn w:val="DefaultParagraphFont"/>
    <w:qFormat/>
    <w:rsid w:val="00f12a5e"/>
    <w:rPr/>
  </w:style>
  <w:style w:type="character" w:styleId="Ft79" w:customStyle="1">
    <w:name w:val="ft79"/>
    <w:basedOn w:val="DefaultParagraphFont"/>
    <w:qFormat/>
    <w:rsid w:val="00f12a5e"/>
    <w:rPr/>
  </w:style>
  <w:style w:type="character" w:styleId="Ft84" w:customStyle="1">
    <w:name w:val="ft84"/>
    <w:basedOn w:val="DefaultParagraphFont"/>
    <w:qFormat/>
    <w:rsid w:val="00f12a5e"/>
    <w:rPr/>
  </w:style>
  <w:style w:type="character" w:styleId="Ft85" w:customStyle="1">
    <w:name w:val="ft85"/>
    <w:basedOn w:val="DefaultParagraphFont"/>
    <w:qFormat/>
    <w:rsid w:val="00f12a5e"/>
    <w:rPr/>
  </w:style>
  <w:style w:type="character" w:styleId="Ft86" w:customStyle="1">
    <w:name w:val="ft86"/>
    <w:basedOn w:val="DefaultParagraphFont"/>
    <w:qFormat/>
    <w:rsid w:val="00f12a5e"/>
    <w:rPr/>
  </w:style>
  <w:style w:type="character" w:styleId="Ft87" w:customStyle="1">
    <w:name w:val="ft87"/>
    <w:basedOn w:val="DefaultParagraphFont"/>
    <w:qFormat/>
    <w:rsid w:val="00f12a5e"/>
    <w:rPr/>
  </w:style>
  <w:style w:type="character" w:styleId="Ft88" w:customStyle="1">
    <w:name w:val="ft88"/>
    <w:basedOn w:val="DefaultParagraphFont"/>
    <w:qFormat/>
    <w:rsid w:val="00f12a5e"/>
    <w:rPr/>
  </w:style>
  <w:style w:type="character" w:styleId="Ft90" w:customStyle="1">
    <w:name w:val="ft90"/>
    <w:basedOn w:val="DefaultParagraphFont"/>
    <w:qFormat/>
    <w:rsid w:val="00f12a5e"/>
    <w:rPr/>
  </w:style>
  <w:style w:type="character" w:styleId="Ft4" w:customStyle="1">
    <w:name w:val="ft4"/>
    <w:basedOn w:val="DefaultParagraphFont"/>
    <w:qFormat/>
    <w:rsid w:val="00f12a5e"/>
    <w:rPr/>
  </w:style>
  <w:style w:type="character" w:styleId="Ft92" w:customStyle="1">
    <w:name w:val="ft92"/>
    <w:basedOn w:val="DefaultParagraphFont"/>
    <w:qFormat/>
    <w:rsid w:val="00f12a5e"/>
    <w:rPr/>
  </w:style>
  <w:style w:type="character" w:styleId="Ft93" w:customStyle="1">
    <w:name w:val="ft93"/>
    <w:basedOn w:val="DefaultParagraphFont"/>
    <w:qFormat/>
    <w:rsid w:val="00f12a5e"/>
    <w:rPr/>
  </w:style>
  <w:style w:type="character" w:styleId="Ft94" w:customStyle="1">
    <w:name w:val="ft94"/>
    <w:basedOn w:val="DefaultParagraphFont"/>
    <w:qFormat/>
    <w:rsid w:val="00f12a5e"/>
    <w:rPr/>
  </w:style>
  <w:style w:type="character" w:styleId="Ft95" w:customStyle="1">
    <w:name w:val="ft95"/>
    <w:basedOn w:val="DefaultParagraphFont"/>
    <w:qFormat/>
    <w:rsid w:val="00f12a5e"/>
    <w:rPr/>
  </w:style>
  <w:style w:type="character" w:styleId="Ft96" w:customStyle="1">
    <w:name w:val="ft96"/>
    <w:basedOn w:val="DefaultParagraphFont"/>
    <w:qFormat/>
    <w:rsid w:val="00f12a5e"/>
    <w:rPr/>
  </w:style>
  <w:style w:type="character" w:styleId="Ft97" w:customStyle="1">
    <w:name w:val="ft97"/>
    <w:basedOn w:val="DefaultParagraphFont"/>
    <w:qFormat/>
    <w:rsid w:val="00f12a5e"/>
    <w:rPr/>
  </w:style>
  <w:style w:type="character" w:styleId="Ft98" w:customStyle="1">
    <w:name w:val="ft98"/>
    <w:basedOn w:val="DefaultParagraphFont"/>
    <w:qFormat/>
    <w:rsid w:val="00f12a5e"/>
    <w:rPr/>
  </w:style>
  <w:style w:type="character" w:styleId="Ft99" w:customStyle="1">
    <w:name w:val="ft99"/>
    <w:basedOn w:val="DefaultParagraphFont"/>
    <w:qFormat/>
    <w:rsid w:val="00f12a5e"/>
    <w:rPr/>
  </w:style>
  <w:style w:type="character" w:styleId="Ft100" w:customStyle="1">
    <w:name w:val="ft100"/>
    <w:basedOn w:val="DefaultParagraphFont"/>
    <w:qFormat/>
    <w:rsid w:val="00f12a5e"/>
    <w:rPr/>
  </w:style>
  <w:style w:type="character" w:styleId="Ft101" w:customStyle="1">
    <w:name w:val="ft101"/>
    <w:basedOn w:val="DefaultParagraphFont"/>
    <w:qFormat/>
    <w:rsid w:val="00f12a5e"/>
    <w:rPr/>
  </w:style>
  <w:style w:type="character" w:styleId="Ft102" w:customStyle="1">
    <w:name w:val="ft102"/>
    <w:basedOn w:val="DefaultParagraphFont"/>
    <w:qFormat/>
    <w:rsid w:val="00f12a5e"/>
    <w:rPr/>
  </w:style>
  <w:style w:type="character" w:styleId="Ft38" w:customStyle="1">
    <w:name w:val="ft38"/>
    <w:basedOn w:val="DefaultParagraphFont"/>
    <w:qFormat/>
    <w:rsid w:val="00f12a5e"/>
    <w:rPr/>
  </w:style>
  <w:style w:type="character" w:styleId="Ft103" w:customStyle="1">
    <w:name w:val="ft103"/>
    <w:basedOn w:val="DefaultParagraphFont"/>
    <w:qFormat/>
    <w:rsid w:val="00f12a5e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12a5e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093477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093477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P19" w:customStyle="1">
    <w:name w:val="p1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" w:customStyle="1">
    <w:name w:val="p2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4" w:customStyle="1">
    <w:name w:val="p2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5" w:customStyle="1">
    <w:name w:val="p2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" w:customStyle="1">
    <w:name w:val="p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8" w:customStyle="1">
    <w:name w:val="p2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" w:customStyle="1">
    <w:name w:val="p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2" w:customStyle="1">
    <w:name w:val="p3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4" w:customStyle="1">
    <w:name w:val="p3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6" w:customStyle="1">
    <w:name w:val="p3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7" w:customStyle="1">
    <w:name w:val="p3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" w:customStyle="1">
    <w:name w:val="p4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2" w:customStyle="1">
    <w:name w:val="p4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3" w:customStyle="1">
    <w:name w:val="p4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5" w:customStyle="1">
    <w:name w:val="p4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" w:customStyle="1">
    <w:name w:val="p4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9" w:customStyle="1">
    <w:name w:val="p4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1" w:customStyle="1">
    <w:name w:val="p5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2" w:customStyle="1">
    <w:name w:val="p5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3" w:customStyle="1">
    <w:name w:val="p5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6" w:customStyle="1">
    <w:name w:val="p5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9" w:customStyle="1">
    <w:name w:val="p5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0" w:customStyle="1">
    <w:name w:val="p6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1" w:customStyle="1">
    <w:name w:val="p6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2" w:customStyle="1">
    <w:name w:val="p6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3" w:customStyle="1">
    <w:name w:val="p6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" w:customStyle="1">
    <w:name w:val="p6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8" w:customStyle="1">
    <w:name w:val="p6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9" w:customStyle="1">
    <w:name w:val="p6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0" w:customStyle="1">
    <w:name w:val="p7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2" w:customStyle="1">
    <w:name w:val="p7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12a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ffb"/>
    <w:pPr>
      <w:spacing w:before="0" w:after="20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LibreOffice/6.4.7.2$Linux_X86_64 LibreOffice_project/40$Build-2</Application>
  <Pages>7</Pages>
  <Words>357</Words>
  <Characters>3997</Characters>
  <CharactersWithSpaces>4752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2019-09-11T09:44:00Z</dcterms:created>
  <dc:creator>ВШ БИТИС</dc:creator>
  <dc:description/>
  <dc:language>ru-RU</dc:language>
  <cp:lastModifiedBy/>
  <dcterms:modified xsi:type="dcterms:W3CDTF">2021-11-21T16:08:11Z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