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95" w:rsidRDefault="002B6095">
      <w:r>
        <w:t>Se mettre à la racine de l’annuaire, Supprimer toutes les entrées de LDAP</w:t>
      </w:r>
    </w:p>
    <w:p w:rsidR="00700665" w:rsidRDefault="002B6095">
      <w:r>
        <w:rPr>
          <w:noProof/>
          <w:lang w:eastAsia="fr-FR"/>
        </w:rPr>
        <w:drawing>
          <wp:inline distT="0" distB="0" distL="0" distR="0" wp14:anchorId="6508EDAF" wp14:editId="2293467E">
            <wp:extent cx="5715000" cy="381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95" w:rsidRDefault="002B6095"/>
    <w:p w:rsidR="002B6095" w:rsidRDefault="002B6095">
      <w:r>
        <w:t>Cocher l’option « with children »</w:t>
      </w:r>
    </w:p>
    <w:p w:rsidR="002B6095" w:rsidRDefault="002B6095">
      <w:r>
        <w:rPr>
          <w:noProof/>
          <w:lang w:eastAsia="fr-FR"/>
        </w:rPr>
        <w:drawing>
          <wp:inline distT="0" distB="0" distL="0" distR="0" wp14:anchorId="5306996A" wp14:editId="717B33A3">
            <wp:extent cx="2524125" cy="12096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6C" w:rsidRDefault="0078776C"/>
    <w:p w:rsidR="0078776C" w:rsidRDefault="0078776C"/>
    <w:p w:rsidR="0078776C" w:rsidRDefault="0078776C"/>
    <w:p w:rsidR="0078776C" w:rsidRDefault="0078776C">
      <w:r>
        <w:br w:type="page"/>
      </w:r>
    </w:p>
    <w:p w:rsidR="0078776C" w:rsidRDefault="0078776C">
      <w:r>
        <w:lastRenderedPageBreak/>
        <w:t>Importer le nouveau fichier ldif</w:t>
      </w:r>
      <w:bookmarkStart w:id="0" w:name="_GoBack"/>
      <w:bookmarkEnd w:id="0"/>
    </w:p>
    <w:p w:rsidR="0078776C" w:rsidRDefault="0078776C">
      <w:r>
        <w:rPr>
          <w:noProof/>
          <w:lang w:eastAsia="fr-FR"/>
        </w:rPr>
        <w:drawing>
          <wp:inline distT="0" distB="0" distL="0" distR="0" wp14:anchorId="59763732" wp14:editId="07039B79">
            <wp:extent cx="5657850" cy="37433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95"/>
    <w:rsid w:val="001832AD"/>
    <w:rsid w:val="002B6095"/>
    <w:rsid w:val="0046068C"/>
    <w:rsid w:val="004F006C"/>
    <w:rsid w:val="006130A4"/>
    <w:rsid w:val="0078776C"/>
    <w:rsid w:val="00B00B3D"/>
    <w:rsid w:val="00B8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6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6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130</Characters>
  <Application>Microsoft Office Word</Application>
  <DocSecurity>0</DocSecurity>
  <Lines>1</Lines>
  <Paragraphs>1</Paragraphs>
  <ScaleCrop>false</ScaleCrop>
  <Company>CSI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RUNJANALLY Sayed</dc:creator>
  <cp:keywords/>
  <dc:description/>
  <cp:lastModifiedBy>RUNJANALLY Sayed</cp:lastModifiedBy>
  <cp:revision>2</cp:revision>
  <dcterms:created xsi:type="dcterms:W3CDTF">2011-09-05T18:42:00Z</dcterms:created>
  <dcterms:modified xsi:type="dcterms:W3CDTF">2011-09-05T18:46:00Z</dcterms:modified>
</cp:coreProperties>
</file>