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DE59" w14:textId="01F2DC77" w:rsidR="006243D7" w:rsidRPr="00DA24D3" w:rsidRDefault="00DA24D3">
      <w:pPr>
        <w:rPr>
          <w:b/>
          <w:bCs/>
          <w:sz w:val="28"/>
          <w:szCs w:val="32"/>
        </w:rPr>
      </w:pPr>
      <w:r w:rsidRPr="00DA24D3">
        <w:rPr>
          <w:rFonts w:hint="eastAsia"/>
          <w:b/>
          <w:bCs/>
          <w:sz w:val="28"/>
          <w:szCs w:val="32"/>
        </w:rPr>
        <w:t>소스 구현 설명</w:t>
      </w:r>
    </w:p>
    <w:p w14:paraId="758A156D" w14:textId="77777777" w:rsidR="00DA24D3" w:rsidRDefault="00DA24D3"/>
    <w:p w14:paraId="04010F19" w14:textId="1097C16F" w:rsidR="00DA24D3" w:rsidRPr="00DA24D3" w:rsidRDefault="00DA24D3">
      <w:pPr>
        <w:rPr>
          <w:b/>
          <w:bCs/>
        </w:rPr>
      </w:pPr>
      <w:r w:rsidRPr="00DA24D3">
        <w:rPr>
          <w:rFonts w:hint="eastAsia"/>
          <w:b/>
          <w:bCs/>
        </w:rPr>
        <w:t>문제 정의</w:t>
      </w:r>
    </w:p>
    <w:p w14:paraId="657D65ED" w14:textId="2CF4FABA" w:rsidR="00DA24D3" w:rsidRDefault="00DA24D3">
      <w:r>
        <w:rPr>
          <w:rFonts w:hint="eastAsia"/>
        </w:rPr>
        <w:t>두 명의 플레이어가, 0~2의 값을 가지는 주사위 3개를 굴려 세 주사위가 모두 일치하면 승리하는 게임을 구현하라.</w:t>
      </w:r>
    </w:p>
    <w:p w14:paraId="335F0BC8" w14:textId="6C4FCD11" w:rsidR="00DA24D3" w:rsidRDefault="00DA24D3">
      <w:r>
        <w:rPr>
          <w:rFonts w:hint="eastAsia"/>
        </w:rPr>
        <w:t xml:space="preserve">Player 클래스 </w:t>
      </w:r>
      <w:r>
        <w:t>–</w:t>
      </w:r>
      <w:r>
        <w:rPr>
          <w:rFonts w:hint="eastAsia"/>
        </w:rPr>
        <w:t xml:space="preserve"> 각각의 선수, 굴릴 주사위</w:t>
      </w:r>
    </w:p>
    <w:p w14:paraId="25A1568A" w14:textId="562BDAE4" w:rsidR="00DA24D3" w:rsidRDefault="00DA24D3">
      <w:proofErr w:type="spellStart"/>
      <w:r>
        <w:rPr>
          <w:rFonts w:hint="eastAsia"/>
        </w:rPr>
        <w:t>GamblingGame</w:t>
      </w:r>
      <w:proofErr w:type="spellEnd"/>
      <w:r>
        <w:rPr>
          <w:rFonts w:hint="eastAsia"/>
        </w:rPr>
        <w:t xml:space="preserve"> 클래스 </w:t>
      </w:r>
      <w:r>
        <w:t>–</w:t>
      </w:r>
      <w:r>
        <w:rPr>
          <w:rFonts w:hint="eastAsia"/>
        </w:rPr>
        <w:t xml:space="preserve"> 게임 진행</w:t>
      </w:r>
    </w:p>
    <w:p w14:paraId="57E555E6" w14:textId="3DF0F87F" w:rsidR="00DA24D3" w:rsidRDefault="00DA24D3">
      <w:r>
        <w:rPr>
          <w:rFonts w:hint="eastAsia"/>
        </w:rPr>
        <w:t>플레이어 객체는 배열로 구성.</w:t>
      </w:r>
    </w:p>
    <w:p w14:paraId="401C18A7" w14:textId="77777777" w:rsidR="00DA24D3" w:rsidRDefault="00DA24D3"/>
    <w:p w14:paraId="104EA2E8" w14:textId="02D4AC5E" w:rsidR="00DA24D3" w:rsidRDefault="00DA24D3">
      <w:pPr>
        <w:rPr>
          <w:b/>
          <w:bCs/>
        </w:rPr>
      </w:pPr>
      <w:r>
        <w:rPr>
          <w:rFonts w:hint="eastAsia"/>
          <w:b/>
          <w:bCs/>
        </w:rPr>
        <w:t>문제 해결 방법</w:t>
      </w:r>
    </w:p>
    <w:p w14:paraId="507BF4FC" w14:textId="290382D8" w:rsidR="00DA24D3" w:rsidRDefault="00DA24D3">
      <w:r>
        <w:rPr>
          <w:rFonts w:hint="eastAsia"/>
        </w:rPr>
        <w:t>일단, 플레이어가 굴릴 주사위를 구현하기 위해, rand() 함수를 사용했다.</w:t>
      </w:r>
      <w:r>
        <w:br/>
      </w:r>
      <w:r>
        <w:rPr>
          <w:rFonts w:hint="eastAsia"/>
        </w:rPr>
        <w:t xml:space="preserve">rand()는 </w:t>
      </w:r>
      <w:r w:rsidR="00093C26">
        <w:rPr>
          <w:rFonts w:hint="eastAsia"/>
        </w:rPr>
        <w:t xml:space="preserve">0~32767 사이의 값을 생성하므로, rand() % 3으로 3으로 나눈 나머지를 구한다면, 0~2의 </w:t>
      </w:r>
      <w:proofErr w:type="spellStart"/>
      <w:r w:rsidR="00093C26">
        <w:rPr>
          <w:rFonts w:hint="eastAsia"/>
        </w:rPr>
        <w:t>랜덤한</w:t>
      </w:r>
      <w:proofErr w:type="spellEnd"/>
      <w:r w:rsidR="00093C26">
        <w:rPr>
          <w:rFonts w:hint="eastAsia"/>
        </w:rPr>
        <w:t xml:space="preserve"> 값을 구할 수 있다.</w:t>
      </w:r>
      <w:r w:rsidR="00093C26">
        <w:br/>
      </w:r>
      <w:r w:rsidR="00093C26">
        <w:rPr>
          <w:rFonts w:hint="eastAsia"/>
        </w:rPr>
        <w:t>하지만 문제가 한가지 있었다. rand()는 프로그램이 생성될 때 값이 정해지기에, 프로그램을 여러 번 실행시켜도 동일한 값이 나왔다.</w:t>
      </w:r>
      <w:r w:rsidR="00093C26">
        <w:br/>
      </w:r>
      <w:r w:rsidR="00093C26">
        <w:rPr>
          <w:rFonts w:hint="eastAsia"/>
        </w:rPr>
        <w:t xml:space="preserve">그래서 main.cpp에 </w:t>
      </w:r>
      <w:proofErr w:type="spellStart"/>
      <w:r w:rsidR="00093C26">
        <w:rPr>
          <w:rFonts w:hint="eastAsia"/>
        </w:rPr>
        <w:t>srand</w:t>
      </w:r>
      <w:proofErr w:type="spellEnd"/>
      <w:r w:rsidR="00093C26">
        <w:rPr>
          <w:rFonts w:hint="eastAsia"/>
        </w:rPr>
        <w:t>() 함수를 이용하여 rand()함수에 사용될 수를 초기화해주었다.</w:t>
      </w:r>
    </w:p>
    <w:p w14:paraId="7591C068" w14:textId="1D28CC3C" w:rsidR="00093C26" w:rsidRDefault="00093C26">
      <w:r>
        <w:rPr>
          <w:rFonts w:hint="eastAsia"/>
        </w:rPr>
        <w:t xml:space="preserve">그렇게 </w:t>
      </w:r>
      <w:proofErr w:type="spellStart"/>
      <w:r>
        <w:rPr>
          <w:rFonts w:hint="eastAsia"/>
        </w:rPr>
        <w:t>rollDice</w:t>
      </w:r>
      <w:proofErr w:type="spellEnd"/>
      <w:r>
        <w:rPr>
          <w:rFonts w:hint="eastAsia"/>
        </w:rPr>
        <w:t xml:space="preserve">()함수를 작성해주었고,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을 이용해 랜덤적으로 얻어진 값을 출력해주었다.</w:t>
      </w:r>
    </w:p>
    <w:p w14:paraId="65C55B5A" w14:textId="536B36E0" w:rsidR="00093C26" w:rsidRDefault="00093C26">
      <w:r>
        <w:rPr>
          <w:rFonts w:hint="eastAsia"/>
        </w:rPr>
        <w:t>추가적으로, 플레이어의 이름을 등록하여야 하기에 string 자료형으로 name 변수를 선언하여 Player 객체가 사용할 수 있게 하였다.</w:t>
      </w:r>
    </w:p>
    <w:p w14:paraId="51A83494" w14:textId="77777777" w:rsidR="00093C26" w:rsidRDefault="00093C26"/>
    <w:p w14:paraId="435C13F6" w14:textId="0FD10274" w:rsidR="00093C26" w:rsidRDefault="00093C26">
      <w:r>
        <w:rPr>
          <w:rFonts w:hint="eastAsia"/>
        </w:rPr>
        <w:t xml:space="preserve">이후 Gambling 클래스에는, Player 객체를 사용해야 하기에 </w:t>
      </w:r>
      <w:r>
        <w:t>“</w:t>
      </w:r>
      <w:proofErr w:type="spellStart"/>
      <w:r>
        <w:rPr>
          <w:rFonts w:hint="eastAsia"/>
        </w:rPr>
        <w:t>Player.h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Player 객체의 헤더파일을 </w:t>
      </w:r>
      <w:proofErr w:type="spellStart"/>
      <w:r>
        <w:rPr>
          <w:rFonts w:hint="eastAsia"/>
        </w:rPr>
        <w:t>인클루드</w:t>
      </w:r>
      <w:proofErr w:type="spellEnd"/>
      <w:r>
        <w:rPr>
          <w:rFonts w:hint="eastAsia"/>
        </w:rPr>
        <w:t xml:space="preserve"> 해 주었고, </w:t>
      </w:r>
      <w:r w:rsidR="00551634">
        <w:rPr>
          <w:rFonts w:hint="eastAsia"/>
        </w:rPr>
        <w:t xml:space="preserve">배열로 플레이어를 선언해야 하는 문제이기에 </w:t>
      </w:r>
      <w:r w:rsidR="00551634">
        <w:br/>
      </w:r>
      <w:r w:rsidR="00551634">
        <w:rPr>
          <w:rFonts w:hint="eastAsia"/>
        </w:rPr>
        <w:t>Player player[2]; 라는 배열로 플레이어들을 선언해주었다.</w:t>
      </w:r>
    </w:p>
    <w:p w14:paraId="2711CC0D" w14:textId="548374C9" w:rsidR="00551634" w:rsidRDefault="00551634">
      <w:r>
        <w:rPr>
          <w:rFonts w:hint="eastAsia"/>
        </w:rPr>
        <w:t>그리고 게임을 구현할 함수 start()를 작성해주었다.</w:t>
      </w:r>
      <w:r>
        <w:br/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GamblingGame</w:t>
      </w:r>
      <w:proofErr w:type="spellEnd"/>
      <w:r>
        <w:rPr>
          <w:rFonts w:hint="eastAsia"/>
        </w:rPr>
        <w:t xml:space="preserve">의 생성자에서 각각 플레이어 배열의 인덱스를 이용하여 매개변수를 통해 플레이어의 이름을 할당해주었고, </w:t>
      </w:r>
      <w:r>
        <w:br/>
      </w:r>
      <w:r>
        <w:rPr>
          <w:rFonts w:hint="eastAsia"/>
        </w:rPr>
        <w:t xml:space="preserve">start()함수에서 while문을 통해 매 반복마다 player객체의 </w:t>
      </w:r>
      <w:proofErr w:type="spellStart"/>
      <w:r>
        <w:rPr>
          <w:rFonts w:hint="eastAsia"/>
        </w:rPr>
        <w:t>rollDice</w:t>
      </w:r>
      <w:proofErr w:type="spellEnd"/>
      <w:r>
        <w:rPr>
          <w:rFonts w:hint="eastAsia"/>
        </w:rPr>
        <w:t>() 함수를 사용해 주사위를 굴려주었다.</w:t>
      </w:r>
      <w:r>
        <w:br/>
      </w:r>
      <w:r>
        <w:rPr>
          <w:rFonts w:hint="eastAsia"/>
        </w:rPr>
        <w:lastRenderedPageBreak/>
        <w:t xml:space="preserve">결과값은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을 통해 출력해주었다.</w:t>
      </w:r>
    </w:p>
    <w:p w14:paraId="4D7CC0B7" w14:textId="733C1D89" w:rsidR="00551634" w:rsidRDefault="00551634">
      <w:r>
        <w:rPr>
          <w:rFonts w:hint="eastAsia"/>
        </w:rPr>
        <w:t xml:space="preserve">Enter 키로 진행을 하라는 요구가 있었기에, </w:t>
      </w:r>
      <w:proofErr w:type="spellStart"/>
      <w:proofErr w:type="gramStart"/>
      <w:r>
        <w:rPr>
          <w:rFonts w:hint="eastAsia"/>
        </w:rPr>
        <w:t>cin.ignore</w:t>
      </w:r>
      <w:proofErr w:type="spellEnd"/>
      <w:proofErr w:type="gramEnd"/>
      <w:r>
        <w:rPr>
          <w:rFonts w:hint="eastAsia"/>
        </w:rPr>
        <w:t>()을 통해 enter키를 인식했다.</w:t>
      </w:r>
    </w:p>
    <w:p w14:paraId="6CE3CAC6" w14:textId="77777777" w:rsidR="00551634" w:rsidRDefault="00551634"/>
    <w:p w14:paraId="2DABFBD4" w14:textId="2A3BEA5B" w:rsidR="00551634" w:rsidRDefault="00551634">
      <w:r>
        <w:rPr>
          <w:rFonts w:hint="eastAsia"/>
        </w:rPr>
        <w:t xml:space="preserve">main 함수에는, 맨 처음 플레이어의 이름을 등록하는 부분을 작성해주었다. 각각의 이름을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뒤, </w:t>
      </w:r>
      <w:proofErr w:type="spellStart"/>
      <w:r>
        <w:rPr>
          <w:rFonts w:hint="eastAsia"/>
        </w:rPr>
        <w:t>GamblingGame</w:t>
      </w:r>
      <w:proofErr w:type="spellEnd"/>
      <w:r>
        <w:rPr>
          <w:rFonts w:hint="eastAsia"/>
        </w:rPr>
        <w:t>의 생성자를 통해 이름을 할당한 뒤, start()함수로 게임을 시작할 수 있도록 구조했다.</w:t>
      </w:r>
    </w:p>
    <w:p w14:paraId="5A42CEE9" w14:textId="77777777" w:rsidR="00551634" w:rsidRDefault="00551634"/>
    <w:p w14:paraId="76DEA469" w14:textId="5290DCDC" w:rsidR="00551634" w:rsidRDefault="00551634">
      <w:pPr>
        <w:rPr>
          <w:b/>
          <w:bCs/>
        </w:rPr>
      </w:pPr>
      <w:r>
        <w:rPr>
          <w:rFonts w:hint="eastAsia"/>
          <w:b/>
          <w:bCs/>
        </w:rPr>
        <w:t>아이디어 평가</w:t>
      </w:r>
    </w:p>
    <w:p w14:paraId="331486F8" w14:textId="4350CBA5" w:rsidR="00551634" w:rsidRDefault="00551634">
      <w:r>
        <w:rPr>
          <w:rFonts w:hint="eastAsia"/>
        </w:rPr>
        <w:t>문제 해결을 위해, 수업 시간에 배운 생성자와 객체를 활용했고, 생성자의 매개변수 이용을 통해 값을 전달하는 것을 수행했다.</w:t>
      </w:r>
    </w:p>
    <w:p w14:paraId="261D912D" w14:textId="39D2AB64" w:rsidR="00551634" w:rsidRDefault="00551634">
      <w:r>
        <w:rPr>
          <w:rFonts w:hint="eastAsia"/>
        </w:rPr>
        <w:t xml:space="preserve">추가적으로 string을 사용하기 위해, #include &lt;string&gt; </w:t>
      </w:r>
      <w:proofErr w:type="spellStart"/>
      <w:r>
        <w:rPr>
          <w:rFonts w:hint="eastAsia"/>
        </w:rPr>
        <w:t>인클루드를</w:t>
      </w:r>
      <w:proofErr w:type="spellEnd"/>
      <w:r>
        <w:rPr>
          <w:rFonts w:hint="eastAsia"/>
        </w:rPr>
        <w:t xml:space="preserve"> 추가하는 과정에서 헤더 파일의 중요성도 다시한번 되새겼다.</w:t>
      </w:r>
    </w:p>
    <w:p w14:paraId="1681E7FD" w14:textId="77777777" w:rsidR="00551634" w:rsidRDefault="00551634"/>
    <w:p w14:paraId="6FFF2579" w14:textId="6B8ACE63" w:rsidR="00551634" w:rsidRDefault="00551634">
      <w:pPr>
        <w:rPr>
          <w:b/>
          <w:bCs/>
        </w:rPr>
      </w:pPr>
      <w:r>
        <w:rPr>
          <w:rFonts w:hint="eastAsia"/>
          <w:b/>
          <w:bCs/>
        </w:rPr>
        <w:t>문제를 해결한 키 아이디어 또는 알고리즘</w:t>
      </w:r>
    </w:p>
    <w:p w14:paraId="301FF54D" w14:textId="62C02194" w:rsidR="00551634" w:rsidRDefault="00551634" w:rsidP="0055163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rand()와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()</w:t>
      </w:r>
    </w:p>
    <w:p w14:paraId="2ABC98DF" w14:textId="0E904EB2" w:rsidR="00551634" w:rsidRDefault="00551634" w:rsidP="00551634">
      <w:pPr>
        <w:pStyle w:val="a6"/>
        <w:ind w:left="800"/>
      </w:pPr>
      <w:proofErr w:type="spellStart"/>
      <w:r>
        <w:rPr>
          <w:rFonts w:hint="eastAsia"/>
        </w:rPr>
        <w:t>랜덤적인</w:t>
      </w:r>
      <w:proofErr w:type="spellEnd"/>
      <w:r>
        <w:rPr>
          <w:rFonts w:hint="eastAsia"/>
        </w:rPr>
        <w:t xml:space="preserve"> 값을 구해주는 함수로, 0~32767의 값을 rand()를 통해 뽑아내고, 매 실행 마다 다른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가지게 하기 위해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시드</w:t>
      </w:r>
      <w:proofErr w:type="spellEnd"/>
      <w:r>
        <w:rPr>
          <w:rFonts w:hint="eastAsia"/>
        </w:rPr>
        <w:t xml:space="preserve"> 값을 초기화해 주었다.</w:t>
      </w:r>
    </w:p>
    <w:p w14:paraId="7980CBE5" w14:textId="3B2CCE33" w:rsidR="00551634" w:rsidRDefault="00551634" w:rsidP="00551634">
      <w:pPr>
        <w:pStyle w:val="a6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cin.ignore</w:t>
      </w:r>
      <w:proofErr w:type="spellEnd"/>
      <w:proofErr w:type="gramEnd"/>
      <w:r>
        <w:rPr>
          <w:rFonts w:hint="eastAsia"/>
        </w:rPr>
        <w:t>()</w:t>
      </w:r>
    </w:p>
    <w:p w14:paraId="374DF9CA" w14:textId="4AAB137C" w:rsidR="00551634" w:rsidRDefault="00551634" w:rsidP="00551634">
      <w:pPr>
        <w:pStyle w:val="a6"/>
        <w:ind w:left="800"/>
      </w:pPr>
      <w:proofErr w:type="spellStart"/>
      <w:proofErr w:type="gramStart"/>
      <w:r>
        <w:rPr>
          <w:rFonts w:hint="eastAsia"/>
        </w:rPr>
        <w:t>cin.ignore</w:t>
      </w:r>
      <w:proofErr w:type="spellEnd"/>
      <w:proofErr w:type="gramEnd"/>
      <w:r>
        <w:rPr>
          <w:rFonts w:hint="eastAsia"/>
        </w:rPr>
        <w:t xml:space="preserve">()는,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</w:t>
      </w:r>
      <w:r w:rsidR="0036535A">
        <w:rPr>
          <w:rFonts w:hint="eastAsia"/>
        </w:rPr>
        <w:t xml:space="preserve">버퍼에 존재하는 </w:t>
      </w:r>
      <w:proofErr w:type="spellStart"/>
      <w:r w:rsidR="0036535A">
        <w:rPr>
          <w:rFonts w:hint="eastAsia"/>
        </w:rPr>
        <w:t>개행</w:t>
      </w:r>
      <w:proofErr w:type="spellEnd"/>
      <w:r w:rsidR="0036535A">
        <w:rPr>
          <w:rFonts w:hint="eastAsia"/>
        </w:rPr>
        <w:t xml:space="preserve"> 문자(</w:t>
      </w:r>
      <w:r w:rsidR="0036535A">
        <w:t>‘</w:t>
      </w:r>
      <w:r w:rsidR="0036535A">
        <w:rPr>
          <w:rFonts w:hint="eastAsia"/>
        </w:rPr>
        <w:t>\n</w:t>
      </w:r>
      <w:r w:rsidR="0036535A">
        <w:t>’</w:t>
      </w:r>
      <w:r w:rsidR="0036535A">
        <w:rPr>
          <w:rFonts w:hint="eastAsia"/>
        </w:rPr>
        <w:t xml:space="preserve">)를 제거하고, 사용자가 </w:t>
      </w:r>
      <w:proofErr w:type="spellStart"/>
      <w:r w:rsidR="0036535A">
        <w:rPr>
          <w:rFonts w:hint="eastAsia"/>
        </w:rPr>
        <w:t>엔터키를</w:t>
      </w:r>
      <w:proofErr w:type="spellEnd"/>
      <w:r w:rsidR="0036535A">
        <w:rPr>
          <w:rFonts w:hint="eastAsia"/>
        </w:rPr>
        <w:t xml:space="preserve"> 누르기 전까지 대기 상태로 만들어줍니다. 때문에, </w:t>
      </w:r>
      <w:proofErr w:type="spellStart"/>
      <w:proofErr w:type="gramStart"/>
      <w:r w:rsidR="0036535A">
        <w:rPr>
          <w:rFonts w:hint="eastAsia"/>
        </w:rPr>
        <w:t>cin.ignore</w:t>
      </w:r>
      <w:proofErr w:type="spellEnd"/>
      <w:proofErr w:type="gramEnd"/>
      <w:r w:rsidR="0036535A">
        <w:rPr>
          <w:rFonts w:hint="eastAsia"/>
        </w:rPr>
        <w:t xml:space="preserve">()을 사용하여 사용자가 </w:t>
      </w:r>
      <w:proofErr w:type="spellStart"/>
      <w:r w:rsidR="0036535A">
        <w:rPr>
          <w:rFonts w:hint="eastAsia"/>
        </w:rPr>
        <w:t>엔터를</w:t>
      </w:r>
      <w:proofErr w:type="spellEnd"/>
      <w:r w:rsidR="0036535A">
        <w:rPr>
          <w:rFonts w:hint="eastAsia"/>
        </w:rPr>
        <w:t xml:space="preserve"> 누르기 까지 입력을 기다리게 했습니다.</w:t>
      </w:r>
    </w:p>
    <w:p w14:paraId="3AB1125A" w14:textId="45E4ACDF" w:rsidR="0036535A" w:rsidRDefault="0036535A" w:rsidP="0036535A">
      <w:pPr>
        <w:pStyle w:val="a6"/>
        <w:numPr>
          <w:ilvl w:val="0"/>
          <w:numId w:val="1"/>
        </w:numPr>
      </w:pPr>
      <w:r>
        <w:rPr>
          <w:rFonts w:hint="eastAsia"/>
        </w:rPr>
        <w:t>매개 변수가 포함된 생성자</w:t>
      </w:r>
    </w:p>
    <w:p w14:paraId="5EF4AFE0" w14:textId="62BE53B5" w:rsidR="0036535A" w:rsidRDefault="0036535A" w:rsidP="0036535A">
      <w:pPr>
        <w:pStyle w:val="a6"/>
        <w:ind w:left="800"/>
      </w:pPr>
      <w:proofErr w:type="spellStart"/>
      <w:r>
        <w:rPr>
          <w:rFonts w:hint="eastAsia"/>
        </w:rPr>
        <w:t>GamblingGame</w:t>
      </w:r>
      <w:proofErr w:type="spellEnd"/>
      <w:r>
        <w:rPr>
          <w:rFonts w:hint="eastAsia"/>
        </w:rPr>
        <w:t>(string name1, string name2)생성자의 매개변수를 이용하여, 각각의 플레이어의 이름을 할당해주었습니다.</w:t>
      </w:r>
    </w:p>
    <w:p w14:paraId="62B671F6" w14:textId="272CF546" w:rsidR="0036535A" w:rsidRDefault="0036535A" w:rsidP="0036535A">
      <w:pPr>
        <w:pStyle w:val="a6"/>
        <w:numPr>
          <w:ilvl w:val="0"/>
          <w:numId w:val="1"/>
        </w:numPr>
      </w:pPr>
      <w:r>
        <w:rPr>
          <w:rFonts w:hint="eastAsia"/>
        </w:rPr>
        <w:t>%연산자</w:t>
      </w:r>
    </w:p>
    <w:p w14:paraId="1EFE4054" w14:textId="4F6501A4" w:rsidR="0036535A" w:rsidRPr="00551634" w:rsidRDefault="0036535A" w:rsidP="00C32C87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%연산자를 통해, rand()함수의 범위를 지정하지 않고서, 0~2의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값을 얻게 만들었습니다.</w:t>
      </w:r>
    </w:p>
    <w:sectPr w:rsidR="0036535A" w:rsidRPr="00551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4BE"/>
    <w:multiLevelType w:val="hybridMultilevel"/>
    <w:tmpl w:val="14E627E8"/>
    <w:lvl w:ilvl="0" w:tplc="BF406D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632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D7"/>
    <w:rsid w:val="00093C26"/>
    <w:rsid w:val="0036535A"/>
    <w:rsid w:val="00551634"/>
    <w:rsid w:val="006243D7"/>
    <w:rsid w:val="00C32C87"/>
    <w:rsid w:val="00DA24D3"/>
    <w:rsid w:val="00F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3D75"/>
  <w15:chartTrackingRefBased/>
  <w15:docId w15:val="{F7382DC2-BE3E-48D9-B2DB-4D64247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43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43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43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3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43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43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43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43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43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43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43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4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4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4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4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4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43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43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43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43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43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43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43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43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4</cp:revision>
  <dcterms:created xsi:type="dcterms:W3CDTF">2024-10-09T15:19:00Z</dcterms:created>
  <dcterms:modified xsi:type="dcterms:W3CDTF">2024-10-09T15:59:00Z</dcterms:modified>
</cp:coreProperties>
</file>