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0161" w14:textId="4F7387A4" w:rsidR="00D44C51" w:rsidRPr="005104D1" w:rsidRDefault="005104D1">
      <w:pPr>
        <w:rPr>
          <w:b/>
          <w:bCs/>
        </w:rPr>
      </w:pPr>
      <w:proofErr w:type="spellStart"/>
      <w:r w:rsidRPr="005104D1">
        <w:rPr>
          <w:rFonts w:hint="eastAsia"/>
          <w:b/>
          <w:bCs/>
        </w:rPr>
        <w:t>기현사필기한것도얼마없지만대충총정리</w:t>
      </w:r>
      <w:proofErr w:type="spellEnd"/>
    </w:p>
    <w:p w14:paraId="6E4B8F9F" w14:textId="77777777" w:rsidR="005104D1" w:rsidRDefault="005104D1"/>
    <w:p w14:paraId="01B3C484" w14:textId="0BCF80D2" w:rsidR="005104D1" w:rsidRDefault="005104D1">
      <w:proofErr w:type="spellStart"/>
      <w:r>
        <w:rPr>
          <w:rFonts w:hint="eastAsia"/>
        </w:rPr>
        <w:t>피그말리온효과</w:t>
      </w:r>
      <w:proofErr w:type="spellEnd"/>
    </w:p>
    <w:p w14:paraId="1AC69AEF" w14:textId="77777777" w:rsidR="005104D1" w:rsidRDefault="005104D1"/>
    <w:p w14:paraId="74627A6D" w14:textId="77777777" w:rsidR="005104D1" w:rsidRDefault="005104D1">
      <w:pPr>
        <w:rPr>
          <w:rFonts w:hint="eastAsia"/>
        </w:rPr>
      </w:pPr>
    </w:p>
    <w:p w14:paraId="3AF139A5" w14:textId="4971EDCB" w:rsidR="005104D1" w:rsidRDefault="005104D1">
      <w:r>
        <w:rPr>
          <w:rFonts w:hint="eastAsia"/>
        </w:rPr>
        <w:t>생태학적 수치심</w:t>
      </w:r>
    </w:p>
    <w:p w14:paraId="002C2AAB" w14:textId="552EDC16" w:rsidR="005104D1" w:rsidRDefault="005104D1">
      <w:r>
        <w:rPr>
          <w:rFonts w:hint="eastAsia"/>
        </w:rPr>
        <w:t>사람의 행동이 지구 자원 및 생태계에 미치는 영향을 측정하는 지표</w:t>
      </w:r>
    </w:p>
    <w:p w14:paraId="77B2BC86" w14:textId="77777777" w:rsidR="005104D1" w:rsidRDefault="005104D1"/>
    <w:p w14:paraId="144F5B24" w14:textId="7D71BDCD" w:rsidR="005104D1" w:rsidRDefault="005104D1">
      <w:r>
        <w:rPr>
          <w:rFonts w:hint="eastAsia"/>
        </w:rPr>
        <w:t>다중지능</w:t>
      </w:r>
    </w:p>
    <w:p w14:paraId="6EF01575" w14:textId="292D3A5D" w:rsidR="005104D1" w:rsidRDefault="005104D1">
      <w:r>
        <w:rPr>
          <w:rFonts w:hint="eastAsia"/>
        </w:rPr>
        <w:t>9번째 지능</w:t>
      </w:r>
    </w:p>
    <w:p w14:paraId="30C7CD10" w14:textId="77777777" w:rsidR="005104D1" w:rsidRDefault="005104D1">
      <w:pPr>
        <w:rPr>
          <w:rFonts w:hint="eastAsia"/>
        </w:rPr>
      </w:pPr>
    </w:p>
    <w:p w14:paraId="69137CF0" w14:textId="58656476" w:rsidR="005104D1" w:rsidRDefault="005104D1">
      <w:r>
        <w:rPr>
          <w:rFonts w:hint="eastAsia"/>
        </w:rPr>
        <w:t>영성지능</w:t>
      </w:r>
    </w:p>
    <w:p w14:paraId="5DADA89A" w14:textId="7C324227" w:rsidR="005104D1" w:rsidRDefault="005104D1">
      <w:r>
        <w:rPr>
          <w:rFonts w:hint="eastAsia"/>
        </w:rPr>
        <w:t>삶의 근원적인 가치를 추구하는 지능</w:t>
      </w:r>
    </w:p>
    <w:p w14:paraId="586A7C8D" w14:textId="77777777" w:rsidR="005104D1" w:rsidRDefault="005104D1"/>
    <w:p w14:paraId="12B6359D" w14:textId="66F7233F" w:rsidR="005104D1" w:rsidRDefault="005104D1">
      <w:pPr>
        <w:rPr>
          <w:rFonts w:hint="eastAsia"/>
        </w:rPr>
      </w:pPr>
      <w:r>
        <w:rPr>
          <w:rFonts w:hint="eastAsia"/>
        </w:rPr>
        <w:t>경천애인</w:t>
      </w:r>
    </w:p>
    <w:sectPr w:rsidR="005104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4D1"/>
    <w:rsid w:val="000750CE"/>
    <w:rsid w:val="000B301A"/>
    <w:rsid w:val="00143F24"/>
    <w:rsid w:val="001B6391"/>
    <w:rsid w:val="0025758B"/>
    <w:rsid w:val="00294493"/>
    <w:rsid w:val="003540EB"/>
    <w:rsid w:val="003C322B"/>
    <w:rsid w:val="00435C6D"/>
    <w:rsid w:val="004D567B"/>
    <w:rsid w:val="004F54C1"/>
    <w:rsid w:val="005104D1"/>
    <w:rsid w:val="00796C69"/>
    <w:rsid w:val="008151FB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C7E2"/>
  <w15:chartTrackingRefBased/>
  <w15:docId w15:val="{326FDB2A-BAEF-4521-B8D3-1C8500DE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2023-10-17T05:05:00Z</dcterms:created>
  <dcterms:modified xsi:type="dcterms:W3CDTF">2023-10-17T06:36:00Z</dcterms:modified>
</cp:coreProperties>
</file>