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18160" w14:textId="30B6D737" w:rsidR="00D44C51" w:rsidRDefault="00E17E32">
      <w:r>
        <w:rPr>
          <w:rFonts w:hint="eastAsia"/>
        </w:rPr>
        <w:t xml:space="preserve">서양역사의이해 </w:t>
      </w:r>
      <w:r>
        <w:t>2</w:t>
      </w:r>
      <w:r>
        <w:rPr>
          <w:rFonts w:hint="eastAsia"/>
        </w:rPr>
        <w:t xml:space="preserve">차시 </w:t>
      </w:r>
      <w:r>
        <w:t>40</w:t>
      </w:r>
      <w:r>
        <w:rPr>
          <w:rFonts w:hint="eastAsia"/>
        </w:rPr>
        <w:t>분부터</w:t>
      </w:r>
    </w:p>
    <w:p w14:paraId="363F0E58" w14:textId="77777777" w:rsidR="00E17E32" w:rsidRDefault="00E17E32"/>
    <w:p w14:paraId="67452014" w14:textId="6EC26733" w:rsidR="00E17E32" w:rsidRDefault="00E17E32">
      <w:pPr>
        <w:rPr>
          <w:b/>
          <w:bCs/>
        </w:rPr>
      </w:pPr>
      <w:r>
        <w:rPr>
          <w:rFonts w:hint="eastAsia"/>
          <w:b/>
          <w:bCs/>
        </w:rPr>
        <w:t>금권정치</w:t>
      </w:r>
    </w:p>
    <w:p w14:paraId="195838F5" w14:textId="17BCD899" w:rsidR="00E17E32" w:rsidRDefault="00E17E32" w:rsidP="00E17E32">
      <w:pPr>
        <w:jc w:val="left"/>
      </w:pPr>
      <w:r>
        <w:rPr>
          <w:rFonts w:hint="eastAsia"/>
        </w:rPr>
        <w:t>솔론이라는 사람이 채무 노예가 급증함에 따라 공동체가 파괴될 것을 우려해</w:t>
      </w:r>
      <w:r>
        <w:br/>
      </w:r>
      <w:r>
        <w:rPr>
          <w:rFonts w:hint="eastAsia"/>
        </w:rPr>
        <w:t>민회에 솔론이 채무를 없애자고 건의했고 수용되어 이루어짐.</w:t>
      </w:r>
      <w:r w:rsidR="00D622B8">
        <w:t xml:space="preserve"> (</w:t>
      </w:r>
      <w:r w:rsidR="00D622B8">
        <w:rPr>
          <w:rFonts w:hint="eastAsia"/>
        </w:rPr>
        <w:t xml:space="preserve">그리스 </w:t>
      </w:r>
      <w:r w:rsidR="00D622B8">
        <w:t>8</w:t>
      </w:r>
      <w:r w:rsidR="00D622B8">
        <w:rPr>
          <w:rFonts w:hint="eastAsia"/>
        </w:rPr>
        <w:t>대 현인)</w:t>
      </w:r>
    </w:p>
    <w:p w14:paraId="37676BBB" w14:textId="64A838E6" w:rsidR="00E17E32" w:rsidRDefault="00E17E32" w:rsidP="00E17E32">
      <w:pPr>
        <w:jc w:val="left"/>
      </w:pPr>
      <w:r>
        <w:rPr>
          <w:rFonts w:hint="eastAsia"/>
        </w:rPr>
        <w:t xml:space="preserve">재산 정도에 따라 시민을 </w:t>
      </w:r>
      <w:r>
        <w:t>4</w:t>
      </w:r>
      <w:r>
        <w:rPr>
          <w:rFonts w:hint="eastAsia"/>
        </w:rPr>
        <w:t xml:space="preserve">계급으로 나눠 권리와 의무에 차이가 생김. </w:t>
      </w:r>
      <w:r>
        <w:t xml:space="preserve">&gt;&gt; </w:t>
      </w:r>
      <w:r>
        <w:rPr>
          <w:rFonts w:hint="eastAsia"/>
        </w:rPr>
        <w:t>금권정치</w:t>
      </w:r>
    </w:p>
    <w:p w14:paraId="0492E449" w14:textId="6ED22AD8" w:rsidR="00E17E32" w:rsidRDefault="00E17E32" w:rsidP="00E17E32">
      <w:pPr>
        <w:jc w:val="left"/>
      </w:pPr>
      <w:r>
        <w:rPr>
          <w:rFonts w:hint="eastAsia"/>
        </w:rPr>
        <w:t>따라서 부유한 시민층과 귀족이 동일한 지위를 가지게 됨.</w:t>
      </w:r>
    </w:p>
    <w:p w14:paraId="36954F83" w14:textId="77777777" w:rsidR="00E17E32" w:rsidRDefault="00E17E32" w:rsidP="00E17E32">
      <w:pPr>
        <w:jc w:val="left"/>
      </w:pPr>
    </w:p>
    <w:p w14:paraId="4CE2C45A" w14:textId="50AA1EBA" w:rsidR="00E17E32" w:rsidRDefault="00E17E32" w:rsidP="00E17E32">
      <w:pPr>
        <w:jc w:val="left"/>
      </w:pPr>
      <w:r>
        <w:rPr>
          <w:rFonts w:hint="eastAsia"/>
        </w:rPr>
        <w:t>하지만 기득권층이 반발있었음.</w:t>
      </w:r>
    </w:p>
    <w:p w14:paraId="53ADD579" w14:textId="3C948DE8" w:rsidR="00E17E32" w:rsidRDefault="00D622B8" w:rsidP="00E17E32">
      <w:pPr>
        <w:jc w:val="left"/>
      </w:pPr>
      <w:r>
        <w:t xml:space="preserve">&gt;&gt; </w:t>
      </w:r>
      <w:r>
        <w:rPr>
          <w:rFonts w:hint="eastAsia"/>
        </w:rPr>
        <w:t xml:space="preserve">평민 귀족 모두의 반발 </w:t>
      </w:r>
      <w:r>
        <w:t xml:space="preserve">&gt;&gt; </w:t>
      </w:r>
      <w:r>
        <w:rPr>
          <w:rFonts w:hint="eastAsia"/>
        </w:rPr>
        <w:t>혼란 더욱 가중.</w:t>
      </w:r>
    </w:p>
    <w:p w14:paraId="7B9EFCAA" w14:textId="77777777" w:rsidR="00D622B8" w:rsidRDefault="00D622B8" w:rsidP="00E17E32">
      <w:pPr>
        <w:jc w:val="left"/>
      </w:pPr>
    </w:p>
    <w:p w14:paraId="2174A687" w14:textId="500CC7DD" w:rsidR="00D622B8" w:rsidRDefault="00D622B8" w:rsidP="00E17E32">
      <w:pPr>
        <w:jc w:val="left"/>
        <w:rPr>
          <w:b/>
          <w:bCs/>
        </w:rPr>
      </w:pPr>
      <w:r>
        <w:rPr>
          <w:rFonts w:hint="eastAsia"/>
          <w:b/>
          <w:bCs/>
        </w:rPr>
        <w:t>참주정치</w:t>
      </w:r>
    </w:p>
    <w:p w14:paraId="0F7994F2" w14:textId="3A3B5DF8" w:rsidR="00D622B8" w:rsidRDefault="00D622B8" w:rsidP="00E17E32">
      <w:pPr>
        <w:jc w:val="left"/>
      </w:pPr>
      <w:r>
        <w:rPr>
          <w:rFonts w:hint="eastAsia"/>
        </w:rPr>
        <w:t>다수의 평민들과 결탁해 귀족을 타도.</w:t>
      </w:r>
    </w:p>
    <w:p w14:paraId="55949B35" w14:textId="398A4348" w:rsidR="00D622B8" w:rsidRDefault="00D622B8" w:rsidP="00E17E32">
      <w:pPr>
        <w:jc w:val="left"/>
      </w:pPr>
      <w:r>
        <w:rPr>
          <w:rFonts w:hint="eastAsia"/>
        </w:rPr>
        <w:t>상공업 장려,</w:t>
      </w:r>
      <w:r>
        <w:t xml:space="preserve"> </w:t>
      </w:r>
      <w:r>
        <w:rPr>
          <w:rFonts w:hint="eastAsia"/>
        </w:rPr>
        <w:t>빈민구제 했지만 권력남용으로 사라짐.</w:t>
      </w:r>
    </w:p>
    <w:p w14:paraId="2FD07F0A" w14:textId="77777777" w:rsidR="00D622B8" w:rsidRDefault="00D622B8" w:rsidP="00E17E32">
      <w:pPr>
        <w:jc w:val="left"/>
      </w:pPr>
    </w:p>
    <w:p w14:paraId="471C60FF" w14:textId="575A097D" w:rsidR="00D622B8" w:rsidRDefault="00D622B8" w:rsidP="00E17E32">
      <w:pPr>
        <w:jc w:val="left"/>
        <w:rPr>
          <w:b/>
          <w:bCs/>
        </w:rPr>
      </w:pPr>
      <w:r>
        <w:rPr>
          <w:rFonts w:hint="eastAsia"/>
          <w:b/>
          <w:bCs/>
        </w:rPr>
        <w:t>민주정치</w:t>
      </w:r>
    </w:p>
    <w:p w14:paraId="6C9BC88E" w14:textId="0500D528" w:rsidR="00D622B8" w:rsidRDefault="00D622B8" w:rsidP="00E17E32">
      <w:pPr>
        <w:jc w:val="left"/>
        <w:rPr>
          <w:b/>
          <w:bCs/>
        </w:rPr>
      </w:pPr>
      <w:r w:rsidRPr="00D622B8">
        <w:rPr>
          <w:rFonts w:hint="eastAsia"/>
          <w:b/>
          <w:bCs/>
        </w:rPr>
        <w:t>클레이스테네스의 개혁</w:t>
      </w:r>
    </w:p>
    <w:p w14:paraId="543F94A9" w14:textId="34B0FB40" w:rsidR="00D622B8" w:rsidRDefault="00D622B8" w:rsidP="00E17E32">
      <w:pPr>
        <w:jc w:val="left"/>
      </w:pPr>
      <w:r>
        <w:rPr>
          <w:rFonts w:hint="eastAsia"/>
        </w:rPr>
        <w:t>오백인회가 주도했다.</w:t>
      </w:r>
    </w:p>
    <w:p w14:paraId="103F3233" w14:textId="3281041B" w:rsidR="00D622B8" w:rsidRPr="00D622B8" w:rsidRDefault="00D622B8" w:rsidP="00E17E32">
      <w:pPr>
        <w:jc w:val="left"/>
        <w:rPr>
          <w:rFonts w:hint="eastAsia"/>
        </w:rPr>
      </w:pPr>
      <w:r>
        <w:rPr>
          <w:rFonts w:hint="eastAsia"/>
        </w:rPr>
        <w:t>잠재 독재인물 추방하는 도편추방법이 있었다.</w:t>
      </w:r>
    </w:p>
    <w:p w14:paraId="2541776D" w14:textId="0F2EAF99" w:rsidR="00D622B8" w:rsidRDefault="00D622B8" w:rsidP="00E17E32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아테네 민주정치</w:t>
      </w:r>
    </w:p>
    <w:p w14:paraId="2E6DF6EA" w14:textId="5FC2686A" w:rsidR="00D622B8" w:rsidRDefault="00D622B8" w:rsidP="00E17E32">
      <w:pPr>
        <w:jc w:val="left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세 이상 남자만 참정</w:t>
      </w:r>
    </w:p>
    <w:p w14:paraId="0825CD44" w14:textId="504096C7" w:rsidR="00D622B8" w:rsidRDefault="00D622B8" w:rsidP="00E17E32">
      <w:pPr>
        <w:jc w:val="left"/>
      </w:pPr>
      <w:r>
        <w:rPr>
          <w:rFonts w:hint="eastAsia"/>
        </w:rPr>
        <w:t xml:space="preserve">민회가 입법 진행 </w:t>
      </w:r>
      <w:r>
        <w:t xml:space="preserve">&gt;&gt; </w:t>
      </w:r>
      <w:r>
        <w:rPr>
          <w:rFonts w:hint="eastAsia"/>
        </w:rPr>
        <w:t>오백인회의 권한 축소</w:t>
      </w:r>
    </w:p>
    <w:p w14:paraId="6A1E1111" w14:textId="0D7C6E67" w:rsidR="00D622B8" w:rsidRDefault="00D622B8" w:rsidP="00E17E32">
      <w:pPr>
        <w:jc w:val="left"/>
      </w:pPr>
      <w:r>
        <w:rPr>
          <w:rFonts w:hint="eastAsia"/>
        </w:rPr>
        <w:t>재판은 추첨으로 선출된 배심원이 다수결로 결정.</w:t>
      </w:r>
    </w:p>
    <w:p w14:paraId="27339CAD" w14:textId="33A4BEA9" w:rsidR="00D622B8" w:rsidRDefault="00D622B8" w:rsidP="00E17E32">
      <w:pPr>
        <w:jc w:val="left"/>
      </w:pPr>
      <w:r>
        <w:rPr>
          <w:rFonts w:hint="eastAsia"/>
        </w:rPr>
        <w:t>공직은 유권자 중에서 선출.</w:t>
      </w:r>
      <w:r>
        <w:t xml:space="preserve"> 1</w:t>
      </w:r>
      <w:r>
        <w:rPr>
          <w:rFonts w:hint="eastAsia"/>
        </w:rPr>
        <w:t>년 임기.</w:t>
      </w:r>
    </w:p>
    <w:p w14:paraId="0EF6F0DB" w14:textId="2BE9597A" w:rsidR="00D622B8" w:rsidRDefault="00D622B8" w:rsidP="00E17E32">
      <w:pPr>
        <w:jc w:val="left"/>
      </w:pPr>
      <w:r>
        <w:rPr>
          <w:rFonts w:hint="eastAsia"/>
        </w:rPr>
        <w:t xml:space="preserve">장군 </w:t>
      </w:r>
      <w:r>
        <w:t>10</w:t>
      </w:r>
      <w:r>
        <w:rPr>
          <w:rFonts w:hint="eastAsia"/>
        </w:rPr>
        <w:t>년의 권한 확대됨.</w:t>
      </w:r>
    </w:p>
    <w:p w14:paraId="7654BCAB" w14:textId="77777777" w:rsidR="00D622B8" w:rsidRDefault="00D622B8" w:rsidP="00E17E32">
      <w:pPr>
        <w:jc w:val="left"/>
      </w:pPr>
    </w:p>
    <w:p w14:paraId="709F2D9A" w14:textId="740C941B" w:rsidR="00D622B8" w:rsidRDefault="00D622B8" w:rsidP="00E17E32">
      <w:pPr>
        <w:jc w:val="left"/>
      </w:pPr>
      <w:r>
        <w:rPr>
          <w:rFonts w:hint="eastAsia"/>
        </w:rPr>
        <w:lastRenderedPageBreak/>
        <w:t>그리스(아테네)는 해군 위주,</w:t>
      </w:r>
      <w:r>
        <w:t xml:space="preserve"> </w:t>
      </w:r>
      <w:r>
        <w:rPr>
          <w:rFonts w:hint="eastAsia"/>
        </w:rPr>
        <w:t>스파르타가 육군 위주였음.</w:t>
      </w:r>
    </w:p>
    <w:p w14:paraId="624C0DF7" w14:textId="77777777" w:rsidR="000B3C5F" w:rsidRDefault="000B3C5F" w:rsidP="00E17E32">
      <w:pPr>
        <w:jc w:val="left"/>
      </w:pPr>
    </w:p>
    <w:p w14:paraId="6E8A5517" w14:textId="5DAFA9AB" w:rsidR="000B3C5F" w:rsidRDefault="000B3C5F" w:rsidP="00E17E32">
      <w:pPr>
        <w:jc w:val="left"/>
      </w:pPr>
    </w:p>
    <w:p w14:paraId="08502150" w14:textId="6AA7366D" w:rsidR="000B3C5F" w:rsidRDefault="000B3C5F" w:rsidP="00E17E32">
      <w:pPr>
        <w:jc w:val="left"/>
      </w:pPr>
      <w:r>
        <w:rPr>
          <w:rFonts w:hint="eastAsia"/>
          <w:b/>
          <w:bCs/>
        </w:rPr>
        <w:t>스파르타</w:t>
      </w:r>
    </w:p>
    <w:p w14:paraId="454622EF" w14:textId="6CCC7DA4" w:rsidR="000B3C5F" w:rsidRDefault="000B3C5F" w:rsidP="00E17E32">
      <w:pPr>
        <w:jc w:val="left"/>
      </w:pPr>
      <w:r>
        <w:rPr>
          <w:rFonts w:hint="eastAsia"/>
        </w:rPr>
        <w:t>펠로폰네소스반도의 라코니아에 도리아인이 건설한 폴리스.</w:t>
      </w:r>
    </w:p>
    <w:p w14:paraId="32D0BDF6" w14:textId="50519D33" w:rsidR="000B3C5F" w:rsidRDefault="000B3C5F" w:rsidP="00E17E32">
      <w:pPr>
        <w:jc w:val="left"/>
      </w:pPr>
      <w:r>
        <w:rPr>
          <w:rFonts w:hint="eastAsia"/>
        </w:rPr>
        <w:t>인구 증가로 문제가 생겨 주변 그리스인을 정복하게 됨.</w:t>
      </w:r>
    </w:p>
    <w:p w14:paraId="701B745F" w14:textId="77777777" w:rsidR="000B3C5F" w:rsidRDefault="000B3C5F" w:rsidP="00E17E32">
      <w:pPr>
        <w:jc w:val="left"/>
      </w:pPr>
    </w:p>
    <w:p w14:paraId="50FF8E14" w14:textId="402BE79F" w:rsidR="000B3C5F" w:rsidRDefault="000B3C5F" w:rsidP="00E17E32">
      <w:pPr>
        <w:jc w:val="left"/>
      </w:pPr>
      <w:r>
        <w:rPr>
          <w:rFonts w:hint="eastAsia"/>
        </w:rPr>
        <w:t>소수의 시민이 다수의 피정복민을 지배해야 했음.</w:t>
      </w:r>
    </w:p>
    <w:p w14:paraId="1BF51A48" w14:textId="4A978F2A" w:rsidR="000B3C5F" w:rsidRDefault="000B3C5F" w:rsidP="00E17E32">
      <w:pPr>
        <w:jc w:val="left"/>
      </w:pPr>
      <w:r>
        <w:rPr>
          <w:rFonts w:hint="eastAsia"/>
        </w:rPr>
        <w:t>군국주의가 컸음.</w:t>
      </w:r>
      <w:r>
        <w:t xml:space="preserve"> </w:t>
      </w:r>
      <w:r>
        <w:rPr>
          <w:rFonts w:hint="eastAsia"/>
        </w:rPr>
        <w:t>전사 위주.</w:t>
      </w:r>
      <w:r>
        <w:br/>
      </w:r>
      <w:r>
        <w:rPr>
          <w:rFonts w:hint="eastAsia"/>
        </w:rPr>
        <w:t>빈부격차를 방비하기 위해 화폐사용을 금지시키는 귀족정치 체재인 리쿠르고스 법을 만듬.</w:t>
      </w:r>
    </w:p>
    <w:p w14:paraId="71A1CB65" w14:textId="43FE175B" w:rsidR="000B3C5F" w:rsidRDefault="000B3C5F" w:rsidP="00E17E32">
      <w:pPr>
        <w:jc w:val="left"/>
        <w:rPr>
          <w:rFonts w:hint="eastAsia"/>
        </w:rPr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세 이상의 남자만 민회에 가입가능했고,</w:t>
      </w:r>
      <w:r>
        <w:t xml:space="preserve"> </w:t>
      </w:r>
      <w:r>
        <w:rPr>
          <w:rFonts w:hint="eastAsia"/>
        </w:rPr>
        <w:t>입법권이 생겼다.</w:t>
      </w:r>
      <w:r>
        <w:t xml:space="preserve"> </w:t>
      </w:r>
      <w:r>
        <w:rPr>
          <w:rFonts w:hint="eastAsia"/>
        </w:rPr>
        <w:t>그리고 민회 결정시에는 소리를 질렀다.</w:t>
      </w:r>
      <w:r>
        <w:br/>
      </w:r>
      <w:r>
        <w:rPr>
          <w:rFonts w:hint="eastAsia"/>
        </w:rPr>
        <w:t xml:space="preserve">민회에서 </w:t>
      </w:r>
      <w:r>
        <w:t>5</w:t>
      </w:r>
      <w:r>
        <w:rPr>
          <w:rFonts w:hint="eastAsia"/>
        </w:rPr>
        <w:t>인의 감독관을 선출했다.</w:t>
      </w:r>
    </w:p>
    <w:p w14:paraId="4D7F5F13" w14:textId="633AC897" w:rsidR="000B3C5F" w:rsidRDefault="000B3C5F" w:rsidP="00E17E32">
      <w:pPr>
        <w:jc w:val="left"/>
        <w:rPr>
          <w:rFonts w:hint="eastAsia"/>
        </w:rPr>
      </w:pPr>
      <w:r>
        <w:rPr>
          <w:rFonts w:hint="eastAsia"/>
        </w:rPr>
        <w:t>6</w:t>
      </w:r>
      <w:r>
        <w:t>0</w:t>
      </w:r>
      <w:r>
        <w:rPr>
          <w:rFonts w:hint="eastAsia"/>
        </w:rPr>
        <w:t>세까지 전사로서 폴리스를 지켜야 했고, 그 이후는 장로회에 들어갈 수 있었다.</w:t>
      </w:r>
      <w:r>
        <w:t xml:space="preserve"> (</w:t>
      </w:r>
      <w:r>
        <w:rPr>
          <w:rFonts w:hint="eastAsia"/>
        </w:rPr>
        <w:t xml:space="preserve">평균수명이 </w:t>
      </w:r>
      <w:r>
        <w:t>30~40</w:t>
      </w:r>
      <w:r>
        <w:rPr>
          <w:rFonts w:hint="eastAsia"/>
        </w:rPr>
        <w:t>이었던 중세에서는 거의 평생을 전사로 지내야했다.</w:t>
      </w:r>
      <w:r>
        <w:t>)</w:t>
      </w:r>
    </w:p>
    <w:p w14:paraId="6BC5CC7C" w14:textId="77777777" w:rsidR="000B3C5F" w:rsidRDefault="000B3C5F" w:rsidP="00E17E32">
      <w:pPr>
        <w:jc w:val="left"/>
      </w:pPr>
    </w:p>
    <w:p w14:paraId="2507DE49" w14:textId="362FC194" w:rsidR="000B3C5F" w:rsidRDefault="000B3C5F" w:rsidP="00E17E32">
      <w:pPr>
        <w:jc w:val="left"/>
      </w:pPr>
      <w:r>
        <w:rPr>
          <w:rFonts w:hint="eastAsia"/>
        </w:rPr>
        <w:t xml:space="preserve">스파르타는 여성도 강력해야 강력한 전사를 낳을 수 있다고 생각했음 </w:t>
      </w:r>
      <w:r>
        <w:t xml:space="preserve">&gt;&gt; </w:t>
      </w:r>
      <w:r>
        <w:rPr>
          <w:rFonts w:hint="eastAsia"/>
        </w:rPr>
        <w:t>여성도 운동을 하는 문화.</w:t>
      </w:r>
    </w:p>
    <w:p w14:paraId="44A7B94C" w14:textId="77777777" w:rsidR="000B3C5F" w:rsidRDefault="000B3C5F" w:rsidP="00E17E32">
      <w:pPr>
        <w:jc w:val="left"/>
      </w:pPr>
    </w:p>
    <w:p w14:paraId="4F7029BD" w14:textId="77777777" w:rsidR="000B3C5F" w:rsidRDefault="000B3C5F" w:rsidP="00E17E32">
      <w:pPr>
        <w:jc w:val="left"/>
      </w:pPr>
    </w:p>
    <w:p w14:paraId="5D678557" w14:textId="5DF44160" w:rsidR="000B3C5F" w:rsidRDefault="000B3C5F" w:rsidP="00E17E32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그리스 페르시아 전쟁 </w:t>
      </w:r>
      <w:r>
        <w:rPr>
          <w:b/>
          <w:bCs/>
        </w:rPr>
        <w:t xml:space="preserve">/ </w:t>
      </w:r>
      <w:r>
        <w:rPr>
          <w:rFonts w:hint="eastAsia"/>
          <w:b/>
          <w:bCs/>
        </w:rPr>
        <w:t>아테네의 성쇠</w:t>
      </w:r>
    </w:p>
    <w:p w14:paraId="1814E382" w14:textId="2368E4BF" w:rsidR="000B3C5F" w:rsidRDefault="000B3C5F" w:rsidP="00E17E32">
      <w:pPr>
        <w:jc w:val="left"/>
      </w:pPr>
      <w:r>
        <w:rPr>
          <w:rFonts w:hint="eastAsia"/>
        </w:rPr>
        <w:t xml:space="preserve">오리엔트를 통일한 페르시아 </w:t>
      </w:r>
      <w:r>
        <w:t xml:space="preserve">vs </w:t>
      </w:r>
      <w:r>
        <w:rPr>
          <w:rFonts w:hint="eastAsia"/>
        </w:rPr>
        <w:t>그리스 충돌.</w:t>
      </w:r>
    </w:p>
    <w:p w14:paraId="78A95450" w14:textId="7354A51D" w:rsidR="000B3C5F" w:rsidRDefault="000B3C5F" w:rsidP="00E17E32">
      <w:pPr>
        <w:jc w:val="left"/>
      </w:pPr>
      <w:r>
        <w:rPr>
          <w:rFonts w:hint="eastAsia"/>
        </w:rPr>
        <w:t>소아시아에 진출한 이오니아인이 페르시아에 대항하며 충돌했고,</w:t>
      </w:r>
      <w:r>
        <w:t xml:space="preserve"> </w:t>
      </w:r>
      <w:r>
        <w:rPr>
          <w:rFonts w:hint="eastAsia"/>
        </w:rPr>
        <w:t>아테네가 이오이나를 후원.</w:t>
      </w:r>
    </w:p>
    <w:p w14:paraId="28A1B6DC" w14:textId="69B7FC36" w:rsidR="000B3C5F" w:rsidRDefault="00CE5675" w:rsidP="00E17E32">
      <w:pPr>
        <w:jc w:val="left"/>
      </w:pPr>
      <w:r>
        <w:rPr>
          <w:rFonts w:hint="eastAsia"/>
        </w:rPr>
        <w:t xml:space="preserve">1차 </w:t>
      </w:r>
      <w:r>
        <w:t xml:space="preserve">: </w:t>
      </w:r>
      <w:r>
        <w:rPr>
          <w:rFonts w:hint="eastAsia"/>
        </w:rPr>
        <w:t xml:space="preserve">그래서 페르시아의 다리우스 </w:t>
      </w:r>
      <w:r>
        <w:t>1</w:t>
      </w:r>
      <w:r>
        <w:rPr>
          <w:rFonts w:hint="eastAsia"/>
        </w:rPr>
        <w:t>세가 그리스 침입,</w:t>
      </w:r>
      <w:r>
        <w:t xml:space="preserve"> </w:t>
      </w:r>
      <w:r>
        <w:rPr>
          <w:rFonts w:hint="eastAsia"/>
        </w:rPr>
        <w:t>기마병 위주였던 페르시아는 배타고가다가 폭풍 만나 실패.</w:t>
      </w:r>
    </w:p>
    <w:p w14:paraId="66E04F75" w14:textId="4154E95D" w:rsidR="00CE5675" w:rsidRDefault="00CE5675" w:rsidP="00E17E32">
      <w:pPr>
        <w:jc w:val="left"/>
      </w:pPr>
      <w:r>
        <w:t>2</w:t>
      </w:r>
      <w:r>
        <w:rPr>
          <w:rFonts w:hint="eastAsia"/>
        </w:rPr>
        <w:t xml:space="preserve">차 </w:t>
      </w:r>
      <w:r>
        <w:t xml:space="preserve">: </w:t>
      </w:r>
      <w:r>
        <w:rPr>
          <w:rFonts w:hint="eastAsia"/>
        </w:rPr>
        <w:t xml:space="preserve">다리우스 </w:t>
      </w:r>
      <w:r>
        <w:t>1</w:t>
      </w:r>
      <w:r>
        <w:rPr>
          <w:rFonts w:hint="eastAsia"/>
        </w:rPr>
        <w:t>세가 아테네를 치기 위해 마라톤에 상륙했지만</w:t>
      </w:r>
      <w:r>
        <w:t xml:space="preserve">, &gt;&gt; </w:t>
      </w:r>
      <w:r>
        <w:rPr>
          <w:rFonts w:hint="eastAsia"/>
        </w:rPr>
        <w:t>테네의 밀티아데스에게 패배함.</w:t>
      </w:r>
    </w:p>
    <w:p w14:paraId="3E77580B" w14:textId="0014CAFC" w:rsidR="00CE5675" w:rsidRDefault="00CE5675" w:rsidP="00E17E32">
      <w:pPr>
        <w:jc w:val="left"/>
      </w:pPr>
      <w:r>
        <w:t>3</w:t>
      </w:r>
      <w:r>
        <w:rPr>
          <w:rFonts w:hint="eastAsia"/>
        </w:rPr>
        <w:t xml:space="preserve">차 </w:t>
      </w:r>
      <w:r>
        <w:t xml:space="preserve">: </w:t>
      </w:r>
      <w:r>
        <w:rPr>
          <w:rFonts w:hint="eastAsia"/>
        </w:rPr>
        <w:t>크세르크세스왕이 재차 침입(대규모)했고,</w:t>
      </w:r>
      <w:r>
        <w:t xml:space="preserve"> </w:t>
      </w:r>
      <w:r>
        <w:rPr>
          <w:rFonts w:hint="eastAsia"/>
        </w:rPr>
        <w:t xml:space="preserve">아테네와 스파르트가 연합 </w:t>
      </w:r>
      <w:r>
        <w:t xml:space="preserve">&gt;&gt; </w:t>
      </w:r>
      <w:r>
        <w:rPr>
          <w:rFonts w:hint="eastAsia"/>
        </w:rPr>
        <w:t>아테네의 데미스토클레스의 살라미스가 승리.</w:t>
      </w:r>
    </w:p>
    <w:p w14:paraId="16B8ACEE" w14:textId="1CCD2BAF" w:rsidR="00CE5675" w:rsidRDefault="00CE5675" w:rsidP="00E17E32">
      <w:pPr>
        <w:jc w:val="left"/>
      </w:pPr>
      <w:r>
        <w:rPr>
          <w:rFonts w:hint="eastAsia"/>
        </w:rPr>
        <w:t>이것이 최초의 동서충돌이라고 함.</w:t>
      </w:r>
      <w:r>
        <w:t xml:space="preserve">  /  </w:t>
      </w:r>
      <w:r>
        <w:rPr>
          <w:rFonts w:hint="eastAsia"/>
        </w:rPr>
        <w:t xml:space="preserve">그리스의 민주주의가 페르시아의 전제정치에 승리했다는 의미 </w:t>
      </w:r>
      <w:r>
        <w:rPr>
          <w:rFonts w:hint="eastAsia"/>
        </w:rPr>
        <w:lastRenderedPageBreak/>
        <w:t>부여.</w:t>
      </w:r>
    </w:p>
    <w:p w14:paraId="6D4D1CD4" w14:textId="77777777" w:rsidR="00CE5675" w:rsidRDefault="00CE5675" w:rsidP="00E17E32">
      <w:pPr>
        <w:jc w:val="left"/>
      </w:pPr>
    </w:p>
    <w:p w14:paraId="3FA0479D" w14:textId="45109453" w:rsidR="00CE5675" w:rsidRDefault="00CE5675" w:rsidP="00E17E32">
      <w:pPr>
        <w:jc w:val="left"/>
      </w:pPr>
      <w:r>
        <w:rPr>
          <w:rFonts w:hint="eastAsia"/>
        </w:rPr>
        <w:t>페르시아의 재침입을 막기 위해 델로스 동맹을 만들었고,</w:t>
      </w:r>
      <w:r>
        <w:t xml:space="preserve"> </w:t>
      </w:r>
      <w:r>
        <w:rPr>
          <w:rFonts w:hint="eastAsia"/>
        </w:rPr>
        <w:t xml:space="preserve">아테네가 </w:t>
      </w:r>
      <w:r>
        <w:t>1</w:t>
      </w:r>
      <w:r>
        <w:rPr>
          <w:rFonts w:hint="eastAsia"/>
        </w:rPr>
        <w:t>짱맡음.</w:t>
      </w:r>
    </w:p>
    <w:p w14:paraId="17191F9B" w14:textId="77777777" w:rsidR="00CE5675" w:rsidRDefault="00CE5675" w:rsidP="00E17E32">
      <w:pPr>
        <w:jc w:val="left"/>
      </w:pPr>
    </w:p>
    <w:p w14:paraId="1B2DAA44" w14:textId="45D29B2A" w:rsidR="00CE5675" w:rsidRDefault="00CE5675" w:rsidP="00E17E32">
      <w:pPr>
        <w:jc w:val="left"/>
      </w:pPr>
      <w:r>
        <w:rPr>
          <w:rFonts w:hint="eastAsia"/>
          <w:b/>
          <w:bCs/>
        </w:rPr>
        <w:t>아테네의 황금시대!</w:t>
      </w:r>
    </w:p>
    <w:p w14:paraId="3C84524C" w14:textId="297B9D6A" w:rsidR="00CE5675" w:rsidRDefault="00CE5675" w:rsidP="00E17E32">
      <w:pPr>
        <w:jc w:val="left"/>
      </w:pPr>
      <w:r>
        <w:rPr>
          <w:rFonts w:hint="eastAsia"/>
        </w:rPr>
        <w:t>아테네가 너무 커지니까</w:t>
      </w:r>
      <w:r>
        <w:t xml:space="preserve"> </w:t>
      </w:r>
      <w:r>
        <w:rPr>
          <w:rFonts w:hint="eastAsia"/>
        </w:rPr>
        <w:t>독주를 막기 위해 육지 핵심인 스파르타가 펠로폰네소스 동맹을 만들어 대입함.</w:t>
      </w:r>
    </w:p>
    <w:p w14:paraId="2F73F410" w14:textId="11D66B12" w:rsidR="00CE5675" w:rsidRDefault="00CE5675" w:rsidP="00E17E32">
      <w:pPr>
        <w:jc w:val="left"/>
        <w:rPr>
          <w:rFonts w:hint="eastAsia"/>
        </w:rPr>
      </w:pPr>
      <w:r>
        <w:rPr>
          <w:rFonts w:hint="eastAsia"/>
        </w:rPr>
        <w:t xml:space="preserve">델로스 동맹(아테네) </w:t>
      </w:r>
      <w:r>
        <w:t xml:space="preserve">vs </w:t>
      </w:r>
      <w:r>
        <w:rPr>
          <w:rFonts w:hint="eastAsia"/>
        </w:rPr>
        <w:t>펠로폰네스 동맹(스파르타)</w:t>
      </w:r>
    </w:p>
    <w:p w14:paraId="15999741" w14:textId="7018ED3B" w:rsidR="00CE5675" w:rsidRDefault="00CE5675" w:rsidP="00E17E32">
      <w:pPr>
        <w:jc w:val="left"/>
      </w:pPr>
      <w:r>
        <w:rPr>
          <w:rFonts w:hint="eastAsia"/>
        </w:rPr>
        <w:t xml:space="preserve">3번의 전쟁 끝에 아테네가 패배 </w:t>
      </w:r>
    </w:p>
    <w:p w14:paraId="5A95CDF8" w14:textId="609A03B0" w:rsidR="00CE5675" w:rsidRDefault="00CE5675" w:rsidP="00E17E32">
      <w:pPr>
        <w:jc w:val="left"/>
      </w:pPr>
      <w:r>
        <w:rPr>
          <w:rFonts w:hint="eastAsia"/>
        </w:rPr>
        <w:t>펠로폰네스 동맹 내부에서도 갈등 일어남</w:t>
      </w:r>
      <w:r>
        <w:br/>
      </w:r>
      <w:r>
        <w:rPr>
          <w:rFonts w:hint="eastAsia"/>
        </w:rPr>
        <w:t>스파르타가 초기 패권 장악했지만 테베 중심으로 반 스파르타 전쟁이 일어나 테베가 패권 차지.</w:t>
      </w:r>
    </w:p>
    <w:p w14:paraId="1600A896" w14:textId="77777777" w:rsidR="00CE5675" w:rsidRDefault="00CE5675" w:rsidP="00E17E32">
      <w:pPr>
        <w:jc w:val="left"/>
      </w:pPr>
    </w:p>
    <w:p w14:paraId="4D46D954" w14:textId="2533B278" w:rsidR="00CE5675" w:rsidRDefault="00CE5675" w:rsidP="00E17E32">
      <w:pPr>
        <w:jc w:val="left"/>
        <w:rPr>
          <w:b/>
          <w:bCs/>
        </w:rPr>
      </w:pPr>
      <w:r>
        <w:rPr>
          <w:rFonts w:hint="eastAsia"/>
          <w:b/>
          <w:bCs/>
        </w:rPr>
        <w:t>폴리스의 몰락</w:t>
      </w:r>
    </w:p>
    <w:p w14:paraId="356B8875" w14:textId="1590ED92" w:rsidR="00CE5675" w:rsidRDefault="00CE5675" w:rsidP="00E17E32">
      <w:pPr>
        <w:jc w:val="left"/>
      </w:pPr>
      <w:r>
        <w:rPr>
          <w:rFonts w:hint="eastAsia"/>
        </w:rPr>
        <w:t xml:space="preserve">빈부갈등 </w:t>
      </w:r>
      <w:r>
        <w:t xml:space="preserve">/ </w:t>
      </w:r>
      <w:r>
        <w:rPr>
          <w:rFonts w:hint="eastAsia"/>
        </w:rPr>
        <w:t>애국심 사망 / 시민 징집병 등의 문제로 몰락.</w:t>
      </w:r>
    </w:p>
    <w:p w14:paraId="5B068021" w14:textId="79378530" w:rsidR="00CE5675" w:rsidRDefault="00CE5675" w:rsidP="00E17E32">
      <w:pPr>
        <w:jc w:val="left"/>
      </w:pPr>
      <w:r>
        <w:rPr>
          <w:rFonts w:hint="eastAsia"/>
        </w:rPr>
        <w:t xml:space="preserve">마케도니아가 침입해 </w:t>
      </w:r>
      <w:r>
        <w:t>&gt;&gt; bc338</w:t>
      </w:r>
      <w:r>
        <w:rPr>
          <w:rFonts w:hint="eastAsia"/>
        </w:rPr>
        <w:t>년 케로네아 전투에서 그리스 전 지역 장악 및 정복하며 폴리스 시대 종막.</w:t>
      </w:r>
    </w:p>
    <w:p w14:paraId="532B1A89" w14:textId="77777777" w:rsidR="00CE5675" w:rsidRDefault="00CE5675" w:rsidP="00E17E32">
      <w:pPr>
        <w:jc w:val="left"/>
      </w:pPr>
    </w:p>
    <w:p w14:paraId="7376CE04" w14:textId="07A16BF0" w:rsidR="00CE5675" w:rsidRDefault="00CE5675" w:rsidP="00E17E32">
      <w:pPr>
        <w:jc w:val="left"/>
      </w:pPr>
      <w:r>
        <w:rPr>
          <w:rFonts w:hint="eastAsia"/>
          <w:b/>
          <w:bCs/>
        </w:rPr>
        <w:t>그리스 문화</w:t>
      </w:r>
    </w:p>
    <w:p w14:paraId="34280C4B" w14:textId="172DB599" w:rsidR="00CE5675" w:rsidRDefault="00CE5675" w:rsidP="00E17E32">
      <w:pPr>
        <w:jc w:val="left"/>
      </w:pPr>
      <w:r>
        <w:rPr>
          <w:rFonts w:hint="eastAsia"/>
        </w:rPr>
        <w:t>인간중심적이다.</w:t>
      </w:r>
      <w:r>
        <w:t xml:space="preserve"> </w:t>
      </w:r>
      <w:r>
        <w:br/>
      </w:r>
      <w:r>
        <w:rPr>
          <w:rFonts w:hint="eastAsia"/>
        </w:rPr>
        <w:t>시민들끼리 토론을 벌이고 정치하는 인간중심적 문화.</w:t>
      </w:r>
    </w:p>
    <w:p w14:paraId="598C6FCB" w14:textId="39F7C6C5" w:rsidR="00EB463E" w:rsidRDefault="00EB463E" w:rsidP="00E17E32">
      <w:pPr>
        <w:jc w:val="left"/>
      </w:pPr>
      <w:r>
        <w:rPr>
          <w:rFonts w:hint="eastAsia"/>
        </w:rPr>
        <w:t>합리적 문화.</w:t>
      </w:r>
    </w:p>
    <w:p w14:paraId="6FF14DD4" w14:textId="0ADE96D6" w:rsidR="00EB463E" w:rsidRDefault="00EB463E" w:rsidP="00E17E32">
      <w:pPr>
        <w:jc w:val="left"/>
      </w:pPr>
      <w:r>
        <w:rPr>
          <w:rFonts w:hint="eastAsia"/>
        </w:rPr>
        <w:t>보통 시민들은 다신중심으로 하는 신 중심 문화였다.</w:t>
      </w:r>
      <w:r>
        <w:t xml:space="preserve"> </w:t>
      </w:r>
      <w:r>
        <w:rPr>
          <w:rFonts w:hint="eastAsia"/>
        </w:rPr>
        <w:t>근대 서양의 입장에서 봤을 때 인간중심적인 합리적 문화인 것.</w:t>
      </w:r>
      <w:r>
        <w:t xml:space="preserve"> </w:t>
      </w:r>
      <w:r>
        <w:rPr>
          <w:rFonts w:hint="eastAsia"/>
        </w:rPr>
        <w:t>객관적으로 보면 그냥 신 중심 문화.</w:t>
      </w:r>
    </w:p>
    <w:p w14:paraId="6504C4F0" w14:textId="77777777" w:rsidR="00EB463E" w:rsidRDefault="00EB463E" w:rsidP="00E17E32">
      <w:pPr>
        <w:jc w:val="left"/>
      </w:pPr>
    </w:p>
    <w:p w14:paraId="5135562E" w14:textId="426116C2" w:rsidR="00EB463E" w:rsidRDefault="00EB463E" w:rsidP="00E17E32">
      <w:pPr>
        <w:jc w:val="left"/>
        <w:rPr>
          <w:b/>
          <w:bCs/>
        </w:rPr>
      </w:pPr>
      <w:r>
        <w:rPr>
          <w:rFonts w:hint="eastAsia"/>
          <w:b/>
          <w:bCs/>
        </w:rPr>
        <w:t>그리스 철학,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역사,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수학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의학,</w:t>
      </w:r>
    </w:p>
    <w:p w14:paraId="5F99EEDD" w14:textId="77777777" w:rsidR="00EB463E" w:rsidRDefault="00EB463E" w:rsidP="00E17E32">
      <w:pPr>
        <w:jc w:val="left"/>
      </w:pPr>
      <w:r>
        <w:rPr>
          <w:rFonts w:hint="eastAsia"/>
        </w:rPr>
        <w:t>인간이 모르는건 다 신 영역이야~ 가 당시 생각.</w:t>
      </w:r>
      <w:r>
        <w:br/>
      </w:r>
      <w:r>
        <w:rPr>
          <w:rFonts w:hint="eastAsia"/>
        </w:rPr>
        <w:t>하지만 이성적이고 합리적인 생각을 하려는 자연철학이 시작됨.</w:t>
      </w:r>
      <w:r>
        <w:t xml:space="preserve"> &gt;&gt; </w:t>
      </w:r>
      <w:r>
        <w:rPr>
          <w:rFonts w:hint="eastAsia"/>
        </w:rPr>
        <w:t>근대과학의 시초를 잡아줌.</w:t>
      </w:r>
      <w:r>
        <w:br/>
      </w:r>
      <w:r>
        <w:rPr>
          <w:rFonts w:hint="eastAsia"/>
        </w:rPr>
        <w:t>또 많은 사람 죽어나가기도 했음.</w:t>
      </w:r>
    </w:p>
    <w:p w14:paraId="3F054F2F" w14:textId="77777777" w:rsidR="00EB463E" w:rsidRDefault="00EB463E" w:rsidP="00E17E32">
      <w:pPr>
        <w:jc w:val="left"/>
      </w:pPr>
    </w:p>
    <w:p w14:paraId="3E652777" w14:textId="62E324BD" w:rsidR="00EB463E" w:rsidRDefault="00EB463E" w:rsidP="00E17E32">
      <w:pPr>
        <w:jc w:val="left"/>
      </w:pPr>
      <w:r>
        <w:rPr>
          <w:rFonts w:hint="eastAsia"/>
        </w:rPr>
        <w:t>소크라테스</w:t>
      </w:r>
    </w:p>
    <w:p w14:paraId="2BC18E1A" w14:textId="776D7D19" w:rsidR="00EB463E" w:rsidRDefault="00EB463E" w:rsidP="00E17E32">
      <w:pPr>
        <w:jc w:val="left"/>
      </w:pPr>
      <w:r>
        <w:rPr>
          <w:rFonts w:hint="eastAsia"/>
        </w:rPr>
        <w:t>유명한게 소크라테스의 너자신을 알라</w:t>
      </w:r>
    </w:p>
    <w:p w14:paraId="09DC48D7" w14:textId="77777777" w:rsidR="00EB463E" w:rsidRDefault="00EB463E" w:rsidP="00E17E32">
      <w:pPr>
        <w:jc w:val="left"/>
      </w:pPr>
    </w:p>
    <w:p w14:paraId="45A2CBA6" w14:textId="7833C4FB" w:rsidR="00EB463E" w:rsidRDefault="00EB463E" w:rsidP="00E17E32">
      <w:pPr>
        <w:jc w:val="left"/>
      </w:pPr>
      <w:r>
        <w:rPr>
          <w:rFonts w:hint="eastAsia"/>
        </w:rPr>
        <w:t>플라톤(소크라테스 제자.</w:t>
      </w:r>
      <w:r>
        <w:t>)</w:t>
      </w:r>
    </w:p>
    <w:p w14:paraId="4E519CF7" w14:textId="7BB40EA5" w:rsidR="00EB463E" w:rsidRDefault="00EB463E" w:rsidP="00E17E32">
      <w:pPr>
        <w:jc w:val="left"/>
      </w:pPr>
      <w:r>
        <w:rPr>
          <w:rFonts w:hint="eastAsia"/>
        </w:rPr>
        <w:t>근본을 아는 사람이 왕이 될 수 있다.</w:t>
      </w:r>
      <w:r>
        <w:t xml:space="preserve"> </w:t>
      </w:r>
      <w:r>
        <w:rPr>
          <w:rFonts w:hint="eastAsia"/>
        </w:rPr>
        <w:t>철학자가 왕.</w:t>
      </w:r>
      <w:r>
        <w:t xml:space="preserve"> </w:t>
      </w:r>
      <w:r>
        <w:rPr>
          <w:rFonts w:hint="eastAsia"/>
        </w:rPr>
        <w:t>철인국가론</w:t>
      </w:r>
    </w:p>
    <w:p w14:paraId="530061E7" w14:textId="77777777" w:rsidR="00EB463E" w:rsidRDefault="00EB463E" w:rsidP="00E17E32">
      <w:pPr>
        <w:jc w:val="left"/>
      </w:pPr>
    </w:p>
    <w:p w14:paraId="59B8FF9D" w14:textId="78B071E8" w:rsidR="00EB463E" w:rsidRDefault="00EB463E" w:rsidP="00E17E32">
      <w:pPr>
        <w:jc w:val="left"/>
      </w:pPr>
      <w:r>
        <w:rPr>
          <w:rFonts w:hint="eastAsia"/>
        </w:rPr>
        <w:t>아리스토텔레스(플라톤 제자.</w:t>
      </w:r>
      <w:r>
        <w:t>)</w:t>
      </w:r>
    </w:p>
    <w:p w14:paraId="6BB952A5" w14:textId="4AD42A39" w:rsidR="00EB463E" w:rsidRDefault="00EB463E" w:rsidP="00E17E32">
      <w:pPr>
        <w:jc w:val="left"/>
      </w:pPr>
      <w:r>
        <w:rPr>
          <w:rFonts w:hint="eastAsia"/>
        </w:rPr>
        <w:t>인간은 사회적 동물.</w:t>
      </w:r>
      <w:r>
        <w:t xml:space="preserve"> </w:t>
      </w: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고전철학 완성.</w:t>
      </w:r>
      <w:r>
        <w:t xml:space="preserve"> </w:t>
      </w:r>
      <w:r>
        <w:br/>
      </w:r>
      <w:r>
        <w:rPr>
          <w:rFonts w:hint="eastAsia"/>
        </w:rPr>
        <w:t>중세 후기 서양문화 지대한 영향 미침.</w:t>
      </w:r>
    </w:p>
    <w:p w14:paraId="563F7296" w14:textId="77777777" w:rsidR="00EB463E" w:rsidRDefault="00EB463E" w:rsidP="00E17E32">
      <w:pPr>
        <w:jc w:val="left"/>
      </w:pPr>
    </w:p>
    <w:p w14:paraId="5233969F" w14:textId="5ACE3C3A" w:rsidR="00EB463E" w:rsidRDefault="00EB463E" w:rsidP="00E17E32">
      <w:pPr>
        <w:jc w:val="left"/>
      </w:pPr>
      <w:r>
        <w:rPr>
          <w:rFonts w:hint="eastAsia"/>
        </w:rPr>
        <w:t>역사</w:t>
      </w:r>
    </w:p>
    <w:p w14:paraId="7A38D1F7" w14:textId="764BE7F7" w:rsidR="00EB463E" w:rsidRDefault="00EB463E" w:rsidP="00E17E32">
      <w:pPr>
        <w:jc w:val="left"/>
      </w:pPr>
      <w:r>
        <w:rPr>
          <w:rFonts w:hint="eastAsia"/>
        </w:rPr>
        <w:t>페르시아의 전쟁사를 쓴 헤로도투스.</w:t>
      </w:r>
    </w:p>
    <w:p w14:paraId="2DC8AEF3" w14:textId="77777777" w:rsidR="00EB463E" w:rsidRDefault="00EB463E" w:rsidP="00E17E32">
      <w:pPr>
        <w:jc w:val="left"/>
      </w:pPr>
    </w:p>
    <w:p w14:paraId="3507F142" w14:textId="2D80E827" w:rsidR="00EB463E" w:rsidRDefault="00EB463E" w:rsidP="00E17E32">
      <w:pPr>
        <w:jc w:val="left"/>
      </w:pPr>
      <w:r>
        <w:rPr>
          <w:rFonts w:hint="eastAsia"/>
        </w:rPr>
        <w:t>수학</w:t>
      </w:r>
    </w:p>
    <w:p w14:paraId="355489CE" w14:textId="5E72CFE8" w:rsidR="00EB463E" w:rsidRDefault="00EB463E" w:rsidP="00E17E32">
      <w:pPr>
        <w:jc w:val="left"/>
      </w:pPr>
      <w:r>
        <w:rPr>
          <w:rFonts w:hint="eastAsia"/>
        </w:rPr>
        <w:t>피타고라스의 정리 만든 피타고라스</w:t>
      </w:r>
    </w:p>
    <w:p w14:paraId="67E8937D" w14:textId="77777777" w:rsidR="00EB463E" w:rsidRDefault="00EB463E" w:rsidP="00E17E32">
      <w:pPr>
        <w:jc w:val="left"/>
      </w:pPr>
    </w:p>
    <w:p w14:paraId="1E11E671" w14:textId="39F0EEE2" w:rsidR="00EB463E" w:rsidRDefault="00EB463E" w:rsidP="00E17E32">
      <w:pPr>
        <w:jc w:val="left"/>
      </w:pPr>
      <w:r>
        <w:rPr>
          <w:rFonts w:hint="eastAsia"/>
        </w:rPr>
        <w:t>의학</w:t>
      </w:r>
    </w:p>
    <w:p w14:paraId="4EBA2CD9" w14:textId="0CCA6A8E" w:rsidR="00EB463E" w:rsidRDefault="00EB463E" w:rsidP="00E17E32">
      <w:pPr>
        <w:jc w:val="left"/>
      </w:pPr>
      <w:r>
        <w:rPr>
          <w:rFonts w:hint="eastAsia"/>
        </w:rPr>
        <w:t xml:space="preserve">신에 의해 병생긴다 했던 생각엎은 </w:t>
      </w:r>
      <w:r>
        <w:br/>
      </w:r>
      <w:r>
        <w:rPr>
          <w:rFonts w:hint="eastAsia"/>
        </w:rPr>
        <w:t xml:space="preserve">환자관찰하던 히포크라테스 </w:t>
      </w:r>
      <w:r>
        <w:t xml:space="preserve">&gt;&gt; </w:t>
      </w:r>
      <w:r>
        <w:rPr>
          <w:rFonts w:hint="eastAsia"/>
        </w:rPr>
        <w:t>객관적 의학체계 제작.</w:t>
      </w:r>
    </w:p>
    <w:p w14:paraId="6D5B4F4C" w14:textId="77777777" w:rsidR="00EB463E" w:rsidRDefault="00EB463E" w:rsidP="00E17E32">
      <w:pPr>
        <w:jc w:val="left"/>
      </w:pPr>
    </w:p>
    <w:p w14:paraId="661D1CB3" w14:textId="610EE98C" w:rsidR="00EB463E" w:rsidRPr="00EB463E" w:rsidRDefault="00EB463E" w:rsidP="00EB463E">
      <w:pPr>
        <w:jc w:val="left"/>
        <w:rPr>
          <w:rFonts w:hint="eastAsia"/>
        </w:rPr>
      </w:pPr>
      <w:r>
        <w:rPr>
          <w:rFonts w:hint="eastAsia"/>
        </w:rPr>
        <w:t>플라톤 아카데미</w:t>
      </w:r>
    </w:p>
    <w:p w14:paraId="76070A57" w14:textId="06718239" w:rsidR="00EB463E" w:rsidRDefault="00EB463E" w:rsidP="00EB463E">
      <w:pPr>
        <w:jc w:val="left"/>
      </w:pPr>
      <w:r w:rsidRPr="00EB463E">
        <w:rPr>
          <w:rFonts w:hint="eastAsia"/>
        </w:rPr>
        <w:t>철인정치 실현하기위해 플라톤이 만듬.</w:t>
      </w:r>
    </w:p>
    <w:p w14:paraId="741E08F9" w14:textId="77777777" w:rsidR="00EB463E" w:rsidRDefault="00EB463E" w:rsidP="00EB463E">
      <w:pPr>
        <w:jc w:val="left"/>
      </w:pPr>
    </w:p>
    <w:p w14:paraId="4502CEF8" w14:textId="22961028" w:rsidR="00EB463E" w:rsidRDefault="00EB463E" w:rsidP="00EB463E">
      <w:pPr>
        <w:jc w:val="left"/>
      </w:pPr>
      <w:r>
        <w:rPr>
          <w:rFonts w:hint="eastAsia"/>
        </w:rPr>
        <w:t>연극</w:t>
      </w:r>
    </w:p>
    <w:p w14:paraId="1DFC7DD1" w14:textId="78D06DFC" w:rsidR="00EB463E" w:rsidRDefault="00EB463E" w:rsidP="00EB463E">
      <w:pPr>
        <w:jc w:val="left"/>
      </w:pPr>
      <w:r>
        <w:rPr>
          <w:rFonts w:hint="eastAsia"/>
        </w:rPr>
        <w:t>야외 공연장에서 연극을 통해 일반 시민 교육,</w:t>
      </w:r>
      <w:r>
        <w:t xml:space="preserve"> </w:t>
      </w:r>
      <w:r>
        <w:rPr>
          <w:rFonts w:hint="eastAsia"/>
        </w:rPr>
        <w:t>정치적 여론 형성.</w:t>
      </w:r>
      <w:r>
        <w:br/>
      </w:r>
      <w:r>
        <w:rPr>
          <w:rFonts w:hint="eastAsia"/>
        </w:rPr>
        <w:lastRenderedPageBreak/>
        <w:t>밖에서 사람 얼굴 멀리있으면 안보이니까 가면 이용해 표정을 표현.</w:t>
      </w:r>
    </w:p>
    <w:p w14:paraId="11FEE248" w14:textId="77777777" w:rsidR="00EB463E" w:rsidRDefault="00EB463E" w:rsidP="00EB463E">
      <w:pPr>
        <w:jc w:val="left"/>
      </w:pPr>
    </w:p>
    <w:p w14:paraId="59B3C4DA" w14:textId="18B174A7" w:rsidR="00EB463E" w:rsidRDefault="00EB463E" w:rsidP="00EB463E">
      <w:pPr>
        <w:jc w:val="left"/>
      </w:pPr>
      <w:r>
        <w:rPr>
          <w:rFonts w:hint="eastAsia"/>
        </w:rPr>
        <w:t>문학</w:t>
      </w:r>
    </w:p>
    <w:p w14:paraId="0418BA95" w14:textId="2E160B9E" w:rsidR="00EB463E" w:rsidRDefault="00EB463E" w:rsidP="00EB463E">
      <w:pPr>
        <w:jc w:val="left"/>
      </w:pPr>
      <w:r>
        <w:rPr>
          <w:rFonts w:hint="eastAsia"/>
        </w:rPr>
        <w:t>호메로스의 일리아드와 오딧세이.</w:t>
      </w:r>
      <w:r>
        <w:t xml:space="preserve"> </w:t>
      </w:r>
      <w:r>
        <w:rPr>
          <w:rFonts w:hint="eastAsia"/>
        </w:rPr>
        <w:t>뭔진모르겠는데 중요한 작품 이름임.</w:t>
      </w:r>
    </w:p>
    <w:p w14:paraId="0AF5A4D0" w14:textId="77777777" w:rsidR="00EB463E" w:rsidRDefault="00EB463E" w:rsidP="00EB463E">
      <w:pPr>
        <w:jc w:val="left"/>
      </w:pPr>
    </w:p>
    <w:p w14:paraId="503A9F16" w14:textId="1186D427" w:rsidR="00EB463E" w:rsidRDefault="00EB463E" w:rsidP="00EB463E">
      <w:pPr>
        <w:jc w:val="left"/>
      </w:pPr>
      <w:r>
        <w:rPr>
          <w:rFonts w:hint="eastAsia"/>
        </w:rPr>
        <w:t>아테네 학당</w:t>
      </w:r>
    </w:p>
    <w:p w14:paraId="77FDE396" w14:textId="18ACD91B" w:rsidR="00AE7769" w:rsidRDefault="00EB463E" w:rsidP="00EB463E">
      <w:pPr>
        <w:jc w:val="left"/>
      </w:pPr>
      <w:r>
        <w:rPr>
          <w:rFonts w:hint="eastAsia"/>
        </w:rPr>
        <w:t xml:space="preserve">르네상스시대에 그려진 그리스 중심 철학에 있었던 플라톤과 아리스토텔레스가 그려진 </w:t>
      </w:r>
      <w:r w:rsidR="00AE7769">
        <w:rPr>
          <w:rFonts w:hint="eastAsia"/>
        </w:rPr>
        <w:t>명그림.</w:t>
      </w:r>
      <w:r w:rsidR="00AE7769">
        <w:br/>
      </w:r>
      <w:r w:rsidR="00AE7769">
        <w:rPr>
          <w:rFonts w:hint="eastAsia"/>
        </w:rPr>
        <w:t>서로 향하는 바를 가르키고 있음.</w:t>
      </w:r>
      <w:r w:rsidR="00AE7769">
        <w:t xml:space="preserve"> </w:t>
      </w:r>
      <w:r w:rsidR="00AE7769">
        <w:rPr>
          <w:rFonts w:hint="eastAsia"/>
        </w:rPr>
        <w:t>플라톤(형이상학)은 위를,</w:t>
      </w:r>
      <w:r w:rsidR="00AE7769">
        <w:t xml:space="preserve"> </w:t>
      </w:r>
      <w:r w:rsidR="00AE7769">
        <w:rPr>
          <w:rFonts w:hint="eastAsia"/>
        </w:rPr>
        <w:t>아리스토텔레스(사물에 대한 객관적인 사고)는 아래를 가르키고 있음.</w:t>
      </w:r>
      <w:r w:rsidR="00AE7769">
        <w:t xml:space="preserve"> </w:t>
      </w:r>
      <w:r w:rsidR="00AE7769">
        <w:rPr>
          <w:rFonts w:hint="eastAsia"/>
        </w:rPr>
        <w:t>주변인문들도 다 관련인물.</w:t>
      </w:r>
    </w:p>
    <w:p w14:paraId="50331D87" w14:textId="77777777" w:rsidR="00AE7769" w:rsidRDefault="00AE7769" w:rsidP="00EB463E">
      <w:pPr>
        <w:jc w:val="left"/>
      </w:pPr>
    </w:p>
    <w:p w14:paraId="3582269D" w14:textId="27F38E12" w:rsidR="00AE7769" w:rsidRDefault="00AE7769" w:rsidP="00EB463E">
      <w:pPr>
        <w:jc w:val="left"/>
      </w:pPr>
      <w:r>
        <w:rPr>
          <w:rFonts w:hint="eastAsia"/>
        </w:rPr>
        <w:t>건출</w:t>
      </w:r>
    </w:p>
    <w:p w14:paraId="59C2CCA6" w14:textId="56EFB803" w:rsidR="00AE7769" w:rsidRDefault="00AE7769" w:rsidP="00EB463E">
      <w:pPr>
        <w:jc w:val="left"/>
      </w:pPr>
      <w:r>
        <w:rPr>
          <w:rFonts w:hint="eastAsia"/>
        </w:rPr>
        <w:t xml:space="preserve">파르테논 신전과 </w:t>
      </w:r>
      <w:r>
        <w:br/>
      </w:r>
      <w:r>
        <w:rPr>
          <w:rFonts w:hint="eastAsia"/>
        </w:rPr>
        <w:t>원반던지는 사람 같은 조각상.</w:t>
      </w:r>
    </w:p>
    <w:p w14:paraId="6D45912A" w14:textId="77777777" w:rsidR="00AE7769" w:rsidRDefault="00AE7769" w:rsidP="00EB463E">
      <w:pPr>
        <w:jc w:val="left"/>
      </w:pPr>
    </w:p>
    <w:p w14:paraId="240E62B4" w14:textId="5266A211" w:rsidR="00AE7769" w:rsidRDefault="00AE7769" w:rsidP="00EB463E">
      <w:pPr>
        <w:jc w:val="left"/>
      </w:pPr>
      <w:r>
        <w:rPr>
          <w:rFonts w:hint="eastAsia"/>
        </w:rPr>
        <w:t>고대 올림픽 경기</w:t>
      </w:r>
    </w:p>
    <w:p w14:paraId="10295D6B" w14:textId="48617467" w:rsidR="00AE7769" w:rsidRDefault="00AE7769" w:rsidP="00EB463E">
      <w:pPr>
        <w:jc w:val="left"/>
      </w:pPr>
      <w:r>
        <w:rPr>
          <w:rFonts w:hint="eastAsia"/>
        </w:rPr>
        <w:t>연습장도 있었고 마라톤 하던 그림도 있음.</w:t>
      </w:r>
      <w:r>
        <w:br/>
      </w:r>
      <w:r>
        <w:rPr>
          <w:rFonts w:hint="eastAsia"/>
        </w:rPr>
        <w:t>마라톤은 벌거벗고 뛰었다.</w:t>
      </w:r>
      <w:r>
        <w:t xml:space="preserve"> </w:t>
      </w:r>
      <w:r>
        <w:rPr>
          <w:rFonts w:hint="eastAsia"/>
        </w:rPr>
        <w:t>그래서 대부분 남자만 참여했음.</w:t>
      </w:r>
      <w:r>
        <w:br/>
      </w:r>
      <w:r>
        <w:rPr>
          <w:rFonts w:hint="eastAsia"/>
        </w:rPr>
        <w:t>여자가 말 운전하는거로 참여하기도 했음 ㅎㅎ</w:t>
      </w:r>
    </w:p>
    <w:p w14:paraId="797DF89A" w14:textId="77777777" w:rsidR="00AE7769" w:rsidRDefault="00AE7769" w:rsidP="00EB463E">
      <w:pPr>
        <w:jc w:val="left"/>
      </w:pPr>
    </w:p>
    <w:p w14:paraId="74546627" w14:textId="77777777" w:rsidR="001B07D3" w:rsidRDefault="00AE7769" w:rsidP="00EB463E">
      <w:pPr>
        <w:jc w:val="left"/>
        <w:rPr>
          <w:b/>
          <w:bCs/>
        </w:rPr>
      </w:pPr>
      <w:r>
        <w:rPr>
          <w:rFonts w:hint="eastAsia"/>
          <w:b/>
          <w:bCs/>
        </w:rPr>
        <w:t>헬레니즘과 알렉산더 대</w:t>
      </w:r>
      <w:r w:rsidR="001B07D3">
        <w:rPr>
          <w:rFonts w:hint="eastAsia"/>
          <w:b/>
          <w:bCs/>
        </w:rPr>
        <w:t>왕</w:t>
      </w:r>
    </w:p>
    <w:p w14:paraId="3FA3CE47" w14:textId="17E98307" w:rsidR="00AE7769" w:rsidRPr="001B07D3" w:rsidRDefault="001B07D3" w:rsidP="00EB463E">
      <w:pPr>
        <w:jc w:val="left"/>
        <w:rPr>
          <w:b/>
          <w:bCs/>
        </w:rPr>
      </w:pPr>
      <w:r>
        <w:rPr>
          <w:rFonts w:hint="eastAsia"/>
        </w:rPr>
        <w:t>케로네아 전투에서 승리하면서 그리스 장악</w:t>
      </w:r>
    </w:p>
    <w:p w14:paraId="08BFF96F" w14:textId="0FD06F48" w:rsidR="001B07D3" w:rsidRDefault="001B07D3" w:rsidP="00EB463E">
      <w:pPr>
        <w:jc w:val="left"/>
      </w:pPr>
      <w:r>
        <w:rPr>
          <w:rFonts w:hint="eastAsia"/>
        </w:rPr>
        <w:t>페르시아 원정 주도하다 필립2세가 암살당함.</w:t>
      </w:r>
    </w:p>
    <w:p w14:paraId="40190B06" w14:textId="616AD033" w:rsidR="001B07D3" w:rsidRDefault="001B07D3" w:rsidP="00EB463E">
      <w:pPr>
        <w:jc w:val="left"/>
      </w:pPr>
      <w:r>
        <w:rPr>
          <w:rFonts w:hint="eastAsia"/>
        </w:rPr>
        <w:t>그걸 이어서 알렉산더 대왕이 동방원정을 갔고</w:t>
      </w:r>
      <w:r>
        <w:t xml:space="preserve">, </w:t>
      </w:r>
      <w:r>
        <w:br/>
      </w:r>
      <w:r>
        <w:rPr>
          <w:rFonts w:hint="eastAsia"/>
        </w:rPr>
        <w:t>이소스 싸움에서 소아시아,</w:t>
      </w:r>
      <w:r>
        <w:t xml:space="preserve"> </w:t>
      </w:r>
      <w:r>
        <w:rPr>
          <w:rFonts w:hint="eastAsia"/>
        </w:rPr>
        <w:t>시리아,</w:t>
      </w:r>
      <w:r>
        <w:t xml:space="preserve"> </w:t>
      </w:r>
      <w:r>
        <w:rPr>
          <w:rFonts w:hint="eastAsia"/>
        </w:rPr>
        <w:t>이집트 격파</w:t>
      </w:r>
    </w:p>
    <w:p w14:paraId="06BEE607" w14:textId="64831337" w:rsidR="001B07D3" w:rsidRDefault="001B07D3" w:rsidP="00EB463E">
      <w:pPr>
        <w:jc w:val="left"/>
      </w:pPr>
      <w:r>
        <w:rPr>
          <w:rFonts w:hint="eastAsia"/>
        </w:rPr>
        <w:t xml:space="preserve">아르벨라 싸움에서 </w:t>
      </w:r>
      <w:r w:rsidR="00F914DF">
        <w:rPr>
          <w:rFonts w:hint="eastAsia"/>
        </w:rPr>
        <w:t>페르시아 제국 멸망,</w:t>
      </w:r>
      <w:r w:rsidR="00F914DF">
        <w:t xml:space="preserve"> </w:t>
      </w:r>
      <w:r w:rsidR="00F914DF">
        <w:rPr>
          <w:rFonts w:hint="eastAsia"/>
        </w:rPr>
        <w:t>계속해 중앙아시아</w:t>
      </w:r>
      <w:r w:rsidR="00F914DF">
        <w:t xml:space="preserve">, </w:t>
      </w:r>
      <w:r w:rsidR="00F914DF">
        <w:rPr>
          <w:rFonts w:hint="eastAsia"/>
        </w:rPr>
        <w:t>인도 서북부 침략 및 정복.</w:t>
      </w:r>
    </w:p>
    <w:p w14:paraId="755AD478" w14:textId="627892B2" w:rsidR="00F914DF" w:rsidRDefault="00F914DF" w:rsidP="00EB463E">
      <w:pPr>
        <w:jc w:val="left"/>
      </w:pPr>
      <w:r>
        <w:rPr>
          <w:rFonts w:hint="eastAsia"/>
        </w:rPr>
        <w:t>&gt;</w:t>
      </w:r>
      <w:r>
        <w:t>&gt;</w:t>
      </w:r>
      <w:r>
        <w:rPr>
          <w:rFonts w:hint="eastAsia"/>
        </w:rPr>
        <w:t>세계제국 구성</w:t>
      </w:r>
      <w:r>
        <w:t xml:space="preserve">. </w:t>
      </w:r>
      <w:r>
        <w:rPr>
          <w:rFonts w:hint="eastAsia"/>
        </w:rPr>
        <w:t xml:space="preserve">그래서 알렉산더 </w:t>
      </w:r>
      <w:r>
        <w:t xml:space="preserve">– </w:t>
      </w:r>
    </w:p>
    <w:p w14:paraId="1A4A25BA" w14:textId="3AC7782E" w:rsidR="00F914DF" w:rsidRDefault="00F914DF" w:rsidP="00EB463E">
      <w:pPr>
        <w:jc w:val="left"/>
      </w:pPr>
      <w:r>
        <w:rPr>
          <w:rFonts w:hint="eastAsia"/>
        </w:rPr>
        <w:t>전쟁대제국이 됨.</w:t>
      </w:r>
    </w:p>
    <w:p w14:paraId="5104F8E9" w14:textId="77777777" w:rsidR="00F914DF" w:rsidRDefault="00F914DF" w:rsidP="00EB463E">
      <w:pPr>
        <w:jc w:val="left"/>
      </w:pPr>
    </w:p>
    <w:p w14:paraId="664AA7C8" w14:textId="174F9E73" w:rsidR="00F914DF" w:rsidRDefault="00F914DF" w:rsidP="00EB463E">
      <w:pPr>
        <w:jc w:val="left"/>
        <w:rPr>
          <w:b/>
          <w:bCs/>
        </w:rPr>
      </w:pPr>
      <w:r>
        <w:rPr>
          <w:rFonts w:hint="eastAsia"/>
          <w:b/>
          <w:bCs/>
        </w:rPr>
        <w:t>알렉산더 대왕의 정책</w:t>
      </w:r>
    </w:p>
    <w:p w14:paraId="6025F2ED" w14:textId="6FE6A0A9" w:rsidR="00F914DF" w:rsidRDefault="00F914DF" w:rsidP="00EB463E">
      <w:pPr>
        <w:jc w:val="left"/>
      </w:pPr>
      <w:r>
        <w:rPr>
          <w:rFonts w:hint="eastAsia"/>
        </w:rPr>
        <w:t xml:space="preserve">동방의 전제체제를 선택해 </w:t>
      </w:r>
      <w:r>
        <w:t xml:space="preserve">&gt;&gt; </w:t>
      </w:r>
      <w:r>
        <w:rPr>
          <w:rFonts w:hint="eastAsia"/>
        </w:rPr>
        <w:t>신적인 대군주로 군림</w:t>
      </w:r>
    </w:p>
    <w:p w14:paraId="253A0CED" w14:textId="0C78C459" w:rsidR="00F914DF" w:rsidRDefault="00F914DF" w:rsidP="00EB463E">
      <w:pPr>
        <w:jc w:val="left"/>
      </w:pPr>
      <w:r>
        <w:rPr>
          <w:rFonts w:hint="eastAsia"/>
        </w:rPr>
        <w:t>여러 민족들끼리 결혼가능하게 하는 통혼정책을 펼쳐 민족 고유의 전통문화 포섭 및 동서문화 융합을 시켜 세계적인 성격의 헬레네즘 문화를 창조함.</w:t>
      </w:r>
    </w:p>
    <w:p w14:paraId="7EF33196" w14:textId="23ADABFF" w:rsidR="00F914DF" w:rsidRDefault="00F914DF" w:rsidP="00EB463E">
      <w:pPr>
        <w:jc w:val="left"/>
      </w:pPr>
      <w:r>
        <w:rPr>
          <w:rFonts w:hint="eastAsia"/>
        </w:rPr>
        <w:t>그리고 코이네 그리스어를 공통어로 사용해 하나의 통일적 언어세계를 만듬.</w:t>
      </w:r>
    </w:p>
    <w:p w14:paraId="3A5A8AA9" w14:textId="77777777" w:rsidR="00F914DF" w:rsidRDefault="00F914DF" w:rsidP="00EB463E">
      <w:pPr>
        <w:jc w:val="left"/>
      </w:pPr>
    </w:p>
    <w:p w14:paraId="41FF1DF1" w14:textId="6008E844" w:rsidR="00F914DF" w:rsidRDefault="00F914DF" w:rsidP="00EB463E">
      <w:pPr>
        <w:jc w:val="left"/>
      </w:pPr>
      <w:r>
        <w:rPr>
          <w:rFonts w:hint="eastAsia"/>
        </w:rPr>
        <w:t xml:space="preserve">근데 </w:t>
      </w:r>
      <w:r>
        <w:t>30</w:t>
      </w:r>
      <w:r>
        <w:rPr>
          <w:rFonts w:hint="eastAsia"/>
        </w:rPr>
        <w:t>살에 갑자기 뒤짐</w:t>
      </w:r>
    </w:p>
    <w:p w14:paraId="737B6B0C" w14:textId="77777777" w:rsidR="00F914DF" w:rsidRDefault="00F914DF" w:rsidP="00EB463E">
      <w:pPr>
        <w:jc w:val="left"/>
      </w:pPr>
    </w:p>
    <w:p w14:paraId="41995A82" w14:textId="2BB949C5" w:rsidR="00F914DF" w:rsidRDefault="00F914DF" w:rsidP="00EB463E">
      <w:pPr>
        <w:jc w:val="left"/>
        <w:rPr>
          <w:b/>
          <w:bCs/>
        </w:rPr>
      </w:pPr>
      <w:r>
        <w:rPr>
          <w:rFonts w:hint="eastAsia"/>
          <w:b/>
          <w:bCs/>
        </w:rPr>
        <w:t>세계제국의 분열</w:t>
      </w:r>
    </w:p>
    <w:p w14:paraId="136AF71B" w14:textId="79A0D6F7" w:rsidR="00F914DF" w:rsidRDefault="00F914DF" w:rsidP="00EB463E">
      <w:pPr>
        <w:jc w:val="left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살에 갑자기 뒤져서 애도 없고 후계자도 없어서 </w:t>
      </w:r>
      <w:r>
        <w:t xml:space="preserve">&gt;&gt; </w:t>
      </w:r>
      <w:r>
        <w:rPr>
          <w:rFonts w:hint="eastAsia"/>
        </w:rPr>
        <w:t xml:space="preserve">마케도니아 </w:t>
      </w:r>
      <w:r>
        <w:t xml:space="preserve">/ </w:t>
      </w:r>
      <w:r>
        <w:rPr>
          <w:rFonts w:hint="eastAsia"/>
        </w:rPr>
        <w:t xml:space="preserve">이집트 </w:t>
      </w:r>
      <w:r>
        <w:t xml:space="preserve">/ </w:t>
      </w:r>
      <w:r>
        <w:rPr>
          <w:rFonts w:hint="eastAsia"/>
        </w:rPr>
        <w:t>시리아로 삼등분되어버림.</w:t>
      </w:r>
      <w:r>
        <w:t xml:space="preserve"> </w:t>
      </w:r>
      <w:r>
        <w:rPr>
          <w:rFonts w:hint="eastAsia"/>
        </w:rPr>
        <w:t>그래서 로마가 성장하고 이어서 로마로 편입됨.</w:t>
      </w:r>
    </w:p>
    <w:p w14:paraId="50615C27" w14:textId="77777777" w:rsidR="00F914DF" w:rsidRDefault="00F914DF" w:rsidP="00EB463E">
      <w:pPr>
        <w:jc w:val="left"/>
      </w:pPr>
    </w:p>
    <w:p w14:paraId="5B390686" w14:textId="395C766B" w:rsidR="00F914DF" w:rsidRDefault="00F914DF" w:rsidP="00EB463E">
      <w:pPr>
        <w:jc w:val="left"/>
        <w:rPr>
          <w:b/>
          <w:bCs/>
        </w:rPr>
      </w:pPr>
      <w:r>
        <w:rPr>
          <w:rFonts w:hint="eastAsia"/>
          <w:b/>
          <w:bCs/>
        </w:rPr>
        <w:t>로제타 스톤</w:t>
      </w:r>
    </w:p>
    <w:p w14:paraId="1641C846" w14:textId="3B457524" w:rsidR="00F914DF" w:rsidRPr="00F914DF" w:rsidRDefault="00F914DF" w:rsidP="00EB463E">
      <w:pPr>
        <w:jc w:val="left"/>
        <w:rPr>
          <w:rFonts w:hint="eastAsia"/>
        </w:rPr>
      </w:pPr>
      <w:r>
        <w:rPr>
          <w:rFonts w:hint="eastAsia"/>
        </w:rPr>
        <w:t>프톨레 마이오스인가 뭐시긴가 하는 장군에 의해 그리스 문명이 이어짐 그 근거.</w:t>
      </w:r>
      <w:r>
        <w:t xml:space="preserve"> (</w:t>
      </w:r>
      <w:r>
        <w:rPr>
          <w:rFonts w:hint="eastAsia"/>
        </w:rPr>
        <w:t>뭔가 족보같은거임.</w:t>
      </w:r>
      <w:r>
        <w:t>)</w:t>
      </w:r>
    </w:p>
    <w:sectPr w:rsidR="00F914DF" w:rsidRPr="00F91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E32"/>
    <w:rsid w:val="000750CE"/>
    <w:rsid w:val="000B301A"/>
    <w:rsid w:val="000B3C5F"/>
    <w:rsid w:val="00143F24"/>
    <w:rsid w:val="001B07D3"/>
    <w:rsid w:val="001B6391"/>
    <w:rsid w:val="0025758B"/>
    <w:rsid w:val="00294493"/>
    <w:rsid w:val="003540EB"/>
    <w:rsid w:val="003C322B"/>
    <w:rsid w:val="00435C6D"/>
    <w:rsid w:val="004D567B"/>
    <w:rsid w:val="004F54C1"/>
    <w:rsid w:val="00796C69"/>
    <w:rsid w:val="009F6CA7"/>
    <w:rsid w:val="00A04CFC"/>
    <w:rsid w:val="00AB5D63"/>
    <w:rsid w:val="00AE138D"/>
    <w:rsid w:val="00AE7769"/>
    <w:rsid w:val="00BA106B"/>
    <w:rsid w:val="00CC214C"/>
    <w:rsid w:val="00CE5675"/>
    <w:rsid w:val="00CF5E21"/>
    <w:rsid w:val="00D44C51"/>
    <w:rsid w:val="00D622B8"/>
    <w:rsid w:val="00E17E32"/>
    <w:rsid w:val="00E648C4"/>
    <w:rsid w:val="00EA6D8F"/>
    <w:rsid w:val="00EB463E"/>
    <w:rsid w:val="00F206DA"/>
    <w:rsid w:val="00F87115"/>
    <w:rsid w:val="00F9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393C"/>
  <w15:chartTrackingRefBased/>
  <w15:docId w15:val="{085DDD74-6E3C-4DD4-9EE6-AF4A5363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4</cp:revision>
  <dcterms:created xsi:type="dcterms:W3CDTF">2023-10-09T11:54:00Z</dcterms:created>
  <dcterms:modified xsi:type="dcterms:W3CDTF">2023-10-14T09:04:00Z</dcterms:modified>
</cp:coreProperties>
</file>