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71683" w14:textId="2EF0EDFF" w:rsidR="0035358C" w:rsidRPr="0035358C" w:rsidRDefault="0035358C">
      <w:pPr>
        <w:rPr>
          <w:b/>
          <w:bCs/>
          <w:sz w:val="28"/>
          <w:szCs w:val="32"/>
        </w:rPr>
      </w:pPr>
      <w:r w:rsidRPr="0035358C">
        <w:rPr>
          <w:rFonts w:hint="eastAsia"/>
          <w:b/>
          <w:bCs/>
          <w:sz w:val="28"/>
          <w:szCs w:val="32"/>
        </w:rPr>
        <w:t>웹개발기초 기말</w:t>
      </w:r>
    </w:p>
    <w:p w14:paraId="0F7C6FF9" w14:textId="1966E7CB" w:rsidR="0035358C" w:rsidRDefault="0035358C">
      <w:pPr>
        <w:rPr>
          <w:sz w:val="20"/>
          <w:szCs w:val="22"/>
        </w:rPr>
      </w:pPr>
      <w:r w:rsidRPr="0035358C">
        <w:rPr>
          <w:rFonts w:hint="eastAsia"/>
          <w:sz w:val="20"/>
          <w:szCs w:val="22"/>
        </w:rPr>
        <w:t>202304069 박신우</w:t>
      </w:r>
    </w:p>
    <w:p w14:paraId="1C37F5A0" w14:textId="77777777" w:rsidR="0035358C" w:rsidRDefault="0035358C">
      <w:pPr>
        <w:rPr>
          <w:sz w:val="20"/>
          <w:szCs w:val="22"/>
        </w:rPr>
      </w:pPr>
    </w:p>
    <w:p w14:paraId="307E675F" w14:textId="12164815" w:rsidR="0035358C" w:rsidRPr="0035358C" w:rsidRDefault="0035358C" w:rsidP="0035358C">
      <w:pPr>
        <w:pStyle w:val="a6"/>
        <w:numPr>
          <w:ilvl w:val="0"/>
          <w:numId w:val="1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DOM 트리</w:t>
      </w:r>
    </w:p>
    <w:p w14:paraId="20AFB339" w14:textId="7D1AFD82" w:rsidR="0035358C" w:rsidRDefault="0035358C">
      <w:r w:rsidRPr="0035358C">
        <w:drawing>
          <wp:inline distT="0" distB="0" distL="0" distR="0" wp14:anchorId="325B7589" wp14:editId="4A96251F">
            <wp:extent cx="3112107" cy="2483893"/>
            <wp:effectExtent l="0" t="0" r="0" b="0"/>
            <wp:docPr id="711481900" name="그림 1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81900" name="그림 1" descr="도표, 텍스트, 평면도, 기술 도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976" cy="24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21A7" w14:textId="77777777" w:rsidR="0035358C" w:rsidRDefault="0035358C"/>
    <w:p w14:paraId="28C53FCD" w14:textId="11D110DD" w:rsidR="0035358C" w:rsidRDefault="0035358C" w:rsidP="0035358C">
      <w:pPr>
        <w:pStyle w:val="a6"/>
        <w:numPr>
          <w:ilvl w:val="0"/>
          <w:numId w:val="1"/>
        </w:numPr>
      </w:pPr>
      <w:r>
        <w:rPr>
          <w:rFonts w:hint="eastAsia"/>
        </w:rPr>
        <w:t>HTML과 CSS외에 자바스크립트가 반드시 필요한 이유</w:t>
      </w:r>
    </w:p>
    <w:p w14:paraId="0D65EC0B" w14:textId="0A852C14" w:rsidR="0035358C" w:rsidRDefault="0035358C" w:rsidP="0035358C">
      <w:r>
        <w:rPr>
          <w:rFonts w:hint="eastAsia"/>
        </w:rPr>
        <w:t>자바스크립트는 사용자의 입력을 처리하거나 웹 애플리케이션을 작성하는 등 웹 페이지의 동적 제어에 사용되므로, 자바스크립트가 반드시 필요하다.</w:t>
      </w:r>
      <w:r>
        <w:br/>
      </w:r>
      <w:r>
        <w:rPr>
          <w:rFonts w:hint="eastAsia"/>
        </w:rPr>
        <w:t>웹 페이지의 동적인 변화, 브라우저 제어, 웹 서버와의 통신, 이외의 자바스크립트 언어를 통해 활용가능한 많은 API를 사용할 수 있으므로, 자바스크립트는 반드시 필요하다.</w:t>
      </w:r>
    </w:p>
    <w:p w14:paraId="2A7A3609" w14:textId="77777777" w:rsidR="0035358C" w:rsidRDefault="0035358C" w:rsidP="0035358C"/>
    <w:p w14:paraId="66F763DA" w14:textId="42B54D64" w:rsidR="0035358C" w:rsidRDefault="0035358C" w:rsidP="0035358C">
      <w:pPr>
        <w:pStyle w:val="a6"/>
        <w:numPr>
          <w:ilvl w:val="0"/>
          <w:numId w:val="1"/>
        </w:numPr>
      </w:pPr>
      <w:r>
        <w:rPr>
          <w:rFonts w:hint="eastAsia"/>
        </w:rPr>
        <w:t>코드에서 h1태그 부분에서 스크립트에 적은 내용이 적용되지 않는 이유</w:t>
      </w:r>
    </w:p>
    <w:p w14:paraId="5B30F5AC" w14:textId="619C6E7E" w:rsidR="00C85535" w:rsidRDefault="00A247B9" w:rsidP="0032438F">
      <w:pPr>
        <w:rPr>
          <w:rFonts w:hint="eastAsia"/>
        </w:rPr>
      </w:pPr>
      <w:r>
        <w:t>E</w:t>
      </w:r>
      <w:r>
        <w:rPr>
          <w:rFonts w:hint="eastAsia"/>
        </w:rPr>
        <w:t xml:space="preserve">lement 변수를 var이 아닌 let으로 선언하여 </w:t>
      </w:r>
      <w:proofErr w:type="spellStart"/>
      <w:r>
        <w:rPr>
          <w:rFonts w:hint="eastAsia"/>
        </w:rPr>
        <w:t>getElementById</w:t>
      </w:r>
      <w:proofErr w:type="spellEnd"/>
      <w:r w:rsidR="00C85535">
        <w:rPr>
          <w:rFonts w:hint="eastAsia"/>
        </w:rPr>
        <w:t>가 body에 있는 h1의 id를 얻을 수 없기 때문.</w:t>
      </w:r>
    </w:p>
    <w:sectPr w:rsidR="00C855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E74E90"/>
    <w:multiLevelType w:val="hybridMultilevel"/>
    <w:tmpl w:val="5C5212F4"/>
    <w:lvl w:ilvl="0" w:tplc="D66EB9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9285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8C"/>
    <w:rsid w:val="0032438F"/>
    <w:rsid w:val="0035358C"/>
    <w:rsid w:val="00A046ED"/>
    <w:rsid w:val="00A247B9"/>
    <w:rsid w:val="00C8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5C24"/>
  <w15:chartTrackingRefBased/>
  <w15:docId w15:val="{071435CB-8F16-48A6-ABFC-6D173E2C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5358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3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35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358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358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358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358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358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358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35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535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5358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535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535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535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535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535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5358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535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53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535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535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53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5358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5358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5358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53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5358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53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</cp:revision>
  <dcterms:created xsi:type="dcterms:W3CDTF">2024-06-10T05:55:00Z</dcterms:created>
  <dcterms:modified xsi:type="dcterms:W3CDTF">2024-06-10T07:29:00Z</dcterms:modified>
</cp:coreProperties>
</file>