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3A4F" w14:textId="3AB4A51C" w:rsidR="00865334" w:rsidRDefault="00865334">
      <w:r>
        <w:rPr>
          <w:rFonts w:hint="eastAsia"/>
        </w:rPr>
        <w:t>이산수학 2차 과제</w:t>
      </w:r>
    </w:p>
    <w:p w14:paraId="0981E432" w14:textId="0643BBDD" w:rsidR="00865334" w:rsidRDefault="00865334">
      <w:r>
        <w:rPr>
          <w:rFonts w:hint="eastAsia"/>
        </w:rPr>
        <w:t>CH05</w:t>
      </w:r>
    </w:p>
    <w:p w14:paraId="596FD0EA" w14:textId="220ADEB2" w:rsidR="00865334" w:rsidRDefault="00865334" w:rsidP="0086533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다음 순서쌍에 대한 식에서 a, b를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(1) (a, 3) = (7, b)</w:t>
      </w:r>
      <w:r>
        <w:br/>
      </w:r>
      <w:r>
        <w:rPr>
          <w:rFonts w:hint="eastAsia"/>
        </w:rPr>
        <w:t>답 : a = 7, b = 3</w:t>
      </w:r>
      <w:r>
        <w:br/>
      </w:r>
      <w:r>
        <w:rPr>
          <w:rFonts w:hint="eastAsia"/>
        </w:rPr>
        <w:t>(2) (4, 6) = (2a-2, 3b+3)</w:t>
      </w:r>
      <w:r>
        <w:br/>
        <w:t>답</w:t>
      </w:r>
      <w:r>
        <w:rPr>
          <w:rFonts w:hint="eastAsia"/>
        </w:rPr>
        <w:t xml:space="preserve"> : a = 3, b = 1</w:t>
      </w:r>
    </w:p>
    <w:p w14:paraId="0168C13F" w14:textId="7FF7C56F" w:rsidR="00865334" w:rsidRDefault="00865334" w:rsidP="0086533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두 집합 A, B가 있을 때, |A|=3, |B|=2라 하면 |A*B|의 값을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답 : 6</w:t>
      </w:r>
    </w:p>
    <w:p w14:paraId="5A14954E" w14:textId="7E1A2534" w:rsidR="00865334" w:rsidRDefault="00865334" w:rsidP="0086533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B={a, b, c}일 때, B*B를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답 : </w:t>
      </w:r>
      <w:r w:rsidRPr="00865334">
        <w:t>{(</w:t>
      </w:r>
      <w:proofErr w:type="spellStart"/>
      <w:r w:rsidRPr="00865334">
        <w:t>a,a</w:t>
      </w:r>
      <w:proofErr w:type="spellEnd"/>
      <w:r w:rsidRPr="00865334">
        <w:t>),(</w:t>
      </w:r>
      <w:proofErr w:type="spellStart"/>
      <w:r w:rsidRPr="00865334">
        <w:t>a,b</w:t>
      </w:r>
      <w:proofErr w:type="spellEnd"/>
      <w:r w:rsidRPr="00865334">
        <w:t>),(</w:t>
      </w:r>
      <w:proofErr w:type="spellStart"/>
      <w:r w:rsidRPr="00865334">
        <w:t>a,c</w:t>
      </w:r>
      <w:proofErr w:type="spellEnd"/>
      <w:r w:rsidRPr="00865334">
        <w:t>),(</w:t>
      </w:r>
      <w:proofErr w:type="spellStart"/>
      <w:r w:rsidRPr="00865334">
        <w:t>b,a</w:t>
      </w:r>
      <w:proofErr w:type="spellEnd"/>
      <w:r w:rsidRPr="00865334">
        <w:t>),(</w:t>
      </w:r>
      <w:proofErr w:type="spellStart"/>
      <w:r w:rsidRPr="00865334">
        <w:t>b,b</w:t>
      </w:r>
      <w:proofErr w:type="spellEnd"/>
      <w:r w:rsidRPr="00865334">
        <w:t>),(</w:t>
      </w:r>
      <w:proofErr w:type="spellStart"/>
      <w:r w:rsidRPr="00865334">
        <w:t>b,c</w:t>
      </w:r>
      <w:proofErr w:type="spellEnd"/>
      <w:r w:rsidRPr="00865334">
        <w:t>),(</w:t>
      </w:r>
      <w:proofErr w:type="spellStart"/>
      <w:r w:rsidRPr="00865334">
        <w:t>c,a</w:t>
      </w:r>
      <w:proofErr w:type="spellEnd"/>
      <w:r w:rsidRPr="00865334">
        <w:t>),(</w:t>
      </w:r>
      <w:proofErr w:type="spellStart"/>
      <w:r w:rsidRPr="00865334">
        <w:t>c,b</w:t>
      </w:r>
      <w:proofErr w:type="spellEnd"/>
      <w:r w:rsidRPr="00865334">
        <w:t>),(</w:t>
      </w:r>
      <w:proofErr w:type="spellStart"/>
      <w:r w:rsidRPr="00865334">
        <w:t>c,c</w:t>
      </w:r>
      <w:proofErr w:type="spellEnd"/>
      <w:r w:rsidRPr="00865334">
        <w:t>)}</w:t>
      </w:r>
    </w:p>
    <w:p w14:paraId="384A40BE" w14:textId="06CCDCB8" w:rsidR="00865334" w:rsidRDefault="00865334" w:rsidP="0086533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A={1, 2, 3}, B={a, b, c, d}, C={4, 5}일 때, 다음 물음에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(1) A*B를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답 : </w:t>
      </w:r>
      <w:r w:rsidRPr="00865334">
        <w:t>{(1,a),(1,b),(1,c),(1,d),(2,a),(2,b),(2,c),(2,d),(3,a),(3,b),(3,c),(3,d)}</w:t>
      </w:r>
      <w:r>
        <w:br/>
      </w:r>
      <w:r>
        <w:rPr>
          <w:rFonts w:hint="eastAsia"/>
        </w:rPr>
        <w:t xml:space="preserve">(2) B*C를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답 : </w:t>
      </w:r>
      <w:r w:rsidRPr="00865334">
        <w:t>{(a,4),(a,5),(b,4),(b,5),(c,4),(c,5),(d,4),(d,5)}</w:t>
      </w:r>
    </w:p>
    <w:p w14:paraId="643B2FEA" w14:textId="43E574A7" w:rsidR="00865334" w:rsidRDefault="00865334" w:rsidP="00865334">
      <w:pPr>
        <w:pStyle w:val="a6"/>
        <w:numPr>
          <w:ilvl w:val="0"/>
          <w:numId w:val="1"/>
        </w:numPr>
      </w:pPr>
      <w:r>
        <w:rPr>
          <w:rFonts w:hint="eastAsia"/>
        </w:rPr>
        <w:t>집합 A={1, 2, 3, 4, 5, 6}</w:t>
      </w:r>
      <w:r w:rsidR="005508D0">
        <w:rPr>
          <w:rFonts w:hint="eastAsia"/>
        </w:rPr>
        <w:t>에 대한 관계 R이 R={(x, y)|x-y=1, x, y</w:t>
      </w:r>
      <w:r w:rsidR="005508D0" w:rsidRPr="005508D0">
        <w:rPr>
          <w:rFonts w:hint="eastAsia"/>
        </w:rPr>
        <w:t>∈</w:t>
      </w:r>
      <w:r w:rsidR="005508D0">
        <w:rPr>
          <w:rFonts w:hint="eastAsia"/>
        </w:rPr>
        <w:t>A}일 때, R의 역관계 R</w:t>
      </w:r>
      <w:r w:rsidR="005508D0" w:rsidRPr="005508D0">
        <w:rPr>
          <w:rFonts w:hint="eastAsia"/>
          <w:vertAlign w:val="superscript"/>
        </w:rPr>
        <w:t>-1</w:t>
      </w:r>
      <w:r w:rsidR="005508D0">
        <w:t>을</w:t>
      </w:r>
      <w:r w:rsidR="005508D0">
        <w:rPr>
          <w:rFonts w:hint="eastAsia"/>
        </w:rPr>
        <w:t xml:space="preserve"> </w:t>
      </w:r>
      <w:proofErr w:type="spellStart"/>
      <w:r w:rsidR="005508D0">
        <w:rPr>
          <w:rFonts w:hint="eastAsia"/>
        </w:rPr>
        <w:t>구하시오</w:t>
      </w:r>
      <w:proofErr w:type="spellEnd"/>
      <w:r w:rsidR="005508D0">
        <w:rPr>
          <w:rFonts w:hint="eastAsia"/>
        </w:rPr>
        <w:t>.</w:t>
      </w:r>
      <w:r w:rsidR="005508D0">
        <w:br/>
      </w:r>
      <w:r w:rsidR="005508D0">
        <w:rPr>
          <w:rFonts w:hint="eastAsia"/>
        </w:rPr>
        <w:t xml:space="preserve">답 : </w:t>
      </w:r>
      <w:r w:rsidR="00C73182" w:rsidRPr="00C73182">
        <w:t>{(1,2),(2,3),(3,4),(4,5),(5,6)}</w:t>
      </w:r>
    </w:p>
    <w:p w14:paraId="0B2F2556" w14:textId="12991777" w:rsidR="00C73182" w:rsidRDefault="00C73182" w:rsidP="0086533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집합 A={2, 3, 4, 7}, B={2, 3, 4, 5, 6}에 대하여 관계가 </w:t>
      </w:r>
      <w:r>
        <w:t>‘</w:t>
      </w:r>
      <w:r>
        <w:rPr>
          <w:rFonts w:hint="eastAsia"/>
        </w:rPr>
        <w:t>B가 A로 나누어 떨어진다</w:t>
      </w:r>
      <w:r>
        <w:t>’</w:t>
      </w:r>
      <w:r>
        <w:rPr>
          <w:rFonts w:hint="eastAsia"/>
        </w:rPr>
        <w:t xml:space="preserve">로 주어진 경우 관계를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답 : </w:t>
      </w:r>
      <w:r w:rsidR="007B23F3" w:rsidRPr="007B23F3">
        <w:t>{(2,2),(3,3),(4,2),(4,4),(6,2),(6,3)}</w:t>
      </w:r>
    </w:p>
    <w:p w14:paraId="3D9AF361" w14:textId="4F1CF053" w:rsidR="00C73182" w:rsidRDefault="00C73182" w:rsidP="00C73182">
      <w:pPr>
        <w:pStyle w:val="a6"/>
        <w:numPr>
          <w:ilvl w:val="0"/>
          <w:numId w:val="1"/>
        </w:numPr>
      </w:pPr>
      <w:r>
        <w:rPr>
          <w:rFonts w:hint="eastAsia"/>
        </w:rPr>
        <w:t>집합 {1, 2, 3, 4, 5}</w:t>
      </w:r>
      <w:r>
        <w:t>에</w:t>
      </w:r>
      <w:r>
        <w:rPr>
          <w:rFonts w:hint="eastAsia"/>
        </w:rPr>
        <w:t xml:space="preserve"> 대한 관계가 다음과 같을 때, 이 관계를 방향 그래프를 이용하여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(1) {(1, 2), (1, 4), (1, 5), (2, 5), (3, 3), (3, 5), (5, 4), (5, 5)}</w:t>
      </w:r>
      <w:r>
        <w:br/>
      </w:r>
      <w:r>
        <w:rPr>
          <w:rFonts w:hint="eastAsia"/>
        </w:rPr>
        <w:t>(2) {(3, 3), (2, 3), (2, 5), (3, 1), (2, 1), (1, 3)}</w:t>
      </w:r>
      <w:r w:rsidR="007B23F3">
        <w:br/>
      </w:r>
      <w:r w:rsidR="007B23F3">
        <w:rPr>
          <w:rFonts w:hint="eastAsia"/>
        </w:rPr>
        <w:t>답 :</w:t>
      </w:r>
      <w:r w:rsidR="007B23F3" w:rsidRPr="007B23F3">
        <w:t xml:space="preserve"> </w:t>
      </w:r>
      <w:r w:rsidR="007B23F3">
        <w:rPr>
          <w:rFonts w:hint="eastAsia"/>
        </w:rPr>
        <w:t>(1)</w:t>
      </w:r>
      <w:r w:rsidR="007B23F3" w:rsidRPr="007B23F3">
        <w:drawing>
          <wp:inline distT="0" distB="0" distL="0" distR="0" wp14:anchorId="0DA720F0" wp14:editId="5FA75AFF">
            <wp:extent cx="1508838" cy="1147724"/>
            <wp:effectExtent l="0" t="0" r="0" b="0"/>
            <wp:docPr id="1147395586" name="그림 1" descr="그림, 스케치, 라인 아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5586" name="그림 1" descr="그림, 스케치, 라인 아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788" cy="11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3F3">
        <w:rPr>
          <w:rFonts w:hint="eastAsia"/>
        </w:rPr>
        <w:t xml:space="preserve"> (2)</w:t>
      </w:r>
      <w:r w:rsidR="007B23F3" w:rsidRPr="007B23F3">
        <w:drawing>
          <wp:inline distT="0" distB="0" distL="0" distR="0" wp14:anchorId="63DBE4E8" wp14:editId="376115F4">
            <wp:extent cx="1529898" cy="1057127"/>
            <wp:effectExtent l="0" t="0" r="0" b="0"/>
            <wp:docPr id="931689706" name="그림 1" descr="그림, 스케치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9706" name="그림 1" descr="그림, 스케치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314" cy="10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301A" w14:textId="3E142927" w:rsidR="00C73182" w:rsidRDefault="00C73182" w:rsidP="00C73182">
      <w:pPr>
        <w:pStyle w:val="a6"/>
        <w:numPr>
          <w:ilvl w:val="0"/>
          <w:numId w:val="1"/>
        </w:numPr>
      </w:pPr>
      <w:r>
        <w:rPr>
          <w:rFonts w:hint="eastAsia"/>
        </w:rPr>
        <w:t>A={1, 2, 3, 4}, B={1, 2, 3, 4}이고, 집합 A에서 집합 B로의 관계가 R과 S로 나타내어진다.</w:t>
      </w:r>
      <w:r>
        <w:br/>
      </w:r>
      <w:r>
        <w:rPr>
          <w:rFonts w:hint="eastAsia"/>
        </w:rPr>
        <w:t>R = {(1, 2), (1, 3), (2, 2), (3, 1), (4, 2)}</w:t>
      </w:r>
      <w:r>
        <w:br/>
      </w:r>
      <w:r>
        <w:rPr>
          <w:rFonts w:hint="eastAsia"/>
        </w:rPr>
        <w:t>S = {(1, 1), (1, 3), (2, 3), (3, 3), (4, 1), (4, 4)}</w:t>
      </w:r>
      <w:r>
        <w:br/>
      </w:r>
      <w:r>
        <w:rPr>
          <w:rFonts w:hint="eastAsia"/>
        </w:rPr>
        <w:lastRenderedPageBreak/>
        <w:t xml:space="preserve">이 경우, 다음을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(1) </w:t>
      </w:r>
      <w:r w:rsidR="00FD32B0">
        <w:rPr>
          <w:rFonts w:hint="eastAsia"/>
        </w:rPr>
        <w:t>I</w:t>
      </w:r>
      <w:r w:rsidR="00FD32B0" w:rsidRPr="00FD32B0">
        <w:rPr>
          <w:rFonts w:hint="eastAsia"/>
          <w:vertAlign w:val="subscript"/>
        </w:rPr>
        <w:t>A</w:t>
      </w:r>
      <w:r w:rsidR="00FD32B0">
        <w:rPr>
          <w:rFonts w:hint="eastAsia"/>
        </w:rPr>
        <w:t>R</w:t>
      </w:r>
      <w:r w:rsidR="00A47680">
        <w:rPr>
          <w:rFonts w:hint="eastAsia"/>
        </w:rPr>
        <w:t xml:space="preserve"> </w:t>
      </w:r>
      <w:r w:rsidR="00A47680">
        <w:br/>
      </w:r>
      <w:r w:rsidR="00A47680">
        <w:rPr>
          <w:rFonts w:hint="eastAsia"/>
        </w:rPr>
        <w:t xml:space="preserve">답 : </w:t>
      </w:r>
      <w:r w:rsidR="00A47680" w:rsidRPr="00A47680">
        <w:t>{(1,2),(1,3),(2,2),(3,1),(4,2)}</w:t>
      </w:r>
      <w:r w:rsidR="00FD32B0">
        <w:br/>
      </w:r>
      <w:r w:rsidR="00FD32B0">
        <w:rPr>
          <w:rFonts w:hint="eastAsia"/>
        </w:rPr>
        <w:t xml:space="preserve">(2) R </w:t>
      </w:r>
      <w:r w:rsidR="00FD32B0" w:rsidRPr="00FD32B0">
        <w:rPr>
          <w:rFonts w:hint="eastAsia"/>
          <w:b/>
          <w:bCs/>
          <w:sz w:val="32"/>
          <w:szCs w:val="36"/>
          <w:vertAlign w:val="superscript"/>
        </w:rPr>
        <w:t>.</w:t>
      </w:r>
      <w:r w:rsidR="00FD32B0">
        <w:rPr>
          <w:rFonts w:hint="eastAsia"/>
        </w:rPr>
        <w:t xml:space="preserve"> S</w:t>
      </w:r>
      <w:r w:rsidR="00A47680">
        <w:br/>
      </w:r>
      <w:r w:rsidR="00A47680">
        <w:rPr>
          <w:rFonts w:hint="eastAsia"/>
        </w:rPr>
        <w:t xml:space="preserve">답 : </w:t>
      </w:r>
      <w:r w:rsidR="00A47680" w:rsidRPr="00A47680">
        <w:t>{(1,3),(2,3),(3,1),(3,3),(4,3)}</w:t>
      </w:r>
    </w:p>
    <w:p w14:paraId="504D5ACF" w14:textId="2DBA31AF" w:rsidR="00A47680" w:rsidRDefault="00A47680" w:rsidP="00C7318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집합 S={a, b, c, d}에 대한 관계 R이 다음과 같이 표현될 때, R의 순서쌍들을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 w:rsidRPr="00A47680">
        <w:drawing>
          <wp:inline distT="0" distB="0" distL="0" distR="0" wp14:anchorId="3FEA40EA" wp14:editId="2B8E4883">
            <wp:extent cx="4067299" cy="1520844"/>
            <wp:effectExtent l="0" t="0" r="9525" b="3175"/>
            <wp:docPr id="2015065241" name="그림 1" descr="라인, 도표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5241" name="그림 1" descr="라인, 도표, 텍스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73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답 : (1) </w:t>
      </w:r>
      <w:r w:rsidR="00447592">
        <w:rPr>
          <w:rFonts w:hint="eastAsia"/>
        </w:rPr>
        <w:t>{(</w:t>
      </w:r>
      <w:r w:rsidR="008740C6">
        <w:rPr>
          <w:rFonts w:hint="eastAsia"/>
        </w:rPr>
        <w:t>a, c</w:t>
      </w:r>
      <w:r w:rsidR="00447592">
        <w:rPr>
          <w:rFonts w:hint="eastAsia"/>
        </w:rPr>
        <w:t>)</w:t>
      </w:r>
      <w:r w:rsidR="008740C6">
        <w:rPr>
          <w:rFonts w:hint="eastAsia"/>
        </w:rPr>
        <w:t>, (a, d), (b, b), (c, a), (c, c), (d, b), (d, d)</w:t>
      </w:r>
      <w:r w:rsidR="00447592">
        <w:rPr>
          <w:rFonts w:hint="eastAsia"/>
        </w:rPr>
        <w:t>}</w:t>
      </w:r>
      <w:r w:rsidR="008740C6">
        <w:br/>
      </w:r>
      <w:r w:rsidR="008740C6">
        <w:rPr>
          <w:rFonts w:hint="eastAsia"/>
        </w:rPr>
        <w:t xml:space="preserve">    (2) {(a, a), (a, d), (b, a), (b, d), (c, b), (d, d)}</w:t>
      </w:r>
    </w:p>
    <w:p w14:paraId="2E565886" w14:textId="101F2512" w:rsidR="008740C6" w:rsidRDefault="008740C6" w:rsidP="00C7318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A={1, 2, 3, 4, 5}에 대한 관계 R이 다음과 같이 주어졌을 때, 이것을 다음의 3가지 방법으로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R={(1, 1), (1, 4), (2, 3), (2, 5), (3, 5), (5, 1), (5, 2)}</w:t>
      </w:r>
      <w:r>
        <w:br/>
      </w:r>
      <w:r>
        <w:rPr>
          <w:rFonts w:hint="eastAsia"/>
        </w:rPr>
        <w:t>(1) R에 대한 좌표 도표</w:t>
      </w:r>
      <w:r>
        <w:br/>
      </w:r>
      <w:r>
        <w:rPr>
          <w:rFonts w:hint="eastAsia"/>
        </w:rPr>
        <w:t>(2) R에 대한 방향 그래프</w:t>
      </w:r>
      <w:r>
        <w:br/>
      </w:r>
      <w:r>
        <w:rPr>
          <w:rFonts w:hint="eastAsia"/>
        </w:rPr>
        <w:t>(3) R에 대한 관계 행렬</w:t>
      </w:r>
      <w:r>
        <w:br/>
      </w:r>
      <w:r>
        <w:rPr>
          <w:rFonts w:hint="eastAsia"/>
        </w:rPr>
        <w:t>답 : (1)</w:t>
      </w:r>
      <w:r w:rsidRPr="008740C6">
        <w:rPr>
          <w:noProof/>
        </w:rPr>
        <w:t xml:space="preserve"> </w:t>
      </w:r>
      <w:r w:rsidRPr="008740C6">
        <w:drawing>
          <wp:inline distT="0" distB="0" distL="0" distR="0" wp14:anchorId="72AA6ACF" wp14:editId="538453AB">
            <wp:extent cx="1431531" cy="1334762"/>
            <wp:effectExtent l="0" t="0" r="0" b="0"/>
            <wp:docPr id="2130317013" name="그림 1" descr="친필, 도표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7013" name="그림 1" descr="친필, 도표, 그림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041" cy="1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88">
        <w:rPr>
          <w:rFonts w:hint="eastAsia"/>
          <w:noProof/>
        </w:rPr>
        <w:t xml:space="preserve"> (2)</w:t>
      </w:r>
      <w:r w:rsidR="00E63988" w:rsidRPr="00E63988">
        <w:rPr>
          <w:noProof/>
        </w:rPr>
        <w:t xml:space="preserve"> </w:t>
      </w:r>
      <w:r w:rsidR="00E63988" w:rsidRPr="00E63988">
        <w:rPr>
          <w:noProof/>
        </w:rPr>
        <w:drawing>
          <wp:inline distT="0" distB="0" distL="0" distR="0" wp14:anchorId="1DB12815" wp14:editId="1F31B8F2">
            <wp:extent cx="1220012" cy="1242080"/>
            <wp:effectExtent l="0" t="0" r="0" b="0"/>
            <wp:docPr id="2143955892" name="그림 1" descr="그림, 스케치, 라인 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55892" name="그림 1" descr="그림, 스케치, 라인 아트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0101" cy="12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88">
        <w:rPr>
          <w:rFonts w:hint="eastAsia"/>
          <w:noProof/>
        </w:rPr>
        <w:t xml:space="preserve"> (3) </w:t>
      </w:r>
      <w:r w:rsidR="00E63988" w:rsidRPr="00E63988">
        <w:rPr>
          <w:noProof/>
        </w:rPr>
        <w:drawing>
          <wp:inline distT="0" distB="0" distL="0" distR="0" wp14:anchorId="15DDE3D5" wp14:editId="0B6A79A7">
            <wp:extent cx="1430977" cy="1135750"/>
            <wp:effectExtent l="0" t="0" r="0" b="7620"/>
            <wp:docPr id="1241234095" name="그림 1" descr="친필, 텍스트, 폰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4095" name="그림 1" descr="친필, 텍스트, 폰트, 서예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259" cy="11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4415" w14:textId="176BA38F" w:rsidR="00E63988" w:rsidRDefault="00E63988" w:rsidP="00C73182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t>A={1, 2, 3}이고 B={a, b}</w:t>
      </w:r>
      <w:r>
        <w:rPr>
          <w:noProof/>
        </w:rPr>
        <w:tab/>
      </w:r>
    </w:p>
    <w:sectPr w:rsidR="00E63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66E2A"/>
    <w:multiLevelType w:val="hybridMultilevel"/>
    <w:tmpl w:val="4B9CFB2E"/>
    <w:lvl w:ilvl="0" w:tplc="FA1A4960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969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34"/>
    <w:rsid w:val="00352F47"/>
    <w:rsid w:val="00447592"/>
    <w:rsid w:val="005508D0"/>
    <w:rsid w:val="007B23F3"/>
    <w:rsid w:val="00865334"/>
    <w:rsid w:val="008740C6"/>
    <w:rsid w:val="00A47680"/>
    <w:rsid w:val="00C73182"/>
    <w:rsid w:val="00E63988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1ED"/>
  <w15:chartTrackingRefBased/>
  <w15:docId w15:val="{393B440E-18DE-4D05-8133-41C17A57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53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53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3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53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53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53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53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53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53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53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53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5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5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5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5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5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53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53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53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53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53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53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53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53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5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2024-05-17T02:49:00Z</dcterms:created>
  <dcterms:modified xsi:type="dcterms:W3CDTF">2024-05-17T05:22:00Z</dcterms:modified>
</cp:coreProperties>
</file>