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ECDEB" w14:textId="77430435" w:rsidR="00D44C51" w:rsidRPr="00FA47E5" w:rsidRDefault="000443CE" w:rsidP="00FA47E5">
      <w:pPr>
        <w:ind w:firstLine="80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이산수학</w:t>
      </w:r>
      <w:r w:rsidR="00F66F2B" w:rsidRPr="00FA47E5">
        <w:rPr>
          <w:rFonts w:hint="eastAsia"/>
          <w:b/>
          <w:bCs/>
          <w:sz w:val="24"/>
          <w:szCs w:val="28"/>
        </w:rPr>
        <w:t xml:space="preserve"> </w:t>
      </w:r>
      <w:r w:rsidR="00F66F2B" w:rsidRPr="00FA47E5">
        <w:rPr>
          <w:b/>
          <w:bCs/>
          <w:sz w:val="24"/>
          <w:szCs w:val="28"/>
        </w:rPr>
        <w:t xml:space="preserve">: </w:t>
      </w:r>
      <w:r>
        <w:rPr>
          <w:rFonts w:hint="eastAsia"/>
          <w:b/>
          <w:bCs/>
          <w:sz w:val="24"/>
          <w:szCs w:val="28"/>
        </w:rPr>
        <w:t>2</w:t>
      </w:r>
      <w:r w:rsidR="00F66F2B" w:rsidRPr="00FA47E5">
        <w:rPr>
          <w:rFonts w:hint="eastAsia"/>
          <w:b/>
          <w:bCs/>
          <w:sz w:val="24"/>
          <w:szCs w:val="28"/>
        </w:rPr>
        <w:t>차시</w:t>
      </w:r>
    </w:p>
    <w:p w14:paraId="35CEF390" w14:textId="77777777" w:rsidR="00F66F2B" w:rsidRDefault="00F66F2B"/>
    <w:p w14:paraId="53ADF6A8" w14:textId="2A89B4EF" w:rsidR="003B4BF9" w:rsidRPr="002E4A06" w:rsidRDefault="003B4BF9">
      <w:pPr>
        <w:rPr>
          <w:rFonts w:hint="eastAsia"/>
          <w:b/>
          <w:bCs/>
        </w:rPr>
      </w:pPr>
      <w:r w:rsidRPr="002E4A06">
        <w:rPr>
          <w:rFonts w:hint="eastAsia"/>
          <w:b/>
          <w:bCs/>
        </w:rPr>
        <w:t>까먹을까봐 적는공간</w:t>
      </w:r>
    </w:p>
    <w:p w14:paraId="118FF216" w14:textId="63105F7B" w:rsidR="003B4BF9" w:rsidRDefault="003B4BF9">
      <w:pPr>
        <w:rPr>
          <w:rFonts w:hint="eastAsia"/>
        </w:rPr>
      </w:pPr>
      <w:r>
        <w:rPr>
          <w:rFonts w:hint="eastAsia"/>
        </w:rPr>
        <w:t>시스템소프트웨어 = os(operation system)</w:t>
      </w:r>
    </w:p>
    <w:p w14:paraId="49C8C8AA" w14:textId="0D9EF3CE" w:rsidR="003B4BF9" w:rsidRDefault="003B4BF9">
      <w:r>
        <w:rPr>
          <w:rFonts w:hint="eastAsia"/>
        </w:rPr>
        <w:t>유틸리티 = 백신 같은?</w:t>
      </w:r>
    </w:p>
    <w:p w14:paraId="455953FD" w14:textId="510B3847" w:rsidR="003B4BF9" w:rsidRDefault="003B4BF9">
      <w:pPr>
        <w:rPr>
          <w:rFonts w:hint="eastAsia"/>
        </w:rPr>
      </w:pPr>
      <w:r>
        <w:rPr>
          <w:rFonts w:hint="eastAsia"/>
        </w:rPr>
        <w:t>응용소프트웨어 = 어떤 작업을 하기위한 프로그램 같은 것 들.</w:t>
      </w:r>
    </w:p>
    <w:p w14:paraId="0E27030F" w14:textId="77777777" w:rsidR="003B4BF9" w:rsidRDefault="003B4BF9"/>
    <w:p w14:paraId="4C11499C" w14:textId="70DB8C5C" w:rsidR="003B4BF9" w:rsidRPr="002E4A06" w:rsidRDefault="003B4BF9">
      <w:pPr>
        <w:rPr>
          <w:b/>
          <w:bCs/>
        </w:rPr>
      </w:pPr>
      <w:r w:rsidRPr="002E4A06">
        <w:rPr>
          <w:rFonts w:hint="eastAsia"/>
          <w:b/>
          <w:bCs/>
        </w:rPr>
        <w:t>추상화</w:t>
      </w:r>
    </w:p>
    <w:p w14:paraId="146CFD22" w14:textId="22E286D1" w:rsidR="003B4BF9" w:rsidRDefault="003B4BF9">
      <w:pPr>
        <w:rPr>
          <w:rFonts w:hint="eastAsia"/>
        </w:rPr>
      </w:pPr>
      <w:r>
        <w:rPr>
          <w:rFonts w:hint="eastAsia"/>
        </w:rPr>
        <w:t>지하철노선도의 간략화로 설명하심</w:t>
      </w:r>
    </w:p>
    <w:p w14:paraId="4D06431F" w14:textId="77777777" w:rsidR="003B4BF9" w:rsidRDefault="003B4BF9"/>
    <w:p w14:paraId="5CBCE1CF" w14:textId="77777777" w:rsidR="003D455E" w:rsidRPr="00B92752" w:rsidRDefault="003D455E" w:rsidP="003D455E">
      <w:pPr>
        <w:jc w:val="left"/>
        <w:rPr>
          <w:b/>
          <w:bCs/>
        </w:rPr>
      </w:pPr>
      <w:r w:rsidRPr="00B92752">
        <w:rPr>
          <w:rFonts w:hint="eastAsia"/>
          <w:b/>
          <w:bCs/>
        </w:rPr>
        <w:t>1차산업혁명</w:t>
      </w:r>
    </w:p>
    <w:p w14:paraId="552FB6B6" w14:textId="77777777" w:rsidR="003D455E" w:rsidRDefault="003D455E" w:rsidP="003D455E">
      <w:pPr>
        <w:jc w:val="left"/>
      </w:pPr>
      <w:r>
        <w:rPr>
          <w:rFonts w:hint="eastAsia"/>
        </w:rPr>
        <w:t>1874년 영국 증기기관 -&gt; 증기기관을 기반으로 한 기계화 혁명</w:t>
      </w:r>
    </w:p>
    <w:p w14:paraId="22814F44" w14:textId="77777777" w:rsidR="003D455E" w:rsidRPr="00B92752" w:rsidRDefault="003D455E" w:rsidP="003D455E">
      <w:pPr>
        <w:jc w:val="left"/>
        <w:rPr>
          <w:b/>
          <w:bCs/>
        </w:rPr>
      </w:pPr>
      <w:r w:rsidRPr="00B92752">
        <w:rPr>
          <w:rFonts w:hint="eastAsia"/>
          <w:b/>
          <w:bCs/>
        </w:rPr>
        <w:t>2차산업혁명</w:t>
      </w:r>
    </w:p>
    <w:p w14:paraId="55CAB3CD" w14:textId="77777777" w:rsidR="003D455E" w:rsidRDefault="003D455E" w:rsidP="003D455E">
      <w:pPr>
        <w:jc w:val="left"/>
      </w:pPr>
      <w:r>
        <w:rPr>
          <w:rFonts w:hint="eastAsia"/>
        </w:rPr>
        <w:t xml:space="preserve">에디슨의 전기 -&gt; 발전 및 전구를 통해 24시간 낮처럼 활동할 수 있게. </w:t>
      </w:r>
    </w:p>
    <w:p w14:paraId="5C609FFB" w14:textId="77777777" w:rsidR="003D455E" w:rsidRPr="00B92752" w:rsidRDefault="003D455E" w:rsidP="003D455E">
      <w:pPr>
        <w:jc w:val="left"/>
        <w:rPr>
          <w:b/>
          <w:bCs/>
        </w:rPr>
      </w:pPr>
      <w:r w:rsidRPr="00B92752">
        <w:rPr>
          <w:rFonts w:hint="eastAsia"/>
          <w:b/>
          <w:bCs/>
        </w:rPr>
        <w:t>3차산업혁명</w:t>
      </w:r>
    </w:p>
    <w:p w14:paraId="01E6383A" w14:textId="77777777" w:rsidR="003D455E" w:rsidRDefault="003D455E" w:rsidP="003D455E">
      <w:pPr>
        <w:jc w:val="left"/>
        <w:rPr>
          <w:rFonts w:hint="eastAsia"/>
        </w:rPr>
      </w:pPr>
      <w:r>
        <w:rPr>
          <w:rFonts w:hint="eastAsia"/>
        </w:rPr>
        <w:t>정보를 가지고 수익창출(소프트웨어를 만듬.) -&gt; 컴퓨터, 인터넷을 통한 혁명</w:t>
      </w:r>
    </w:p>
    <w:p w14:paraId="7807CCF4" w14:textId="77777777" w:rsidR="003D455E" w:rsidRPr="00B92752" w:rsidRDefault="003D455E" w:rsidP="003D455E">
      <w:pPr>
        <w:jc w:val="left"/>
        <w:rPr>
          <w:rFonts w:hint="eastAsia"/>
        </w:rPr>
      </w:pPr>
    </w:p>
    <w:p w14:paraId="5E4E9C36" w14:textId="77777777" w:rsidR="003D455E" w:rsidRPr="00261778" w:rsidRDefault="003D455E" w:rsidP="003D455E">
      <w:pPr>
        <w:jc w:val="left"/>
        <w:rPr>
          <w:rFonts w:hint="eastAsia"/>
          <w:b/>
          <w:bCs/>
        </w:rPr>
      </w:pPr>
      <w:r w:rsidRPr="00261778">
        <w:rPr>
          <w:rFonts w:hint="eastAsia"/>
          <w:b/>
          <w:bCs/>
        </w:rPr>
        <w:t>4차산업혁명</w:t>
      </w:r>
      <w:r>
        <w:rPr>
          <w:rFonts w:hint="eastAsia"/>
          <w:b/>
          <w:bCs/>
        </w:rPr>
        <w:t xml:space="preserve"> (제 2의 정보 혁명)</w:t>
      </w:r>
    </w:p>
    <w:p w14:paraId="08CB9FDC" w14:textId="77777777" w:rsidR="003D455E" w:rsidRDefault="003D455E" w:rsidP="003D455E">
      <w:pPr>
        <w:jc w:val="left"/>
      </w:pPr>
      <w:r>
        <w:rPr>
          <w:rFonts w:hint="eastAsia"/>
        </w:rPr>
        <w:t xml:space="preserve">증기(1차) </w:t>
      </w:r>
      <w:r>
        <w:t>–</w:t>
      </w:r>
      <w:r>
        <w:rPr>
          <w:rFonts w:hint="eastAsia"/>
        </w:rPr>
        <w:t xml:space="preserve"> 전기(2차) </w:t>
      </w:r>
      <w:r>
        <w:t>–</w:t>
      </w:r>
      <w:r>
        <w:rPr>
          <w:rFonts w:hint="eastAsia"/>
        </w:rPr>
        <w:t xml:space="preserve"> 정보/인터넷(3차) </w:t>
      </w:r>
      <w:r>
        <w:t>–</w:t>
      </w:r>
      <w:r>
        <w:rPr>
          <w:rFonts w:hint="eastAsia"/>
        </w:rPr>
        <w:t xml:space="preserve"> 이후,</w:t>
      </w:r>
      <w:r>
        <w:br/>
      </w:r>
      <w:r>
        <w:rPr>
          <w:rFonts w:hint="eastAsia"/>
        </w:rPr>
        <w:t>융합 기술을 기반으로 한 초지능/초연결 사회 (인공지능, 빅데이터, 로봇, 드론, 가상현실, 증강현실, 클라우드, 3d프린터, 블록체인 등을 연결해서 초연결 사회.)</w:t>
      </w:r>
    </w:p>
    <w:p w14:paraId="6E11FA20" w14:textId="56BB0278" w:rsidR="00FA47E5" w:rsidRPr="003D455E" w:rsidRDefault="00FA47E5" w:rsidP="00FA47E5"/>
    <w:p w14:paraId="7AC3878E" w14:textId="722095C9" w:rsidR="00FA47E5" w:rsidRDefault="004257A4" w:rsidP="00FA47E5">
      <w:r>
        <w:rPr>
          <w:rFonts w:hint="eastAsia"/>
        </w:rPr>
        <w:t>그외에 배운거</w:t>
      </w:r>
    </w:p>
    <w:p w14:paraId="33770D52" w14:textId="6D9A1A84" w:rsidR="004257A4" w:rsidRDefault="004257A4" w:rsidP="00FA47E5">
      <w:r>
        <w:rPr>
          <w:rFonts w:hint="eastAsia"/>
        </w:rPr>
        <w:t>다이어그램 어쩌구</w:t>
      </w:r>
    </w:p>
    <w:p w14:paraId="0C940597" w14:textId="61ED8CE0" w:rsidR="004257A4" w:rsidRDefault="004257A4" w:rsidP="00FA47E5">
      <w:r>
        <w:rPr>
          <w:rFonts w:hint="eastAsia"/>
        </w:rPr>
        <w:t>트리 어쩌구</w:t>
      </w:r>
    </w:p>
    <w:p w14:paraId="19D1F6B4" w14:textId="5FD2C60B" w:rsidR="004257A4" w:rsidRPr="00F66F2B" w:rsidRDefault="004257A4" w:rsidP="00FA47E5">
      <w:pPr>
        <w:rPr>
          <w:rFonts w:hint="eastAsia"/>
        </w:rPr>
      </w:pPr>
      <w:r>
        <w:rPr>
          <w:rFonts w:hint="eastAsia"/>
        </w:rPr>
        <w:t>이산수학은 방정식을 푸는 빠른 방법을 찾는 과목이다. 지름길 찾기</w:t>
      </w:r>
    </w:p>
    <w:sectPr w:rsidR="004257A4" w:rsidRPr="00F66F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77A61"/>
    <w:multiLevelType w:val="hybridMultilevel"/>
    <w:tmpl w:val="919814EA"/>
    <w:lvl w:ilvl="0" w:tplc="E424E5D4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13B5F75"/>
    <w:multiLevelType w:val="hybridMultilevel"/>
    <w:tmpl w:val="22628674"/>
    <w:lvl w:ilvl="0" w:tplc="2A901D2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5832B2A"/>
    <w:multiLevelType w:val="hybridMultilevel"/>
    <w:tmpl w:val="42307B28"/>
    <w:lvl w:ilvl="0" w:tplc="FC001F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D011831"/>
    <w:multiLevelType w:val="hybridMultilevel"/>
    <w:tmpl w:val="A790B754"/>
    <w:lvl w:ilvl="0" w:tplc="61AC9D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AC82715"/>
    <w:multiLevelType w:val="hybridMultilevel"/>
    <w:tmpl w:val="38EC1732"/>
    <w:lvl w:ilvl="0" w:tplc="4148D2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2162714">
    <w:abstractNumId w:val="4"/>
  </w:num>
  <w:num w:numId="2" w16cid:durableId="878202158">
    <w:abstractNumId w:val="3"/>
  </w:num>
  <w:num w:numId="3" w16cid:durableId="1887721911">
    <w:abstractNumId w:val="1"/>
  </w:num>
  <w:num w:numId="4" w16cid:durableId="1436557543">
    <w:abstractNumId w:val="0"/>
  </w:num>
  <w:num w:numId="5" w16cid:durableId="1717701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8AF"/>
    <w:rsid w:val="000443CE"/>
    <w:rsid w:val="000750CE"/>
    <w:rsid w:val="000B301A"/>
    <w:rsid w:val="00143F24"/>
    <w:rsid w:val="001B6391"/>
    <w:rsid w:val="0025758B"/>
    <w:rsid w:val="00294493"/>
    <w:rsid w:val="002D38AF"/>
    <w:rsid w:val="002E4A06"/>
    <w:rsid w:val="003540EB"/>
    <w:rsid w:val="003B4BF9"/>
    <w:rsid w:val="003C322B"/>
    <w:rsid w:val="003D455E"/>
    <w:rsid w:val="004257A4"/>
    <w:rsid w:val="00435C6D"/>
    <w:rsid w:val="004D567B"/>
    <w:rsid w:val="004F54C1"/>
    <w:rsid w:val="00796C69"/>
    <w:rsid w:val="009F6CA7"/>
    <w:rsid w:val="00A04CFC"/>
    <w:rsid w:val="00AB5D63"/>
    <w:rsid w:val="00AE138D"/>
    <w:rsid w:val="00BA106B"/>
    <w:rsid w:val="00CC214C"/>
    <w:rsid w:val="00CF5E21"/>
    <w:rsid w:val="00D44C51"/>
    <w:rsid w:val="00E648C4"/>
    <w:rsid w:val="00EA6D8F"/>
    <w:rsid w:val="00F206DA"/>
    <w:rsid w:val="00F66F2B"/>
    <w:rsid w:val="00F810BF"/>
    <w:rsid w:val="00F87115"/>
    <w:rsid w:val="00FA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E32D"/>
  <w15:chartTrackingRefBased/>
  <w15:docId w15:val="{688259F5-94E0-443C-814B-DCB990B2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D38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3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38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38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38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38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38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38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38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38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D38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D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D38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D38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D3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D38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D38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D38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D3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D38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D38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6</cp:revision>
  <dcterms:created xsi:type="dcterms:W3CDTF">2024-03-06T08:49:00Z</dcterms:created>
  <dcterms:modified xsi:type="dcterms:W3CDTF">2024-03-15T05:27:00Z</dcterms:modified>
</cp:coreProperties>
</file>