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ECDEB" w14:textId="4A23ACB8" w:rsidR="00D44C51" w:rsidRPr="00FA47E5" w:rsidRDefault="000443CE" w:rsidP="00955656">
      <w:pPr>
        <w:ind w:firstLine="800"/>
        <w:jc w:val="left"/>
        <w:rPr>
          <w:b/>
          <w:bCs/>
          <w:sz w:val="24"/>
          <w:szCs w:val="28"/>
        </w:rPr>
      </w:pPr>
      <w:proofErr w:type="gramStart"/>
      <w:r>
        <w:rPr>
          <w:rFonts w:hint="eastAsia"/>
          <w:b/>
          <w:bCs/>
          <w:sz w:val="24"/>
          <w:szCs w:val="28"/>
        </w:rPr>
        <w:t>이산수학</w:t>
      </w:r>
      <w:r w:rsidR="00F66F2B" w:rsidRPr="00FA47E5">
        <w:rPr>
          <w:rFonts w:hint="eastAsia"/>
          <w:b/>
          <w:bCs/>
          <w:sz w:val="24"/>
          <w:szCs w:val="28"/>
        </w:rPr>
        <w:t xml:space="preserve"> </w:t>
      </w:r>
      <w:r w:rsidR="00F66F2B" w:rsidRPr="00FA47E5">
        <w:rPr>
          <w:b/>
          <w:bCs/>
          <w:sz w:val="24"/>
          <w:szCs w:val="28"/>
        </w:rPr>
        <w:t>:</w:t>
      </w:r>
      <w:proofErr w:type="gramEnd"/>
      <w:r w:rsidR="00F66F2B" w:rsidRPr="00FA47E5">
        <w:rPr>
          <w:b/>
          <w:bCs/>
          <w:sz w:val="24"/>
          <w:szCs w:val="28"/>
        </w:rPr>
        <w:t xml:space="preserve"> </w:t>
      </w:r>
      <w:r w:rsidR="00B0026D">
        <w:rPr>
          <w:rFonts w:hint="eastAsia"/>
          <w:b/>
          <w:bCs/>
          <w:sz w:val="24"/>
          <w:szCs w:val="28"/>
        </w:rPr>
        <w:t>6</w:t>
      </w:r>
      <w:r w:rsidR="00F66F2B" w:rsidRPr="00FA47E5">
        <w:rPr>
          <w:rFonts w:hint="eastAsia"/>
          <w:b/>
          <w:bCs/>
          <w:sz w:val="24"/>
          <w:szCs w:val="28"/>
        </w:rPr>
        <w:t>차시</w:t>
      </w:r>
    </w:p>
    <w:p w14:paraId="35CEF390" w14:textId="77777777" w:rsidR="00F66F2B" w:rsidRDefault="00F66F2B" w:rsidP="00955656">
      <w:pPr>
        <w:jc w:val="left"/>
      </w:pPr>
    </w:p>
    <w:p w14:paraId="1BAD4768" w14:textId="77777777" w:rsidR="00916678" w:rsidRDefault="003B4BF9" w:rsidP="00955656">
      <w:pPr>
        <w:jc w:val="left"/>
        <w:rPr>
          <w:b/>
          <w:bCs/>
        </w:rPr>
      </w:pPr>
      <w:proofErr w:type="spellStart"/>
      <w:r w:rsidRPr="002E4A06">
        <w:rPr>
          <w:rFonts w:hint="eastAsia"/>
          <w:b/>
          <w:bCs/>
        </w:rPr>
        <w:t>까먹을까봐</w:t>
      </w:r>
      <w:proofErr w:type="spellEnd"/>
      <w:r w:rsidRPr="002E4A06">
        <w:rPr>
          <w:rFonts w:hint="eastAsia"/>
          <w:b/>
          <w:bCs/>
        </w:rPr>
        <w:t xml:space="preserve"> </w:t>
      </w:r>
      <w:proofErr w:type="spellStart"/>
      <w:r w:rsidRPr="002E4A06">
        <w:rPr>
          <w:rFonts w:hint="eastAsia"/>
          <w:b/>
          <w:bCs/>
        </w:rPr>
        <w:t>적는공간</w:t>
      </w:r>
      <w:proofErr w:type="spellEnd"/>
    </w:p>
    <w:p w14:paraId="012EA09D" w14:textId="146C7D74" w:rsidR="00EE5834" w:rsidRPr="001661A6" w:rsidRDefault="001661A6" w:rsidP="00955656">
      <w:pPr>
        <w:jc w:val="left"/>
        <w:rPr>
          <w:rFonts w:hint="eastAsia"/>
        </w:rPr>
      </w:pPr>
      <w:r w:rsidRPr="001661A6">
        <w:rPr>
          <w:rFonts w:hint="eastAsia"/>
        </w:rPr>
        <w:t>시험범위는 6장까지, 4장은 포함 안 됨. 1 2 3 5</w:t>
      </w:r>
      <w:r>
        <w:rPr>
          <w:rFonts w:hint="eastAsia"/>
        </w:rPr>
        <w:t>. 7주차까지 포함.</w:t>
      </w:r>
    </w:p>
    <w:p w14:paraId="5803D7DE" w14:textId="77777777" w:rsidR="00EE5834" w:rsidRDefault="00EE5834" w:rsidP="00955656">
      <w:pPr>
        <w:jc w:val="left"/>
      </w:pPr>
    </w:p>
    <w:p w14:paraId="4C11499C" w14:textId="03375C79" w:rsidR="003B4BF9" w:rsidRPr="002E4A06" w:rsidRDefault="00B0026D" w:rsidP="00955656">
      <w:pPr>
        <w:jc w:val="left"/>
        <w:rPr>
          <w:b/>
          <w:bCs/>
        </w:rPr>
      </w:pPr>
      <w:r>
        <w:rPr>
          <w:rFonts w:hint="eastAsia"/>
          <w:b/>
          <w:bCs/>
        </w:rPr>
        <w:t>관계</w:t>
      </w:r>
    </w:p>
    <w:p w14:paraId="15DA98AD" w14:textId="410E7465" w:rsidR="00B0026D" w:rsidRDefault="00B0026D" w:rsidP="00955656">
      <w:pPr>
        <w:jc w:val="left"/>
        <w:rPr>
          <w:noProof/>
        </w:rPr>
      </w:pPr>
      <w:r>
        <w:rPr>
          <w:rFonts w:hint="eastAsia"/>
        </w:rPr>
        <w:t>객체간 연관성을 표현하는 도구.</w:t>
      </w:r>
      <w:r>
        <w:br/>
      </w:r>
      <w:r w:rsidRPr="00B0026D">
        <w:rPr>
          <w:noProof/>
        </w:rPr>
        <w:t xml:space="preserve"> </w:t>
      </w:r>
      <w:r w:rsidRPr="00B0026D">
        <w:drawing>
          <wp:inline distT="0" distB="0" distL="0" distR="0" wp14:anchorId="65F4878E" wp14:editId="6F5E542F">
            <wp:extent cx="3067491" cy="2114550"/>
            <wp:effectExtent l="0" t="0" r="0" b="0"/>
            <wp:docPr id="345937763" name="그림 1" descr="텍스트, 만화 영화, 그림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37763" name="그림 1" descr="텍스트, 만화 영화, 그림, 스케치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454" cy="21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hint="eastAsia"/>
          <w:noProof/>
        </w:rPr>
        <w:t>시험 나온댔음.</w:t>
      </w:r>
      <w:r>
        <w:rPr>
          <w:noProof/>
        </w:rPr>
        <w:br/>
      </w:r>
      <w:r w:rsidRPr="00B0026D">
        <w:rPr>
          <w:noProof/>
        </w:rPr>
        <w:drawing>
          <wp:inline distT="0" distB="0" distL="0" distR="0" wp14:anchorId="629424E0" wp14:editId="1A98C412">
            <wp:extent cx="4432933" cy="3327400"/>
            <wp:effectExtent l="0" t="0" r="0" b="0"/>
            <wp:docPr id="807294598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94598" name="그림 1" descr="텍스트, 스크린샷, 도표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3648" cy="334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7D86" w14:textId="1260705C" w:rsidR="00B0026D" w:rsidRDefault="00B0026D" w:rsidP="00B0026D">
      <w:pPr>
        <w:jc w:val="left"/>
        <w:rPr>
          <w:rFonts w:hint="eastAsia"/>
          <w:noProof/>
        </w:rPr>
      </w:pPr>
      <w:r>
        <w:rPr>
          <w:rFonts w:hint="eastAsia"/>
          <w:noProof/>
        </w:rPr>
        <w:t>도표를 보고 정의역과 치역을 구해라 식으로 문제가 나옴.</w:t>
      </w:r>
    </w:p>
    <w:p w14:paraId="60FAC6E8" w14:textId="18C331EC" w:rsidR="00B0026D" w:rsidRDefault="00B0026D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18BB6932" w14:textId="2A32F1DD" w:rsidR="00B8021A" w:rsidRDefault="00B0026D" w:rsidP="00955656">
      <w:pPr>
        <w:jc w:val="left"/>
        <w:rPr>
          <w:b/>
          <w:bCs/>
          <w:noProof/>
        </w:rPr>
      </w:pPr>
      <w:r>
        <w:rPr>
          <w:rFonts w:hint="eastAsia"/>
          <w:b/>
          <w:bCs/>
          <w:noProof/>
        </w:rPr>
        <w:lastRenderedPageBreak/>
        <w:t>화살표 도표</w:t>
      </w:r>
    </w:p>
    <w:p w14:paraId="50E409B9" w14:textId="5CAF22A6" w:rsidR="00B0026D" w:rsidRPr="00B0026D" w:rsidRDefault="00B0026D" w:rsidP="00955656">
      <w:pPr>
        <w:jc w:val="left"/>
        <w:rPr>
          <w:rFonts w:hint="eastAsia"/>
        </w:rPr>
      </w:pPr>
      <w:r>
        <w:rPr>
          <w:rFonts w:hint="eastAsia"/>
        </w:rPr>
        <w:t xml:space="preserve">집합 A의 원소 a, B의 원소 b가 있을 때, 화살표로 a -&gt; b 형태로 표시함. </w:t>
      </w:r>
      <w:r>
        <w:br/>
      </w:r>
      <w:r w:rsidRPr="00B0026D">
        <w:drawing>
          <wp:inline distT="0" distB="0" distL="0" distR="0" wp14:anchorId="45D11B09" wp14:editId="02130C0A">
            <wp:extent cx="2136852" cy="1454150"/>
            <wp:effectExtent l="0" t="0" r="0" b="0"/>
            <wp:docPr id="638240238" name="그림 1" descr="라인, 원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40238" name="그림 1" descr="라인, 원, 도표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8608" cy="14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C9E7" w14:textId="77777777" w:rsidR="0082799E" w:rsidRDefault="0082799E" w:rsidP="00955656">
      <w:pPr>
        <w:jc w:val="left"/>
      </w:pPr>
    </w:p>
    <w:p w14:paraId="739BC9AD" w14:textId="4FE30BF5" w:rsidR="00B0026D" w:rsidRDefault="00B0026D" w:rsidP="00955656">
      <w:pPr>
        <w:jc w:val="left"/>
        <w:rPr>
          <w:b/>
          <w:bCs/>
        </w:rPr>
      </w:pPr>
      <w:r>
        <w:rPr>
          <w:rFonts w:hint="eastAsia"/>
          <w:b/>
          <w:bCs/>
        </w:rPr>
        <w:t>좌표 도표</w:t>
      </w:r>
    </w:p>
    <w:p w14:paraId="73030F50" w14:textId="2EAA309A" w:rsidR="00B0026D" w:rsidRDefault="00B0026D" w:rsidP="00955656">
      <w:pPr>
        <w:jc w:val="left"/>
      </w:pPr>
      <w:r>
        <w:rPr>
          <w:rFonts w:hint="eastAsia"/>
        </w:rPr>
        <w:t>점으로 표현 (</w:t>
      </w:r>
      <w:proofErr w:type="spellStart"/>
      <w:proofErr w:type="gramStart"/>
      <w:r>
        <w:rPr>
          <w:rFonts w:hint="eastAsia"/>
        </w:rPr>
        <w:t>a,b</w:t>
      </w:r>
      <w:proofErr w:type="spellEnd"/>
      <w:proofErr w:type="gramEnd"/>
      <w:r>
        <w:rPr>
          <w:rFonts w:hint="eastAsia"/>
        </w:rPr>
        <w:t xml:space="preserve">)일 경우, 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 xml:space="preserve"> 좌표에 점을 찍음.</w:t>
      </w:r>
      <w:r>
        <w:br/>
      </w:r>
      <w:r w:rsidRPr="00B0026D">
        <w:drawing>
          <wp:inline distT="0" distB="0" distL="0" distR="0" wp14:anchorId="769C6EEA" wp14:editId="7481BA76">
            <wp:extent cx="2108200" cy="1976438"/>
            <wp:effectExtent l="0" t="0" r="0" b="0"/>
            <wp:docPr id="1849458362" name="그림 1" descr="스크린샷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58362" name="그림 1" descr="스크린샷, 도표, 라인, 그래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2095" cy="198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2787" w14:textId="77777777" w:rsidR="00B0026D" w:rsidRDefault="00B0026D" w:rsidP="00955656">
      <w:pPr>
        <w:jc w:val="left"/>
      </w:pPr>
    </w:p>
    <w:p w14:paraId="09AC92D5" w14:textId="0E977044" w:rsidR="00B0026D" w:rsidRDefault="00B0026D" w:rsidP="00955656">
      <w:pPr>
        <w:jc w:val="left"/>
        <w:rPr>
          <w:b/>
          <w:bCs/>
        </w:rPr>
      </w:pPr>
      <w:r>
        <w:rPr>
          <w:rFonts w:hint="eastAsia"/>
          <w:b/>
          <w:bCs/>
        </w:rPr>
        <w:t>방향 그래프</w:t>
      </w:r>
    </w:p>
    <w:p w14:paraId="28FEEF77" w14:textId="7DEA2FB5" w:rsidR="00B0026D" w:rsidRDefault="00B0026D" w:rsidP="00955656">
      <w:pPr>
        <w:jc w:val="left"/>
      </w:pPr>
      <w:r>
        <w:rPr>
          <w:rFonts w:hint="eastAsia"/>
        </w:rPr>
        <w:t>각 원소를 정점으로 표시하고, 관계를 화살표로 표시함. (방향 표시)</w:t>
      </w:r>
      <w:r>
        <w:br/>
      </w:r>
      <w:r>
        <w:rPr>
          <w:rFonts w:hint="eastAsia"/>
        </w:rPr>
        <w:t>만약 A의 원소 a, b가 있다면, a점 b점이 존재하고, a -&gt; b식으로 표현.</w:t>
      </w:r>
    </w:p>
    <w:p w14:paraId="259A9FAB" w14:textId="2A173F6E" w:rsidR="00B0026D" w:rsidRDefault="00B0026D" w:rsidP="00B0026D">
      <w:pPr>
        <w:jc w:val="left"/>
        <w:rPr>
          <w:rFonts w:hint="eastAsia"/>
        </w:rPr>
      </w:pPr>
      <w:r>
        <w:rPr>
          <w:rFonts w:hint="eastAsia"/>
        </w:rPr>
        <w:t>화살표 도표와 다른 점은, 하나의 집합 내에서 표현할 때 사용함.</w:t>
      </w:r>
      <w:r>
        <w:br/>
      </w:r>
      <w:r w:rsidRPr="00B0026D">
        <w:drawing>
          <wp:inline distT="0" distB="0" distL="0" distR="0" wp14:anchorId="16BAB9FF" wp14:editId="6A9C64CA">
            <wp:extent cx="1689100" cy="1695596"/>
            <wp:effectExtent l="0" t="0" r="0" b="0"/>
            <wp:docPr id="393153849" name="그림 1" descr="라인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53849" name="그림 1" descr="라인, 원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6798" cy="171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3EF8" w14:textId="58E9173B" w:rsidR="00B0026D" w:rsidRDefault="00B0026D">
      <w:pPr>
        <w:widowControl/>
        <w:wordWrap/>
        <w:autoSpaceDE/>
        <w:autoSpaceDN/>
      </w:pPr>
      <w:r>
        <w:br w:type="page"/>
      </w:r>
    </w:p>
    <w:p w14:paraId="012D1C16" w14:textId="4322A1A7" w:rsidR="00B0026D" w:rsidRDefault="00B0026D" w:rsidP="00955656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관계 행렬</w:t>
      </w:r>
    </w:p>
    <w:p w14:paraId="7F2CEA78" w14:textId="69488979" w:rsidR="00B0026D" w:rsidRDefault="00B0026D" w:rsidP="00955656">
      <w:pPr>
        <w:jc w:val="left"/>
      </w:pPr>
      <w:proofErr w:type="spellStart"/>
      <w:r>
        <w:rPr>
          <w:rFonts w:hint="eastAsia"/>
        </w:rPr>
        <w:t>부울</w:t>
      </w:r>
      <w:proofErr w:type="spellEnd"/>
      <w:r>
        <w:rPr>
          <w:rFonts w:hint="eastAsia"/>
        </w:rPr>
        <w:t xml:space="preserve"> 형식을 이용해, 존재하면 1, 존재하지 않으면 0의 형태로 나타냄.</w:t>
      </w:r>
    </w:p>
    <w:p w14:paraId="0008BE48" w14:textId="1447FB85" w:rsidR="00B0026D" w:rsidRDefault="00B0026D" w:rsidP="00955656">
      <w:pPr>
        <w:jc w:val="left"/>
      </w:pPr>
      <w:r>
        <w:rPr>
          <w:rFonts w:hint="eastAsia"/>
        </w:rPr>
        <w:t>모든 원소를 표현할 수 있으며, 여러 집합을 동시에 표현하기에 편리함.</w:t>
      </w:r>
      <w:r>
        <w:br/>
      </w:r>
      <w:r w:rsidRPr="00B0026D">
        <w:rPr>
          <w:b/>
          <w:bCs/>
        </w:rPr>
        <w:drawing>
          <wp:inline distT="0" distB="0" distL="0" distR="0" wp14:anchorId="2888D4EA" wp14:editId="0C4ADEB4">
            <wp:extent cx="1416050" cy="1191554"/>
            <wp:effectExtent l="0" t="0" r="0" b="0"/>
            <wp:docPr id="816629215" name="그림 1" descr="폰트, 스크린샷, 디자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29215" name="그림 1" descr="폰트, 스크린샷, 디자인, 타이포그래피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8782" cy="119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22B7" w14:textId="77777777" w:rsidR="00B0026D" w:rsidRDefault="00B0026D" w:rsidP="00955656">
      <w:pPr>
        <w:jc w:val="left"/>
      </w:pPr>
    </w:p>
    <w:p w14:paraId="604CB4CA" w14:textId="6475025F" w:rsidR="00B0026D" w:rsidRDefault="00B0026D" w:rsidP="00955656">
      <w:pPr>
        <w:jc w:val="left"/>
        <w:rPr>
          <w:b/>
          <w:bCs/>
        </w:rPr>
      </w:pPr>
      <w:r>
        <w:rPr>
          <w:rFonts w:hint="eastAsia"/>
          <w:b/>
          <w:bCs/>
        </w:rPr>
        <w:t>합성 관계</w:t>
      </w:r>
    </w:p>
    <w:p w14:paraId="3DCC6D7C" w14:textId="68BB73FB" w:rsidR="00B0026D" w:rsidRDefault="00B0026D" w:rsidP="00955656">
      <w:pPr>
        <w:jc w:val="left"/>
      </w:pPr>
      <w:r>
        <w:rPr>
          <w:rFonts w:hint="eastAsia"/>
        </w:rPr>
        <w:t>합성 관계는, 이미 존재하는 관계 R</w:t>
      </w:r>
      <w:r w:rsidRPr="001661A6">
        <w:rPr>
          <w:rFonts w:hint="eastAsia"/>
          <w:vertAlign w:val="subscript"/>
        </w:rPr>
        <w:t>1</w:t>
      </w:r>
      <w:r>
        <w:rPr>
          <w:rFonts w:hint="eastAsia"/>
        </w:rPr>
        <w:t>, R</w:t>
      </w:r>
      <w:r w:rsidRPr="001661A6">
        <w:rPr>
          <w:rFonts w:hint="eastAsia"/>
          <w:vertAlign w:val="subscript"/>
        </w:rPr>
        <w:t>2</w:t>
      </w:r>
      <w:r>
        <w:rPr>
          <w:rFonts w:hint="eastAsia"/>
        </w:rPr>
        <w:t>가 있다면, 두 관계로 새로운 관계 R</w:t>
      </w:r>
      <w:r w:rsidRPr="001661A6">
        <w:rPr>
          <w:rFonts w:hint="eastAsia"/>
          <w:vertAlign w:val="subscript"/>
        </w:rPr>
        <w:t>1</w:t>
      </w:r>
      <w:r>
        <w:rPr>
          <w:rFonts w:hint="eastAsia"/>
        </w:rPr>
        <w:t>R</w:t>
      </w:r>
      <w:r w:rsidRPr="001661A6">
        <w:rPr>
          <w:rFonts w:hint="eastAsia"/>
          <w:vertAlign w:val="subscript"/>
        </w:rPr>
        <w:t>2</w:t>
      </w:r>
      <w:r>
        <w:rPr>
          <w:rFonts w:hint="eastAsia"/>
        </w:rPr>
        <w:t>를 만드는 것.</w:t>
      </w:r>
    </w:p>
    <w:p w14:paraId="7918821F" w14:textId="0BCDBF91" w:rsidR="001661A6" w:rsidRDefault="001661A6" w:rsidP="00955656">
      <w:pPr>
        <w:jc w:val="left"/>
      </w:pPr>
      <w:r>
        <w:rPr>
          <w:rFonts w:hint="eastAsia"/>
        </w:rPr>
        <w:t>R</w:t>
      </w:r>
      <w:r w:rsidRPr="001661A6">
        <w:rPr>
          <w:rFonts w:hint="eastAsia"/>
          <w:vertAlign w:val="subscript"/>
        </w:rPr>
        <w:t>1</w:t>
      </w:r>
      <w:r>
        <w:rPr>
          <w:rFonts w:hint="eastAsia"/>
        </w:rPr>
        <w:t>과 R</w:t>
      </w:r>
      <w:r w:rsidRPr="001661A6">
        <w:rPr>
          <w:rFonts w:hint="eastAsia"/>
          <w:vertAlign w:val="subscript"/>
        </w:rPr>
        <w:t>2</w:t>
      </w:r>
      <w:r>
        <w:rPr>
          <w:rFonts w:hint="eastAsia"/>
        </w:rPr>
        <w:t>에 연관성이 있는 경우에만 사용가능한데, 그 연관성이란, R</w:t>
      </w:r>
      <w:r w:rsidRPr="001661A6">
        <w:rPr>
          <w:rFonts w:hint="eastAsia"/>
          <w:vertAlign w:val="subscript"/>
        </w:rPr>
        <w:t>1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치역이</w:t>
      </w:r>
      <w:proofErr w:type="spellEnd"/>
      <w:r>
        <w:rPr>
          <w:rFonts w:hint="eastAsia"/>
        </w:rPr>
        <w:t xml:space="preserve"> R</w:t>
      </w:r>
      <w:r w:rsidRPr="001661A6">
        <w:rPr>
          <w:rFonts w:hint="eastAsia"/>
          <w:vertAlign w:val="subscript"/>
        </w:rPr>
        <w:t>2</w:t>
      </w:r>
      <w:r>
        <w:rPr>
          <w:rFonts w:hint="eastAsia"/>
        </w:rPr>
        <w:t>의 정의역이 될 경우에만 합성 명제 R</w:t>
      </w:r>
      <w:r w:rsidRPr="001661A6">
        <w:rPr>
          <w:rFonts w:hint="eastAsia"/>
          <w:vertAlign w:val="subscript"/>
        </w:rPr>
        <w:t>1</w:t>
      </w:r>
      <w:r>
        <w:rPr>
          <w:rFonts w:hint="eastAsia"/>
        </w:rPr>
        <w:t>R</w:t>
      </w:r>
      <w:r w:rsidRPr="001661A6">
        <w:rPr>
          <w:rFonts w:hint="eastAsia"/>
          <w:vertAlign w:val="subscript"/>
        </w:rPr>
        <w:t>2</w:t>
      </w:r>
      <w:r>
        <w:rPr>
          <w:rFonts w:hint="eastAsia"/>
        </w:rPr>
        <w:t>를 만들 수 있음.</w:t>
      </w:r>
    </w:p>
    <w:p w14:paraId="3D5CE384" w14:textId="1F7BFBA6" w:rsidR="001661A6" w:rsidRDefault="001661A6" w:rsidP="00955656">
      <w:pPr>
        <w:jc w:val="left"/>
      </w:pPr>
      <w:r w:rsidRPr="001661A6">
        <w:drawing>
          <wp:inline distT="0" distB="0" distL="0" distR="0" wp14:anchorId="38D415DF" wp14:editId="3407D009">
            <wp:extent cx="3206750" cy="1516885"/>
            <wp:effectExtent l="0" t="0" r="0" b="0"/>
            <wp:docPr id="1009291865" name="그림 1" descr="라인, 도표, 원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91865" name="그림 1" descr="라인, 도표, 원, 그래프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0183" cy="152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이렇게 중간 연결을 하는 형태.</w:t>
      </w:r>
    </w:p>
    <w:p w14:paraId="13750B5F" w14:textId="77777777" w:rsidR="001661A6" w:rsidRDefault="001661A6" w:rsidP="00955656">
      <w:pPr>
        <w:jc w:val="left"/>
      </w:pPr>
    </w:p>
    <w:p w14:paraId="59F5A082" w14:textId="1E3FDF3A" w:rsidR="001661A6" w:rsidRDefault="007232BD" w:rsidP="00955656">
      <w:pPr>
        <w:jc w:val="left"/>
        <w:rPr>
          <w:b/>
          <w:bCs/>
        </w:rPr>
      </w:pPr>
      <w:r>
        <w:rPr>
          <w:rFonts w:hint="eastAsia"/>
          <w:b/>
          <w:bCs/>
        </w:rPr>
        <w:t>반사 관계</w:t>
      </w:r>
    </w:p>
    <w:p w14:paraId="17CB0B0E" w14:textId="6B047DDC" w:rsidR="0073280E" w:rsidRDefault="007232BD" w:rsidP="0073280E">
      <w:pPr>
        <w:jc w:val="left"/>
        <w:rPr>
          <w:rFonts w:hint="eastAsia"/>
        </w:rPr>
      </w:pPr>
      <w:r>
        <w:rPr>
          <w:rFonts w:hint="eastAsia"/>
        </w:rPr>
        <w:t>모든 정점에 자신을 가리키는 화살표가 존재하는 관계.</w:t>
      </w:r>
      <w:r w:rsidR="0073280E">
        <w:br/>
      </w:r>
      <w:r w:rsidR="0073280E" w:rsidRPr="0073280E">
        <w:drawing>
          <wp:inline distT="0" distB="0" distL="0" distR="0" wp14:anchorId="62DB1289" wp14:editId="594D8F70">
            <wp:extent cx="3670300" cy="1296763"/>
            <wp:effectExtent l="0" t="0" r="0" b="0"/>
            <wp:docPr id="233109006" name="그림 1" descr="도표, 라인, 원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09006" name="그림 1" descr="도표, 라인, 원, 디자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413" cy="129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2790" w14:textId="170CE409" w:rsidR="007232BD" w:rsidRDefault="0073280E" w:rsidP="00955656">
      <w:pPr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t>비반사</w:t>
      </w:r>
      <w:proofErr w:type="spellEnd"/>
      <w:r>
        <w:rPr>
          <w:rFonts w:hint="eastAsia"/>
          <w:b/>
          <w:bCs/>
        </w:rPr>
        <w:t xml:space="preserve"> 관계</w:t>
      </w:r>
    </w:p>
    <w:p w14:paraId="42056873" w14:textId="4BFA6D0C" w:rsidR="0073280E" w:rsidRDefault="0073280E" w:rsidP="00955656">
      <w:pPr>
        <w:jc w:val="left"/>
      </w:pPr>
      <w:r>
        <w:rPr>
          <w:rFonts w:hint="eastAsia"/>
        </w:rPr>
        <w:t>얘는 반대로 아무 정점도 자신을 가리키지 않을 경우인 관계.</w:t>
      </w:r>
    </w:p>
    <w:p w14:paraId="30468DC3" w14:textId="02305CE8" w:rsidR="0073280E" w:rsidRDefault="009158F6" w:rsidP="00955656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대칭 관계</w:t>
      </w:r>
    </w:p>
    <w:p w14:paraId="166C615C" w14:textId="46FC60DB" w:rsidR="009158F6" w:rsidRDefault="009158F6" w:rsidP="00955656">
      <w:pPr>
        <w:jc w:val="left"/>
      </w:pPr>
      <w:r>
        <w:rPr>
          <w:rFonts w:hint="eastAsia"/>
        </w:rPr>
        <w:t xml:space="preserve">한 관계 내에, a, b가 존재하면, 반드시 b, a또한 존재한다. </w:t>
      </w:r>
      <w:r>
        <w:br/>
      </w:r>
      <w:r w:rsidRPr="009158F6">
        <w:drawing>
          <wp:inline distT="0" distB="0" distL="0" distR="0" wp14:anchorId="570F0994" wp14:editId="4C0D7CF4">
            <wp:extent cx="1987550" cy="1758218"/>
            <wp:effectExtent l="0" t="0" r="0" b="0"/>
            <wp:docPr id="163538640" name="그림 1" descr="패션 액세서리, 보석류, 액세서리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8640" name="그림 1" descr="패션 액세서리, 보석류, 액세서리, 예술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1529" cy="176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양방향으로 가리킴. </w:t>
      </w:r>
      <w:proofErr w:type="spellStart"/>
      <w:proofErr w:type="gramStart"/>
      <w:r>
        <w:rPr>
          <w:rFonts w:hint="eastAsia"/>
        </w:rPr>
        <w:t>a,b</w:t>
      </w:r>
      <w:proofErr w:type="spellEnd"/>
      <w:proofErr w:type="gram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b,a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c,d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d,c</w:t>
      </w:r>
      <w:proofErr w:type="spellEnd"/>
    </w:p>
    <w:p w14:paraId="38B0C6B2" w14:textId="3DA2522F" w:rsidR="009158F6" w:rsidRDefault="009158F6" w:rsidP="00955656">
      <w:pPr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t>반대칭</w:t>
      </w:r>
      <w:proofErr w:type="spellEnd"/>
      <w:r>
        <w:rPr>
          <w:rFonts w:hint="eastAsia"/>
          <w:b/>
          <w:bCs/>
        </w:rPr>
        <w:t xml:space="preserve"> 관계</w:t>
      </w:r>
    </w:p>
    <w:p w14:paraId="4E5237C6" w14:textId="457A3363" w:rsidR="009158F6" w:rsidRDefault="009158F6" w:rsidP="00955656">
      <w:pPr>
        <w:jc w:val="left"/>
      </w:pPr>
      <w:r>
        <w:rPr>
          <w:rFonts w:hint="eastAsia"/>
        </w:rPr>
        <w:t>얘는 반대로 대칭이 되는 경우가 없는 관계를 의미함.</w:t>
      </w:r>
    </w:p>
    <w:p w14:paraId="60CA9A25" w14:textId="77777777" w:rsidR="009158F6" w:rsidRDefault="009158F6" w:rsidP="00955656">
      <w:pPr>
        <w:jc w:val="left"/>
      </w:pPr>
    </w:p>
    <w:p w14:paraId="284F0B60" w14:textId="2E73A3E4" w:rsidR="009158F6" w:rsidRDefault="009158F6" w:rsidP="00955656">
      <w:pPr>
        <w:jc w:val="left"/>
        <w:rPr>
          <w:b/>
          <w:bCs/>
        </w:rPr>
      </w:pPr>
      <w:r>
        <w:rPr>
          <w:rFonts w:hint="eastAsia"/>
          <w:b/>
          <w:bCs/>
        </w:rPr>
        <w:t>추이 관계</w:t>
      </w:r>
    </w:p>
    <w:p w14:paraId="68378059" w14:textId="3B3D5CEB" w:rsidR="009158F6" w:rsidRDefault="009158F6" w:rsidP="00955656">
      <w:pPr>
        <w:jc w:val="left"/>
      </w:pPr>
      <w:r w:rsidRPr="009158F6">
        <w:rPr>
          <w:rFonts w:hint="eastAsia"/>
        </w:rPr>
        <w:t>추이</w:t>
      </w:r>
      <w:r w:rsidRPr="009158F6">
        <w:t xml:space="preserve"> 관계는 한 원소가 다른 원소와 직접적으로 연결되어 있으면서, 그 연결된 관계를 따라서 다른 원소와 간접적으로도 연결되어 있는 관계</w:t>
      </w:r>
      <w:r>
        <w:rPr>
          <w:rFonts w:hint="eastAsia"/>
        </w:rPr>
        <w:t>이다.</w:t>
      </w:r>
    </w:p>
    <w:p w14:paraId="0FF12BE6" w14:textId="5F22757C" w:rsidR="009158F6" w:rsidRDefault="009158F6" w:rsidP="00955656">
      <w:pPr>
        <w:jc w:val="left"/>
      </w:pPr>
      <w:r>
        <w:rPr>
          <w:rFonts w:hint="eastAsia"/>
        </w:rPr>
        <w:t>추이 관계는 예를 들어, (1,2), (2,3), (3,4</w:t>
      </w:r>
      <w:proofErr w:type="gramStart"/>
      <w:r>
        <w:rPr>
          <w:rFonts w:hint="eastAsia"/>
        </w:rPr>
        <w:t>) 의</w:t>
      </w:r>
      <w:proofErr w:type="gramEnd"/>
      <w:r>
        <w:rPr>
          <w:rFonts w:hint="eastAsia"/>
        </w:rPr>
        <w:t xml:space="preserve"> 원소를 가진 관계의 경우, (1,2)같이 직접적으로 연결되어 있지만, 1과 4처럼 직접 연결되지 않아도 간접적으로 연결되어 1에서 시작해도 4까지 도달할 수 있는 관계를 의미한다.</w:t>
      </w:r>
      <w:r w:rsidR="005B6B9E">
        <w:br/>
      </w:r>
      <w:r w:rsidR="005B6B9E" w:rsidRPr="005B6B9E">
        <w:drawing>
          <wp:inline distT="0" distB="0" distL="0" distR="0" wp14:anchorId="118C0EE3" wp14:editId="3F470425">
            <wp:extent cx="2006600" cy="1701598"/>
            <wp:effectExtent l="0" t="0" r="0" b="0"/>
            <wp:docPr id="1107922939" name="그림 1" descr="라인, 원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22939" name="그림 1" descr="라인, 원, 도표, 디자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1008" cy="170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B9E">
        <w:br/>
      </w:r>
      <w:r w:rsidR="005B6B9E">
        <w:rPr>
          <w:rFonts w:hint="eastAsia"/>
        </w:rPr>
        <w:t>예를 들어 이런 모양이 있을 수 있다.</w:t>
      </w:r>
    </w:p>
    <w:p w14:paraId="0CEF6E0E" w14:textId="5969751C" w:rsidR="005B6B9E" w:rsidRDefault="005B6B9E">
      <w:pPr>
        <w:widowControl/>
        <w:wordWrap/>
        <w:autoSpaceDE/>
        <w:autoSpaceDN/>
      </w:pPr>
      <w:r>
        <w:br w:type="page"/>
      </w:r>
    </w:p>
    <w:p w14:paraId="20655B55" w14:textId="7745CFBD" w:rsidR="005B6B9E" w:rsidRDefault="005B6B9E" w:rsidP="00955656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동치 관계</w:t>
      </w:r>
    </w:p>
    <w:p w14:paraId="3AC30F42" w14:textId="3F8F61F5" w:rsidR="005B6B9E" w:rsidRDefault="005B6B9E" w:rsidP="00955656">
      <w:pPr>
        <w:jc w:val="left"/>
      </w:pPr>
      <w:r>
        <w:rPr>
          <w:rFonts w:hint="eastAsia"/>
        </w:rPr>
        <w:t>반사 관계, 대칭 관계, 추이 관계가 모두 성립할 경우 동치 관계라고 부른다.</w:t>
      </w:r>
    </w:p>
    <w:p w14:paraId="76F2BDD4" w14:textId="4E2550E0" w:rsidR="005B6B9E" w:rsidRDefault="005B6B9E" w:rsidP="00955656">
      <w:pPr>
        <w:jc w:val="left"/>
      </w:pPr>
      <w:r>
        <w:rPr>
          <w:rFonts w:hint="eastAsia"/>
        </w:rPr>
        <w:t>반사가 성립하려면 (a, a), (b, b) 같은 경우가 무조건 존재해야 하고,</w:t>
      </w:r>
    </w:p>
    <w:p w14:paraId="32815DF5" w14:textId="4BCE1ACD" w:rsidR="005B6B9E" w:rsidRDefault="005B6B9E" w:rsidP="005B6B9E">
      <w:pPr>
        <w:jc w:val="left"/>
      </w:pPr>
      <w:r>
        <w:rPr>
          <w:rFonts w:hint="eastAsia"/>
        </w:rPr>
        <w:t xml:space="preserve">대칭이 성립하려면 </w:t>
      </w:r>
      <w:r>
        <w:rPr>
          <w:rFonts w:hint="eastAsia"/>
        </w:rPr>
        <w:t>(a, b)가 존재하면 (b, a)도 존재해야 하</w:t>
      </w:r>
      <w:r>
        <w:rPr>
          <w:rFonts w:hint="eastAsia"/>
        </w:rPr>
        <w:t>며,</w:t>
      </w:r>
    </w:p>
    <w:p w14:paraId="5DC3356D" w14:textId="68BD5882" w:rsidR="005B6B9E" w:rsidRDefault="005B6B9E" w:rsidP="005B6B9E">
      <w:pPr>
        <w:jc w:val="left"/>
      </w:pPr>
      <w:r>
        <w:rPr>
          <w:rFonts w:hint="eastAsia"/>
        </w:rPr>
        <w:t>추이가 성립하려면 모두 간접적으로 연결되어 있어야 한다.</w:t>
      </w:r>
      <w:r>
        <w:br/>
      </w:r>
      <w:r w:rsidRPr="005B6B9E">
        <w:drawing>
          <wp:inline distT="0" distB="0" distL="0" distR="0" wp14:anchorId="7CC6706B" wp14:editId="10810269">
            <wp:extent cx="4305300" cy="548624"/>
            <wp:effectExtent l="0" t="0" r="0" b="0"/>
            <wp:docPr id="2134462201" name="그림 1" descr="타이포그래피, 폰트, 서예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62201" name="그림 1" descr="타이포그래피, 폰트, 서예, 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4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이런 경우가 존재할 수 있다.</w:t>
      </w:r>
    </w:p>
    <w:p w14:paraId="76B435CB" w14:textId="77777777" w:rsidR="005B6B9E" w:rsidRDefault="005B6B9E" w:rsidP="005B6B9E">
      <w:pPr>
        <w:jc w:val="left"/>
        <w:rPr>
          <w:rFonts w:hint="eastAsia"/>
        </w:rPr>
      </w:pPr>
    </w:p>
    <w:p w14:paraId="56E42363" w14:textId="27FE4CBB" w:rsidR="005B6B9E" w:rsidRPr="005B6B9E" w:rsidRDefault="005B6B9E" w:rsidP="00955656">
      <w:pPr>
        <w:jc w:val="left"/>
        <w:rPr>
          <w:rFonts w:hint="eastAsia"/>
        </w:rPr>
      </w:pPr>
    </w:p>
    <w:sectPr w:rsidR="005B6B9E" w:rsidRPr="005B6B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77A61"/>
    <w:multiLevelType w:val="hybridMultilevel"/>
    <w:tmpl w:val="919814EA"/>
    <w:lvl w:ilvl="0" w:tplc="E424E5D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13B5F75"/>
    <w:multiLevelType w:val="hybridMultilevel"/>
    <w:tmpl w:val="22628674"/>
    <w:lvl w:ilvl="0" w:tplc="2A901D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5832B2A"/>
    <w:multiLevelType w:val="hybridMultilevel"/>
    <w:tmpl w:val="42307B28"/>
    <w:lvl w:ilvl="0" w:tplc="FC001F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D011831"/>
    <w:multiLevelType w:val="hybridMultilevel"/>
    <w:tmpl w:val="A790B754"/>
    <w:lvl w:ilvl="0" w:tplc="61AC9D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AC82715"/>
    <w:multiLevelType w:val="hybridMultilevel"/>
    <w:tmpl w:val="38EC1732"/>
    <w:lvl w:ilvl="0" w:tplc="4148D2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2162714">
    <w:abstractNumId w:val="4"/>
  </w:num>
  <w:num w:numId="2" w16cid:durableId="878202158">
    <w:abstractNumId w:val="3"/>
  </w:num>
  <w:num w:numId="3" w16cid:durableId="1887721911">
    <w:abstractNumId w:val="1"/>
  </w:num>
  <w:num w:numId="4" w16cid:durableId="1436557543">
    <w:abstractNumId w:val="0"/>
  </w:num>
  <w:num w:numId="5" w16cid:durableId="1717701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AF"/>
    <w:rsid w:val="000443CE"/>
    <w:rsid w:val="000750CE"/>
    <w:rsid w:val="000B301A"/>
    <w:rsid w:val="00143F24"/>
    <w:rsid w:val="001661A6"/>
    <w:rsid w:val="001B6391"/>
    <w:rsid w:val="001E6FEE"/>
    <w:rsid w:val="0025758B"/>
    <w:rsid w:val="00294493"/>
    <w:rsid w:val="002D38AF"/>
    <w:rsid w:val="002E4A06"/>
    <w:rsid w:val="003540EB"/>
    <w:rsid w:val="003B4BF9"/>
    <w:rsid w:val="003C322B"/>
    <w:rsid w:val="003D455E"/>
    <w:rsid w:val="004257A4"/>
    <w:rsid w:val="00435C6D"/>
    <w:rsid w:val="004D567B"/>
    <w:rsid w:val="004F54C1"/>
    <w:rsid w:val="00515E3E"/>
    <w:rsid w:val="00551987"/>
    <w:rsid w:val="00560790"/>
    <w:rsid w:val="005B6B9E"/>
    <w:rsid w:val="006419C2"/>
    <w:rsid w:val="007232BD"/>
    <w:rsid w:val="0073280E"/>
    <w:rsid w:val="00793AD6"/>
    <w:rsid w:val="00796C69"/>
    <w:rsid w:val="0082799E"/>
    <w:rsid w:val="009158F6"/>
    <w:rsid w:val="00916678"/>
    <w:rsid w:val="00955656"/>
    <w:rsid w:val="009F6CA7"/>
    <w:rsid w:val="00A04CFC"/>
    <w:rsid w:val="00AB5D63"/>
    <w:rsid w:val="00AE138D"/>
    <w:rsid w:val="00AE3E42"/>
    <w:rsid w:val="00B0026D"/>
    <w:rsid w:val="00B07F6F"/>
    <w:rsid w:val="00B8021A"/>
    <w:rsid w:val="00BA106B"/>
    <w:rsid w:val="00CC214C"/>
    <w:rsid w:val="00CE662E"/>
    <w:rsid w:val="00CF5E21"/>
    <w:rsid w:val="00D44C51"/>
    <w:rsid w:val="00E648C4"/>
    <w:rsid w:val="00EA6D8F"/>
    <w:rsid w:val="00EE5834"/>
    <w:rsid w:val="00F206DA"/>
    <w:rsid w:val="00F66F2B"/>
    <w:rsid w:val="00F810BF"/>
    <w:rsid w:val="00F87115"/>
    <w:rsid w:val="00FA47E5"/>
    <w:rsid w:val="00FA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E32D"/>
  <w15:chartTrackingRefBased/>
  <w15:docId w15:val="{688259F5-94E0-443C-814B-DCB990B2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3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3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8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3748</TotalTime>
  <Pages>5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10</cp:revision>
  <dcterms:created xsi:type="dcterms:W3CDTF">2024-03-06T08:49:00Z</dcterms:created>
  <dcterms:modified xsi:type="dcterms:W3CDTF">2024-04-12T10:05:00Z</dcterms:modified>
</cp:coreProperties>
</file>