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ECDEB" w14:textId="5D4C9113" w:rsidR="00D44C51" w:rsidRPr="00FA47E5" w:rsidRDefault="007A51CD" w:rsidP="007C4A9A">
      <w:pPr>
        <w:ind w:firstLine="80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객체지향프로그래밍</w:t>
      </w:r>
      <w:r w:rsidR="00B80C20">
        <w:rPr>
          <w:rFonts w:hint="eastAsia"/>
          <w:b/>
          <w:bCs/>
          <w:sz w:val="24"/>
          <w:szCs w:val="28"/>
        </w:rPr>
        <w:t xml:space="preserve"> </w:t>
      </w:r>
      <w:r w:rsidR="00F66F2B" w:rsidRPr="00FA47E5">
        <w:rPr>
          <w:b/>
          <w:bCs/>
          <w:sz w:val="24"/>
          <w:szCs w:val="28"/>
        </w:rPr>
        <w:t>:</w:t>
      </w:r>
      <w:r w:rsidR="00DC31D2">
        <w:rPr>
          <w:rFonts w:hint="eastAsia"/>
          <w:b/>
          <w:bCs/>
          <w:sz w:val="24"/>
          <w:szCs w:val="28"/>
        </w:rPr>
        <w:t>5</w:t>
      </w:r>
      <w:r w:rsidR="00F66F2B" w:rsidRPr="00FA47E5">
        <w:rPr>
          <w:rFonts w:hint="eastAsia"/>
          <w:b/>
          <w:bCs/>
          <w:sz w:val="24"/>
          <w:szCs w:val="28"/>
        </w:rPr>
        <w:t>차시</w:t>
      </w:r>
    </w:p>
    <w:p w14:paraId="5724866E" w14:textId="36BB473B" w:rsidR="004040CB" w:rsidRPr="004040CB" w:rsidRDefault="004040CB" w:rsidP="007C4A9A">
      <w:pPr>
        <w:jc w:val="left"/>
        <w:rPr>
          <w:sz w:val="16"/>
          <w:szCs w:val="18"/>
          <w:u w:val="single"/>
        </w:rPr>
      </w:pPr>
      <w:r w:rsidRPr="004040CB">
        <w:rPr>
          <w:rFonts w:hint="eastAsia"/>
          <w:sz w:val="16"/>
          <w:szCs w:val="18"/>
          <w:u w:val="single"/>
        </w:rPr>
        <w:t>중요 문단은 *표시 남김.</w:t>
      </w:r>
    </w:p>
    <w:p w14:paraId="4B4E2C96" w14:textId="7F0315A9" w:rsidR="00004CBE" w:rsidRDefault="00CD7ACD" w:rsidP="00004CBE">
      <w:pPr>
        <w:widowControl/>
        <w:wordWrap/>
        <w:autoSpaceDE/>
        <w:autoSpaceDN/>
        <w:jc w:val="left"/>
        <w:rPr>
          <w:b/>
          <w:bCs/>
        </w:rPr>
      </w:pPr>
      <w:r>
        <w:rPr>
          <w:rFonts w:hint="eastAsia"/>
          <w:b/>
          <w:bCs/>
        </w:rPr>
        <w:t>구문 분석(</w:t>
      </w:r>
      <w:proofErr w:type="gramStart"/>
      <w:r>
        <w:rPr>
          <w:rFonts w:hint="eastAsia"/>
          <w:b/>
          <w:bCs/>
        </w:rPr>
        <w:t>파싱:parsing</w:t>
      </w:r>
      <w:proofErr w:type="gramEnd"/>
      <w:r>
        <w:rPr>
          <w:rFonts w:hint="eastAsia"/>
          <w:b/>
          <w:bCs/>
        </w:rPr>
        <w:t>)</w:t>
      </w:r>
    </w:p>
    <w:p w14:paraId="54E970E9" w14:textId="2C160E62" w:rsidR="00CD7ACD" w:rsidRDefault="00CD7ACD" w:rsidP="00004CBE">
      <w:pPr>
        <w:widowControl/>
        <w:wordWrap/>
        <w:autoSpaceDE/>
        <w:autoSpaceDN/>
        <w:jc w:val="left"/>
      </w:pPr>
      <w:r>
        <w:rPr>
          <w:rFonts w:hint="eastAsia"/>
        </w:rPr>
        <w:t>컴파일러는 문장이 문법 규칙에 맞게 작성되었는지를 검사함.</w:t>
      </w:r>
    </w:p>
    <w:p w14:paraId="5E5B6EEA" w14:textId="062405E2" w:rsidR="00CD7ACD" w:rsidRDefault="00CD7ACD" w:rsidP="00004CBE">
      <w:pPr>
        <w:widowControl/>
        <w:wordWrap/>
        <w:autoSpaceDE/>
        <w:autoSpaceDN/>
        <w:jc w:val="left"/>
      </w:pPr>
      <w:r w:rsidRPr="00CD7ACD">
        <w:drawing>
          <wp:inline distT="0" distB="0" distL="0" distR="0" wp14:anchorId="2F025371" wp14:editId="5117F03A">
            <wp:extent cx="4314825" cy="3239801"/>
            <wp:effectExtent l="0" t="0" r="0" b="0"/>
            <wp:docPr id="503104063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04063" name="그림 1" descr="텍스트, 도표, 폰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922" cy="324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0C72" w14:textId="3C959D33" w:rsidR="00CD7ACD" w:rsidRDefault="005E173B" w:rsidP="00004CBE">
      <w:pPr>
        <w:widowControl/>
        <w:wordWrap/>
        <w:autoSpaceDE/>
        <w:autoSpaceDN/>
        <w:jc w:val="left"/>
      </w:pPr>
      <w:r>
        <w:rPr>
          <w:rFonts w:hint="eastAsia"/>
        </w:rPr>
        <w:t>문법에 맞는 문장이라면 파스 트리를 생성, 아니라면 에러 메시지</w:t>
      </w:r>
    </w:p>
    <w:p w14:paraId="2614EDA6" w14:textId="2591F23D" w:rsidR="005E173B" w:rsidRPr="00CD7ACD" w:rsidRDefault="005E173B" w:rsidP="00004CBE">
      <w:pPr>
        <w:widowControl/>
        <w:wordWrap/>
        <w:autoSpaceDE/>
        <w:autoSpaceDN/>
        <w:jc w:val="left"/>
        <w:rPr>
          <w:rFonts w:hint="eastAsia"/>
        </w:rPr>
      </w:pPr>
      <w:r w:rsidRPr="005E173B">
        <w:drawing>
          <wp:inline distT="0" distB="0" distL="0" distR="0" wp14:anchorId="6B06D0FE" wp14:editId="50AADD34">
            <wp:extent cx="4210050" cy="1435078"/>
            <wp:effectExtent l="0" t="0" r="0" b="0"/>
            <wp:docPr id="1825320631" name="그림 1" descr="텍스트, 폰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20631" name="그림 1" descr="텍스트, 폰트, 스크린샷, 도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3512" cy="14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73B" w:rsidRPr="00CD7A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2915"/>
    <w:multiLevelType w:val="hybridMultilevel"/>
    <w:tmpl w:val="D5CC6EE8"/>
    <w:lvl w:ilvl="0" w:tplc="447E111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6862BF"/>
    <w:multiLevelType w:val="hybridMultilevel"/>
    <w:tmpl w:val="9D2E577C"/>
    <w:lvl w:ilvl="0" w:tplc="387AFBE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D520CB1"/>
    <w:multiLevelType w:val="hybridMultilevel"/>
    <w:tmpl w:val="E8AE0FBA"/>
    <w:lvl w:ilvl="0" w:tplc="4B66E0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8B31198"/>
    <w:multiLevelType w:val="hybridMultilevel"/>
    <w:tmpl w:val="6D3858B0"/>
    <w:lvl w:ilvl="0" w:tplc="6A8863B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AE24F98"/>
    <w:multiLevelType w:val="hybridMultilevel"/>
    <w:tmpl w:val="490A5A08"/>
    <w:lvl w:ilvl="0" w:tplc="E6A01D2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2BE065CC"/>
    <w:multiLevelType w:val="hybridMultilevel"/>
    <w:tmpl w:val="B6CE73EA"/>
    <w:lvl w:ilvl="0" w:tplc="433255B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C771F0E"/>
    <w:multiLevelType w:val="hybridMultilevel"/>
    <w:tmpl w:val="D6FE472C"/>
    <w:lvl w:ilvl="0" w:tplc="44E21ED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9503837"/>
    <w:multiLevelType w:val="hybridMultilevel"/>
    <w:tmpl w:val="F5BCBB78"/>
    <w:lvl w:ilvl="0" w:tplc="858E1A5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536222B5"/>
    <w:multiLevelType w:val="hybridMultilevel"/>
    <w:tmpl w:val="6994E712"/>
    <w:lvl w:ilvl="0" w:tplc="FF98F0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663976BA"/>
    <w:multiLevelType w:val="hybridMultilevel"/>
    <w:tmpl w:val="D076DEFA"/>
    <w:lvl w:ilvl="0" w:tplc="7CB8251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66EA6349"/>
    <w:multiLevelType w:val="hybridMultilevel"/>
    <w:tmpl w:val="2BBC5A42"/>
    <w:lvl w:ilvl="0" w:tplc="306610C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789377F6"/>
    <w:multiLevelType w:val="hybridMultilevel"/>
    <w:tmpl w:val="FA7E6EB0"/>
    <w:lvl w:ilvl="0" w:tplc="544C5F0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6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16"/>
  </w:num>
  <w:num w:numId="2" w16cid:durableId="878202158">
    <w:abstractNumId w:val="14"/>
  </w:num>
  <w:num w:numId="3" w16cid:durableId="1887721911">
    <w:abstractNumId w:val="8"/>
  </w:num>
  <w:num w:numId="4" w16cid:durableId="1436557543">
    <w:abstractNumId w:val="2"/>
  </w:num>
  <w:num w:numId="5" w16cid:durableId="1717701255">
    <w:abstractNumId w:val="11"/>
  </w:num>
  <w:num w:numId="6" w16cid:durableId="1338657794">
    <w:abstractNumId w:val="0"/>
  </w:num>
  <w:num w:numId="7" w16cid:durableId="1444183859">
    <w:abstractNumId w:val="6"/>
  </w:num>
  <w:num w:numId="8" w16cid:durableId="1507479257">
    <w:abstractNumId w:val="1"/>
  </w:num>
  <w:num w:numId="9" w16cid:durableId="1418166094">
    <w:abstractNumId w:val="4"/>
  </w:num>
  <w:num w:numId="10" w16cid:durableId="316885157">
    <w:abstractNumId w:val="3"/>
  </w:num>
  <w:num w:numId="11" w16cid:durableId="1606569808">
    <w:abstractNumId w:val="10"/>
  </w:num>
  <w:num w:numId="12" w16cid:durableId="820511724">
    <w:abstractNumId w:val="15"/>
  </w:num>
  <w:num w:numId="13" w16cid:durableId="2024437375">
    <w:abstractNumId w:val="9"/>
  </w:num>
  <w:num w:numId="14" w16cid:durableId="595986402">
    <w:abstractNumId w:val="13"/>
  </w:num>
  <w:num w:numId="15" w16cid:durableId="1120956232">
    <w:abstractNumId w:val="5"/>
  </w:num>
  <w:num w:numId="16" w16cid:durableId="228460131">
    <w:abstractNumId w:val="12"/>
  </w:num>
  <w:num w:numId="17" w16cid:durableId="20048132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032D3"/>
    <w:rsid w:val="00004CBE"/>
    <w:rsid w:val="000436BE"/>
    <w:rsid w:val="00074763"/>
    <w:rsid w:val="000750CE"/>
    <w:rsid w:val="00085457"/>
    <w:rsid w:val="000971C6"/>
    <w:rsid w:val="000B301A"/>
    <w:rsid w:val="00110083"/>
    <w:rsid w:val="00117B8D"/>
    <w:rsid w:val="00143F24"/>
    <w:rsid w:val="001703D0"/>
    <w:rsid w:val="001A4BF9"/>
    <w:rsid w:val="001B6391"/>
    <w:rsid w:val="0020527F"/>
    <w:rsid w:val="0023057A"/>
    <w:rsid w:val="002356D2"/>
    <w:rsid w:val="0025758B"/>
    <w:rsid w:val="00260742"/>
    <w:rsid w:val="00280F48"/>
    <w:rsid w:val="00294493"/>
    <w:rsid w:val="002A1D83"/>
    <w:rsid w:val="002C4ED1"/>
    <w:rsid w:val="002D38AF"/>
    <w:rsid w:val="003540EB"/>
    <w:rsid w:val="003C322B"/>
    <w:rsid w:val="004040CB"/>
    <w:rsid w:val="00415FCF"/>
    <w:rsid w:val="00435C6D"/>
    <w:rsid w:val="004A48C7"/>
    <w:rsid w:val="004C6A95"/>
    <w:rsid w:val="004D567B"/>
    <w:rsid w:val="004F54C1"/>
    <w:rsid w:val="00561CFD"/>
    <w:rsid w:val="005626BD"/>
    <w:rsid w:val="005778DB"/>
    <w:rsid w:val="005B051A"/>
    <w:rsid w:val="005E173B"/>
    <w:rsid w:val="00635C3B"/>
    <w:rsid w:val="006C2607"/>
    <w:rsid w:val="00704F91"/>
    <w:rsid w:val="0073340D"/>
    <w:rsid w:val="00796C69"/>
    <w:rsid w:val="007A51CD"/>
    <w:rsid w:val="007A7BFB"/>
    <w:rsid w:val="007C4A9A"/>
    <w:rsid w:val="007E00A8"/>
    <w:rsid w:val="007F0EF6"/>
    <w:rsid w:val="007F583B"/>
    <w:rsid w:val="00804079"/>
    <w:rsid w:val="00826CAA"/>
    <w:rsid w:val="008640DF"/>
    <w:rsid w:val="00887085"/>
    <w:rsid w:val="008E174B"/>
    <w:rsid w:val="008E239F"/>
    <w:rsid w:val="008E30AC"/>
    <w:rsid w:val="00993511"/>
    <w:rsid w:val="009D049C"/>
    <w:rsid w:val="009E59BB"/>
    <w:rsid w:val="009F6CA7"/>
    <w:rsid w:val="00A04CFC"/>
    <w:rsid w:val="00A33C87"/>
    <w:rsid w:val="00A64561"/>
    <w:rsid w:val="00A80E31"/>
    <w:rsid w:val="00AB5D63"/>
    <w:rsid w:val="00AD1513"/>
    <w:rsid w:val="00AE138D"/>
    <w:rsid w:val="00B0475F"/>
    <w:rsid w:val="00B3257D"/>
    <w:rsid w:val="00B74073"/>
    <w:rsid w:val="00B80C20"/>
    <w:rsid w:val="00BA106B"/>
    <w:rsid w:val="00BF1B94"/>
    <w:rsid w:val="00C30367"/>
    <w:rsid w:val="00C70FD3"/>
    <w:rsid w:val="00CC214C"/>
    <w:rsid w:val="00CD7ACD"/>
    <w:rsid w:val="00CF5E21"/>
    <w:rsid w:val="00D31520"/>
    <w:rsid w:val="00D44C51"/>
    <w:rsid w:val="00DB6FCA"/>
    <w:rsid w:val="00DC31D2"/>
    <w:rsid w:val="00E21D8A"/>
    <w:rsid w:val="00E433F9"/>
    <w:rsid w:val="00E648C4"/>
    <w:rsid w:val="00E735D8"/>
    <w:rsid w:val="00EA6D8F"/>
    <w:rsid w:val="00EB7D00"/>
    <w:rsid w:val="00F04416"/>
    <w:rsid w:val="00F12D48"/>
    <w:rsid w:val="00F13883"/>
    <w:rsid w:val="00F206DA"/>
    <w:rsid w:val="00F44D13"/>
    <w:rsid w:val="00F66F2B"/>
    <w:rsid w:val="00F810BF"/>
    <w:rsid w:val="00F869E4"/>
    <w:rsid w:val="00F87115"/>
    <w:rsid w:val="00FA36C5"/>
    <w:rsid w:val="00FA47E5"/>
    <w:rsid w:val="00FC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41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aa"/>
    <w:link w:val="codeChar"/>
    <w:qFormat/>
    <w:rsid w:val="00A645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800"/>
      <w:jc w:val="left"/>
    </w:pPr>
    <w:rPr>
      <w:rFonts w:eastAsiaTheme="majorEastAsia"/>
    </w:rPr>
  </w:style>
  <w:style w:type="character" w:customStyle="1" w:styleId="codeChar">
    <w:name w:val="code Char"/>
    <w:basedOn w:val="a0"/>
    <w:link w:val="code"/>
    <w:rsid w:val="00A64561"/>
    <w:rPr>
      <w:rFonts w:eastAsiaTheme="majorEastAsia"/>
    </w:rPr>
  </w:style>
  <w:style w:type="paragraph" w:styleId="aa">
    <w:name w:val="No Spacing"/>
    <w:uiPriority w:val="1"/>
    <w:qFormat/>
    <w:rsid w:val="00A64561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52</cp:revision>
  <dcterms:created xsi:type="dcterms:W3CDTF">2024-03-06T08:49:00Z</dcterms:created>
  <dcterms:modified xsi:type="dcterms:W3CDTF">2024-10-02T06:57:00Z</dcterms:modified>
</cp:coreProperties>
</file>