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EAE7" w14:textId="15C327E9" w:rsidR="00D44C51" w:rsidRDefault="00822EB1">
      <w:proofErr w:type="spellStart"/>
      <w:r>
        <w:rPr>
          <w:rFonts w:hint="eastAsia"/>
        </w:rPr>
        <w:t>파이썬응용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차시</w:t>
      </w:r>
    </w:p>
    <w:p w14:paraId="52B65AD3" w14:textId="5540B013" w:rsidR="00822EB1" w:rsidRDefault="00822EB1"/>
    <w:p w14:paraId="48D1DB5E" w14:textId="003FA6A8" w:rsidR="00822EB1" w:rsidRDefault="00822EB1"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잆다</w:t>
      </w:r>
      <w:proofErr w:type="spellEnd"/>
      <w:r>
        <w:rPr>
          <w:rFonts w:hint="eastAsia"/>
        </w:rPr>
        <w:t>.</w:t>
      </w:r>
    </w:p>
    <w:p w14:paraId="22BAEB1B" w14:textId="68370D64" w:rsidR="00822EB1" w:rsidRDefault="00822EB1"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없다.</w:t>
      </w:r>
    </w:p>
    <w:p w14:paraId="4640F72F" w14:textId="3F8A972F" w:rsidR="00822EB1" w:rsidRDefault="00822EB1"/>
    <w:p w14:paraId="633FD825" w14:textId="4861376C" w:rsidR="00BB2E7A" w:rsidRDefault="00BB2E7A">
      <w:r>
        <w:t>For</w:t>
      </w:r>
      <w:r>
        <w:rPr>
          <w:rFonts w:hint="eastAsia"/>
        </w:rPr>
        <w:t>문</w:t>
      </w:r>
    </w:p>
    <w:p w14:paraId="661AC77F" w14:textId="77777777" w:rsidR="00BB2E7A" w:rsidRDefault="00BB2E7A"/>
    <w:p w14:paraId="3CE3D721" w14:textId="77777777" w:rsidR="00BB2E7A" w:rsidRDefault="00BB2E7A">
      <w:pPr>
        <w:rPr>
          <w:rFonts w:hint="eastAsia"/>
        </w:rPr>
      </w:pPr>
    </w:p>
    <w:p w14:paraId="1C6B89FC" w14:textId="6271DFCF" w:rsidR="00BB2E7A" w:rsidRDefault="00BB2E7A">
      <w:proofErr w:type="gramStart"/>
      <w:r>
        <w:t>try :</w:t>
      </w:r>
      <w:proofErr w:type="gramEnd"/>
      <w:r>
        <w:t xml:space="preserve"> </w:t>
      </w:r>
    </w:p>
    <w:p w14:paraId="6D1B9632" w14:textId="09A9303F" w:rsidR="00BB2E7A" w:rsidRDefault="00BB2E7A">
      <w:r>
        <w:tab/>
        <w:t>Code</w:t>
      </w:r>
    </w:p>
    <w:p w14:paraId="0643D6CB" w14:textId="591357EF" w:rsidR="00BB2E7A" w:rsidRDefault="00BB2E7A">
      <w:r>
        <w:t>except &lt;Exception Type&gt; as &lt;variable name</w:t>
      </w:r>
      <w:proofErr w:type="gramStart"/>
      <w:r>
        <w:t>&gt; :</w:t>
      </w:r>
      <w:proofErr w:type="gramEnd"/>
      <w:r>
        <w:t xml:space="preserve"> </w:t>
      </w:r>
    </w:p>
    <w:p w14:paraId="4B84BA2B" w14:textId="5507619A" w:rsidR="00BB2E7A" w:rsidRDefault="00BB2E7A">
      <w:proofErr w:type="gramStart"/>
      <w:r>
        <w:t>except :</w:t>
      </w:r>
      <w:proofErr w:type="gramEnd"/>
    </w:p>
    <w:p w14:paraId="7B3055AA" w14:textId="7FB02E4D" w:rsidR="00BB2E7A" w:rsidRDefault="00BB2E7A"/>
    <w:p w14:paraId="3D7EA79D" w14:textId="0AA772BB" w:rsidR="00BB2E7A" w:rsidRDefault="00BB2E7A">
      <w:r>
        <w:rPr>
          <w:rFonts w:hint="eastAsia"/>
        </w:rPr>
        <w:t>t</w:t>
      </w:r>
      <w:r>
        <w:t xml:space="preserve">ry/exception = </w:t>
      </w:r>
      <w:r>
        <w:rPr>
          <w:rFonts w:hint="eastAsia"/>
        </w:rPr>
        <w:t>예외처리.</w:t>
      </w:r>
    </w:p>
    <w:p w14:paraId="0FCF3B82" w14:textId="024D90E1" w:rsidR="00BB2E7A" w:rsidRDefault="00BB2E7A">
      <w:pPr>
        <w:rPr>
          <w:rFonts w:hint="eastAsia"/>
        </w:rPr>
      </w:pP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유효한지/유효하지 않은지에 따라 유효하지 않는다면 해당되는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내보냄.</w:t>
      </w:r>
    </w:p>
    <w:p w14:paraId="2B668340" w14:textId="77777777" w:rsidR="00BB2E7A" w:rsidRDefault="00BB2E7A">
      <w:pPr>
        <w:rPr>
          <w:rFonts w:hint="eastAsia"/>
        </w:rPr>
      </w:pPr>
    </w:p>
    <w:sectPr w:rsidR="00BB2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EB1"/>
    <w:rsid w:val="000750CE"/>
    <w:rsid w:val="000B301A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796C69"/>
    <w:rsid w:val="00822EB1"/>
    <w:rsid w:val="009F6CA7"/>
    <w:rsid w:val="00A04CFC"/>
    <w:rsid w:val="00AB5D63"/>
    <w:rsid w:val="00AE138D"/>
    <w:rsid w:val="00BA106B"/>
    <w:rsid w:val="00BB2E7A"/>
    <w:rsid w:val="00CC214C"/>
    <w:rsid w:val="00CF5E21"/>
    <w:rsid w:val="00D44C51"/>
    <w:rsid w:val="00D62DB9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CCF0"/>
  <w15:chartTrackingRefBased/>
  <w15:docId w15:val="{4CF3F5C2-E225-474F-BE27-8DE7AB94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2023-09-18T05:53:00Z</dcterms:created>
  <dcterms:modified xsi:type="dcterms:W3CDTF">2023-09-18T07:42:00Z</dcterms:modified>
</cp:coreProperties>
</file>