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BE27" w14:textId="7B4621C3" w:rsidR="00D44C51" w:rsidRDefault="00CF5700">
      <w:pPr>
        <w:rPr>
          <w:rFonts w:hint="eastAsia"/>
        </w:rPr>
      </w:pPr>
      <w:r w:rsidRPr="00CF5700">
        <w:rPr>
          <w:rFonts w:hint="eastAsia"/>
          <w:b/>
          <w:bCs/>
        </w:rPr>
        <w:t>전역변수</w:t>
      </w:r>
      <w:r>
        <w:br/>
      </w:r>
      <w:r>
        <w:rPr>
          <w:rFonts w:hint="eastAsia"/>
        </w:rPr>
        <w:t>함수 밖에 위치하는,</w:t>
      </w:r>
      <w:r>
        <w:t xml:space="preserve"> </w:t>
      </w:r>
      <w:r>
        <w:rPr>
          <w:rFonts w:hint="eastAsia"/>
        </w:rPr>
        <w:t>스크립트 내 모든 함수에 적용가능한 변수이다.</w:t>
      </w:r>
    </w:p>
    <w:p w14:paraId="0D2C3A68" w14:textId="77777777" w:rsidR="00CF5700" w:rsidRDefault="00CF5700"/>
    <w:p w14:paraId="6CD5981A" w14:textId="50740112" w:rsidR="00CF5700" w:rsidRDefault="00CF5700">
      <w:pPr>
        <w:rPr>
          <w:rFonts w:hint="eastAsia"/>
        </w:rPr>
      </w:pPr>
      <w:r w:rsidRPr="00CF5700">
        <w:rPr>
          <w:rFonts w:hint="eastAsia"/>
          <w:b/>
          <w:bCs/>
        </w:rPr>
        <w:t>매개변수</w:t>
      </w:r>
      <w:r>
        <w:br/>
      </w:r>
      <w:r>
        <w:rPr>
          <w:rFonts w:hint="eastAsia"/>
        </w:rPr>
        <w:t>파라미터지 뭐</w:t>
      </w:r>
    </w:p>
    <w:p w14:paraId="0C77406C" w14:textId="77777777" w:rsidR="00CF5700" w:rsidRDefault="00CF5700"/>
    <w:p w14:paraId="505E8572" w14:textId="3410BD4A" w:rsidR="00CF5700" w:rsidRDefault="00517CDE">
      <w:pPr>
        <w:rPr>
          <w:b/>
          <w:bCs/>
        </w:rPr>
      </w:pPr>
      <w:r w:rsidRPr="00517CDE">
        <w:rPr>
          <w:rFonts w:hint="eastAsia"/>
          <w:b/>
          <w:bCs/>
        </w:rPr>
        <w:t>제어구조 짤 줄 알아야함.</w:t>
      </w:r>
    </w:p>
    <w:p w14:paraId="3D1D22ED" w14:textId="77777777" w:rsidR="00517CDE" w:rsidRDefault="00517CDE">
      <w:pPr>
        <w:rPr>
          <w:b/>
          <w:bCs/>
        </w:rPr>
      </w:pPr>
    </w:p>
    <w:p w14:paraId="0A29D2C3" w14:textId="027989FB" w:rsidR="00281610" w:rsidRDefault="00281610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UI. (Character User Interface)</w:t>
      </w:r>
    </w:p>
    <w:p w14:paraId="3D243D1D" w14:textId="77777777" w:rsidR="00281610" w:rsidRDefault="00281610">
      <w:pPr>
        <w:rPr>
          <w:rFonts w:hint="eastAsia"/>
          <w:b/>
          <w:bCs/>
        </w:rPr>
      </w:pPr>
    </w:p>
    <w:p w14:paraId="061CE8BB" w14:textId="631227EA" w:rsidR="00517CDE" w:rsidRDefault="00517CDE">
      <w:pPr>
        <w:rPr>
          <w:b/>
          <w:bCs/>
        </w:rPr>
      </w:pPr>
      <w:r w:rsidRPr="00517CDE">
        <w:rPr>
          <w:rFonts w:hint="eastAsia"/>
          <w:b/>
          <w:bCs/>
        </w:rPr>
        <w:t>주사위</w:t>
      </w:r>
      <w:r w:rsidR="00281610">
        <w:rPr>
          <w:rFonts w:hint="eastAsia"/>
          <w:b/>
          <w:bCs/>
        </w:rPr>
        <w:t>보드</w:t>
      </w:r>
      <w:r w:rsidRPr="00517CDE">
        <w:rPr>
          <w:rFonts w:hint="eastAsia"/>
          <w:b/>
          <w:bCs/>
        </w:rPr>
        <w:t>게임 시험문제 나옴.</w:t>
      </w:r>
      <w:r w:rsidRPr="00517CDE">
        <w:rPr>
          <w:b/>
          <w:bCs/>
        </w:rPr>
        <w:t>(</w:t>
      </w:r>
      <w:r w:rsidRPr="00517CDE">
        <w:rPr>
          <w:rFonts w:hint="eastAsia"/>
          <w:b/>
          <w:bCs/>
        </w:rPr>
        <w:t>l</w:t>
      </w:r>
      <w:r w:rsidRPr="00517CDE">
        <w:rPr>
          <w:b/>
          <w:bCs/>
        </w:rPr>
        <w:t>ist0503_5)</w:t>
      </w:r>
    </w:p>
    <w:p w14:paraId="62A1C8E3" w14:textId="246173E6" w:rsidR="00281610" w:rsidRDefault="00281610">
      <w:pPr>
        <w:rPr>
          <w:rFonts w:hint="eastAsia"/>
          <w:b/>
          <w:bCs/>
        </w:rPr>
      </w:pPr>
      <w:r>
        <w:rPr>
          <w:rFonts w:hint="eastAsia"/>
          <w:b/>
          <w:bCs/>
        </w:rPr>
        <w:t>사라진 알파벳게임도 나옴.</w:t>
      </w:r>
      <w:r>
        <w:rPr>
          <w:b/>
          <w:bCs/>
        </w:rPr>
        <w:t>(</w:t>
      </w:r>
      <w:r>
        <w:rPr>
          <w:rFonts w:hint="eastAsia"/>
          <w:b/>
          <w:bCs/>
        </w:rPr>
        <w:t>l</w:t>
      </w:r>
      <w:r>
        <w:rPr>
          <w:b/>
          <w:bCs/>
        </w:rPr>
        <w:t>ist0503_5)</w:t>
      </w:r>
    </w:p>
    <w:p w14:paraId="6C6FA676" w14:textId="77777777" w:rsidR="007F7775" w:rsidRDefault="007F7775">
      <w:pPr>
        <w:rPr>
          <w:b/>
          <w:bCs/>
        </w:rPr>
      </w:pPr>
    </w:p>
    <w:p w14:paraId="6CE81E8F" w14:textId="0195CDD5" w:rsidR="007F7775" w:rsidRDefault="007F7775">
      <w:pPr>
        <w:rPr>
          <w:b/>
          <w:bCs/>
        </w:rPr>
      </w:pPr>
      <w:r>
        <w:rPr>
          <w:rFonts w:hint="eastAsia"/>
          <w:b/>
          <w:bCs/>
        </w:rPr>
        <w:t>파이썬 상수선언은 대문자로 한다</w:t>
      </w:r>
    </w:p>
    <w:p w14:paraId="58FF0781" w14:textId="77777777" w:rsidR="00B50816" w:rsidRDefault="00B50816">
      <w:pPr>
        <w:rPr>
          <w:b/>
          <w:bCs/>
        </w:rPr>
      </w:pPr>
    </w:p>
    <w:p w14:paraId="1F31A4A2" w14:textId="0D535AFB" w:rsidR="00B50816" w:rsidRPr="00B50816" w:rsidRDefault="00B5081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시간계산은 접속시간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종료시간으로 계산해서 받아온다.</w:t>
      </w:r>
    </w:p>
    <w:sectPr w:rsidR="00B50816" w:rsidRPr="00B50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B7B"/>
    <w:rsid w:val="000750CE"/>
    <w:rsid w:val="000B301A"/>
    <w:rsid w:val="00143F24"/>
    <w:rsid w:val="001B6391"/>
    <w:rsid w:val="0025758B"/>
    <w:rsid w:val="00281610"/>
    <w:rsid w:val="00294493"/>
    <w:rsid w:val="003540EB"/>
    <w:rsid w:val="003C322B"/>
    <w:rsid w:val="00435C6D"/>
    <w:rsid w:val="004D567B"/>
    <w:rsid w:val="004F54C1"/>
    <w:rsid w:val="00517CDE"/>
    <w:rsid w:val="00796C69"/>
    <w:rsid w:val="007F7775"/>
    <w:rsid w:val="008F3B7B"/>
    <w:rsid w:val="009F6CA7"/>
    <w:rsid w:val="00A04CFC"/>
    <w:rsid w:val="00AB5D63"/>
    <w:rsid w:val="00AE138D"/>
    <w:rsid w:val="00B50816"/>
    <w:rsid w:val="00BA106B"/>
    <w:rsid w:val="00CC214C"/>
    <w:rsid w:val="00CF5700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A3A7"/>
  <w15:chartTrackingRefBased/>
  <w15:docId w15:val="{5367E153-2AE0-49A9-B1C7-8F7B4D0B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2023-09-25T06:16:00Z</dcterms:created>
  <dcterms:modified xsi:type="dcterms:W3CDTF">2023-09-25T07:29:00Z</dcterms:modified>
</cp:coreProperties>
</file>