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F5E8" w14:textId="77777777"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14:paraId="1999B9CC" w14:textId="77777777" w:rsidR="009C3EDF" w:rsidRDefault="00EA4D63" w:rsidP="009C3EDF">
      <w:pPr>
        <w:jc w:val="center"/>
        <w:rPr>
          <w:sz w:val="48"/>
          <w:szCs w:val="48"/>
        </w:rPr>
      </w:pPr>
      <w:r>
        <w:rPr>
          <w:sz w:val="48"/>
          <w:szCs w:val="48"/>
        </w:rPr>
        <w:t>V-Alpha</w:t>
      </w:r>
    </w:p>
    <w:p w14:paraId="39798BE5" w14:textId="77777777"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  <w:r w:rsidR="00EA4D63">
        <w:rPr>
          <w:rFonts w:hint="eastAsia"/>
        </w:rPr>
        <w:t>될 예정.</w:t>
      </w:r>
    </w:p>
    <w:p w14:paraId="06F8A04B" w14:textId="77777777" w:rsidR="00EA4D63" w:rsidRDefault="00EA4D63" w:rsidP="009C3EDF">
      <w:pPr>
        <w:jc w:val="center"/>
      </w:pPr>
      <w:r>
        <w:rPr>
          <w:rFonts w:hint="eastAsia"/>
        </w:rPr>
        <w:t>제작중인 버전이기에,</w:t>
      </w:r>
      <w:r>
        <w:t xml:space="preserve"> </w:t>
      </w:r>
      <w:r>
        <w:rPr>
          <w:rFonts w:hint="eastAsia"/>
        </w:rPr>
        <w:t>이후에 어떻게든 변경될 수 있음을 알립니다</w:t>
      </w:r>
    </w:p>
    <w:p w14:paraId="0B2A1765" w14:textId="77777777" w:rsidR="00B43ABE" w:rsidRDefault="00B43ABE">
      <w:pPr>
        <w:widowControl/>
        <w:wordWrap/>
        <w:autoSpaceDE/>
        <w:autoSpaceDN/>
      </w:pPr>
      <w:r>
        <w:br w:type="page"/>
      </w:r>
    </w:p>
    <w:p w14:paraId="68D02F5E" w14:textId="77777777" w:rsidR="00B43ABE" w:rsidRDefault="00B43ABE" w:rsidP="00B43ABE">
      <w:pPr>
        <w:ind w:firstLineChars="100" w:firstLine="480"/>
        <w:jc w:val="left"/>
        <w:rPr>
          <w:b/>
          <w:sz w:val="48"/>
          <w:szCs w:val="48"/>
        </w:rPr>
        <w:sectPr w:rsidR="00B43ABE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15B61366" w14:textId="77777777" w:rsidR="00B43ABE" w:rsidRPr="00767E37" w:rsidRDefault="00B43ABE" w:rsidP="00B43ABE">
      <w:pPr>
        <w:ind w:firstLineChars="100" w:firstLine="480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14:paraId="0512F943" w14:textId="77777777" w:rsidR="00B43ABE" w:rsidRPr="00CA7A40" w:rsidRDefault="00B43ABE" w:rsidP="00B43ABE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소개문</w:t>
      </w:r>
    </w:p>
    <w:p w14:paraId="43F14493" w14:textId="77777777"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Pr="00767E37">
        <w:rPr>
          <w:rFonts w:eastAsiaTheme="minorHAnsi"/>
          <w:sz w:val="24"/>
          <w:szCs w:val="48"/>
        </w:rPr>
        <w:t>·························</w:t>
      </w:r>
      <w:r>
        <w:rPr>
          <w:rFonts w:eastAsiaTheme="minorHAnsi"/>
          <w:sz w:val="24"/>
          <w:szCs w:val="48"/>
        </w:rPr>
        <w:t>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01</w:t>
      </w:r>
    </w:p>
    <w:p w14:paraId="19E08EF3" w14:textId="77777777" w:rsidR="00B43ABE" w:rsidRPr="00BC2630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14:paraId="56D8C80F" w14:textId="77777777" w:rsidR="00B43ABE" w:rsidRPr="003417E1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2</w:t>
      </w:r>
    </w:p>
    <w:p w14:paraId="557FC1BD" w14:textId="77777777"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14:paraId="213844C8" w14:textId="77777777" w:rsidR="00B43ABE" w:rsidRPr="009C3EDF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4</w:t>
      </w:r>
    </w:p>
    <w:p w14:paraId="06B36D53" w14:textId="77777777"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서클 설정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14:paraId="2C75B343" w14:textId="77777777"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기초 </w:t>
      </w:r>
      <w:proofErr w:type="spellStart"/>
      <w:r>
        <w:rPr>
          <w:rFonts w:hint="eastAsia"/>
          <w:szCs w:val="48"/>
        </w:rPr>
        <w:t>스탯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7</w:t>
      </w:r>
    </w:p>
    <w:p w14:paraId="3A6AEE54" w14:textId="77777777"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능력치 </w:t>
      </w:r>
      <w:r w:rsidRPr="00767E37">
        <w:rPr>
          <w:rFonts w:eastAsiaTheme="minorHAnsi"/>
          <w:sz w:val="24"/>
          <w:szCs w:val="48"/>
        </w:rPr>
        <w:t>································</w:t>
      </w:r>
      <w:r>
        <w:rPr>
          <w:rFonts w:eastAsiaTheme="minorHAnsi"/>
          <w:sz w:val="24"/>
          <w:szCs w:val="48"/>
        </w:rPr>
        <w:t xml:space="preserve">· </w:t>
      </w:r>
      <w:r w:rsidRPr="009D0332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9</w:t>
      </w:r>
    </w:p>
    <w:p w14:paraId="3345CFF4" w14:textId="77777777"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숙련도 </w:t>
      </w:r>
      <w:r w:rsidRPr="00767E37">
        <w:rPr>
          <w:rFonts w:eastAsiaTheme="minorHAnsi"/>
          <w:sz w:val="24"/>
          <w:szCs w:val="48"/>
        </w:rPr>
        <w:t>·······························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1</w:t>
      </w:r>
    </w:p>
    <w:p w14:paraId="18478967" w14:textId="77777777" w:rsidR="00B43ABE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</w:t>
      </w:r>
      <w:proofErr w:type="spellStart"/>
      <w:r>
        <w:rPr>
          <w:rFonts w:hint="eastAsia"/>
          <w:szCs w:val="48"/>
        </w:rPr>
        <w:t>연공법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2</w:t>
      </w:r>
    </w:p>
    <w:p w14:paraId="0B6EEC05" w14:textId="77777777" w:rsidR="00B43ABE" w:rsidRPr="005A6434" w:rsidRDefault="00B43ABE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색상 </w:t>
      </w:r>
      <w:r w:rsidRPr="00767E37">
        <w:rPr>
          <w:rFonts w:eastAsiaTheme="minorHAnsi"/>
          <w:sz w:val="24"/>
          <w:szCs w:val="48"/>
        </w:rPr>
        <w:t>····························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5A6434"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3</w:t>
      </w:r>
    </w:p>
    <w:p w14:paraId="396126C0" w14:textId="77777777" w:rsidR="005A6434" w:rsidRPr="005A6434" w:rsidRDefault="005A6434" w:rsidP="00B43AB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5A6434">
        <w:rPr>
          <w:rFonts w:eastAsiaTheme="minorHAnsi" w:hint="eastAsia"/>
          <w:szCs w:val="48"/>
        </w:rPr>
        <w:t>생활 특수 능력치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</w:t>
      </w:r>
      <w:r w:rsidR="0090318A">
        <w:rPr>
          <w:rFonts w:eastAsiaTheme="minorHAnsi"/>
          <w:b/>
          <w:szCs w:val="48"/>
        </w:rPr>
        <w:t>5</w:t>
      </w:r>
    </w:p>
    <w:p w14:paraId="5F1870A9" w14:textId="77777777" w:rsidR="005A6434" w:rsidRDefault="005A6434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무기 제작</w:t>
      </w:r>
    </w:p>
    <w:p w14:paraId="47A6E63A" w14:textId="77777777" w:rsidR="005A6434" w:rsidRP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B61F4E">
        <w:rPr>
          <w:rFonts w:hint="eastAsia"/>
          <w:szCs w:val="48"/>
        </w:rPr>
        <w:t>분류 방식</w:t>
      </w:r>
      <w:r w:rsidR="005A6434" w:rsidRPr="00767E37">
        <w:rPr>
          <w:rFonts w:hint="eastAsia"/>
          <w:b/>
          <w:szCs w:val="48"/>
        </w:rPr>
        <w:t xml:space="preserve"> </w:t>
      </w:r>
      <w:r w:rsidR="005A6434"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</w:t>
      </w:r>
      <w:r w:rsidR="005A6434"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19</w:t>
      </w:r>
    </w:p>
    <w:p w14:paraId="68DB08F3" w14:textId="77777777" w:rsidR="00B61F4E" w:rsidRPr="005A6434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>공격</w:t>
      </w:r>
      <w:r w:rsidRPr="00B61F4E">
        <w:rPr>
          <w:rFonts w:hint="eastAsia"/>
          <w:szCs w:val="48"/>
        </w:rPr>
        <w:t xml:space="preserve"> 방식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20</w:t>
      </w:r>
    </w:p>
    <w:p w14:paraId="35F32FDD" w14:textId="77777777" w:rsidR="00B61F4E" w:rsidRPr="005A6434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proofErr w:type="spellStart"/>
      <w:r w:rsidRPr="00B61F4E">
        <w:rPr>
          <w:rFonts w:hint="eastAsia"/>
          <w:szCs w:val="48"/>
        </w:rPr>
        <w:t>특성치</w:t>
      </w:r>
      <w:proofErr w:type="spellEnd"/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21</w:t>
      </w:r>
    </w:p>
    <w:p w14:paraId="4D80061A" w14:textId="77777777" w:rsid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B61F4E">
        <w:rPr>
          <w:rFonts w:hint="eastAsia"/>
          <w:szCs w:val="48"/>
        </w:rPr>
        <w:t>비용</w:t>
      </w:r>
    </w:p>
    <w:p w14:paraId="437704F6" w14:textId="77777777" w:rsidR="00B61F4E" w:rsidRP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근거리</w:t>
      </w:r>
    </w:p>
    <w:p w14:paraId="48063253" w14:textId="77777777" w:rsidR="00B61F4E" w:rsidRP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원거리</w:t>
      </w:r>
    </w:p>
    <w:p w14:paraId="30C575A4" w14:textId="77777777" w:rsid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맨 손</w:t>
      </w:r>
    </w:p>
    <w:p w14:paraId="223EE61A" w14:textId="77777777" w:rsidR="00B61F4E" w:rsidRPr="00B61F4E" w:rsidRDefault="00B61F4E" w:rsidP="00B61F4E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마나 회로</w:t>
      </w:r>
    </w:p>
    <w:p w14:paraId="620E3EE5" w14:textId="77777777" w:rsid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침식</w:t>
      </w:r>
    </w:p>
    <w:p w14:paraId="578FD405" w14:textId="77777777" w:rsidR="00B61F4E" w:rsidRPr="00B61F4E" w:rsidRDefault="00B61F4E" w:rsidP="005A6434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마나</w:t>
      </w:r>
    </w:p>
    <w:p w14:paraId="43C5B52F" w14:textId="77777777" w:rsidR="00B43ABE" w:rsidRPr="00767E37" w:rsidRDefault="00B43AB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14:paraId="12C49F19" w14:textId="77777777"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비전투</w:t>
      </w:r>
      <w:proofErr w:type="spellEnd"/>
    </w:p>
    <w:p w14:paraId="1C183F73" w14:textId="77777777" w:rsidR="00B43ABE" w:rsidRP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비전투</w:t>
      </w:r>
      <w:proofErr w:type="spellEnd"/>
      <w:r>
        <w:rPr>
          <w:rFonts w:hint="eastAsia"/>
          <w:szCs w:val="24"/>
        </w:rPr>
        <w:t xml:space="preserve"> 판정</w:t>
      </w:r>
      <w:r w:rsidR="00B43ABE"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</w:t>
      </w:r>
      <w:r w:rsidR="00B43ABE" w:rsidRPr="00767E37">
        <w:rPr>
          <w:rFonts w:eastAsiaTheme="minorHAnsi"/>
          <w:sz w:val="24"/>
          <w:szCs w:val="48"/>
        </w:rPr>
        <w:t>·····</w:t>
      </w:r>
      <w:r w:rsidR="00B43ABE">
        <w:rPr>
          <w:rFonts w:eastAsiaTheme="minorHAnsi"/>
          <w:b/>
          <w:sz w:val="24"/>
          <w:szCs w:val="48"/>
        </w:rPr>
        <w:t xml:space="preserve"> </w:t>
      </w:r>
      <w:r w:rsidR="00B43ABE" w:rsidRPr="00767E37">
        <w:rPr>
          <w:rFonts w:eastAsiaTheme="minorHAnsi"/>
          <w:b/>
          <w:szCs w:val="48"/>
        </w:rPr>
        <w:t>0</w:t>
      </w:r>
    </w:p>
    <w:p w14:paraId="6946EF8C" w14:textId="77777777"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전투</w:t>
      </w:r>
    </w:p>
    <w:p w14:paraId="6160C6B8" w14:textId="77777777"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속도 판정 및 기습</w:t>
      </w:r>
    </w:p>
    <w:p w14:paraId="58B45A28" w14:textId="77777777"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리액션</w:t>
      </w:r>
      <w:proofErr w:type="spellEnd"/>
    </w:p>
    <w:p w14:paraId="19F39E27" w14:textId="77777777"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개인</w:t>
      </w:r>
    </w:p>
    <w:p w14:paraId="32070E0B" w14:textId="77777777" w:rsidR="00B61F4E" w:rsidRDefault="00B61F4E" w:rsidP="00B43AB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다대다</w:t>
      </w:r>
    </w:p>
    <w:p w14:paraId="53B28799" w14:textId="77777777" w:rsidR="00B61F4E" w:rsidRPr="00B61F4E" w:rsidRDefault="00B61F4E" w:rsidP="00B61F4E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보스</w:t>
      </w:r>
    </w:p>
    <w:p w14:paraId="0308DCFD" w14:textId="77777777" w:rsidR="00B43ABE" w:rsidRDefault="00B61F4E" w:rsidP="00B43AB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플레이어</w:t>
      </w:r>
      <w:r w:rsidR="00B43ABE" w:rsidRPr="00767E37">
        <w:rPr>
          <w:rFonts w:hint="eastAsia"/>
          <w:b/>
          <w:sz w:val="28"/>
          <w:szCs w:val="40"/>
        </w:rPr>
        <w:t>를 위한 자료</w:t>
      </w:r>
    </w:p>
    <w:p w14:paraId="061298AD" w14:textId="77777777" w:rsidR="00B61F4E" w:rsidRPr="00B61F4E" w:rsidRDefault="00B61F4E" w:rsidP="00B61F4E">
      <w:pPr>
        <w:pStyle w:val="a3"/>
        <w:numPr>
          <w:ilvl w:val="0"/>
          <w:numId w:val="26"/>
        </w:numPr>
        <w:ind w:leftChars="0"/>
        <w:jc w:val="left"/>
        <w:rPr>
          <w:szCs w:val="24"/>
        </w:rPr>
      </w:pPr>
      <w:r w:rsidRPr="00B61F4E">
        <w:rPr>
          <w:rFonts w:hint="eastAsia"/>
          <w:szCs w:val="48"/>
        </w:rPr>
        <w:t>마음가</w:t>
      </w:r>
      <w:r>
        <w:rPr>
          <w:rFonts w:hint="eastAsia"/>
          <w:szCs w:val="48"/>
        </w:rPr>
        <w:t>짐</w:t>
      </w:r>
      <w:r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·····················</w:t>
      </w:r>
      <w:r w:rsidRPr="00767E37">
        <w:rPr>
          <w:rFonts w:eastAsiaTheme="minorHAnsi"/>
          <w:sz w:val="24"/>
          <w:szCs w:val="48"/>
        </w:rPr>
        <w:t>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14:paraId="1277D242" w14:textId="77777777" w:rsidR="00B61F4E" w:rsidRPr="00B61F4E" w:rsidRDefault="00B61F4E" w:rsidP="00B61F4E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14:paraId="19C9FB4C" w14:textId="77777777" w:rsidR="00B43ABE" w:rsidRPr="00B61F4E" w:rsidRDefault="00B61F4E" w:rsidP="00B61F4E">
      <w:pPr>
        <w:pStyle w:val="a3"/>
        <w:numPr>
          <w:ilvl w:val="0"/>
          <w:numId w:val="24"/>
        </w:numPr>
        <w:ind w:leftChars="0"/>
        <w:jc w:val="left"/>
        <w:rPr>
          <w:szCs w:val="24"/>
        </w:rPr>
      </w:pPr>
      <w:r w:rsidRPr="00B61F4E">
        <w:rPr>
          <w:rFonts w:hint="eastAsia"/>
          <w:szCs w:val="48"/>
        </w:rPr>
        <w:t>마음가</w:t>
      </w:r>
      <w:r>
        <w:rPr>
          <w:rFonts w:hint="eastAsia"/>
          <w:szCs w:val="48"/>
        </w:rPr>
        <w:t>짐</w:t>
      </w:r>
      <w:r w:rsidR="00B43ABE"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·····················</w:t>
      </w:r>
      <w:r w:rsidR="00B43ABE" w:rsidRPr="00767E37">
        <w:rPr>
          <w:rFonts w:eastAsiaTheme="minorHAnsi"/>
          <w:sz w:val="24"/>
          <w:szCs w:val="48"/>
        </w:rPr>
        <w:t>········</w:t>
      </w:r>
      <w:r w:rsidR="00B43ABE">
        <w:rPr>
          <w:rFonts w:eastAsiaTheme="minorHAnsi"/>
          <w:b/>
          <w:sz w:val="24"/>
          <w:szCs w:val="48"/>
        </w:rPr>
        <w:t xml:space="preserve"> </w:t>
      </w:r>
      <w:r w:rsidR="00B43ABE" w:rsidRPr="00767E37">
        <w:rPr>
          <w:rFonts w:eastAsiaTheme="minorHAnsi"/>
          <w:b/>
          <w:szCs w:val="48"/>
        </w:rPr>
        <w:t>0</w:t>
      </w:r>
    </w:p>
    <w:p w14:paraId="74BA4838" w14:textId="77777777" w:rsidR="00B61F4E" w:rsidRPr="00767E37" w:rsidRDefault="00E30D66" w:rsidP="00B61F4E">
      <w:pPr>
        <w:pStyle w:val="a3"/>
        <w:numPr>
          <w:ilvl w:val="0"/>
          <w:numId w:val="24"/>
        </w:numPr>
        <w:ind w:leftChars="0"/>
        <w:jc w:val="left"/>
        <w:rPr>
          <w:szCs w:val="24"/>
        </w:rPr>
      </w:pPr>
      <w:r>
        <w:rPr>
          <w:rFonts w:hint="eastAsia"/>
          <w:szCs w:val="48"/>
        </w:rPr>
        <w:t>졸리다</w:t>
      </w:r>
      <w:r w:rsidR="00B61F4E" w:rsidRPr="00767E37">
        <w:rPr>
          <w:rFonts w:hint="eastAsia"/>
          <w:b/>
          <w:szCs w:val="48"/>
        </w:rPr>
        <w:t xml:space="preserve"> </w:t>
      </w:r>
      <w:r w:rsidR="00B61F4E" w:rsidRPr="00767E37">
        <w:rPr>
          <w:rFonts w:eastAsiaTheme="minorHAnsi"/>
          <w:sz w:val="24"/>
          <w:szCs w:val="48"/>
        </w:rPr>
        <w:t>·································</w:t>
      </w:r>
      <w:r w:rsidR="00B61F4E">
        <w:rPr>
          <w:rFonts w:eastAsiaTheme="minorHAnsi"/>
          <w:b/>
          <w:sz w:val="24"/>
          <w:szCs w:val="48"/>
        </w:rPr>
        <w:t xml:space="preserve"> </w:t>
      </w:r>
      <w:r w:rsidR="00B61F4E" w:rsidRPr="00767E37">
        <w:rPr>
          <w:rFonts w:eastAsiaTheme="minorHAnsi"/>
          <w:b/>
          <w:szCs w:val="48"/>
        </w:rPr>
        <w:t>0</w:t>
      </w:r>
    </w:p>
    <w:p w14:paraId="297177FB" w14:textId="77777777" w:rsidR="00B61F4E" w:rsidRPr="00B61F4E" w:rsidRDefault="00B61F4E" w:rsidP="00B61F4E">
      <w:pPr>
        <w:jc w:val="left"/>
        <w:rPr>
          <w:szCs w:val="24"/>
        </w:rPr>
      </w:pPr>
    </w:p>
    <w:p w14:paraId="01149C26" w14:textId="77777777" w:rsidR="00B43ABE" w:rsidRDefault="00B43ABE" w:rsidP="00B43ABE">
      <w:pPr>
        <w:widowControl/>
        <w:wordWrap/>
        <w:autoSpaceDE/>
        <w:autoSpaceDN/>
      </w:pPr>
    </w:p>
    <w:p w14:paraId="0EB7079E" w14:textId="77777777" w:rsidR="00B43ABE" w:rsidRDefault="00B43ABE" w:rsidP="00B43ABE">
      <w:pPr>
        <w:widowControl/>
        <w:wordWrap/>
        <w:autoSpaceDE/>
        <w:autoSpaceDN/>
      </w:pPr>
    </w:p>
    <w:p w14:paraId="1EABF984" w14:textId="77777777" w:rsidR="00B43ABE" w:rsidRDefault="00B43ABE" w:rsidP="00B43ABE">
      <w:pPr>
        <w:widowControl/>
        <w:wordWrap/>
        <w:autoSpaceDE/>
        <w:autoSpaceDN/>
      </w:pPr>
    </w:p>
    <w:p w14:paraId="468FF603" w14:textId="77777777" w:rsidR="00B43ABE" w:rsidRDefault="00B43ABE" w:rsidP="00B43ABE">
      <w:pPr>
        <w:widowControl/>
        <w:wordWrap/>
        <w:autoSpaceDE/>
        <w:autoSpaceDN/>
      </w:pPr>
    </w:p>
    <w:p w14:paraId="1BDDA400" w14:textId="77777777" w:rsidR="00B43ABE" w:rsidRDefault="00B43ABE" w:rsidP="00B43ABE">
      <w:pPr>
        <w:widowControl/>
        <w:wordWrap/>
        <w:autoSpaceDE/>
        <w:autoSpaceDN/>
      </w:pPr>
    </w:p>
    <w:p w14:paraId="20E95A23" w14:textId="77777777" w:rsidR="00B43ABE" w:rsidRDefault="00B43ABE" w:rsidP="00B43ABE">
      <w:pPr>
        <w:widowControl/>
        <w:wordWrap/>
        <w:autoSpaceDE/>
        <w:autoSpaceDN/>
      </w:pPr>
    </w:p>
    <w:p w14:paraId="3333A4CB" w14:textId="77777777" w:rsidR="00B43ABE" w:rsidRDefault="00B43ABE" w:rsidP="00B43ABE">
      <w:pPr>
        <w:widowControl/>
        <w:wordWrap/>
        <w:autoSpaceDE/>
        <w:autoSpaceDN/>
      </w:pPr>
    </w:p>
    <w:p w14:paraId="5F45BC70" w14:textId="77777777" w:rsidR="00B43ABE" w:rsidRDefault="00B43ABE" w:rsidP="00B43ABE">
      <w:pPr>
        <w:widowControl/>
        <w:wordWrap/>
        <w:autoSpaceDE/>
        <w:autoSpaceDN/>
      </w:pPr>
    </w:p>
    <w:p w14:paraId="115AF37A" w14:textId="77777777" w:rsidR="00B43ABE" w:rsidRDefault="00B43ABE" w:rsidP="00B43ABE">
      <w:pPr>
        <w:widowControl/>
        <w:wordWrap/>
        <w:autoSpaceDE/>
        <w:autoSpaceDN/>
      </w:pPr>
    </w:p>
    <w:p w14:paraId="693B3A2D" w14:textId="77777777" w:rsidR="00B43ABE" w:rsidRDefault="00B43ABE" w:rsidP="00B43ABE">
      <w:pPr>
        <w:widowControl/>
        <w:wordWrap/>
        <w:autoSpaceDE/>
        <w:autoSpaceDN/>
      </w:pPr>
    </w:p>
    <w:p w14:paraId="2033CCA8" w14:textId="77777777" w:rsidR="00B43ABE" w:rsidRDefault="00B43ABE" w:rsidP="00B43ABE">
      <w:pPr>
        <w:widowControl/>
        <w:wordWrap/>
        <w:autoSpaceDE/>
        <w:autoSpaceDN/>
      </w:pPr>
    </w:p>
    <w:p w14:paraId="7E3F099E" w14:textId="77777777" w:rsidR="00B43ABE" w:rsidRDefault="00B43ABE" w:rsidP="00B43ABE">
      <w:pPr>
        <w:widowControl/>
        <w:wordWrap/>
        <w:autoSpaceDE/>
        <w:autoSpaceDN/>
      </w:pPr>
    </w:p>
    <w:p w14:paraId="5360E244" w14:textId="77777777" w:rsidR="00B43ABE" w:rsidRDefault="00B43ABE" w:rsidP="00B43ABE">
      <w:pPr>
        <w:widowControl/>
        <w:wordWrap/>
        <w:autoSpaceDE/>
        <w:autoSpaceDN/>
      </w:pPr>
    </w:p>
    <w:p w14:paraId="46D52BE3" w14:textId="77777777" w:rsidR="00B43ABE" w:rsidRDefault="00B43ABE" w:rsidP="00B43ABE">
      <w:pPr>
        <w:widowControl/>
        <w:wordWrap/>
        <w:autoSpaceDE/>
        <w:autoSpaceDN/>
      </w:pPr>
    </w:p>
    <w:p w14:paraId="7B016D7E" w14:textId="77777777" w:rsidR="00B43ABE" w:rsidRDefault="00B43ABE" w:rsidP="00B43ABE">
      <w:pPr>
        <w:widowControl/>
        <w:wordWrap/>
        <w:autoSpaceDE/>
        <w:autoSpaceDN/>
      </w:pPr>
    </w:p>
    <w:p w14:paraId="00D2664D" w14:textId="77777777" w:rsidR="00B43ABE" w:rsidRDefault="00B43ABE" w:rsidP="00B43ABE">
      <w:pPr>
        <w:widowControl/>
        <w:wordWrap/>
        <w:autoSpaceDE/>
        <w:autoSpaceDN/>
      </w:pPr>
    </w:p>
    <w:p w14:paraId="22AB3E43" w14:textId="77777777" w:rsidR="00B43ABE" w:rsidRDefault="00B43ABE" w:rsidP="00B43ABE">
      <w:pPr>
        <w:widowControl/>
        <w:wordWrap/>
        <w:autoSpaceDE/>
        <w:autoSpaceDN/>
      </w:pPr>
    </w:p>
    <w:p w14:paraId="1E806337" w14:textId="77777777" w:rsidR="00B43ABE" w:rsidRDefault="00B43ABE" w:rsidP="00B43ABE">
      <w:pPr>
        <w:widowControl/>
        <w:wordWrap/>
        <w:autoSpaceDE/>
        <w:autoSpaceDN/>
      </w:pPr>
    </w:p>
    <w:p w14:paraId="3E6AEFE9" w14:textId="77777777" w:rsidR="00B43ABE" w:rsidRDefault="00B43ABE" w:rsidP="00B43ABE">
      <w:pPr>
        <w:widowControl/>
        <w:wordWrap/>
        <w:autoSpaceDE/>
        <w:autoSpaceDN/>
      </w:pPr>
    </w:p>
    <w:p w14:paraId="2782A54F" w14:textId="77777777" w:rsidR="00B43ABE" w:rsidRDefault="00B43ABE" w:rsidP="00B43ABE">
      <w:pPr>
        <w:widowControl/>
        <w:wordWrap/>
        <w:autoSpaceDE/>
        <w:autoSpaceDN/>
      </w:pPr>
    </w:p>
    <w:p w14:paraId="5A0C99D2" w14:textId="77777777" w:rsidR="00B43ABE" w:rsidRDefault="00B43ABE" w:rsidP="00B43ABE">
      <w:pPr>
        <w:widowControl/>
        <w:wordWrap/>
        <w:autoSpaceDE/>
        <w:autoSpaceDN/>
      </w:pPr>
    </w:p>
    <w:p w14:paraId="3075EA20" w14:textId="77777777" w:rsidR="00B43ABE" w:rsidRDefault="00B43ABE" w:rsidP="00B43ABE">
      <w:pPr>
        <w:widowControl/>
        <w:wordWrap/>
        <w:autoSpaceDE/>
        <w:autoSpaceDN/>
      </w:pPr>
    </w:p>
    <w:p w14:paraId="36A3A97D" w14:textId="77777777" w:rsidR="00B43ABE" w:rsidRDefault="00B43ABE" w:rsidP="00B43ABE">
      <w:pPr>
        <w:widowControl/>
        <w:wordWrap/>
        <w:autoSpaceDE/>
        <w:autoSpaceDN/>
        <w:sectPr w:rsid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14:paraId="3FA9EE69" w14:textId="77777777" w:rsidR="003417E1" w:rsidRPr="00B43ABE" w:rsidRDefault="003417E1" w:rsidP="00B43ABE">
      <w:pPr>
        <w:widowControl/>
        <w:wordWrap/>
        <w:autoSpaceDE/>
        <w:autoSpaceDN/>
        <w:sectPr w:rsidR="003417E1" w:rsidRP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752C0F5A" w14:textId="77777777" w:rsidR="003417E1" w:rsidRDefault="003417E1" w:rsidP="001A0C0B">
      <w:pPr>
        <w:widowControl/>
        <w:wordWrap/>
        <w:autoSpaceDE/>
        <w:autoSpaceDN/>
        <w:rPr>
          <w:b/>
          <w:sz w:val="24"/>
          <w:szCs w:val="24"/>
        </w:rPr>
        <w:sectPr w:rsidR="003417E1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3655EE66" w14:textId="77777777"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t>소개문</w:t>
      </w:r>
    </w:p>
    <w:p w14:paraId="19A79EE4" w14:textId="77777777" w:rsidR="003417E1" w:rsidRDefault="003417E1">
      <w:pPr>
        <w:widowControl/>
        <w:wordWrap/>
        <w:autoSpaceDE/>
        <w:autoSpaceDN/>
        <w:rPr>
          <w:b/>
          <w:szCs w:val="20"/>
        </w:rPr>
      </w:pPr>
    </w:p>
    <w:p w14:paraId="4E875084" w14:textId="77777777"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14:paraId="3828C0EE" w14:textId="77777777"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14:paraId="0E7E304C" w14:textId="77777777" w:rsidR="00BC2630" w:rsidRP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모든 장비와 악세서리,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14:paraId="1A0F922D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14:paraId="62679586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14:paraId="3AE012F7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14:paraId="41446D0A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14:paraId="7917F444" w14:textId="77777777"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14:paraId="2702DA87" w14:textId="77777777"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14:paraId="33863068" w14:textId="77777777"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14:paraId="3DFBC492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14:paraId="7EB0F71E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14:paraId="6605312F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14:paraId="703CB881" w14:textId="77777777"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14:paraId="647F244C" w14:textId="77777777"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14:paraId="7CA06620" w14:textId="77777777" w:rsidR="00B43ABE" w:rsidRPr="001A0C0B" w:rsidRDefault="00B43ABE" w:rsidP="003417E1">
      <w:pPr>
        <w:widowControl/>
        <w:wordWrap/>
        <w:autoSpaceDE/>
        <w:autoSpaceDN/>
        <w:rPr>
          <w:sz w:val="22"/>
          <w:szCs w:val="20"/>
        </w:rPr>
      </w:pPr>
    </w:p>
    <w:p w14:paraId="307AD6C2" w14:textId="77777777"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b/>
          <w:sz w:val="28"/>
          <w:szCs w:val="20"/>
        </w:rPr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14:paraId="738D9123" w14:textId="77777777"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14:paraId="1905E28E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14:paraId="11D1185D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14:paraId="1DA052CC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14:paraId="2A9519A1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14:paraId="3504EDD6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lastRenderedPageBreak/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14:paraId="1924F500" w14:textId="77777777"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마도공학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</w:t>
      </w:r>
      <w:proofErr w:type="gramStart"/>
      <w:r>
        <w:rPr>
          <w:rFonts w:hint="eastAsia"/>
          <w:sz w:val="22"/>
          <w:szCs w:val="20"/>
        </w:rPr>
        <w:t>칭했습니다.,</w:t>
      </w:r>
      <w:proofErr w:type="gramEnd"/>
      <w:r>
        <w:rPr>
          <w:sz w:val="22"/>
          <w:szCs w:val="20"/>
        </w:rPr>
        <w:t xml:space="preserve"> </w:t>
      </w:r>
    </w:p>
    <w:p w14:paraId="39D7B4B4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그렇게 </w:t>
      </w:r>
      <w:r w:rsidR="005C30B4">
        <w:rPr>
          <w:rFonts w:hint="eastAsia"/>
          <w:sz w:val="22"/>
          <w:szCs w:val="20"/>
        </w:rPr>
        <w:t>인류는</w:t>
      </w:r>
      <w:r>
        <w:rPr>
          <w:rFonts w:hint="eastAsia"/>
          <w:sz w:val="22"/>
          <w:szCs w:val="20"/>
        </w:rPr>
        <w:t xml:space="preserve">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14:paraId="233C1D9B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14:paraId="54489055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14:paraId="7ED60296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</w:t>
      </w:r>
      <w:proofErr w:type="spellStart"/>
      <w:r>
        <w:rPr>
          <w:rFonts w:hint="eastAsia"/>
          <w:sz w:val="22"/>
          <w:szCs w:val="20"/>
        </w:rPr>
        <w:t>극소화시키기</w:t>
      </w:r>
      <w:proofErr w:type="spellEnd"/>
      <w:r>
        <w:rPr>
          <w:rFonts w:hint="eastAsia"/>
          <w:sz w:val="22"/>
          <w:szCs w:val="20"/>
        </w:rPr>
        <w:t xml:space="preserve">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마나는 더욱 더 소모되게 됩니다.</w:t>
      </w:r>
    </w:p>
    <w:p w14:paraId="732E4267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14:paraId="50B66AD2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14:paraId="012CC872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마도공학을 이용해 </w:t>
      </w:r>
      <w:r w:rsidR="005C30B4">
        <w:rPr>
          <w:rFonts w:hint="eastAsia"/>
          <w:sz w:val="22"/>
          <w:szCs w:val="20"/>
        </w:rPr>
        <w:t>비밀리에 제작된</w:t>
      </w:r>
      <w:r>
        <w:rPr>
          <w:rFonts w:hint="eastAsia"/>
          <w:sz w:val="22"/>
          <w:szCs w:val="20"/>
        </w:rPr>
        <w:t xml:space="preserve"> </w:t>
      </w:r>
      <w:r w:rsidR="005C30B4">
        <w:rPr>
          <w:rFonts w:hint="eastAsia"/>
          <w:sz w:val="22"/>
          <w:szCs w:val="20"/>
        </w:rPr>
        <w:t xml:space="preserve">마도공학 </w:t>
      </w:r>
      <w:r>
        <w:rPr>
          <w:rFonts w:hint="eastAsia"/>
          <w:sz w:val="22"/>
          <w:szCs w:val="20"/>
        </w:rPr>
        <w:t>컴퓨터가 등장하</w:t>
      </w:r>
      <w:r w:rsidR="005C30B4">
        <w:rPr>
          <w:rFonts w:hint="eastAsia"/>
          <w:sz w:val="22"/>
          <w:szCs w:val="20"/>
        </w:rPr>
        <w:t>여</w:t>
      </w:r>
      <w:r>
        <w:rPr>
          <w:rFonts w:hint="eastAsia"/>
          <w:sz w:val="22"/>
          <w:szCs w:val="20"/>
        </w:rPr>
        <w:t>,</w:t>
      </w:r>
      <w:r w:rsidR="005C30B4">
        <w:rPr>
          <w:sz w:val="22"/>
          <w:szCs w:val="20"/>
        </w:rPr>
        <w:t xml:space="preserve"> </w:t>
      </w:r>
      <w:r w:rsidR="005C30B4">
        <w:rPr>
          <w:rFonts w:hint="eastAsia"/>
          <w:sz w:val="22"/>
          <w:szCs w:val="20"/>
        </w:rPr>
        <w:t>이를 사용한 블랙 해커에 의해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14:paraId="2E125BD6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14:paraId="1159F0D8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14:paraId="4279541D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14:paraId="439CC339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14:paraId="6FFA4C67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</w:t>
      </w:r>
      <w:r w:rsidR="005C30B4">
        <w:rPr>
          <w:rFonts w:hint="eastAsia"/>
          <w:sz w:val="22"/>
          <w:szCs w:val="20"/>
        </w:rPr>
        <w:t>는 것 같</w:t>
      </w:r>
      <w:r>
        <w:rPr>
          <w:rFonts w:hint="eastAsia"/>
          <w:sz w:val="22"/>
          <w:szCs w:val="20"/>
        </w:rPr>
        <w:t>습니다.</w:t>
      </w:r>
    </w:p>
    <w:p w14:paraId="7051FE6E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14:paraId="149ABB46" w14:textId="77777777" w:rsidR="00614760" w:rsidRPr="00614760" w:rsidRDefault="00614760" w:rsidP="00614760">
      <w:pPr>
        <w:widowControl/>
        <w:wordWrap/>
        <w:autoSpaceDE/>
        <w:autoSpaceDN/>
        <w:jc w:val="center"/>
        <w:rPr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</w:t>
      </w:r>
      <w:r w:rsidR="005C30B4">
        <w:rPr>
          <w:rFonts w:hint="eastAsia"/>
          <w:b/>
          <w:sz w:val="22"/>
          <w:szCs w:val="20"/>
        </w:rPr>
        <w:t xml:space="preserve"> 기밀</w:t>
      </w:r>
      <w:r w:rsidRPr="00614760">
        <w:rPr>
          <w:rFonts w:hint="eastAsia"/>
          <w:b/>
          <w:sz w:val="22"/>
          <w:szCs w:val="20"/>
        </w:rPr>
        <w:t xml:space="preserve"> 단체로 모이게 된 당신들의 모험이 시작됩니다!</w:t>
      </w:r>
    </w:p>
    <w:p w14:paraId="0F0F22E8" w14:textId="77777777" w:rsidR="003417E1" w:rsidRDefault="003417E1">
      <w:pPr>
        <w:widowControl/>
        <w:wordWrap/>
        <w:autoSpaceDE/>
        <w:autoSpaceDN/>
        <w:rPr>
          <w:b/>
          <w:szCs w:val="20"/>
        </w:rPr>
      </w:pPr>
    </w:p>
    <w:p w14:paraId="52BAD3C7" w14:textId="77777777" w:rsidR="009D0332" w:rsidRPr="00D279C0" w:rsidRDefault="00614760" w:rsidP="00D279C0">
      <w:pPr>
        <w:widowControl/>
        <w:tabs>
          <w:tab w:val="center" w:pos="4513"/>
        </w:tabs>
        <w:wordWrap/>
        <w:autoSpaceDE/>
        <w:autoSpaceDN/>
        <w:jc w:val="center"/>
        <w:rPr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</w:p>
    <w:p w14:paraId="645B6DA8" w14:textId="77777777" w:rsidR="00C76227" w:rsidRDefault="00C76227" w:rsidP="00C35A3B">
      <w:pPr>
        <w:jc w:val="left"/>
        <w:rPr>
          <w:b/>
          <w:sz w:val="40"/>
          <w:szCs w:val="24"/>
        </w:rPr>
      </w:pPr>
      <w:r w:rsidRPr="00C35A3B">
        <w:rPr>
          <w:rFonts w:hint="eastAsia"/>
          <w:b/>
          <w:sz w:val="40"/>
          <w:szCs w:val="24"/>
        </w:rPr>
        <w:t>캐릭터 제작</w:t>
      </w:r>
    </w:p>
    <w:p w14:paraId="228AA33F" w14:textId="77777777" w:rsidR="00C35A3B" w:rsidRDefault="00C35A3B" w:rsidP="00C35A3B">
      <w:pPr>
        <w:jc w:val="left"/>
        <w:rPr>
          <w:b/>
          <w:sz w:val="28"/>
          <w:szCs w:val="24"/>
        </w:rPr>
      </w:pPr>
    </w:p>
    <w:p w14:paraId="3BA559DD" w14:textId="77777777" w:rsidR="00C35A3B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 w:rsidRPr="00C35A3B">
        <w:rPr>
          <w:rFonts w:hint="eastAsia"/>
          <w:b/>
          <w:sz w:val="28"/>
          <w:szCs w:val="24"/>
        </w:rPr>
        <w:t>캐릭터</w:t>
      </w:r>
    </w:p>
    <w:p w14:paraId="5175530B" w14:textId="77777777"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캐릭터는 플레이어가 이 세계관을 모험하기 위해 사용하는 연결 다리입니다.</w:t>
      </w:r>
    </w:p>
    <w:p w14:paraId="1CFFAC15" w14:textId="77777777"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캐릭터를 세계관에 알맞고,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재미있고,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 있게 제작한다면 보다 재미 있는 플레이를 할 수 있을 겁니다.</w:t>
      </w:r>
    </w:p>
    <w:p w14:paraId="1779685D" w14:textId="77777777"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“Mana Field”는 </w:t>
      </w:r>
      <w:r>
        <w:rPr>
          <w:rFonts w:hint="eastAsia"/>
          <w:sz w:val="22"/>
          <w:szCs w:val="24"/>
        </w:rPr>
        <w:t>그 부분에 굉장히 특화되어 있는 룰이죠!</w:t>
      </w:r>
    </w:p>
    <w:p w14:paraId="27A57D3F" w14:textId="77777777" w:rsidR="00C35A3B" w:rsidRP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즐겁게 플레이 할 수 있는 캐릭터를 만들기를 기원합니다.</w:t>
      </w:r>
    </w:p>
    <w:p w14:paraId="12C29BFA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4EE6813D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7BF8DC92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1532BDF5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56AE2FA7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7366F6BA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50142E56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31428152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5F67E5BA" w14:textId="77777777" w:rsidR="009D0332" w:rsidRPr="00C35A3B" w:rsidRDefault="009D0332" w:rsidP="00C35A3B">
      <w:pPr>
        <w:jc w:val="left"/>
        <w:rPr>
          <w:b/>
          <w:sz w:val="40"/>
          <w:szCs w:val="24"/>
        </w:rPr>
      </w:pPr>
    </w:p>
    <w:p w14:paraId="2FE50097" w14:textId="77777777" w:rsidR="009D0332" w:rsidRDefault="009D0332" w:rsidP="00C35A3B">
      <w:pPr>
        <w:ind w:firstLineChars="100" w:firstLine="280"/>
        <w:jc w:val="left"/>
        <w:rPr>
          <w:b/>
          <w:sz w:val="28"/>
          <w:szCs w:val="24"/>
        </w:rPr>
      </w:pPr>
    </w:p>
    <w:p w14:paraId="7F546988" w14:textId="77777777" w:rsidR="000B072D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2.</w:t>
      </w:r>
      <w:r>
        <w:rPr>
          <w:rFonts w:hint="eastAsia"/>
          <w:b/>
          <w:sz w:val="28"/>
          <w:szCs w:val="24"/>
        </w:rPr>
        <w:t xml:space="preserve"> </w:t>
      </w:r>
      <w:r w:rsidR="000B072D" w:rsidRPr="00C35A3B">
        <w:rPr>
          <w:rFonts w:hint="eastAsia"/>
          <w:b/>
          <w:sz w:val="28"/>
          <w:szCs w:val="24"/>
        </w:rPr>
        <w:t xml:space="preserve">서클 설정 </w:t>
      </w:r>
      <w:r w:rsidR="000B072D" w:rsidRPr="00C35A3B">
        <w:rPr>
          <w:b/>
          <w:sz w:val="28"/>
          <w:szCs w:val="24"/>
        </w:rPr>
        <w:t>(0~10)</w:t>
      </w:r>
    </w:p>
    <w:p w14:paraId="64618DF3" w14:textId="77777777"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 능력의 총 집합체입니다.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등급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 xml:space="preserve">이라고 </w:t>
      </w:r>
      <w:proofErr w:type="spellStart"/>
      <w:r>
        <w:rPr>
          <w:rFonts w:hint="eastAsia"/>
          <w:sz w:val="22"/>
          <w:szCs w:val="24"/>
        </w:rPr>
        <w:t>부를수도</w:t>
      </w:r>
      <w:proofErr w:type="spellEnd"/>
      <w:r>
        <w:rPr>
          <w:rFonts w:hint="eastAsia"/>
          <w:sz w:val="22"/>
          <w:szCs w:val="24"/>
        </w:rPr>
        <w:t xml:space="preserve"> 있겠네요.</w:t>
      </w:r>
    </w:p>
    <w:p w14:paraId="0D8F93C0" w14:textId="77777777"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높으면 높을수록 플레이어는 더 강하고,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능력 있게 될 것입니다.</w:t>
      </w:r>
    </w:p>
    <w:p w14:paraId="5823D283" w14:textId="77777777"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권장하는 시작 서클은 </w:t>
      </w:r>
      <w:r>
        <w:rPr>
          <w:sz w:val="22"/>
          <w:szCs w:val="24"/>
        </w:rPr>
        <w:t>3~4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보통의 마법사들의 서클이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특별한 당신들은 </w:t>
      </w:r>
      <w:r>
        <w:rPr>
          <w:sz w:val="22"/>
          <w:szCs w:val="24"/>
        </w:rPr>
        <w:t xml:space="preserve">3,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정도의 서클을 보유하고 있겠죠!</w:t>
      </w:r>
    </w:p>
    <w:p w14:paraId="714FDA68" w14:textId="77777777" w:rsidR="00C35A3B" w:rsidRPr="00C35A3B" w:rsidRDefault="00C35A3B" w:rsidP="00C76227">
      <w:pPr>
        <w:jc w:val="left"/>
        <w:rPr>
          <w:b/>
          <w:sz w:val="22"/>
          <w:szCs w:val="24"/>
        </w:rPr>
      </w:pPr>
      <w:r w:rsidRPr="00C35A3B">
        <w:rPr>
          <w:rFonts w:hint="eastAsia"/>
          <w:b/>
          <w:sz w:val="22"/>
          <w:szCs w:val="24"/>
        </w:rPr>
        <w:t>서클이 높을수록 사용 가능한 다른 포인트들도 늘어나기에,</w:t>
      </w:r>
      <w:r w:rsidRPr="00C35A3B">
        <w:rPr>
          <w:b/>
          <w:sz w:val="22"/>
          <w:szCs w:val="24"/>
        </w:rPr>
        <w:t xml:space="preserve"> </w:t>
      </w:r>
      <w:r w:rsidRPr="00C35A3B">
        <w:rPr>
          <w:rFonts w:hint="eastAsia"/>
          <w:b/>
          <w:sz w:val="22"/>
          <w:szCs w:val="24"/>
        </w:rPr>
        <w:t>서클 차이가 나는 플레이어끼리는 꽤나 큰 격차가 생길 것입니다.</w:t>
      </w:r>
    </w:p>
    <w:p w14:paraId="1F7ABA6D" w14:textId="77777777" w:rsidR="00C35A3B" w:rsidRPr="009D0332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적당한 서클 설정을 해 주세요!</w:t>
      </w:r>
    </w:p>
    <w:p w14:paraId="424E97C7" w14:textId="77777777" w:rsidR="00C35A3B" w:rsidRDefault="00C35A3B" w:rsidP="00C76227">
      <w:pPr>
        <w:jc w:val="left"/>
        <w:rPr>
          <w:szCs w:val="24"/>
        </w:rPr>
      </w:pPr>
      <w:r w:rsidRPr="009D0332">
        <w:rPr>
          <w:rFonts w:hint="eastAsia"/>
          <w:szCs w:val="24"/>
        </w:rPr>
        <w:t>다음은 서클 관련 설명 자료입니다.</w:t>
      </w:r>
    </w:p>
    <w:p w14:paraId="5C217F43" w14:textId="77777777" w:rsidR="009D0332" w:rsidRPr="009D0332" w:rsidRDefault="009D0332" w:rsidP="00C76227">
      <w:pPr>
        <w:jc w:val="left"/>
        <w:rPr>
          <w:szCs w:val="24"/>
        </w:rPr>
      </w:pPr>
    </w:p>
    <w:p w14:paraId="0C1C229B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r w:rsidRPr="009D0332">
        <w:rPr>
          <w:b/>
          <w:sz w:val="22"/>
          <w:szCs w:val="24"/>
        </w:rPr>
        <w:t>0</w:t>
      </w:r>
      <w:proofErr w:type="gramStart"/>
      <w:r w:rsidRPr="009D0332">
        <w:rPr>
          <w:rFonts w:hint="eastAsia"/>
          <w:b/>
          <w:sz w:val="22"/>
          <w:szCs w:val="24"/>
        </w:rPr>
        <w:t>서클 :</w:t>
      </w:r>
      <w:proofErr w:type="gramEnd"/>
      <w:r w:rsidRPr="009D0332">
        <w:rPr>
          <w:rFonts w:hint="eastAsia"/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일반인.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마법 사용</w:t>
      </w:r>
      <w:r w:rsidR="008265A2" w:rsidRPr="009D0332">
        <w:rPr>
          <w:rFonts w:hint="eastAsia"/>
          <w:sz w:val="22"/>
          <w:szCs w:val="24"/>
        </w:rPr>
        <w:t xml:space="preserve">이 거의 </w:t>
      </w:r>
      <w:r w:rsidRPr="009D0332">
        <w:rPr>
          <w:rFonts w:hint="eastAsia"/>
          <w:sz w:val="22"/>
          <w:szCs w:val="24"/>
        </w:rPr>
        <w:t>불가</w:t>
      </w:r>
      <w:r w:rsidR="008265A2" w:rsidRPr="009D0332">
        <w:rPr>
          <w:rFonts w:hint="eastAsia"/>
          <w:sz w:val="22"/>
          <w:szCs w:val="24"/>
        </w:rPr>
        <w:t>능</w:t>
      </w:r>
      <w:r w:rsidR="00EA4D6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</w:p>
    <w:p w14:paraId="2E68520D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6C6A44" w:rsidRPr="009D0332">
        <w:rPr>
          <w:b/>
          <w:szCs w:val="24"/>
        </w:rPr>
        <w:t xml:space="preserve"> </w:t>
      </w:r>
      <w:r w:rsidR="006C6A4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4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10 +</w:t>
      </w:r>
      <w:r w:rsidR="006C6A44" w:rsidRPr="009D0332">
        <w:rPr>
          <w:b/>
          <w:szCs w:val="24"/>
        </w:rPr>
        <w:t>5</w:t>
      </w:r>
    </w:p>
    <w:p w14:paraId="732089F9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r w:rsidRPr="009D0332">
        <w:rPr>
          <w:b/>
          <w:sz w:val="22"/>
          <w:szCs w:val="24"/>
        </w:rPr>
        <w:t>1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간단한 마법 사용이 가능한 일반인.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입자를 이동시키는 정도</w:t>
      </w:r>
      <w:r w:rsidR="00EA4D63">
        <w:rPr>
          <w:rFonts w:hint="eastAsia"/>
          <w:sz w:val="22"/>
          <w:szCs w:val="24"/>
        </w:rPr>
        <w:t>의 마법 실력을 가집니다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4259F9B6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19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4</w:t>
      </w:r>
    </w:p>
    <w:p w14:paraId="10CD9675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b/>
          <w:sz w:val="22"/>
          <w:szCs w:val="24"/>
        </w:rPr>
        <w:lastRenderedPageBreak/>
        <w:t>2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사용 가능한 일반인.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>입자를 진동시</w:t>
      </w:r>
      <w:r w:rsidR="00EA4D63">
        <w:rPr>
          <w:rFonts w:hint="eastAsia"/>
          <w:sz w:val="22"/>
          <w:szCs w:val="24"/>
        </w:rPr>
        <w:t>키거나 가속시켜</w:t>
      </w:r>
      <w:r w:rsidR="00A526E0" w:rsidRPr="009D0332">
        <w:rPr>
          <w:rFonts w:hint="eastAsia"/>
          <w:sz w:val="22"/>
          <w:szCs w:val="24"/>
        </w:rPr>
        <w:t xml:space="preserve"> 열을 내는게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3A11CA17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23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5</w:t>
      </w:r>
    </w:p>
    <w:p w14:paraId="5782A80D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b/>
          <w:sz w:val="22"/>
          <w:szCs w:val="24"/>
        </w:rPr>
        <w:t>3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활용 가능한 마법사</w:t>
      </w:r>
      <w:r w:rsidR="00EA4D63">
        <w:rPr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 xml:space="preserve">입자를 </w:t>
      </w:r>
      <w:r w:rsidR="00EA4D63">
        <w:rPr>
          <w:rFonts w:hint="eastAsia"/>
          <w:sz w:val="22"/>
          <w:szCs w:val="24"/>
        </w:rPr>
        <w:t>변환시키거나 합성해</w:t>
      </w:r>
      <w:r w:rsidR="00A526E0" w:rsidRPr="009D0332">
        <w:rPr>
          <w:rFonts w:hint="eastAsia"/>
          <w:sz w:val="22"/>
          <w:szCs w:val="24"/>
        </w:rPr>
        <w:t xml:space="preserve"> 다른 물질을 생성하거나 공격하는게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4A75D071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7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14:paraId="24CA5119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rFonts w:hint="eastAsia"/>
          <w:b/>
          <w:sz w:val="22"/>
          <w:szCs w:val="24"/>
        </w:rPr>
        <w:t>4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일반적인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응용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입자를 합치거나 </w:t>
      </w:r>
      <w:r w:rsidR="003B4E33">
        <w:rPr>
          <w:rFonts w:hint="eastAsia"/>
          <w:sz w:val="22"/>
          <w:szCs w:val="24"/>
        </w:rPr>
        <w:t>분해하는 힘을 이용해</w:t>
      </w:r>
      <w:r w:rsidR="00A526E0" w:rsidRPr="009D0332">
        <w:rPr>
          <w:rFonts w:hint="eastAsia"/>
          <w:sz w:val="22"/>
          <w:szCs w:val="24"/>
        </w:rPr>
        <w:t xml:space="preserve"> 중력 변화를 이용해 공격하는게 </w:t>
      </w:r>
      <w:r w:rsidR="003B4E3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009601F4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35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8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14:paraId="15D5A743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b/>
          <w:sz w:val="22"/>
          <w:szCs w:val="24"/>
        </w:rPr>
        <w:t>5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중급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센스 있는 마법 전투가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어느정도 대형 마법을 다룰 수 </w:t>
      </w:r>
      <w:r w:rsidR="003B4E33">
        <w:rPr>
          <w:rFonts w:hint="eastAsia"/>
          <w:sz w:val="22"/>
          <w:szCs w:val="24"/>
        </w:rPr>
        <w:t>있습니다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입자간의 조화로운 화합과 보유중인 </w:t>
      </w:r>
      <w:proofErr w:type="spellStart"/>
      <w:r w:rsidR="00A526E0" w:rsidRPr="009D0332">
        <w:rPr>
          <w:rFonts w:hint="eastAsia"/>
          <w:sz w:val="22"/>
          <w:szCs w:val="24"/>
        </w:rPr>
        <w:t>마나량으로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방대한 마법을 이룰 수 </w:t>
      </w:r>
      <w:r w:rsidR="003B4E33">
        <w:rPr>
          <w:rFonts w:hint="eastAsia"/>
          <w:sz w:val="22"/>
          <w:szCs w:val="24"/>
        </w:rPr>
        <w:t>있으며,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동시에 여러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또한,</w:t>
      </w:r>
      <w:r w:rsidR="003B4E33">
        <w:rPr>
          <w:sz w:val="22"/>
          <w:szCs w:val="24"/>
        </w:rPr>
        <w:t xml:space="preserve"> </w:t>
      </w:r>
      <w:proofErr w:type="spellStart"/>
      <w:r w:rsidR="00A526E0" w:rsidRPr="009D0332">
        <w:rPr>
          <w:rFonts w:hint="eastAsia"/>
          <w:sz w:val="22"/>
          <w:szCs w:val="24"/>
        </w:rPr>
        <w:t>마나의</w:t>
      </w:r>
      <w:proofErr w:type="spellEnd"/>
      <w:r w:rsidR="00A526E0" w:rsidRPr="009D0332">
        <w:rPr>
          <w:rFonts w:hint="eastAsia"/>
          <w:sz w:val="22"/>
          <w:szCs w:val="24"/>
        </w:rPr>
        <w:t xml:space="preserve"> 순간적인 이동이 가능해져</w:t>
      </w:r>
      <w:r w:rsidR="003B4E33">
        <w:rPr>
          <w:rFonts w:hint="eastAsia"/>
          <w:sz w:val="22"/>
          <w:szCs w:val="24"/>
        </w:rPr>
        <w:t xml:space="preserve"> 자신의 위치를 기반으로 마법을 사용하는게 아닌 다른 위치에서 마법을 생성하여 기습, 혹은 공격하는 형태의</w:t>
      </w:r>
      <w:r w:rsidR="00A526E0" w:rsidRPr="009D0332">
        <w:rPr>
          <w:rFonts w:hint="eastAsia"/>
          <w:sz w:val="22"/>
          <w:szCs w:val="24"/>
        </w:rPr>
        <w:t xml:space="preserve"> 지정 좌표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407E82F8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4</w:t>
      </w:r>
      <w:r w:rsidR="000545F4" w:rsidRPr="009D0332">
        <w:rPr>
          <w:b/>
          <w:szCs w:val="24"/>
        </w:rPr>
        <w:t>2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850428" w:rsidRPr="009D0332">
        <w:rPr>
          <w:b/>
          <w:szCs w:val="24"/>
        </w:rPr>
        <w:t>10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7</w:t>
      </w:r>
    </w:p>
    <w:p w14:paraId="507329F7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b/>
          <w:sz w:val="22"/>
          <w:szCs w:val="24"/>
        </w:rPr>
        <w:t>6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일반적으로 대형 마법을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세밀한 마나 조작이 </w:t>
      </w:r>
      <w:r w:rsidR="003B4E33">
        <w:rPr>
          <w:rFonts w:hint="eastAsia"/>
          <w:sz w:val="22"/>
          <w:szCs w:val="24"/>
        </w:rPr>
        <w:t>일상적입니다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동시에 지정 좌표 마법을 사용하기도 하며,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그 마법의 범위가 </w:t>
      </w:r>
      <w:r w:rsidR="003B4E33">
        <w:rPr>
          <w:rFonts w:hint="eastAsia"/>
          <w:sz w:val="22"/>
          <w:szCs w:val="24"/>
        </w:rPr>
        <w:t>광범위합니다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6D1DBDFF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1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8</w:t>
      </w:r>
    </w:p>
    <w:p w14:paraId="290ED49A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b/>
          <w:sz w:val="22"/>
          <w:szCs w:val="24"/>
        </w:rPr>
        <w:t>7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대형 마법을 자유자재로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마나를 수족처럼 </w:t>
      </w:r>
      <w:r w:rsidR="003B4E33">
        <w:rPr>
          <w:rFonts w:hint="eastAsia"/>
          <w:sz w:val="22"/>
          <w:szCs w:val="24"/>
        </w:rPr>
        <w:t>다룹니다</w:t>
      </w:r>
      <w:r w:rsidRPr="009D0332">
        <w:rPr>
          <w:rFonts w:hint="eastAsia"/>
          <w:sz w:val="22"/>
          <w:szCs w:val="24"/>
        </w:rPr>
        <w:t>.</w:t>
      </w:r>
      <w:r w:rsidR="00130673" w:rsidRPr="009D0332">
        <w:rPr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 xml:space="preserve">대부분의 인간의 최대 달성 가능 </w:t>
      </w:r>
      <w:r w:rsidR="003B4E33">
        <w:rPr>
          <w:rFonts w:hint="eastAsia"/>
          <w:sz w:val="22"/>
          <w:szCs w:val="24"/>
        </w:rPr>
        <w:t>경지입니다</w:t>
      </w:r>
      <w:r w:rsidR="00130673"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proofErr w:type="spellStart"/>
      <w:r w:rsidR="00A526E0" w:rsidRPr="009D0332">
        <w:rPr>
          <w:rFonts w:hint="eastAsia"/>
          <w:sz w:val="22"/>
          <w:szCs w:val="24"/>
        </w:rPr>
        <w:t>생각하는대로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마법이 행해지는 </w:t>
      </w:r>
      <w:r w:rsidR="003B4E33">
        <w:rPr>
          <w:rFonts w:hint="eastAsia"/>
          <w:sz w:val="22"/>
          <w:szCs w:val="24"/>
        </w:rPr>
        <w:t>정도입니다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38FEE040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3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9</w:t>
      </w:r>
    </w:p>
    <w:p w14:paraId="24EDDBF5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b/>
          <w:sz w:val="22"/>
          <w:szCs w:val="24"/>
        </w:rPr>
        <w:t>8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인외적인</w:t>
      </w:r>
      <w:proofErr w:type="spellEnd"/>
      <w:r w:rsidRPr="009D0332">
        <w:rPr>
          <w:rFonts w:hint="eastAsia"/>
          <w:sz w:val="22"/>
          <w:szCs w:val="24"/>
        </w:rPr>
        <w:t xml:space="preserve"> 마법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인간이라도 </w:t>
      </w:r>
      <w:r w:rsidR="00AF1253" w:rsidRPr="009D0332">
        <w:rPr>
          <w:rFonts w:hint="eastAsia"/>
          <w:sz w:val="22"/>
          <w:szCs w:val="24"/>
        </w:rPr>
        <w:t xml:space="preserve">평생을 마법에 투자한다면 달성할 </w:t>
      </w:r>
      <w:r w:rsidR="003B4E33">
        <w:rPr>
          <w:rFonts w:hint="eastAsia"/>
          <w:sz w:val="22"/>
          <w:szCs w:val="24"/>
        </w:rPr>
        <w:t>가능성은</w:t>
      </w:r>
      <w:r w:rsidR="00AF1253" w:rsidRPr="009D0332">
        <w:rPr>
          <w:rFonts w:hint="eastAsia"/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있지만, 세간에는 </w:t>
      </w:r>
      <w:r w:rsidR="003B4E33">
        <w:rPr>
          <w:sz w:val="22"/>
          <w:szCs w:val="24"/>
        </w:rPr>
        <w:t>7</w:t>
      </w:r>
      <w:r w:rsidR="003B4E33">
        <w:rPr>
          <w:rFonts w:hint="eastAsia"/>
          <w:sz w:val="22"/>
          <w:szCs w:val="24"/>
        </w:rPr>
        <w:t>서클이 제한으로 알려져 있습니다.</w:t>
      </w:r>
      <w:r w:rsidR="00AF1253" w:rsidRPr="009D0332">
        <w:rPr>
          <w:sz w:val="22"/>
          <w:szCs w:val="24"/>
        </w:rPr>
        <w:t xml:space="preserve"> </w:t>
      </w:r>
      <w:r w:rsidR="00AF1253" w:rsidRPr="009D0332">
        <w:rPr>
          <w:rFonts w:hint="eastAsia"/>
          <w:sz w:val="22"/>
          <w:szCs w:val="24"/>
        </w:rPr>
        <w:t xml:space="preserve">현실을 왜곡하는 듯한 거대 마법을 </w:t>
      </w:r>
      <w:r w:rsidR="006D512A" w:rsidRPr="009D0332">
        <w:rPr>
          <w:rFonts w:hint="eastAsia"/>
          <w:sz w:val="22"/>
          <w:szCs w:val="24"/>
        </w:rPr>
        <w:t xml:space="preserve">펼칠 수 </w:t>
      </w:r>
      <w:r w:rsidR="003B4E33">
        <w:rPr>
          <w:rFonts w:hint="eastAsia"/>
          <w:sz w:val="22"/>
          <w:szCs w:val="24"/>
        </w:rPr>
        <w:t>있습니다</w:t>
      </w:r>
      <w:r w:rsidR="00AF1253" w:rsidRPr="009D0332">
        <w:rPr>
          <w:rFonts w:hint="eastAsia"/>
          <w:sz w:val="22"/>
          <w:szCs w:val="24"/>
        </w:rPr>
        <w:t>.</w:t>
      </w:r>
      <w:r w:rsidR="00AF1253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변신 마법이 가능할</w:t>
      </w:r>
      <w:r w:rsidR="00130673" w:rsidRPr="009D0332">
        <w:rPr>
          <w:rFonts w:hint="eastAsia"/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정도로 정교한 마법을 </w:t>
      </w:r>
      <w:r w:rsidR="003B4E33">
        <w:rPr>
          <w:rFonts w:hint="eastAsia"/>
          <w:sz w:val="22"/>
          <w:szCs w:val="24"/>
        </w:rPr>
        <w:t>사용가능하기에,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마법 수준이 높은 이종족은 변신을 하여 인간계에 섞여 살아가기도 합니다.</w:t>
      </w:r>
      <w:r w:rsidR="00A526E0" w:rsidRPr="009D0332">
        <w:rPr>
          <w:sz w:val="22"/>
          <w:szCs w:val="24"/>
        </w:rPr>
        <w:t>)</w:t>
      </w:r>
    </w:p>
    <w:p w14:paraId="541BFE46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lastRenderedPageBreak/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70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11</w:t>
      </w:r>
    </w:p>
    <w:p w14:paraId="50F6AD14" w14:textId="77777777"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r w:rsidRPr="009D0332">
        <w:rPr>
          <w:b/>
          <w:sz w:val="22"/>
          <w:szCs w:val="24"/>
        </w:rPr>
        <w:t>9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인간은 달성할 수 없는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물질을 창조하거나 현실</w:t>
      </w:r>
      <w:r w:rsidR="00130673" w:rsidRPr="009D0332">
        <w:rPr>
          <w:rFonts w:hint="eastAsia"/>
          <w:sz w:val="22"/>
          <w:szCs w:val="24"/>
        </w:rPr>
        <w:t>을 실제로 왜곡하는 규모의</w:t>
      </w:r>
      <w:r w:rsidRPr="009D0332">
        <w:rPr>
          <w:rFonts w:hint="eastAsia"/>
          <w:sz w:val="22"/>
          <w:szCs w:val="24"/>
        </w:rPr>
        <w:t xml:space="preserve"> 거대 마법을 </w:t>
      </w:r>
      <w:r w:rsidR="003B4E33">
        <w:rPr>
          <w:rFonts w:hint="eastAsia"/>
          <w:sz w:val="22"/>
          <w:szCs w:val="24"/>
        </w:rPr>
        <w:t>펼칩니다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b/>
          <w:sz w:val="22"/>
          <w:szCs w:val="24"/>
        </w:rPr>
        <w:t xml:space="preserve"> </w:t>
      </w:r>
    </w:p>
    <w:p w14:paraId="225AB674" w14:textId="77777777"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85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0545F4" w:rsidRPr="009D0332">
        <w:rPr>
          <w:b/>
          <w:szCs w:val="24"/>
        </w:rPr>
        <w:t xml:space="preserve"> </w:t>
      </w:r>
      <w:r w:rsidR="000545F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+1</w:t>
      </w:r>
      <w:r w:rsidR="00FF08B4" w:rsidRPr="009D0332">
        <w:rPr>
          <w:b/>
          <w:szCs w:val="24"/>
        </w:rPr>
        <w:t>5</w:t>
      </w:r>
    </w:p>
    <w:p w14:paraId="0D163FFC" w14:textId="77777777"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r w:rsidRPr="009D0332">
        <w:rPr>
          <w:b/>
          <w:sz w:val="22"/>
          <w:szCs w:val="24"/>
        </w:rPr>
        <w:t>10</w:t>
      </w:r>
      <w:proofErr w:type="gramStart"/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>마법을 통달한 경지.</w:t>
      </w:r>
      <w:r w:rsidR="00130673" w:rsidRPr="009D0332">
        <w:rPr>
          <w:sz w:val="22"/>
          <w:szCs w:val="24"/>
        </w:rPr>
        <w:t xml:space="preserve"> </w:t>
      </w:r>
      <w:r w:rsidR="006D512A" w:rsidRPr="009D0332">
        <w:rPr>
          <w:rFonts w:hint="eastAsia"/>
          <w:sz w:val="22"/>
          <w:szCs w:val="24"/>
        </w:rPr>
        <w:t xml:space="preserve">현실을 원하는 대로 조작 가능할 정도의 능력을 </w:t>
      </w:r>
      <w:r w:rsidR="003B4E33">
        <w:rPr>
          <w:rFonts w:hint="eastAsia"/>
          <w:sz w:val="22"/>
          <w:szCs w:val="24"/>
        </w:rPr>
        <w:t>가집니다</w:t>
      </w:r>
      <w:r w:rsidR="006D512A" w:rsidRPr="009D0332">
        <w:rPr>
          <w:rFonts w:hint="eastAsia"/>
          <w:sz w:val="22"/>
          <w:szCs w:val="24"/>
        </w:rPr>
        <w:t>.</w:t>
      </w:r>
    </w:p>
    <w:p w14:paraId="29A150BC" w14:textId="77777777"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6C6A44" w:rsidRPr="009D0332">
        <w:rPr>
          <w:b/>
          <w:szCs w:val="24"/>
        </w:rPr>
        <w:t>1</w:t>
      </w:r>
      <w:r w:rsidR="000545F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20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2</w:t>
      </w:r>
      <w:r w:rsidR="000545F4" w:rsidRPr="009D0332">
        <w:rPr>
          <w:b/>
          <w:szCs w:val="24"/>
        </w:rPr>
        <w:t>5</w:t>
      </w:r>
    </w:p>
    <w:p w14:paraId="2CA2F9E4" w14:textId="77777777" w:rsidR="000B072D" w:rsidRDefault="000B072D" w:rsidP="00C76227">
      <w:pPr>
        <w:jc w:val="left"/>
        <w:rPr>
          <w:b/>
          <w:sz w:val="32"/>
          <w:szCs w:val="24"/>
        </w:rPr>
      </w:pPr>
    </w:p>
    <w:p w14:paraId="03595F26" w14:textId="77777777" w:rsidR="009D0332" w:rsidRDefault="009D0332" w:rsidP="00C76227">
      <w:pPr>
        <w:jc w:val="left"/>
        <w:rPr>
          <w:b/>
          <w:sz w:val="32"/>
          <w:szCs w:val="24"/>
        </w:rPr>
      </w:pPr>
    </w:p>
    <w:p w14:paraId="16A3D494" w14:textId="77777777" w:rsidR="00C76227" w:rsidRDefault="00C35A3B" w:rsidP="00C35A3B">
      <w:pPr>
        <w:ind w:firstLineChars="100" w:firstLine="320"/>
        <w:jc w:val="left"/>
        <w:rPr>
          <w:b/>
          <w:sz w:val="32"/>
          <w:szCs w:val="24"/>
        </w:rPr>
      </w:pPr>
      <w:r w:rsidRPr="00C35A3B">
        <w:rPr>
          <w:rFonts w:hint="eastAsia"/>
          <w:b/>
          <w:sz w:val="32"/>
          <w:szCs w:val="24"/>
        </w:rPr>
        <w:t>3.</w:t>
      </w:r>
      <w:r>
        <w:rPr>
          <w:rFonts w:hint="eastAsia"/>
          <w:b/>
          <w:sz w:val="32"/>
          <w:szCs w:val="24"/>
        </w:rPr>
        <w:t xml:space="preserve"> </w:t>
      </w:r>
      <w:r w:rsidR="00C76227" w:rsidRPr="00C35A3B">
        <w:rPr>
          <w:rFonts w:hint="eastAsia"/>
          <w:b/>
          <w:sz w:val="32"/>
          <w:szCs w:val="24"/>
        </w:rPr>
        <w:t xml:space="preserve">기초 </w:t>
      </w:r>
      <w:proofErr w:type="spellStart"/>
      <w:r w:rsidR="00C76227" w:rsidRPr="00C35A3B">
        <w:rPr>
          <w:rFonts w:hint="eastAsia"/>
          <w:b/>
          <w:sz w:val="32"/>
          <w:szCs w:val="24"/>
        </w:rPr>
        <w:t>스탯</w:t>
      </w:r>
      <w:proofErr w:type="spellEnd"/>
      <w:r w:rsidR="009B11BB" w:rsidRPr="00C35A3B">
        <w:rPr>
          <w:rFonts w:hint="eastAsia"/>
          <w:b/>
          <w:sz w:val="32"/>
          <w:szCs w:val="24"/>
        </w:rPr>
        <w:t xml:space="preserve"> (</w:t>
      </w:r>
      <w:r w:rsidR="007C5A24">
        <w:rPr>
          <w:b/>
          <w:sz w:val="32"/>
          <w:szCs w:val="24"/>
        </w:rPr>
        <w:t>-</w:t>
      </w:r>
      <w:r w:rsidR="009B11BB" w:rsidRPr="00C35A3B">
        <w:rPr>
          <w:rFonts w:hint="eastAsia"/>
          <w:b/>
          <w:sz w:val="32"/>
          <w:szCs w:val="24"/>
        </w:rPr>
        <w:t>1~</w:t>
      </w:r>
      <w:r w:rsidR="007C5A24">
        <w:rPr>
          <w:b/>
          <w:sz w:val="32"/>
          <w:szCs w:val="24"/>
        </w:rPr>
        <w:t>17</w:t>
      </w:r>
      <w:r w:rsidR="009B11BB" w:rsidRPr="00C35A3B">
        <w:rPr>
          <w:rFonts w:hint="eastAsia"/>
          <w:b/>
          <w:sz w:val="32"/>
          <w:szCs w:val="24"/>
        </w:rPr>
        <w:t>)</w:t>
      </w:r>
    </w:p>
    <w:p w14:paraId="261EE5D8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서클을 설정했다면,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부여된 </w:t>
      </w:r>
      <w:proofErr w:type="spellStart"/>
      <w:r>
        <w:rPr>
          <w:rFonts w:hint="eastAsia"/>
          <w:sz w:val="22"/>
          <w:szCs w:val="24"/>
        </w:rPr>
        <w:t>스탯</w:t>
      </w:r>
      <w:proofErr w:type="spellEnd"/>
      <w:r>
        <w:rPr>
          <w:rFonts w:hint="eastAsia"/>
          <w:sz w:val="22"/>
          <w:szCs w:val="24"/>
        </w:rPr>
        <w:t xml:space="preserve"> 포인트를 아래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스탯에</w:t>
      </w:r>
      <w:proofErr w:type="spellEnd"/>
      <w:r>
        <w:rPr>
          <w:rFonts w:hint="eastAsia"/>
          <w:sz w:val="22"/>
          <w:szCs w:val="24"/>
        </w:rPr>
        <w:t xml:space="preserve"> 분배할 수 있습니다!</w:t>
      </w:r>
    </w:p>
    <w:p w14:paraId="0A644C2A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인간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캐릭터라면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 w:rsidR="00875B1D">
        <w:rPr>
          <w:sz w:val="22"/>
          <w:szCs w:val="24"/>
        </w:rPr>
        <w:t>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사이의 </w:t>
      </w:r>
      <w:proofErr w:type="spellStart"/>
      <w:r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가질 겁니다!</w:t>
      </w:r>
    </w:p>
    <w:p w14:paraId="44CA9FAE" w14:textId="77777777" w:rsidR="007C5A24" w:rsidRP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종족들도 존재는 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종족 기능은 지원하지 않습니다.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하지만 캐릭터가 종족적인 설정을 가질 수는 </w:t>
      </w:r>
      <w:r w:rsidR="009D0332">
        <w:rPr>
          <w:rFonts w:hint="eastAsia"/>
          <w:sz w:val="22"/>
          <w:szCs w:val="24"/>
        </w:rPr>
        <w:t>있을지 모르죠</w:t>
      </w:r>
      <w:r>
        <w:rPr>
          <w:rFonts w:hint="eastAsia"/>
          <w:sz w:val="22"/>
          <w:szCs w:val="24"/>
        </w:rPr>
        <w:t>!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정령족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혼혈이라던가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용족</w:t>
      </w:r>
      <w:r w:rsidR="009D0332">
        <w:rPr>
          <w:rFonts w:hint="eastAsia"/>
          <w:sz w:val="22"/>
          <w:szCs w:val="24"/>
        </w:rPr>
        <w:t>의</w:t>
      </w:r>
      <w:proofErr w:type="spellEnd"/>
      <w:r w:rsidR="009D0332">
        <w:rPr>
          <w:rFonts w:hint="eastAsia"/>
          <w:sz w:val="22"/>
          <w:szCs w:val="24"/>
        </w:rPr>
        <w:t xml:space="preserve"> 피가 섞였다는 전설이 내려오는 가문의 오랜 후손</w:t>
      </w:r>
      <w:r>
        <w:rPr>
          <w:rFonts w:hint="eastAsia"/>
          <w:sz w:val="22"/>
          <w:szCs w:val="24"/>
        </w:rPr>
        <w:t>이라는 설정</w:t>
      </w:r>
      <w:r w:rsidR="009D0332">
        <w:rPr>
          <w:rFonts w:hint="eastAsia"/>
          <w:sz w:val="22"/>
          <w:szCs w:val="24"/>
        </w:rPr>
        <w:t xml:space="preserve"> 말이에요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)</w:t>
      </w:r>
    </w:p>
    <w:p w14:paraId="2C5CA76F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근력에 분배했다면 캐릭터는 큰 체격과 근육을 가진 운동선수 같은 특징을 가지게 될 것이고,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민첩에 분배했다면 캐릭터가 마치 빠르게 달리는 초능력을 가진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빠르게 달릴 수 있게 되겠죠.</w:t>
      </w:r>
    </w:p>
    <w:p w14:paraId="79902344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플레이어의 능력치도 상승합니다!</w:t>
      </w:r>
    </w:p>
    <w:p w14:paraId="29A5CEA8" w14:textId="77777777" w:rsidR="007C5A24" w:rsidRPr="009D0332" w:rsidRDefault="007C5A24" w:rsidP="007C5A24">
      <w:pPr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능력치가 상승하는 만큼 플레이어는 강해지고,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개성을 가지게 될 겁니다.</w:t>
      </w:r>
      <w:r>
        <w:rPr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하지만,</w:t>
      </w:r>
      <w:r w:rsidRPr="007C5A24">
        <w:rPr>
          <w:b/>
          <w:sz w:val="22"/>
          <w:szCs w:val="24"/>
        </w:rPr>
        <w:t xml:space="preserve"> TRPG</w:t>
      </w:r>
      <w:r w:rsidRPr="007C5A24">
        <w:rPr>
          <w:rFonts w:hint="eastAsia"/>
          <w:b/>
          <w:sz w:val="22"/>
          <w:szCs w:val="24"/>
        </w:rPr>
        <w:t>의 진짜 매력은 플레이어의 모험에 많은 부분을 포함하고 있는 만큼,</w:t>
      </w:r>
      <w:r w:rsidRPr="007C5A24">
        <w:rPr>
          <w:b/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자신이 상상하는 캐릭터에 알맞은,</w:t>
      </w:r>
      <w:r w:rsidRPr="007C5A24">
        <w:rPr>
          <w:b/>
          <w:sz w:val="22"/>
          <w:szCs w:val="24"/>
        </w:rPr>
        <w:t xml:space="preserve"> “</w:t>
      </w:r>
      <w:r w:rsidRPr="007C5A24">
        <w:rPr>
          <w:rFonts w:hint="eastAsia"/>
          <w:b/>
          <w:sz w:val="22"/>
          <w:szCs w:val="24"/>
        </w:rPr>
        <w:t>적당한 분배</w:t>
      </w:r>
      <w:r w:rsidRPr="007C5A24">
        <w:rPr>
          <w:b/>
          <w:sz w:val="22"/>
          <w:szCs w:val="24"/>
        </w:rPr>
        <w:t>”</w:t>
      </w:r>
      <w:proofErr w:type="spellStart"/>
      <w:r w:rsidRPr="007C5A24">
        <w:rPr>
          <w:rFonts w:hint="eastAsia"/>
          <w:b/>
          <w:sz w:val="22"/>
          <w:szCs w:val="24"/>
        </w:rPr>
        <w:t>를</w:t>
      </w:r>
      <w:proofErr w:type="spellEnd"/>
      <w:r w:rsidRPr="007C5A24">
        <w:rPr>
          <w:rFonts w:hint="eastAsia"/>
          <w:b/>
          <w:sz w:val="22"/>
          <w:szCs w:val="24"/>
        </w:rPr>
        <w:t xml:space="preserve"> 하기를 </w:t>
      </w:r>
      <w:proofErr w:type="spellStart"/>
      <w:r w:rsidRPr="007C5A24">
        <w:rPr>
          <w:rFonts w:hint="eastAsia"/>
          <w:b/>
          <w:sz w:val="22"/>
          <w:szCs w:val="24"/>
        </w:rPr>
        <w:t>기대할게요</w:t>
      </w:r>
      <w:proofErr w:type="spellEnd"/>
      <w:r w:rsidRPr="007C5A24">
        <w:rPr>
          <w:rFonts w:hint="eastAsia"/>
          <w:b/>
          <w:sz w:val="22"/>
          <w:szCs w:val="24"/>
        </w:rPr>
        <w:t>!</w:t>
      </w:r>
    </w:p>
    <w:p w14:paraId="58F5CCAF" w14:textId="77777777" w:rsidR="007C5A24" w:rsidRDefault="007C5A24" w:rsidP="007C5A24">
      <w:pPr>
        <w:jc w:val="left"/>
        <w:rPr>
          <w:b/>
          <w:sz w:val="22"/>
          <w:szCs w:val="24"/>
        </w:rPr>
      </w:pPr>
    </w:p>
    <w:p w14:paraId="68BA449E" w14:textId="77777777" w:rsidR="007C5A24" w:rsidRPr="009D0332" w:rsidRDefault="007C5A24" w:rsidP="007C5A24">
      <w:pPr>
        <w:jc w:val="left"/>
        <w:rPr>
          <w:szCs w:val="24"/>
        </w:rPr>
      </w:pPr>
      <w:r w:rsidRPr="009D0332">
        <w:rPr>
          <w:rFonts w:hint="eastAsia"/>
          <w:szCs w:val="24"/>
        </w:rPr>
        <w:t xml:space="preserve">다음은 </w:t>
      </w:r>
      <w:proofErr w:type="spellStart"/>
      <w:r w:rsidRPr="009D0332">
        <w:rPr>
          <w:rFonts w:hint="eastAsia"/>
          <w:szCs w:val="24"/>
        </w:rPr>
        <w:t>스탯</w:t>
      </w:r>
      <w:proofErr w:type="spellEnd"/>
      <w:r w:rsidRPr="009D0332">
        <w:rPr>
          <w:rFonts w:hint="eastAsia"/>
          <w:szCs w:val="24"/>
        </w:rPr>
        <w:t xml:space="preserve"> 별 설명 자료입니다.</w:t>
      </w:r>
    </w:p>
    <w:p w14:paraId="4CE74294" w14:textId="77777777" w:rsidR="007C5A24" w:rsidRPr="00875B1D" w:rsidRDefault="00875B1D" w:rsidP="007C5A24">
      <w:pPr>
        <w:jc w:val="left"/>
        <w:rPr>
          <w:b/>
          <w:szCs w:val="24"/>
        </w:rPr>
      </w:pPr>
      <w:r w:rsidRPr="00875B1D">
        <w:rPr>
          <w:rFonts w:hint="eastAsia"/>
          <w:b/>
          <w:szCs w:val="24"/>
        </w:rPr>
        <w:t xml:space="preserve">인간 캐릭터의 능력치는 </w:t>
      </w:r>
      <w:r w:rsidRPr="00875B1D">
        <w:rPr>
          <w:b/>
          <w:szCs w:val="24"/>
        </w:rPr>
        <w:t>-1~15</w:t>
      </w:r>
      <w:r w:rsidRPr="00875B1D">
        <w:rPr>
          <w:rFonts w:hint="eastAsia"/>
          <w:b/>
          <w:szCs w:val="24"/>
        </w:rPr>
        <w:t xml:space="preserve">입니다. 인간 외의 존재의 능력치는 최대 </w:t>
      </w:r>
      <w:r w:rsidRPr="00875B1D">
        <w:rPr>
          <w:b/>
          <w:szCs w:val="24"/>
        </w:rPr>
        <w:t>20</w:t>
      </w:r>
      <w:r w:rsidRPr="00875B1D">
        <w:rPr>
          <w:rFonts w:hint="eastAsia"/>
          <w:b/>
          <w:szCs w:val="24"/>
        </w:rPr>
        <w:t>까지 확장될 수 있습니다.</w:t>
      </w:r>
    </w:p>
    <w:p w14:paraId="5EF21828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lastRenderedPageBreak/>
        <w:t xml:space="preserve">근력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물리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체력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14:paraId="0895A20F" w14:textId="77777777" w:rsidR="007C5A24" w:rsidRPr="0000477B" w:rsidRDefault="007C5A24" w:rsidP="007C5A2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6F76BFA9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속도,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회피 능력</w:t>
      </w:r>
      <w:r>
        <w:rPr>
          <w:rFonts w:hint="eastAsia"/>
          <w:szCs w:val="24"/>
        </w:rPr>
        <w:t>, -1~1</w:t>
      </w:r>
      <w:r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14:paraId="39A3A8A9" w14:textId="77777777" w:rsidR="007C5A24" w:rsidRPr="0000477B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민첩은 캐릭터의 이동 속도와 공격 속도 등,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신속함과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568A3562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방어력, 방어 능력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14:paraId="0F2ED037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의지는 캐릭터의 정의로움과 배려심 및 희생 정신, 방어 능력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타인의 명령에 불복할 수 없습니다.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정상적인 성인의 의지는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14:paraId="11F678C5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7C5A24">
        <w:rPr>
          <w:rFonts w:hint="eastAsia"/>
          <w:b/>
          <w:szCs w:val="24"/>
        </w:rPr>
        <w:t>마법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마나 회복력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14:paraId="3783C62E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5556976B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최대 마나, 정신력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14:paraId="75FBD35D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58E87B6A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7C5A24">
        <w:rPr>
          <w:rFonts w:hint="eastAsia"/>
          <w:b/>
          <w:szCs w:val="24"/>
        </w:rPr>
        <w:t>침식률</w:t>
      </w:r>
      <w:proofErr w:type="spellEnd"/>
      <w:r w:rsidRPr="007C5A24">
        <w:rPr>
          <w:rFonts w:hint="eastAsia"/>
          <w:b/>
          <w:szCs w:val="24"/>
        </w:rPr>
        <w:t xml:space="preserve"> 최댓값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14:paraId="69D3693F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만나는 모든 사람에게 차별과 혐오심을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14:paraId="6E798A9F" w14:textId="77777777" w:rsidR="008265A2" w:rsidRPr="007C5A24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14:paraId="47C7F5D0" w14:textId="77777777" w:rsidR="007C5A24" w:rsidRDefault="007C5A24" w:rsidP="009D0332">
      <w:pPr>
        <w:jc w:val="left"/>
        <w:rPr>
          <w:b/>
          <w:sz w:val="32"/>
          <w:szCs w:val="24"/>
        </w:rPr>
      </w:pPr>
    </w:p>
    <w:p w14:paraId="5D2E16BC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4C2B12E5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2B80CAE9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06F51FD2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04D2603C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15C27FF8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61B3F9F9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5089BE17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4F4E6321" w14:textId="77777777" w:rsidR="009D0332" w:rsidRPr="009D0332" w:rsidRDefault="009D0332" w:rsidP="009D0332">
      <w:pPr>
        <w:jc w:val="left"/>
        <w:rPr>
          <w:b/>
          <w:sz w:val="32"/>
          <w:szCs w:val="24"/>
        </w:rPr>
      </w:pPr>
    </w:p>
    <w:p w14:paraId="0D3DBC9D" w14:textId="77777777" w:rsidR="000B072D" w:rsidRPr="009D0332" w:rsidRDefault="009D0332" w:rsidP="009D0332">
      <w:pPr>
        <w:ind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>4.</w:t>
      </w:r>
      <w:r>
        <w:rPr>
          <w:rFonts w:hint="eastAsia"/>
          <w:b/>
          <w:sz w:val="32"/>
          <w:szCs w:val="24"/>
        </w:rPr>
        <w:t xml:space="preserve"> </w:t>
      </w:r>
      <w:r w:rsidR="007C5A24" w:rsidRPr="009D0332">
        <w:rPr>
          <w:rFonts w:hint="eastAsia"/>
          <w:b/>
          <w:sz w:val="32"/>
          <w:szCs w:val="24"/>
        </w:rPr>
        <w:t>능력치</w:t>
      </w:r>
    </w:p>
    <w:p w14:paraId="14797B6D" w14:textId="77777777" w:rsidR="007C5A24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능력치는 플레이어의 외형을 결정하는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다르게,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실질적으로 플레이어의 모험과 전투에 영향을 미치는 요소들입니다.</w:t>
      </w:r>
      <w:r>
        <w:rPr>
          <w:sz w:val="22"/>
        </w:rPr>
        <w:t xml:space="preserve"> </w:t>
      </w:r>
    </w:p>
    <w:p w14:paraId="1380B468" w14:textId="77777777" w:rsidR="009D0332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스탯을</w:t>
      </w:r>
      <w:proofErr w:type="spellEnd"/>
      <w:r>
        <w:rPr>
          <w:rFonts w:hint="eastAsia"/>
          <w:sz w:val="22"/>
        </w:rPr>
        <w:t xml:space="preserve"> 분포한 정도에 따라 능력치가 결정되니,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사실상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능력치는 상하관계라고 할 수 있겠네요!</w:t>
      </w:r>
    </w:p>
    <w:p w14:paraId="4B95A8E9" w14:textId="77777777" w:rsidR="009D0332" w:rsidRDefault="009D0332" w:rsidP="009D0332">
      <w:pPr>
        <w:tabs>
          <w:tab w:val="left" w:pos="8280"/>
        </w:tabs>
        <w:rPr>
          <w:b/>
          <w:sz w:val="22"/>
        </w:rPr>
      </w:pPr>
      <w:r w:rsidRPr="009D0332">
        <w:rPr>
          <w:rFonts w:hint="eastAsia"/>
          <w:b/>
          <w:sz w:val="22"/>
        </w:rPr>
        <w:t>능력치는 직접 분포할 수 없고,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 xml:space="preserve">배분한 </w:t>
      </w:r>
      <w:proofErr w:type="spellStart"/>
      <w:r w:rsidRPr="009D0332">
        <w:rPr>
          <w:rFonts w:hint="eastAsia"/>
          <w:b/>
          <w:sz w:val="22"/>
        </w:rPr>
        <w:t>스탯에</w:t>
      </w:r>
      <w:proofErr w:type="spellEnd"/>
      <w:r w:rsidRPr="009D0332">
        <w:rPr>
          <w:rFonts w:hint="eastAsia"/>
          <w:b/>
          <w:sz w:val="22"/>
        </w:rPr>
        <w:t xml:space="preserve"> 따라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>자동적으로 분배됩니다.</w:t>
      </w:r>
      <w:r>
        <w:rPr>
          <w:b/>
          <w:sz w:val="22"/>
        </w:rPr>
        <w:tab/>
      </w:r>
    </w:p>
    <w:p w14:paraId="477DD626" w14:textId="77777777" w:rsidR="009D0332" w:rsidRDefault="009D0332" w:rsidP="009D0332">
      <w:pPr>
        <w:tabs>
          <w:tab w:val="left" w:pos="8280"/>
        </w:tabs>
        <w:rPr>
          <w:b/>
          <w:sz w:val="22"/>
        </w:rPr>
      </w:pPr>
    </w:p>
    <w:p w14:paraId="418D5209" w14:textId="77777777" w:rsidR="009D0332" w:rsidRPr="00BC2251" w:rsidRDefault="009D0332" w:rsidP="009D0332">
      <w:pPr>
        <w:tabs>
          <w:tab w:val="left" w:pos="8280"/>
        </w:tabs>
      </w:pPr>
      <w:r>
        <w:rPr>
          <w:rFonts w:hint="eastAsia"/>
        </w:rPr>
        <w:t>다음은 존재하는</w:t>
      </w:r>
      <w:r w:rsidRPr="009D0332">
        <w:rPr>
          <w:rFonts w:hint="eastAsia"/>
        </w:rPr>
        <w:t xml:space="preserve"> 여러 능력치에 대한 설명 자료입니다.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2925"/>
      </w:tblGrid>
      <w:tr w:rsidR="00AB5136" w14:paraId="6F219447" w14:textId="77777777" w:rsidTr="00AB5136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5910220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명칭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70B842F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효과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5FDAAA88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사용처</w:t>
            </w:r>
            <w:r w:rsidR="0090318A">
              <w:rPr>
                <w:rFonts w:hint="eastAsia"/>
                <w:b/>
                <w:sz w:val="22"/>
              </w:rPr>
              <w:t xml:space="preserve"> 및 효과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14:paraId="62CD0ABB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계산식</w:t>
            </w:r>
          </w:p>
        </w:tc>
      </w:tr>
      <w:tr w:rsidR="00AB5136" w14:paraId="217FC94C" w14:textId="77777777" w:rsidTr="00AB5136">
        <w:tc>
          <w:tcPr>
            <w:tcW w:w="1413" w:type="dxa"/>
            <w:shd w:val="clear" w:color="auto" w:fill="F7ADAD"/>
            <w:vAlign w:val="center"/>
          </w:tcPr>
          <w:p w14:paraId="76425AA8" w14:textId="77777777" w:rsidR="00C51655" w:rsidRPr="00C51655" w:rsidRDefault="00C51655" w:rsidP="00BC2251">
            <w:pPr>
              <w:tabs>
                <w:tab w:val="left" w:pos="8280"/>
              </w:tabs>
              <w:spacing w:before="240" w:after="240"/>
              <w:jc w:val="center"/>
              <w:rPr>
                <w:b/>
                <w:color w:val="000000" w:themeColor="text1"/>
                <w:sz w:val="22"/>
              </w:rPr>
            </w:pPr>
            <w:r w:rsidRPr="00C51655">
              <w:rPr>
                <w:rFonts w:hint="eastAsia"/>
                <w:b/>
                <w:color w:val="000000" w:themeColor="text1"/>
                <w:sz w:val="22"/>
              </w:rPr>
              <w:t>체력</w:t>
            </w:r>
          </w:p>
        </w:tc>
        <w:tc>
          <w:tcPr>
            <w:tcW w:w="2268" w:type="dxa"/>
            <w:shd w:val="clear" w:color="auto" w:fill="FBD5D5"/>
            <w:vAlign w:val="center"/>
          </w:tcPr>
          <w:p w14:paraId="6A9CCA67" w14:textId="77777777"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체력 값.</w:t>
            </w:r>
          </w:p>
        </w:tc>
        <w:tc>
          <w:tcPr>
            <w:tcW w:w="2410" w:type="dxa"/>
            <w:shd w:val="clear" w:color="auto" w:fill="FBD5D5"/>
            <w:vAlign w:val="center"/>
          </w:tcPr>
          <w:p w14:paraId="1C0DB680" w14:textId="77777777"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피해를 입었을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체력 감소.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모두 감소한다면 사망.</w:t>
            </w:r>
          </w:p>
        </w:tc>
        <w:tc>
          <w:tcPr>
            <w:tcW w:w="2925" w:type="dxa"/>
            <w:shd w:val="clear" w:color="auto" w:fill="FBD5D5"/>
            <w:vAlign w:val="center"/>
          </w:tcPr>
          <w:p w14:paraId="551F0140" w14:textId="77777777" w:rsidR="00C51655" w:rsidRDefault="00AB5136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32+(</w:t>
            </w:r>
            <w:r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근력</w:t>
            </w:r>
            <w:r w:rsidRPr="00AB5136">
              <w:rPr>
                <w:sz w:val="22"/>
              </w:rPr>
              <w:t>*5+</w:t>
            </w:r>
            <w:r>
              <w:rPr>
                <w:rFonts w:hint="eastAsia"/>
                <w:sz w:val="22"/>
              </w:rPr>
              <w:t>의지</w:t>
            </w:r>
            <w:r w:rsidRPr="00AB5136">
              <w:rPr>
                <w:sz w:val="22"/>
              </w:rPr>
              <w:t>*2</w:t>
            </w:r>
          </w:p>
        </w:tc>
      </w:tr>
      <w:tr w:rsidR="00AB5136" w14:paraId="0D17EA5D" w14:textId="77777777" w:rsidTr="00AB5136">
        <w:trPr>
          <w:trHeight w:val="77"/>
        </w:trPr>
        <w:tc>
          <w:tcPr>
            <w:tcW w:w="1413" w:type="dxa"/>
            <w:shd w:val="clear" w:color="auto" w:fill="FFAB85"/>
            <w:vAlign w:val="center"/>
          </w:tcPr>
          <w:p w14:paraId="3E5A224E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물리공격력</w:t>
            </w:r>
          </w:p>
        </w:tc>
        <w:tc>
          <w:tcPr>
            <w:tcW w:w="2268" w:type="dxa"/>
            <w:shd w:val="clear" w:color="auto" w:fill="FFC9B3"/>
            <w:vAlign w:val="center"/>
          </w:tcPr>
          <w:p w14:paraId="22E2DEEF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rFonts w:hint="eastAsia"/>
                <w:sz w:val="22"/>
              </w:rPr>
              <w:t xml:space="preserve">캐릭터가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 xml:space="preserve">신체적으로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>가지고 있는 물리력.</w:t>
            </w:r>
          </w:p>
        </w:tc>
        <w:tc>
          <w:tcPr>
            <w:tcW w:w="2410" w:type="dxa"/>
            <w:shd w:val="clear" w:color="auto" w:fill="FFC9B3"/>
            <w:vAlign w:val="center"/>
          </w:tcPr>
          <w:p w14:paraId="748F2D12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캐릭터가 맨 손 혹은 물리력을 사용하는 무기 혹은 스킬을 사</w:t>
            </w:r>
            <w:r>
              <w:rPr>
                <w:rFonts w:hint="eastAsia"/>
                <w:sz w:val="22"/>
              </w:rPr>
              <w:lastRenderedPageBreak/>
              <w:t>용하였을 때의 계수.</w:t>
            </w:r>
          </w:p>
        </w:tc>
        <w:tc>
          <w:tcPr>
            <w:tcW w:w="2925" w:type="dxa"/>
            <w:shd w:val="clear" w:color="auto" w:fill="FFC9B3"/>
            <w:vAlign w:val="center"/>
          </w:tcPr>
          <w:p w14:paraId="33C0F8DC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lastRenderedPageBreak/>
              <w:t>10+(</w:t>
            </w:r>
            <w:r>
              <w:rPr>
                <w:rFonts w:hint="eastAsia"/>
                <w:sz w:val="22"/>
              </w:rPr>
              <w:t>서클</w:t>
            </w:r>
            <w:r>
              <w:rPr>
                <w:sz w:val="22"/>
              </w:rPr>
              <w:t>-1)+</w:t>
            </w:r>
            <w:r>
              <w:rPr>
                <w:rFonts w:hint="eastAsia"/>
                <w:sz w:val="22"/>
              </w:rPr>
              <w:t>근력</w:t>
            </w:r>
            <w:r>
              <w:rPr>
                <w:sz w:val="22"/>
              </w:rPr>
              <w:t>*2</w:t>
            </w:r>
          </w:p>
        </w:tc>
      </w:tr>
      <w:tr w:rsidR="00AB5136" w14:paraId="34E6A9C9" w14:textId="77777777" w:rsidTr="00AB5136">
        <w:trPr>
          <w:trHeight w:val="990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14:paraId="6986AE7A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정신력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EE05D1A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정신적인 능력.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3060A608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일반적이지 않은 무언가를 보았을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정신력 증감.</w:t>
            </w:r>
          </w:p>
        </w:tc>
        <w:tc>
          <w:tcPr>
            <w:tcW w:w="2925" w:type="dxa"/>
            <w:shd w:val="clear" w:color="auto" w:fill="FBE4D5" w:themeFill="accent2" w:themeFillTint="33"/>
            <w:vAlign w:val="center"/>
          </w:tcPr>
          <w:p w14:paraId="06CE56DA" w14:textId="77777777" w:rsidR="00AB5136" w:rsidRDefault="00AB5136" w:rsidP="0020053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10+(</w:t>
            </w:r>
            <w:r w:rsidR="00200531"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 w:rsidR="00200531">
              <w:rPr>
                <w:rFonts w:hint="eastAsia"/>
                <w:sz w:val="22"/>
              </w:rPr>
              <w:t>집중</w:t>
            </w:r>
            <w:r w:rsidRPr="00AB5136">
              <w:rPr>
                <w:sz w:val="22"/>
              </w:rPr>
              <w:t>+</w:t>
            </w:r>
            <w:r w:rsidR="00200531">
              <w:rPr>
                <w:rFonts w:hint="eastAsia"/>
                <w:sz w:val="22"/>
              </w:rPr>
              <w:t>지능</w:t>
            </w:r>
            <w:r w:rsidRPr="00AB5136">
              <w:rPr>
                <w:sz w:val="22"/>
              </w:rPr>
              <w:t>*</w:t>
            </w:r>
            <w:r w:rsidR="00200531">
              <w:rPr>
                <w:sz w:val="22"/>
              </w:rPr>
              <w:t>3</w:t>
            </w:r>
          </w:p>
        </w:tc>
      </w:tr>
      <w:tr w:rsidR="00AB5136" w14:paraId="58B90D04" w14:textId="77777777" w:rsidTr="00AB5136">
        <w:tc>
          <w:tcPr>
            <w:tcW w:w="1413" w:type="dxa"/>
            <w:shd w:val="clear" w:color="auto" w:fill="FFE599" w:themeFill="accent4" w:themeFillTint="66"/>
            <w:vAlign w:val="center"/>
          </w:tcPr>
          <w:p w14:paraId="100C4D87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방어력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306EEC9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신체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방어 능력.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7C037E71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받는 피해 감소, 방어 능력 증가.</w:t>
            </w:r>
          </w:p>
        </w:tc>
        <w:tc>
          <w:tcPr>
            <w:tcW w:w="2925" w:type="dxa"/>
            <w:shd w:val="clear" w:color="auto" w:fill="FFF2CC" w:themeFill="accent4" w:themeFillTint="33"/>
            <w:vAlign w:val="center"/>
          </w:tcPr>
          <w:p w14:paraId="2D16A4B2" w14:textId="77777777"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의지</w:t>
            </w:r>
          </w:p>
        </w:tc>
      </w:tr>
      <w:tr w:rsidR="00AB5136" w14:paraId="4CF72F45" w14:textId="77777777" w:rsidTr="00AB5136">
        <w:tc>
          <w:tcPr>
            <w:tcW w:w="1413" w:type="dxa"/>
            <w:shd w:val="clear" w:color="auto" w:fill="C5E0B3" w:themeFill="accent6" w:themeFillTint="66"/>
            <w:vAlign w:val="center"/>
          </w:tcPr>
          <w:p w14:paraId="4E352FD0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속도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14:paraId="697824D6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이동 속도 및 공격 속도.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412A239F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전투 시 빠른 전투 우선순위,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속도 판정과 회피 판정 능력 증가.</w:t>
            </w:r>
          </w:p>
        </w:tc>
        <w:tc>
          <w:tcPr>
            <w:tcW w:w="2925" w:type="dxa"/>
            <w:shd w:val="clear" w:color="auto" w:fill="E2EFD9" w:themeFill="accent6" w:themeFillTint="33"/>
            <w:vAlign w:val="center"/>
          </w:tcPr>
          <w:p w14:paraId="08A56A99" w14:textId="77777777"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민첩+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</w:t>
            </w:r>
            <w:r>
              <w:rPr>
                <w:sz w:val="22"/>
              </w:rPr>
              <w:t>1)+</w:t>
            </w:r>
            <w:r>
              <w:rPr>
                <w:rFonts w:hint="eastAsia"/>
                <w:sz w:val="22"/>
              </w:rPr>
              <w:t>이외 추가 속도</w:t>
            </w:r>
          </w:p>
        </w:tc>
      </w:tr>
      <w:tr w:rsidR="00AB5136" w14:paraId="583507A4" w14:textId="77777777" w:rsidTr="00AB5136">
        <w:tc>
          <w:tcPr>
            <w:tcW w:w="1413" w:type="dxa"/>
            <w:shd w:val="clear" w:color="auto" w:fill="B2E2D0"/>
            <w:vAlign w:val="center"/>
          </w:tcPr>
          <w:p w14:paraId="41DD530B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회복</w:t>
            </w:r>
          </w:p>
        </w:tc>
        <w:tc>
          <w:tcPr>
            <w:tcW w:w="2268" w:type="dxa"/>
            <w:shd w:val="clear" w:color="auto" w:fill="D9EFEB"/>
            <w:vAlign w:val="center"/>
          </w:tcPr>
          <w:p w14:paraId="62C792D4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턴당 마나 </w:t>
            </w:r>
            <w:proofErr w:type="spellStart"/>
            <w:r>
              <w:rPr>
                <w:rFonts w:hint="eastAsia"/>
                <w:sz w:val="22"/>
              </w:rPr>
              <w:t>회복량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9EFEB"/>
            <w:vAlign w:val="center"/>
          </w:tcPr>
          <w:p w14:paraId="1D58B3F2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마나 </w:t>
            </w:r>
            <w:proofErr w:type="spellStart"/>
            <w:r>
              <w:rPr>
                <w:rFonts w:hint="eastAsia"/>
                <w:sz w:val="22"/>
              </w:rPr>
              <w:t>회복량이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9EFEB"/>
            <w:vAlign w:val="center"/>
          </w:tcPr>
          <w:p w14:paraId="6EFC1816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2+</w:t>
            </w:r>
            <w:r>
              <w:rPr>
                <w:rFonts w:hint="eastAsia"/>
                <w:sz w:val="22"/>
              </w:rPr>
              <w:t>지능</w:t>
            </w:r>
            <w:r w:rsidRPr="0090318A">
              <w:rPr>
                <w:sz w:val="22"/>
              </w:rPr>
              <w:t>*3/4+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*0.5</w:t>
            </w:r>
          </w:p>
        </w:tc>
      </w:tr>
      <w:tr w:rsidR="00AB5136" w14:paraId="0A826C5D" w14:textId="77777777" w:rsidTr="00AB5136">
        <w:tc>
          <w:tcPr>
            <w:tcW w:w="1413" w:type="dxa"/>
            <w:shd w:val="clear" w:color="auto" w:fill="BDD6EE" w:themeFill="accent1" w:themeFillTint="66"/>
            <w:vAlign w:val="center"/>
          </w:tcPr>
          <w:p w14:paraId="0572FDF7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최대 마나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2785A8FA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최대 </w:t>
            </w:r>
            <w:proofErr w:type="spellStart"/>
            <w:r>
              <w:rPr>
                <w:rFonts w:hint="eastAsia"/>
                <w:sz w:val="22"/>
              </w:rPr>
              <w:t>마나량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14:paraId="4DB033CB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최대 </w:t>
            </w:r>
            <w:proofErr w:type="spellStart"/>
            <w:r>
              <w:rPr>
                <w:rFonts w:hint="eastAsia"/>
                <w:sz w:val="22"/>
              </w:rPr>
              <w:t>마나량이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EEAF6" w:themeFill="accent1" w:themeFillTint="33"/>
            <w:vAlign w:val="center"/>
          </w:tcPr>
          <w:p w14:paraId="7BBFDCB1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8+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*3+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*2</w:t>
            </w:r>
          </w:p>
        </w:tc>
      </w:tr>
      <w:tr w:rsidR="00AB5136" w14:paraId="4EC41B78" w14:textId="77777777" w:rsidTr="00AB5136">
        <w:tc>
          <w:tcPr>
            <w:tcW w:w="1413" w:type="dxa"/>
            <w:shd w:val="clear" w:color="auto" w:fill="B4C6E7" w:themeFill="accent5" w:themeFillTint="66"/>
            <w:vAlign w:val="center"/>
          </w:tcPr>
          <w:p w14:paraId="4883DB37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마법공격력</w: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14:paraId="057DA600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마법 공격력.</w:t>
            </w:r>
          </w:p>
        </w:tc>
        <w:tc>
          <w:tcPr>
            <w:tcW w:w="2410" w:type="dxa"/>
            <w:shd w:val="clear" w:color="auto" w:fill="D9E2F3" w:themeFill="accent5" w:themeFillTint="33"/>
            <w:vAlign w:val="center"/>
          </w:tcPr>
          <w:p w14:paraId="4055F962" w14:textId="77777777" w:rsidR="00AB5136" w:rsidRDefault="0090318A" w:rsidP="0090318A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마법력을</w:t>
            </w:r>
            <w:proofErr w:type="spellEnd"/>
            <w:r>
              <w:rPr>
                <w:rFonts w:hint="eastAsia"/>
                <w:sz w:val="22"/>
              </w:rPr>
              <w:t xml:space="preserve"> 사용하는 무기 혹은 스킬을 사용하였을 때의 계수.</w:t>
            </w:r>
          </w:p>
        </w:tc>
        <w:tc>
          <w:tcPr>
            <w:tcW w:w="2925" w:type="dxa"/>
            <w:shd w:val="clear" w:color="auto" w:fill="D9E2F3" w:themeFill="accent5" w:themeFillTint="33"/>
            <w:vAlign w:val="center"/>
          </w:tcPr>
          <w:p w14:paraId="3D4D04F6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10+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*2+(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-1)*1</w:t>
            </w:r>
          </w:p>
        </w:tc>
      </w:tr>
      <w:tr w:rsidR="00AB5136" w14:paraId="47D5FEB8" w14:textId="77777777" w:rsidTr="00AB5136">
        <w:tc>
          <w:tcPr>
            <w:tcW w:w="1413" w:type="dxa"/>
            <w:shd w:val="clear" w:color="auto" w:fill="CDB4E8"/>
            <w:vAlign w:val="center"/>
          </w:tcPr>
          <w:p w14:paraId="545EBD15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2268" w:type="dxa"/>
            <w:shd w:val="clear" w:color="auto" w:fill="EBD9F3"/>
            <w:vAlign w:val="center"/>
          </w:tcPr>
          <w:p w14:paraId="5188BD72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캐릭터가 이상 현상을 보이게 되는 제한 수치.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마법을 사용할수록 </w:t>
            </w:r>
            <w:proofErr w:type="spellStart"/>
            <w:r>
              <w:rPr>
                <w:rFonts w:hint="eastAsia"/>
                <w:sz w:val="22"/>
              </w:rPr>
              <w:t>침식률이</w:t>
            </w:r>
            <w:proofErr w:type="spellEnd"/>
            <w:r>
              <w:rPr>
                <w:rFonts w:hint="eastAsia"/>
                <w:sz w:val="22"/>
              </w:rPr>
              <w:t xml:space="preserve"> 상승함.</w:t>
            </w:r>
          </w:p>
        </w:tc>
        <w:tc>
          <w:tcPr>
            <w:tcW w:w="2410" w:type="dxa"/>
            <w:shd w:val="clear" w:color="auto" w:fill="EBD9F3"/>
            <w:vAlign w:val="center"/>
          </w:tcPr>
          <w:p w14:paraId="05D8B10F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침식률의</w:t>
            </w:r>
            <w:proofErr w:type="spellEnd"/>
            <w:r>
              <w:rPr>
                <w:rFonts w:hint="eastAsia"/>
                <w:sz w:val="22"/>
              </w:rPr>
              <w:t xml:space="preserve"> 최대치가 증가.</w:t>
            </w:r>
          </w:p>
        </w:tc>
        <w:tc>
          <w:tcPr>
            <w:tcW w:w="2925" w:type="dxa"/>
            <w:shd w:val="clear" w:color="auto" w:fill="EBD9F3"/>
            <w:vAlign w:val="center"/>
          </w:tcPr>
          <w:p w14:paraId="650D3C7A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25+(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매력</w:t>
            </w:r>
            <w:r w:rsidRPr="0090318A">
              <w:rPr>
                <w:sz w:val="22"/>
              </w:rPr>
              <w:t>*5</w:t>
            </w:r>
          </w:p>
        </w:tc>
      </w:tr>
    </w:tbl>
    <w:p w14:paraId="7799AFFB" w14:textId="77777777" w:rsidR="009D0332" w:rsidRPr="00BC2251" w:rsidRDefault="00BC2251" w:rsidP="009D0332">
      <w:pPr>
        <w:tabs>
          <w:tab w:val="left" w:pos="8280"/>
        </w:tabs>
        <w:rPr>
          <w:b/>
          <w:sz w:val="16"/>
        </w:rPr>
      </w:pPr>
      <w:r w:rsidRPr="00BC2251">
        <w:rPr>
          <w:rFonts w:hint="eastAsia"/>
          <w:b/>
          <w:sz w:val="16"/>
        </w:rPr>
        <w:t>색깔별로 정리하고 싶었어요</w:t>
      </w:r>
    </w:p>
    <w:p w14:paraId="5E0139E6" w14:textId="77777777" w:rsidR="009D0332" w:rsidRDefault="009D0332" w:rsidP="009D0332">
      <w:pPr>
        <w:tabs>
          <w:tab w:val="left" w:pos="8280"/>
        </w:tabs>
        <w:rPr>
          <w:sz w:val="22"/>
        </w:rPr>
      </w:pPr>
    </w:p>
    <w:p w14:paraId="7017275C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434DE976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1F022338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300DDC88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1ED2284C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7F60ABBF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3AA9AACF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1A0A9ABF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23DF592C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4A6CA0E9" w14:textId="77777777" w:rsidR="0090318A" w:rsidRPr="009D0332" w:rsidRDefault="0090318A" w:rsidP="009D0332">
      <w:pPr>
        <w:tabs>
          <w:tab w:val="left" w:pos="8280"/>
        </w:tabs>
        <w:rPr>
          <w:sz w:val="22"/>
        </w:rPr>
      </w:pPr>
    </w:p>
    <w:p w14:paraId="4465DFC3" w14:textId="77777777" w:rsidR="000B072D" w:rsidRPr="009D0332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5. </w:t>
      </w:r>
      <w:r w:rsidR="009B11BB" w:rsidRPr="009D0332">
        <w:rPr>
          <w:rFonts w:hint="eastAsia"/>
          <w:b/>
          <w:sz w:val="32"/>
          <w:szCs w:val="24"/>
        </w:rPr>
        <w:t>숙련도</w:t>
      </w:r>
    </w:p>
    <w:p w14:paraId="134622DF" w14:textId="77777777" w:rsidR="0000477B" w:rsidRDefault="0000477B" w:rsidP="00C76227">
      <w:pPr>
        <w:jc w:val="left"/>
        <w:rPr>
          <w:szCs w:val="24"/>
        </w:rPr>
      </w:pPr>
      <w:r w:rsidRPr="009D0332">
        <w:rPr>
          <w:rFonts w:hint="eastAsia"/>
          <w:sz w:val="22"/>
          <w:szCs w:val="24"/>
        </w:rPr>
        <w:t>숙련도는 캐릭터가 무기를 얼마나 잘 다루는지에 대한 수치입니다.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무기가 플레이 도중 개조되거나 강화될 경우,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숙련도는 오르지 않으며,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같은 설정의 무기를 오랫동안 사용했을 시, 숙련도가 증가합니다.</w:t>
      </w:r>
      <w:r w:rsidRPr="009D0332">
        <w:rPr>
          <w:sz w:val="22"/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p w14:paraId="04B46F20" w14:textId="77777777" w:rsidR="009D0332" w:rsidRDefault="009D0332" w:rsidP="00C76227">
      <w:pPr>
        <w:jc w:val="left"/>
        <w:rPr>
          <w:szCs w:val="24"/>
        </w:rPr>
      </w:pPr>
    </w:p>
    <w:p w14:paraId="1917D540" w14:textId="77777777" w:rsidR="009D0332" w:rsidRPr="0000477B" w:rsidRDefault="009D0332" w:rsidP="00C76227">
      <w:pPr>
        <w:jc w:val="left"/>
        <w:rPr>
          <w:szCs w:val="24"/>
        </w:rPr>
      </w:pPr>
      <w:r>
        <w:rPr>
          <w:rFonts w:hint="eastAsia"/>
          <w:szCs w:val="24"/>
        </w:rPr>
        <w:t>아래는 숙련도에 따른 설정과 효과치에 대한 자료입니다.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14:paraId="08F2A193" w14:textId="77777777" w:rsidTr="0000477B">
        <w:tc>
          <w:tcPr>
            <w:tcW w:w="1555" w:type="dxa"/>
            <w:vAlign w:val="center"/>
          </w:tcPr>
          <w:p w14:paraId="425CBBB0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</w:p>
        </w:tc>
        <w:tc>
          <w:tcPr>
            <w:tcW w:w="1842" w:type="dxa"/>
            <w:vAlign w:val="center"/>
          </w:tcPr>
          <w:p w14:paraId="7A9914B1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vAlign w:val="center"/>
          </w:tcPr>
          <w:p w14:paraId="5DBBCE9F" w14:textId="77777777" w:rsidR="0000477B" w:rsidRDefault="0000477B" w:rsidP="0000477B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14:paraId="0CD53907" w14:textId="77777777" w:rsidTr="0000477B">
        <w:tc>
          <w:tcPr>
            <w:tcW w:w="1555" w:type="dxa"/>
            <w:vAlign w:val="center"/>
          </w:tcPr>
          <w:p w14:paraId="5F2D48E3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14:paraId="6752070D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14:paraId="50E56EB7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14:paraId="254D675B" w14:textId="77777777" w:rsidTr="0000477B">
        <w:tc>
          <w:tcPr>
            <w:tcW w:w="1555" w:type="dxa"/>
            <w:vAlign w:val="center"/>
          </w:tcPr>
          <w:p w14:paraId="6AF96D26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7DDD4010" w14:textId="77777777"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처음 사용함.</w:t>
            </w:r>
          </w:p>
        </w:tc>
        <w:tc>
          <w:tcPr>
            <w:tcW w:w="1842" w:type="dxa"/>
            <w:vAlign w:val="center"/>
          </w:tcPr>
          <w:p w14:paraId="2BEFB05B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14:paraId="709C7F2A" w14:textId="77777777" w:rsidTr="0000477B">
        <w:tc>
          <w:tcPr>
            <w:tcW w:w="1555" w:type="dxa"/>
            <w:vAlign w:val="center"/>
          </w:tcPr>
          <w:p w14:paraId="2582CECC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26443F8D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14:paraId="2346DD17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14:paraId="62B9E408" w14:textId="77777777" w:rsidTr="0000477B">
        <w:tc>
          <w:tcPr>
            <w:tcW w:w="1555" w:type="dxa"/>
            <w:vAlign w:val="center"/>
          </w:tcPr>
          <w:p w14:paraId="3EC756DC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005BFF48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14:paraId="645D19F6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14:paraId="4955073D" w14:textId="77777777" w:rsidTr="0000477B">
        <w:tc>
          <w:tcPr>
            <w:tcW w:w="1555" w:type="dxa"/>
            <w:vAlign w:val="center"/>
          </w:tcPr>
          <w:p w14:paraId="106E0431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67A373E3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14:paraId="04A1AC20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14:paraId="41C50EB4" w14:textId="77777777" w:rsidTr="0000477B">
        <w:tc>
          <w:tcPr>
            <w:tcW w:w="1555" w:type="dxa"/>
            <w:vAlign w:val="center"/>
          </w:tcPr>
          <w:p w14:paraId="5E03912A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lastRenderedPageBreak/>
              <w:t>5</w:t>
            </w:r>
          </w:p>
        </w:tc>
        <w:tc>
          <w:tcPr>
            <w:tcW w:w="1842" w:type="dxa"/>
            <w:vAlign w:val="center"/>
          </w:tcPr>
          <w:p w14:paraId="49E4E893" w14:textId="77777777"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숙련됨.</w:t>
            </w:r>
          </w:p>
        </w:tc>
        <w:tc>
          <w:tcPr>
            <w:tcW w:w="1842" w:type="dxa"/>
            <w:vAlign w:val="center"/>
          </w:tcPr>
          <w:p w14:paraId="6DBB33F4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  <w:r w:rsidR="00D279C0">
              <w:rPr>
                <w:sz w:val="24"/>
                <w:szCs w:val="24"/>
              </w:rPr>
              <w:t xml:space="preserve">, </w:t>
            </w:r>
            <w:r w:rsidR="00D279C0">
              <w:rPr>
                <w:sz w:val="24"/>
                <w:szCs w:val="24"/>
              </w:rPr>
              <w:br/>
            </w:r>
            <w:r w:rsidR="00D279C0" w:rsidRPr="00D279C0">
              <w:rPr>
                <w:rFonts w:hint="eastAsia"/>
                <w:b/>
                <w:szCs w:val="24"/>
              </w:rPr>
              <w:t>동류의 무기를 얻었을 때,</w:t>
            </w:r>
            <w:r w:rsidR="00D279C0" w:rsidRPr="00D279C0">
              <w:rPr>
                <w:b/>
                <w:szCs w:val="24"/>
              </w:rPr>
              <w:t xml:space="preserve"> </w:t>
            </w:r>
            <w:r w:rsidR="00D279C0" w:rsidRPr="00D279C0">
              <w:rPr>
                <w:rFonts w:hint="eastAsia"/>
                <w:b/>
                <w:szCs w:val="24"/>
              </w:rPr>
              <w:t>숙련+</w:t>
            </w:r>
            <w:r w:rsidR="00D279C0" w:rsidRPr="00D279C0">
              <w:rPr>
                <w:b/>
                <w:szCs w:val="24"/>
              </w:rPr>
              <w:t>1</w:t>
            </w:r>
          </w:p>
        </w:tc>
      </w:tr>
      <w:tr w:rsidR="0000477B" w14:paraId="207A5B4E" w14:textId="77777777" w:rsidTr="0000477B">
        <w:tc>
          <w:tcPr>
            <w:tcW w:w="1555" w:type="dxa"/>
            <w:vAlign w:val="center"/>
          </w:tcPr>
          <w:p w14:paraId="3FD1DAFE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14:paraId="70CB26AD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14:paraId="3C97A3F9" w14:textId="77777777" w:rsidR="0000477B" w:rsidRPr="00FD44FF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14:paraId="3EA0043A" w14:textId="77777777" w:rsidTr="0000477B">
        <w:tc>
          <w:tcPr>
            <w:tcW w:w="1555" w:type="dxa"/>
            <w:vAlign w:val="center"/>
          </w:tcPr>
          <w:p w14:paraId="110D7CA1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14:paraId="4D72F64B" w14:textId="77777777"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14:paraId="4E5F71DD" w14:textId="77777777" w:rsidR="0000477B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BCEEFDA" w14:textId="77777777" w:rsidR="000B072D" w:rsidRPr="00D279C0" w:rsidRDefault="00D279C0" w:rsidP="00C76227">
      <w:pPr>
        <w:jc w:val="left"/>
        <w:rPr>
          <w:szCs w:val="24"/>
        </w:rPr>
      </w:pPr>
      <w:r w:rsidRPr="00D279C0">
        <w:rPr>
          <w:rFonts w:hint="eastAsia"/>
          <w:szCs w:val="24"/>
        </w:rPr>
        <w:t>동류의 무기</w:t>
      </w:r>
      <w:r>
        <w:rPr>
          <w:rFonts w:hint="eastAsia"/>
          <w:szCs w:val="24"/>
        </w:rPr>
        <w:t>는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양손,</w:t>
      </w:r>
      <w:r w:rsidRPr="00D279C0">
        <w:rPr>
          <w:szCs w:val="24"/>
        </w:rPr>
        <w:t xml:space="preserve"> </w:t>
      </w:r>
      <w:proofErr w:type="spellStart"/>
      <w:r w:rsidRPr="00D279C0">
        <w:rPr>
          <w:rFonts w:hint="eastAsia"/>
          <w:szCs w:val="24"/>
        </w:rPr>
        <w:t>한손</w:t>
      </w:r>
      <w:proofErr w:type="spellEnd"/>
      <w:r w:rsidRPr="00D279C0">
        <w:rPr>
          <w:rFonts w:hint="eastAsia"/>
          <w:szCs w:val="24"/>
        </w:rPr>
        <w:t xml:space="preserve"> / </w:t>
      </w:r>
      <w:proofErr w:type="spellStart"/>
      <w:r w:rsidRPr="00D279C0">
        <w:rPr>
          <w:rFonts w:hint="eastAsia"/>
          <w:szCs w:val="24"/>
        </w:rPr>
        <w:t>참격</w:t>
      </w:r>
      <w:proofErr w:type="spellEnd"/>
      <w:r w:rsidRPr="00D279C0">
        <w:rPr>
          <w:rFonts w:hint="eastAsia"/>
          <w:szCs w:val="24"/>
        </w:rPr>
        <w:t>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관통,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타격</w:t>
      </w:r>
      <w:r>
        <w:rPr>
          <w:rFonts w:hint="eastAsia"/>
          <w:szCs w:val="24"/>
        </w:rPr>
        <w:t xml:space="preserve">. 총 </w:t>
      </w:r>
      <w:r>
        <w:rPr>
          <w:szCs w:val="24"/>
        </w:rPr>
        <w:t>6</w:t>
      </w:r>
      <w:r>
        <w:rPr>
          <w:rFonts w:hint="eastAsia"/>
          <w:szCs w:val="24"/>
        </w:rPr>
        <w:t>가지 경우의 수로 나눕니다.</w:t>
      </w:r>
    </w:p>
    <w:p w14:paraId="6CD43C4F" w14:textId="77777777" w:rsidR="009D0332" w:rsidRDefault="009D0332" w:rsidP="00C76227">
      <w:pPr>
        <w:jc w:val="left"/>
        <w:rPr>
          <w:b/>
          <w:sz w:val="40"/>
          <w:szCs w:val="24"/>
        </w:rPr>
      </w:pPr>
    </w:p>
    <w:p w14:paraId="251A92CB" w14:textId="77777777" w:rsidR="009D0332" w:rsidRDefault="009D0332" w:rsidP="00C76227">
      <w:pPr>
        <w:jc w:val="left"/>
        <w:rPr>
          <w:b/>
          <w:sz w:val="40"/>
          <w:szCs w:val="24"/>
        </w:rPr>
      </w:pPr>
    </w:p>
    <w:p w14:paraId="077E4566" w14:textId="77777777" w:rsidR="00D279C0" w:rsidRPr="00D279C0" w:rsidRDefault="00D279C0" w:rsidP="00C76227">
      <w:pPr>
        <w:jc w:val="left"/>
        <w:rPr>
          <w:b/>
          <w:sz w:val="28"/>
          <w:szCs w:val="24"/>
        </w:rPr>
      </w:pPr>
    </w:p>
    <w:p w14:paraId="123910C1" w14:textId="77777777" w:rsidR="00C76227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 xml:space="preserve">6. </w:t>
      </w:r>
      <w:r w:rsidR="00B6738B" w:rsidRPr="009D0332">
        <w:rPr>
          <w:rFonts w:hint="eastAsia"/>
          <w:b/>
          <w:sz w:val="32"/>
          <w:szCs w:val="24"/>
        </w:rPr>
        <w:t xml:space="preserve">마나 </w:t>
      </w:r>
      <w:proofErr w:type="spellStart"/>
      <w:r w:rsidR="00B6738B" w:rsidRPr="009D0332">
        <w:rPr>
          <w:rFonts w:hint="eastAsia"/>
          <w:b/>
          <w:sz w:val="32"/>
          <w:szCs w:val="24"/>
        </w:rPr>
        <w:t>연공법</w:t>
      </w:r>
      <w:proofErr w:type="spellEnd"/>
      <w:r w:rsidR="00B6738B" w:rsidRPr="009D0332">
        <w:rPr>
          <w:rFonts w:hint="eastAsia"/>
          <w:b/>
          <w:sz w:val="32"/>
          <w:szCs w:val="24"/>
        </w:rPr>
        <w:t xml:space="preserve"> </w:t>
      </w:r>
    </w:p>
    <w:p w14:paraId="32448685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마나 </w:t>
      </w:r>
      <w:proofErr w:type="spellStart"/>
      <w:r>
        <w:rPr>
          <w:rFonts w:hint="eastAsia"/>
          <w:sz w:val="22"/>
          <w:szCs w:val="24"/>
        </w:rPr>
        <w:t>연공법이란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마나를 활용하는 방식입니다.</w:t>
      </w:r>
    </w:p>
    <w:p w14:paraId="09E95DF5" w14:textId="77777777" w:rsidR="00B348A3" w:rsidRPr="00B348A3" w:rsidRDefault="00B348A3" w:rsidP="00B348A3">
      <w:pPr>
        <w:jc w:val="left"/>
        <w:rPr>
          <w:b/>
          <w:sz w:val="22"/>
          <w:szCs w:val="24"/>
        </w:rPr>
      </w:pPr>
      <w:r w:rsidRPr="00B348A3">
        <w:rPr>
          <w:rFonts w:hint="eastAsia"/>
          <w:b/>
          <w:sz w:val="22"/>
          <w:szCs w:val="24"/>
        </w:rPr>
        <w:t>현실 세계와 비유를 해 보자면,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호흡에도 복식호흡,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흉복식호흡이 있는 것처럼,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 xml:space="preserve">마나를 사용할 때도 용도와 취향에 맞게 여러 연공 </w:t>
      </w:r>
      <w:proofErr w:type="spellStart"/>
      <w:r w:rsidRPr="00B348A3">
        <w:rPr>
          <w:rFonts w:hint="eastAsia"/>
          <w:b/>
          <w:sz w:val="22"/>
          <w:szCs w:val="24"/>
        </w:rPr>
        <w:t>방식중</w:t>
      </w:r>
      <w:proofErr w:type="spellEnd"/>
      <w:r w:rsidRPr="00B348A3">
        <w:rPr>
          <w:rFonts w:hint="eastAsia"/>
          <w:b/>
          <w:sz w:val="22"/>
          <w:szCs w:val="24"/>
        </w:rPr>
        <w:t xml:space="preserve"> 하나를 택하여 사용할 수 있습니다.</w:t>
      </w:r>
    </w:p>
    <w:p w14:paraId="58C637F9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무협 소설 등에 자주 등장하는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심법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과도 같은 개념이라고 설명할 수 있겠네요!</w:t>
      </w:r>
    </w:p>
    <w:p w14:paraId="475E3F99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마나 연공법은 </w:t>
      </w:r>
      <w:proofErr w:type="spellStart"/>
      <w:r>
        <w:rPr>
          <w:rFonts w:hint="eastAsia"/>
          <w:sz w:val="22"/>
          <w:szCs w:val="24"/>
        </w:rPr>
        <w:t>알려져있는</w:t>
      </w:r>
      <w:proofErr w:type="spellEnd"/>
      <w:r>
        <w:rPr>
          <w:rFonts w:hint="eastAsia"/>
          <w:sz w:val="22"/>
          <w:szCs w:val="24"/>
        </w:rPr>
        <w:t xml:space="preserve"> 방식이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가지뿐이고,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이후에 추가될지는 모르겠네요.</w:t>
      </w:r>
    </w:p>
    <w:p w14:paraId="05BA98E4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자신만의 공격 방식을 구성하는 방법은 차고 넘치니,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걱정하실 필요는 없습니다!</w:t>
      </w:r>
    </w:p>
    <w:p w14:paraId="6288212B" w14:textId="77777777" w:rsidR="00B348A3" w:rsidRDefault="00B348A3" w:rsidP="00B348A3">
      <w:pPr>
        <w:jc w:val="left"/>
        <w:rPr>
          <w:sz w:val="22"/>
          <w:szCs w:val="24"/>
        </w:rPr>
      </w:pPr>
    </w:p>
    <w:p w14:paraId="1B6D4D42" w14:textId="77777777" w:rsidR="00B348A3" w:rsidRPr="00B348A3" w:rsidRDefault="00B348A3" w:rsidP="00B348A3">
      <w:pPr>
        <w:jc w:val="left"/>
        <w:rPr>
          <w:szCs w:val="24"/>
        </w:rPr>
      </w:pPr>
      <w:r w:rsidRPr="00B348A3">
        <w:rPr>
          <w:rFonts w:hint="eastAsia"/>
          <w:szCs w:val="24"/>
        </w:rPr>
        <w:t>다음은 마나 연공법의 종류와 설명 자료입니다.</w:t>
      </w:r>
    </w:p>
    <w:p w14:paraId="4B39A043" w14:textId="77777777" w:rsidR="00B6738B" w:rsidRPr="009D0332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r w:rsidRPr="009D0332">
        <w:rPr>
          <w:rFonts w:hint="eastAsia"/>
          <w:b/>
          <w:sz w:val="28"/>
          <w:szCs w:val="24"/>
        </w:rPr>
        <w:t>방출형</w:t>
      </w:r>
      <w:r w:rsidR="000B072D" w:rsidRPr="009D0332">
        <w:rPr>
          <w:rFonts w:hint="eastAsia"/>
          <w:szCs w:val="24"/>
        </w:rPr>
        <w:t>(마나</w:t>
      </w:r>
      <w:r w:rsidR="009D0332" w:rsidRPr="009D0332">
        <w:rPr>
          <w:rFonts w:hint="eastAsia"/>
          <w:szCs w:val="24"/>
        </w:rPr>
        <w:t xml:space="preserve"> 모티브</w:t>
      </w:r>
      <w:r w:rsidR="000B072D" w:rsidRPr="009D0332">
        <w:rPr>
          <w:rFonts w:hint="eastAsia"/>
          <w:szCs w:val="24"/>
        </w:rPr>
        <w:t>)</w:t>
      </w:r>
    </w:p>
    <w:p w14:paraId="7CC60885" w14:textId="77777777"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r w:rsidRPr="009D0332">
        <w:rPr>
          <w:rFonts w:hint="eastAsia"/>
          <w:sz w:val="22"/>
          <w:szCs w:val="24"/>
        </w:rPr>
        <w:t>방출형 마나 연공은 스킬의 마나 사용량,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자신의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통해 이루어지고,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최대 </w:t>
      </w:r>
      <w:proofErr w:type="spellStart"/>
      <w:r w:rsidRPr="009D0332">
        <w:rPr>
          <w:rFonts w:hint="eastAsia"/>
          <w:sz w:val="22"/>
          <w:szCs w:val="24"/>
        </w:rPr>
        <w:t>마나량</w:t>
      </w:r>
      <w:proofErr w:type="spellEnd"/>
      <w:r w:rsidRPr="009D0332">
        <w:rPr>
          <w:rFonts w:hint="eastAsia"/>
          <w:sz w:val="22"/>
          <w:szCs w:val="24"/>
        </w:rPr>
        <w:t xml:space="preserve"> 혹은 마나 </w:t>
      </w:r>
      <w:proofErr w:type="spellStart"/>
      <w:r w:rsidRPr="009D0332">
        <w:rPr>
          <w:rFonts w:hint="eastAsia"/>
          <w:sz w:val="22"/>
          <w:szCs w:val="24"/>
        </w:rPr>
        <w:t>회복량을</w:t>
      </w:r>
      <w:proofErr w:type="spellEnd"/>
      <w:r w:rsidRPr="009D0332">
        <w:rPr>
          <w:rFonts w:hint="eastAsia"/>
          <w:sz w:val="22"/>
          <w:szCs w:val="24"/>
        </w:rPr>
        <w:t xml:space="preserve"> 늘려가며 </w:t>
      </w:r>
      <w:r w:rsidR="00575281">
        <w:rPr>
          <w:rFonts w:hint="eastAsia"/>
          <w:sz w:val="22"/>
          <w:szCs w:val="24"/>
        </w:rPr>
        <w:t>성장합니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지능 위주)</w:t>
      </w:r>
    </w:p>
    <w:p w14:paraId="5441E2E2" w14:textId="77777777"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r w:rsidRPr="009D0332">
        <w:rPr>
          <w:rFonts w:hint="eastAsia"/>
          <w:b/>
          <w:sz w:val="28"/>
          <w:szCs w:val="24"/>
        </w:rPr>
        <w:t>압축형</w:t>
      </w:r>
      <w:r w:rsidRPr="009D0332">
        <w:rPr>
          <w:rFonts w:hint="eastAsia"/>
          <w:szCs w:val="24"/>
        </w:rPr>
        <w:t>(오러</w:t>
      </w:r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14:paraId="7EA9C8A5" w14:textId="77777777"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r w:rsidRPr="009D0332">
        <w:rPr>
          <w:rFonts w:hint="eastAsia"/>
          <w:sz w:val="22"/>
          <w:szCs w:val="24"/>
        </w:rPr>
        <w:lastRenderedPageBreak/>
        <w:t xml:space="preserve">압축형 마나 연공은 한정된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가지는 대신,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마나의</w:t>
      </w:r>
      <w:proofErr w:type="spellEnd"/>
      <w:r w:rsidRPr="009D0332">
        <w:rPr>
          <w:rFonts w:hint="eastAsia"/>
          <w:sz w:val="22"/>
          <w:szCs w:val="24"/>
        </w:rPr>
        <w:t xml:space="preserve"> 밀도 수치를 </w:t>
      </w:r>
      <w:r w:rsidR="00575281">
        <w:rPr>
          <w:rFonts w:hint="eastAsia"/>
          <w:sz w:val="22"/>
          <w:szCs w:val="24"/>
        </w:rPr>
        <w:t>가집니다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고밀도일수록 강한 마나를 뽑아낼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 위주)</w:t>
      </w:r>
    </w:p>
    <w:p w14:paraId="52836C42" w14:textId="77777777"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r w:rsidRPr="009D0332">
        <w:rPr>
          <w:rFonts w:hint="eastAsia"/>
          <w:b/>
          <w:sz w:val="28"/>
          <w:szCs w:val="24"/>
        </w:rPr>
        <w:t>침식형</w:t>
      </w:r>
      <w:r w:rsidRPr="009D0332">
        <w:rPr>
          <w:rFonts w:hint="eastAsia"/>
          <w:szCs w:val="24"/>
        </w:rPr>
        <w:t>(</w:t>
      </w:r>
      <w:proofErr w:type="spellStart"/>
      <w:r w:rsidRPr="009D0332">
        <w:rPr>
          <w:rFonts w:hint="eastAsia"/>
          <w:szCs w:val="24"/>
        </w:rPr>
        <w:t>흑마법</w:t>
      </w:r>
      <w:proofErr w:type="spellEnd"/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14:paraId="16DD05CF" w14:textId="77777777"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r w:rsidRPr="009D0332">
        <w:rPr>
          <w:rFonts w:hint="eastAsia"/>
          <w:sz w:val="22"/>
          <w:szCs w:val="24"/>
        </w:rPr>
        <w:t xml:space="preserve">침식형 마나 연공은 주변 혹은 자신의 생명력으로 마나를 충당하는 방식으로 </w:t>
      </w:r>
      <w:r w:rsidR="00575281">
        <w:rPr>
          <w:rFonts w:hint="eastAsia"/>
          <w:sz w:val="22"/>
          <w:szCs w:val="24"/>
        </w:rPr>
        <w:t>운용됩니다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마나 최대량이 존재하지 않고,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지속적으로 생명력을 흡수해 마나를 쌓을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침식률이</w:t>
      </w:r>
      <w:proofErr w:type="spellEnd"/>
      <w:r w:rsidRPr="009D0332">
        <w:rPr>
          <w:rFonts w:hint="eastAsia"/>
          <w:sz w:val="22"/>
          <w:szCs w:val="24"/>
        </w:rPr>
        <w:t xml:space="preserve"> 증가할수록 스킬의 위력이 강해지며,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침식되는 대신 </w:t>
      </w:r>
      <w:r w:rsidR="00483B2B" w:rsidRPr="009D0332">
        <w:rPr>
          <w:rFonts w:hint="eastAsia"/>
          <w:sz w:val="22"/>
          <w:szCs w:val="24"/>
        </w:rPr>
        <w:t xml:space="preserve">피아식별불가 상태가 되어 랜덤의 대상에게 공격 액션을 </w:t>
      </w:r>
      <w:r w:rsidR="00575281">
        <w:rPr>
          <w:rFonts w:hint="eastAsia"/>
          <w:sz w:val="22"/>
          <w:szCs w:val="24"/>
        </w:rPr>
        <w:t>취합니</w:t>
      </w:r>
      <w:r w:rsidR="00483B2B" w:rsidRPr="009D0332">
        <w:rPr>
          <w:rFonts w:hint="eastAsia"/>
          <w:sz w:val="22"/>
          <w:szCs w:val="24"/>
        </w:rPr>
        <w:t>다.</w:t>
      </w:r>
    </w:p>
    <w:p w14:paraId="383483E8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51B52D7A" w14:textId="77777777" w:rsidR="00B348A3" w:rsidRDefault="00B348A3" w:rsidP="00C76227">
      <w:pPr>
        <w:jc w:val="left"/>
        <w:rPr>
          <w:b/>
          <w:sz w:val="40"/>
          <w:szCs w:val="24"/>
        </w:rPr>
      </w:pPr>
    </w:p>
    <w:p w14:paraId="2E9E8520" w14:textId="77777777" w:rsidR="00483B2B" w:rsidRDefault="00B348A3" w:rsidP="00B348A3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7. </w:t>
      </w:r>
      <w:r w:rsidR="00483B2B" w:rsidRPr="00B348A3">
        <w:rPr>
          <w:rFonts w:hint="eastAsia"/>
          <w:b/>
          <w:sz w:val="32"/>
          <w:szCs w:val="24"/>
        </w:rPr>
        <w:t>마나 색상</w:t>
      </w:r>
    </w:p>
    <w:p w14:paraId="1265F45E" w14:textId="77777777" w:rsidR="00B348A3" w:rsidRDefault="00B348A3" w:rsidP="00B348A3">
      <w:pPr>
        <w:jc w:val="left"/>
        <w:rPr>
          <w:sz w:val="22"/>
          <w:szCs w:val="24"/>
        </w:rPr>
      </w:pPr>
      <w:r w:rsidRPr="00B348A3">
        <w:rPr>
          <w:rFonts w:hint="eastAsia"/>
          <w:sz w:val="22"/>
          <w:szCs w:val="24"/>
        </w:rPr>
        <w:t>마나 색상이란,</w:t>
      </w:r>
      <w:r w:rsidRPr="00B348A3">
        <w:rPr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캐릭터가 마나를 사용할 때 주변에 감도는 기운,</w:t>
      </w:r>
      <w:r w:rsidRPr="00875B1D">
        <w:rPr>
          <w:b/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혹은 스킬을 사용할 때 주변에 맴도는 색상</w:t>
      </w:r>
      <w:r>
        <w:rPr>
          <w:rFonts w:hint="eastAsia"/>
          <w:sz w:val="22"/>
          <w:szCs w:val="24"/>
        </w:rPr>
        <w:t>을 이야기합니다.</w:t>
      </w:r>
    </w:p>
    <w:p w14:paraId="6C5C8885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사람도 인종에 따라 피부 색상이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어떻게 </w:t>
      </w:r>
      <w:proofErr w:type="spellStart"/>
      <w:r>
        <w:rPr>
          <w:rFonts w:hint="eastAsia"/>
          <w:sz w:val="22"/>
          <w:szCs w:val="24"/>
        </w:rPr>
        <w:t>살아가느냐에</w:t>
      </w:r>
      <w:proofErr w:type="spellEnd"/>
      <w:r>
        <w:rPr>
          <w:rFonts w:hint="eastAsia"/>
          <w:sz w:val="22"/>
          <w:szCs w:val="24"/>
        </w:rPr>
        <w:t xml:space="preserve"> 따라 피부 색이 </w:t>
      </w:r>
      <w:proofErr w:type="spellStart"/>
      <w:r>
        <w:rPr>
          <w:rFonts w:hint="eastAsia"/>
          <w:sz w:val="22"/>
          <w:szCs w:val="24"/>
        </w:rPr>
        <w:t>짙어지거나</w:t>
      </w:r>
      <w:proofErr w:type="spellEnd"/>
      <w:r>
        <w:rPr>
          <w:rFonts w:hint="eastAsia"/>
          <w:sz w:val="22"/>
          <w:szCs w:val="24"/>
        </w:rPr>
        <w:t xml:space="preserve"> 밝아지는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마나도</w:t>
      </w:r>
      <w:proofErr w:type="spellEnd"/>
      <w:r>
        <w:rPr>
          <w:rFonts w:hint="eastAsia"/>
          <w:sz w:val="22"/>
          <w:szCs w:val="24"/>
        </w:rPr>
        <w:t xml:space="preserve"> 사람마다 모두 내는 색이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경지가 오를수록 변해갑니다.</w:t>
      </w:r>
    </w:p>
    <w:p w14:paraId="34EE565F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시트를 사용한다면 시스템상 </w:t>
      </w:r>
      <w:r w:rsidRPr="00875B1D">
        <w:rPr>
          <w:rFonts w:hint="eastAsia"/>
          <w:b/>
          <w:sz w:val="22"/>
          <w:szCs w:val="24"/>
        </w:rPr>
        <w:t>마나 색상</w:t>
      </w:r>
      <w:r w:rsidR="00875B1D" w:rsidRPr="00875B1D">
        <w:rPr>
          <w:rFonts w:hint="eastAsia"/>
          <w:b/>
          <w:sz w:val="22"/>
          <w:szCs w:val="24"/>
        </w:rPr>
        <w:t xml:space="preserve">의 </w:t>
      </w:r>
      <w:r w:rsidR="00875B1D" w:rsidRPr="00875B1D">
        <w:rPr>
          <w:b/>
          <w:sz w:val="22"/>
          <w:szCs w:val="24"/>
        </w:rPr>
        <w:t>RGB</w:t>
      </w:r>
      <w:r w:rsidR="00875B1D" w:rsidRPr="00875B1D">
        <w:rPr>
          <w:rFonts w:hint="eastAsia"/>
          <w:b/>
          <w:sz w:val="22"/>
          <w:szCs w:val="24"/>
        </w:rPr>
        <w:t>값</w:t>
      </w:r>
      <w:r w:rsidRPr="00875B1D">
        <w:rPr>
          <w:rFonts w:hint="eastAsia"/>
          <w:b/>
          <w:sz w:val="22"/>
          <w:szCs w:val="24"/>
        </w:rPr>
        <w:t>은</w:t>
      </w:r>
      <w:r w:rsidR="00875B1D" w:rsidRPr="00875B1D">
        <w:rPr>
          <w:rFonts w:hint="eastAsia"/>
          <w:b/>
          <w:sz w:val="22"/>
          <w:szCs w:val="24"/>
        </w:rPr>
        <w:t xml:space="preserve"> </w:t>
      </w:r>
      <w:proofErr w:type="spellStart"/>
      <w:r w:rsidR="00875B1D" w:rsidRPr="00875B1D">
        <w:rPr>
          <w:rFonts w:hint="eastAsia"/>
          <w:b/>
          <w:sz w:val="22"/>
          <w:szCs w:val="24"/>
        </w:rPr>
        <w:t>스탯에</w:t>
      </w:r>
      <w:proofErr w:type="spellEnd"/>
      <w:r w:rsidR="00875B1D" w:rsidRPr="00875B1D">
        <w:rPr>
          <w:rFonts w:hint="eastAsia"/>
          <w:b/>
          <w:sz w:val="22"/>
          <w:szCs w:val="24"/>
        </w:rPr>
        <w:t xml:space="preserve"> 따라</w:t>
      </w:r>
      <w:r w:rsidRPr="00875B1D">
        <w:rPr>
          <w:rFonts w:hint="eastAsia"/>
          <w:b/>
          <w:sz w:val="22"/>
          <w:szCs w:val="24"/>
        </w:rPr>
        <w:t xml:space="preserve"> 자동으로 결정됩니다</w:t>
      </w:r>
      <w:r>
        <w:rPr>
          <w:rFonts w:hint="eastAsia"/>
          <w:sz w:val="22"/>
          <w:szCs w:val="24"/>
        </w:rPr>
        <w:t>.</w:t>
      </w:r>
    </w:p>
    <w:p w14:paraId="36743E53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 계산식대로요.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875B1D" w14:paraId="6EC60BB0" w14:textId="77777777" w:rsidTr="00875B1D">
        <w:trPr>
          <w:trHeight w:val="2334"/>
        </w:trPr>
        <w:tc>
          <w:tcPr>
            <w:tcW w:w="7083" w:type="dxa"/>
            <w:shd w:val="clear" w:color="auto" w:fill="D9D9D9" w:themeFill="background1" w:themeFillShade="D9"/>
          </w:tcPr>
          <w:p w14:paraId="2487B864" w14:textId="77777777"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22"/>
                <w:szCs w:val="24"/>
              </w:rPr>
            </w:pPr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방출형</w:t>
            </w:r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+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2)*2,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+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(민첩+의지/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*2</w:t>
            </w:r>
            <w:r w:rsidRPr="00875B1D">
              <w:rPr>
                <w:rFonts w:hint="eastAsia"/>
                <w:color w:val="404040" w:themeColor="text1" w:themeTint="BF"/>
                <w:sz w:val="16"/>
              </w:rPr>
              <w:t xml:space="preserve"> </w:t>
            </w:r>
            <w:r w:rsidRPr="00875B1D">
              <w:rPr>
                <w:color w:val="404040" w:themeColor="text1" w:themeTint="BF"/>
                <w:sz w:val="16"/>
              </w:rPr>
              <w:t xml:space="preserve">    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0+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집중+지능/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170~250)</w:t>
            </w:r>
          </w:p>
          <w:p w14:paraId="05B99DB0" w14:textId="77777777"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압축형</w:t>
            </w:r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170 -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90~170)</w:t>
            </w:r>
          </w:p>
          <w:p w14:paraId="3CE315BF" w14:textId="77777777"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침식형</w:t>
            </w:r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b/>
                <w:color w:val="404040" w:themeColor="text1" w:themeTint="BF"/>
                <w:sz w:val="24"/>
                <w:szCs w:val="24"/>
              </w:rPr>
              <w:t>:</w:t>
            </w:r>
            <w:proofErr w:type="gramEnd"/>
            <w:r w:rsidRPr="00875B1D">
              <w:rPr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10~90)</w:t>
            </w:r>
          </w:p>
        </w:tc>
      </w:tr>
    </w:tbl>
    <w:p w14:paraId="3EBB4DD5" w14:textId="77777777" w:rsidR="00575281" w:rsidRDefault="00575281" w:rsidP="00B348A3">
      <w:pPr>
        <w:jc w:val="left"/>
        <w:rPr>
          <w:sz w:val="22"/>
          <w:szCs w:val="24"/>
        </w:rPr>
      </w:pPr>
    </w:p>
    <w:p w14:paraId="32A5B7A0" w14:textId="77777777"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>보통 방출형의 마나 색상은 밝고.</w:t>
      </w:r>
      <w:r w:rsidRPr="00575281">
        <w:rPr>
          <w:b/>
          <w:sz w:val="18"/>
          <w:szCs w:val="24"/>
        </w:rPr>
        <w:t xml:space="preserve"> </w:t>
      </w:r>
      <w:r w:rsidRPr="00575281">
        <w:rPr>
          <w:rFonts w:hint="eastAsia"/>
          <w:b/>
          <w:sz w:val="18"/>
          <w:szCs w:val="24"/>
        </w:rPr>
        <w:t>압축형의 마나 색상은 짙으며,</w:t>
      </w:r>
      <w:r w:rsidRPr="00575281">
        <w:rPr>
          <w:b/>
          <w:sz w:val="18"/>
          <w:szCs w:val="24"/>
        </w:rPr>
        <w:t xml:space="preserve"> </w:t>
      </w:r>
      <w:r w:rsidRPr="00575281">
        <w:rPr>
          <w:rFonts w:hint="eastAsia"/>
          <w:b/>
          <w:sz w:val="18"/>
          <w:szCs w:val="24"/>
        </w:rPr>
        <w:t>침식형의 마나 색상은 어둡습니다.</w:t>
      </w:r>
    </w:p>
    <w:p w14:paraId="1A824766" w14:textId="77777777" w:rsidR="00483B2B" w:rsidRDefault="00483B2B" w:rsidP="00C76227">
      <w:pPr>
        <w:jc w:val="left"/>
        <w:rPr>
          <w:b/>
          <w:sz w:val="28"/>
          <w:szCs w:val="24"/>
        </w:rPr>
      </w:pPr>
    </w:p>
    <w:p w14:paraId="12F9D878" w14:textId="77777777" w:rsidR="00B6432D" w:rsidRPr="00875B1D" w:rsidRDefault="00875B1D" w:rsidP="00C76227">
      <w:pPr>
        <w:jc w:val="left"/>
        <w:rPr>
          <w:szCs w:val="24"/>
        </w:rPr>
      </w:pPr>
      <w:r w:rsidRPr="00875B1D">
        <w:rPr>
          <w:rFonts w:hint="eastAsia"/>
          <w:szCs w:val="24"/>
        </w:rPr>
        <w:lastRenderedPageBreak/>
        <w:t xml:space="preserve">다음은 </w:t>
      </w:r>
      <w:proofErr w:type="spellStart"/>
      <w:r w:rsidRPr="00875B1D">
        <w:rPr>
          <w:rFonts w:hint="eastAsia"/>
          <w:szCs w:val="24"/>
        </w:rPr>
        <w:t>스탯</w:t>
      </w:r>
      <w:proofErr w:type="spellEnd"/>
      <w:r w:rsidRPr="00875B1D">
        <w:rPr>
          <w:rFonts w:hint="eastAsia"/>
          <w:szCs w:val="24"/>
        </w:rPr>
        <w:t xml:space="preserve"> 별 색상 정보 자료입니다.</w:t>
      </w:r>
    </w:p>
    <w:p w14:paraId="15F220DA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14:paraId="04E319F3" w14:textId="77777777" w:rsidR="0000477B" w:rsidRPr="0000477B" w:rsidRDefault="00875B1D" w:rsidP="0000477B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근력이 높은, 일명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힘법사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들은 보통 붉은색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근육에서 오는 색상이 붉기 때문에 붉은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가설이 있습니다.</w:t>
      </w:r>
    </w:p>
    <w:p w14:paraId="17672F16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14:paraId="6C860E1F" w14:textId="77777777" w:rsidR="0000477B" w:rsidRPr="0000477B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</w:t>
      </w:r>
      <w:r w:rsidR="00875B1D">
        <w:rPr>
          <w:rFonts w:hint="eastAsia"/>
          <w:szCs w:val="24"/>
        </w:rPr>
        <w:t>첩이 높은, 재빠른 마법사들은 보통 녹색 계열의 마나를 가집니다.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마나는 빠른 이동 시 녹색 계열의 색을 낸다는 소문이 있는데,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아닌 경우도 있어서 정확한 이유는 알 수 없겠네요.</w:t>
      </w:r>
    </w:p>
    <w:p w14:paraId="6DD89EC4" w14:textId="77777777"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14:paraId="2A4FA770" w14:textId="77777777" w:rsidR="00483B2B" w:rsidRPr="00B6432D" w:rsidRDefault="00875B1D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의지가 높고 정의로운 마법사들은 보통 노란색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의지력이 높은 사람은 뇌의 사용량이 비교적 적고,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즉각적으로 반응하는 경우가 많기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뇌에서 추출되는 노란 색상의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말도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잘 모르겠네요!</w:t>
      </w:r>
    </w:p>
    <w:p w14:paraId="4CD72C42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14:paraId="75C9BF22" w14:textId="77777777" w:rsidR="00B6432D" w:rsidRPr="00575281" w:rsidRDefault="00875B1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집중력이 높은 정석 마법사들은 푸른색</w:t>
      </w:r>
      <w:r w:rsidR="00575281">
        <w:rPr>
          <w:rFonts w:hint="eastAsia"/>
          <w:szCs w:val="24"/>
        </w:rPr>
        <w:t xml:space="preserve"> 계열</w:t>
      </w:r>
      <w:r>
        <w:rPr>
          <w:rFonts w:hint="eastAsia"/>
          <w:szCs w:val="24"/>
        </w:rPr>
        <w:t>의 마나를 가집니다.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고대 마법 유적 등에서 </w:t>
      </w:r>
      <w:proofErr w:type="spellStart"/>
      <w:r w:rsidR="00575281">
        <w:rPr>
          <w:rFonts w:hint="eastAsia"/>
          <w:szCs w:val="24"/>
        </w:rPr>
        <w:t>마나가</w:t>
      </w:r>
      <w:proofErr w:type="spellEnd"/>
      <w:r w:rsidR="00575281">
        <w:rPr>
          <w:rFonts w:hint="eastAsia"/>
          <w:szCs w:val="24"/>
        </w:rPr>
        <w:t xml:space="preserve"> 푸른색으로 표현된 경우가 많았는데,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보통의 마법사들은 푸른 </w:t>
      </w:r>
      <w:proofErr w:type="spellStart"/>
      <w:r w:rsidR="00575281">
        <w:rPr>
          <w:rFonts w:hint="eastAsia"/>
          <w:szCs w:val="24"/>
        </w:rPr>
        <w:t>마나를</w:t>
      </w:r>
      <w:proofErr w:type="spellEnd"/>
      <w:r w:rsidR="00575281">
        <w:rPr>
          <w:rFonts w:hint="eastAsia"/>
          <w:szCs w:val="24"/>
        </w:rPr>
        <w:t xml:space="preserve"> 가진 경우가 </w:t>
      </w:r>
      <w:proofErr w:type="spellStart"/>
      <w:r w:rsidR="00575281">
        <w:rPr>
          <w:rFonts w:hint="eastAsia"/>
          <w:szCs w:val="24"/>
        </w:rPr>
        <w:t>많아서일지도</w:t>
      </w:r>
      <w:proofErr w:type="spellEnd"/>
      <w:r w:rsidR="00575281">
        <w:rPr>
          <w:rFonts w:hint="eastAsia"/>
          <w:szCs w:val="24"/>
        </w:rPr>
        <w:t xml:space="preserve"> 모르겠네요.</w:t>
      </w:r>
    </w:p>
    <w:p w14:paraId="57B66F6A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14:paraId="0CDD1D49" w14:textId="77777777" w:rsidR="00B6432D" w:rsidRPr="00575281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머리가 좋은 마법사들은 의외로 푸른색에서 녹색이 첨가된,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청록색의 마나 색상을 띄곤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녹색 계열의 색상은 재빠른 머리 굴림에도 반응하는건지, 미스터리입니다.</w:t>
      </w:r>
    </w:p>
    <w:p w14:paraId="19B942F4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14:paraId="734A3E6A" w14:textId="77777777" w:rsidR="00B6432D" w:rsidRPr="00B6432D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매력적인 마법사들,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 흑마법사들은 붉은색과 푸른색이 뒤섞인 보라색의 마나 색상을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보라색은,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피에서 오는 붉은색,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상대방의 </w:t>
      </w:r>
      <w:proofErr w:type="spellStart"/>
      <w:r>
        <w:rPr>
          <w:rFonts w:hint="eastAsia"/>
          <w:szCs w:val="24"/>
        </w:rPr>
        <w:t>마나에서</w:t>
      </w:r>
      <w:proofErr w:type="spellEnd"/>
      <w:r>
        <w:rPr>
          <w:rFonts w:hint="eastAsia"/>
          <w:szCs w:val="24"/>
        </w:rPr>
        <w:t xml:space="preserve"> 오는 푸른색이 합쳐져 보라색을 띈다는 괴담이 있는데</w:t>
      </w:r>
      <w:r>
        <w:rPr>
          <w:szCs w:val="24"/>
        </w:rPr>
        <w:t xml:space="preserve">… </w:t>
      </w:r>
      <w:r>
        <w:rPr>
          <w:rFonts w:hint="eastAsia"/>
          <w:szCs w:val="24"/>
        </w:rPr>
        <w:t>정말일지는 모르겠네요.</w:t>
      </w:r>
    </w:p>
    <w:p w14:paraId="0249560F" w14:textId="77777777"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14:paraId="52772024" w14:textId="77777777" w:rsidR="00575281" w:rsidRDefault="00575281" w:rsidP="00B6432D">
      <w:pPr>
        <w:pStyle w:val="a3"/>
        <w:ind w:leftChars="0"/>
        <w:jc w:val="left"/>
        <w:rPr>
          <w:b/>
          <w:sz w:val="28"/>
          <w:szCs w:val="24"/>
        </w:rPr>
      </w:pPr>
    </w:p>
    <w:p w14:paraId="3F18E2BE" w14:textId="77777777"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않도록 </w:t>
      </w:r>
      <w:proofErr w:type="spellStart"/>
      <w:r w:rsidRPr="00575281">
        <w:rPr>
          <w:rFonts w:hint="eastAsia"/>
          <w:b/>
          <w:sz w:val="18"/>
          <w:szCs w:val="24"/>
        </w:rPr>
        <w:t>스탯</w:t>
      </w:r>
      <w:proofErr w:type="spellEnd"/>
      <w:r w:rsidRPr="00575281">
        <w:rPr>
          <w:rFonts w:hint="eastAsia"/>
          <w:b/>
          <w:sz w:val="18"/>
          <w:szCs w:val="24"/>
        </w:rPr>
        <w:t xml:space="preserve"> 별 색상에 대해 세계관 내에서 떠도는 인터넷 루머 설정들을 넣어보았습니다.</w:t>
      </w:r>
    </w:p>
    <w:p w14:paraId="38BF5F73" w14:textId="77777777"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lastRenderedPageBreak/>
        <w:t xml:space="preserve">지루하지 않은 </w:t>
      </w:r>
      <w:proofErr w:type="spellStart"/>
      <w:r w:rsidRPr="00575281">
        <w:rPr>
          <w:rFonts w:hint="eastAsia"/>
          <w:b/>
          <w:sz w:val="18"/>
          <w:szCs w:val="24"/>
        </w:rPr>
        <w:t>룰북</w:t>
      </w:r>
      <w:proofErr w:type="spellEnd"/>
      <w:r w:rsidRPr="00575281">
        <w:rPr>
          <w:rFonts w:hint="eastAsia"/>
          <w:b/>
          <w:sz w:val="18"/>
          <w:szCs w:val="24"/>
        </w:rPr>
        <w:t xml:space="preserve"> 관람이 되었으면 좋겠네요!</w:t>
      </w:r>
    </w:p>
    <w:p w14:paraId="20BDA31C" w14:textId="77777777" w:rsidR="008C7462" w:rsidRPr="00B6432D" w:rsidRDefault="008C7462" w:rsidP="00B6432D">
      <w:pPr>
        <w:pStyle w:val="a3"/>
        <w:ind w:leftChars="0"/>
        <w:jc w:val="left"/>
        <w:rPr>
          <w:b/>
          <w:sz w:val="28"/>
          <w:szCs w:val="24"/>
        </w:rPr>
      </w:pPr>
    </w:p>
    <w:p w14:paraId="262724F7" w14:textId="77777777" w:rsidR="00171460" w:rsidRPr="00575281" w:rsidRDefault="00575281" w:rsidP="00171460">
      <w:pPr>
        <w:ind w:left="200" w:hangingChars="100" w:hanging="200"/>
        <w:jc w:val="left"/>
        <w:rPr>
          <w:szCs w:val="24"/>
        </w:rPr>
      </w:pPr>
      <w:r w:rsidRPr="00575281">
        <w:rPr>
          <w:rFonts w:hint="eastAsia"/>
          <w:szCs w:val="24"/>
        </w:rPr>
        <w:t>다음은 예시 자료입니다.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5281" w14:paraId="6BC66572" w14:textId="77777777" w:rsidTr="00575281">
        <w:tc>
          <w:tcPr>
            <w:tcW w:w="9016" w:type="dxa"/>
            <w:shd w:val="clear" w:color="auto" w:fill="D9D9D9" w:themeFill="background1" w:themeFillShade="D9"/>
          </w:tcPr>
          <w:p w14:paraId="46C1EF9F" w14:textId="77777777" w:rsidR="00575281" w:rsidRPr="00575281" w:rsidRDefault="00575281" w:rsidP="00575281">
            <w:pPr>
              <w:ind w:left="200" w:hangingChars="100" w:hanging="200"/>
              <w:jc w:val="left"/>
              <w:rPr>
                <w:szCs w:val="24"/>
              </w:rPr>
            </w:pPr>
            <w:r w:rsidRPr="00575281">
              <w:rPr>
                <w:szCs w:val="24"/>
              </w:rPr>
              <w:t>E</w:t>
            </w:r>
            <w:r w:rsidRPr="00575281">
              <w:rPr>
                <w:rFonts w:hint="eastAsia"/>
                <w:szCs w:val="24"/>
              </w:rPr>
              <w:t>x)</w:t>
            </w:r>
            <w:r w:rsidRPr="00575281">
              <w:rPr>
                <w:szCs w:val="24"/>
              </w:rPr>
              <w:t xml:space="preserve"> </w:t>
            </w:r>
            <w:r w:rsidRPr="00575281">
              <w:rPr>
                <w:rFonts w:hint="eastAsia"/>
                <w:b/>
                <w:szCs w:val="24"/>
              </w:rPr>
              <w:t>근력1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민첩 </w:t>
            </w:r>
            <w:r w:rsidRPr="00575281">
              <w:rPr>
                <w:b/>
                <w:szCs w:val="24"/>
              </w:rPr>
              <w:t xml:space="preserve">3, </w:t>
            </w:r>
            <w:r w:rsidRPr="00575281">
              <w:rPr>
                <w:rFonts w:hint="eastAsia"/>
                <w:b/>
                <w:szCs w:val="24"/>
              </w:rPr>
              <w:t xml:space="preserve">의지 </w:t>
            </w:r>
            <w:r w:rsidRPr="00575281">
              <w:rPr>
                <w:b/>
                <w:szCs w:val="24"/>
              </w:rPr>
              <w:t xml:space="preserve">9, </w:t>
            </w:r>
            <w:r w:rsidRPr="00575281">
              <w:rPr>
                <w:rFonts w:hint="eastAsia"/>
                <w:b/>
                <w:szCs w:val="24"/>
              </w:rPr>
              <w:t xml:space="preserve">집중 </w:t>
            </w:r>
            <w:r w:rsidRPr="00575281">
              <w:rPr>
                <w:b/>
                <w:szCs w:val="24"/>
              </w:rPr>
              <w:t xml:space="preserve">14, </w:t>
            </w:r>
            <w:r w:rsidRPr="00575281">
              <w:rPr>
                <w:rFonts w:hint="eastAsia"/>
                <w:b/>
                <w:szCs w:val="24"/>
              </w:rPr>
              <w:t xml:space="preserve">지능 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매력 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szCs w:val="24"/>
              </w:rPr>
              <w:t xml:space="preserve">의 </w:t>
            </w:r>
            <w:r w:rsidRPr="00575281">
              <w:rPr>
                <w:szCs w:val="24"/>
              </w:rPr>
              <w:t>5</w:t>
            </w:r>
            <w:r w:rsidRPr="00575281">
              <w:rPr>
                <w:rFonts w:hint="eastAsia"/>
                <w:szCs w:val="24"/>
              </w:rPr>
              <w:t>서클 방출 마법사의 경우,</w:t>
            </w:r>
            <w:r w:rsidRPr="00575281">
              <w:rPr>
                <w:szCs w:val="24"/>
              </w:rPr>
              <w:t xml:space="preserve"> </w:t>
            </w:r>
          </w:p>
          <w:p w14:paraId="19128313" w14:textId="77777777" w:rsidR="00575281" w:rsidRDefault="00575281" w:rsidP="00575281">
            <w:pPr>
              <w:jc w:val="left"/>
              <w:rPr>
                <w:szCs w:val="24"/>
              </w:rPr>
            </w:pPr>
            <w:r w:rsidRPr="00575281">
              <w:rPr>
                <w:rFonts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9290E7" wp14:editId="4FCDDB16">
                      <wp:simplePos x="0" y="0"/>
                      <wp:positionH relativeFrom="margin">
                        <wp:posOffset>4912360</wp:posOffset>
                      </wp:positionH>
                      <wp:positionV relativeFrom="paragraph">
                        <wp:posOffset>459105</wp:posOffset>
                      </wp:positionV>
                      <wp:extent cx="676275" cy="68580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899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E40123" id="직사각형 1" o:spid="_x0000_s1026" style="position:absolute;left:0;text-align:left;margin-left:386.8pt;margin-top:36.15pt;width:5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" fillcolor="#9b8998" strokecolor="#1f4d78 [1604]" strokeweight="1pt">
                      <w10:wrap anchorx="margin"/>
                    </v:rect>
                  </w:pict>
                </mc:Fallback>
              </mc:AlternateContent>
            </w:r>
            <w:r w:rsidRPr="00575281">
              <w:rPr>
                <w:b/>
                <w:szCs w:val="24"/>
              </w:rPr>
              <w:t>120+(</w:t>
            </w:r>
            <w:r w:rsidRPr="00575281">
              <w:rPr>
                <w:rFonts w:hint="eastAsia"/>
                <w:b/>
                <w:szCs w:val="24"/>
              </w:rPr>
              <w:t>근력+의지/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2)*2, 120+</w:t>
            </w:r>
            <w:r w:rsidRPr="00575281">
              <w:rPr>
                <w:rFonts w:hint="eastAsia"/>
                <w:b/>
                <w:szCs w:val="24"/>
              </w:rPr>
              <w:t>(민첩+의지/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지능/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b/>
                <w:szCs w:val="24"/>
              </w:rPr>
              <w:t>)</w:t>
            </w:r>
            <w:r w:rsidRPr="00575281">
              <w:rPr>
                <w:b/>
                <w:szCs w:val="24"/>
              </w:rPr>
              <w:t xml:space="preserve">*2, </w:t>
            </w:r>
            <w:r w:rsidRPr="00575281">
              <w:rPr>
                <w:rFonts w:hint="eastAsia"/>
                <w:b/>
                <w:szCs w:val="24"/>
              </w:rPr>
              <w:t>120+</w:t>
            </w:r>
            <w:r w:rsidRPr="00575281">
              <w:rPr>
                <w:b/>
                <w:szCs w:val="24"/>
              </w:rPr>
              <w:t>(</w:t>
            </w:r>
            <w:r w:rsidRPr="00575281">
              <w:rPr>
                <w:rFonts w:hint="eastAsia"/>
                <w:b/>
                <w:szCs w:val="24"/>
              </w:rPr>
              <w:t>집중+지능/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</w:t>
            </w:r>
            <w:r w:rsidRPr="00575281">
              <w:rPr>
                <w:rFonts w:hint="eastAsia"/>
                <w:szCs w:val="24"/>
              </w:rPr>
              <w:t xml:space="preserve">의 계산식에 따라 각각 </w:t>
            </w:r>
            <w:r w:rsidRPr="00575281">
              <w:rPr>
                <w:b/>
                <w:szCs w:val="24"/>
              </w:rPr>
              <w:t>R=155, G=137, B=152</w:t>
            </w:r>
            <w:r w:rsidRPr="00575281">
              <w:rPr>
                <w:rFonts w:hint="eastAsia"/>
                <w:b/>
                <w:szCs w:val="24"/>
              </w:rPr>
              <w:t>의 비율로 계산</w:t>
            </w:r>
            <w:r w:rsidRPr="00575281">
              <w:rPr>
                <w:rFonts w:hint="eastAsia"/>
                <w:szCs w:val="24"/>
              </w:rPr>
              <w:t>된다.</w:t>
            </w:r>
            <w:r w:rsidRPr="00575281">
              <w:rPr>
                <w:szCs w:val="24"/>
              </w:rPr>
              <w:t xml:space="preserve"> (</w:t>
            </w:r>
            <w:r w:rsidRPr="00575281">
              <w:rPr>
                <w:rFonts w:hint="eastAsia"/>
                <w:szCs w:val="24"/>
              </w:rPr>
              <w:t xml:space="preserve">방출은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+, </w:t>
            </w:r>
            <w:r w:rsidRPr="00575281">
              <w:rPr>
                <w:rFonts w:hint="eastAsia"/>
                <w:szCs w:val="24"/>
              </w:rPr>
              <w:t xml:space="preserve">압축도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-. </w:t>
            </w:r>
            <w:r w:rsidRPr="00575281">
              <w:rPr>
                <w:rFonts w:hint="eastAsia"/>
                <w:szCs w:val="24"/>
              </w:rPr>
              <w:t xml:space="preserve">침식은 명도 </w:t>
            </w:r>
            <w:r w:rsidRPr="00575281">
              <w:rPr>
                <w:szCs w:val="24"/>
              </w:rPr>
              <w:t>80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>-)</w:t>
            </w:r>
          </w:p>
          <w:p w14:paraId="763B4159" w14:textId="77777777" w:rsidR="00575281" w:rsidRPr="00575281" w:rsidRDefault="00575281" w:rsidP="00575281">
            <w:pPr>
              <w:ind w:firstLineChars="3000" w:firstLine="6600"/>
              <w:jc w:val="left"/>
              <w:rPr>
                <w:b/>
                <w:i/>
                <w:sz w:val="22"/>
                <w:szCs w:val="24"/>
              </w:rPr>
            </w:pPr>
            <w:r w:rsidRPr="00575281">
              <w:rPr>
                <w:rFonts w:hint="eastAsia"/>
                <w:b/>
                <w:i/>
                <w:sz w:val="22"/>
                <w:szCs w:val="24"/>
              </w:rPr>
              <w:t xml:space="preserve">색상 </w:t>
            </w:r>
            <w:r w:rsidRPr="00575281">
              <w:rPr>
                <w:b/>
                <w:i/>
                <w:sz w:val="22"/>
                <w:szCs w:val="24"/>
              </w:rPr>
              <w:t>&gt;</w:t>
            </w:r>
          </w:p>
          <w:p w14:paraId="5A46DE2E" w14:textId="77777777" w:rsidR="00575281" w:rsidRDefault="00575281" w:rsidP="00575281">
            <w:pPr>
              <w:jc w:val="left"/>
              <w:rPr>
                <w:b/>
                <w:sz w:val="28"/>
                <w:szCs w:val="24"/>
              </w:rPr>
            </w:pPr>
          </w:p>
        </w:tc>
      </w:tr>
    </w:tbl>
    <w:p w14:paraId="352EC558" w14:textId="77777777" w:rsidR="005A6434" w:rsidRDefault="005A6434" w:rsidP="005A6434">
      <w:pPr>
        <w:jc w:val="left"/>
        <w:rPr>
          <w:b/>
          <w:sz w:val="40"/>
          <w:szCs w:val="24"/>
        </w:rPr>
      </w:pPr>
    </w:p>
    <w:p w14:paraId="5E558F6B" w14:textId="77777777" w:rsidR="005A6434" w:rsidRDefault="005A6434" w:rsidP="005A6434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8. 생활 특수 능력치</w:t>
      </w:r>
    </w:p>
    <w:p w14:paraId="136BDC88" w14:textId="77777777" w:rsidR="005A6434" w:rsidRDefault="00EA4D63" w:rsidP="005A6434">
      <w:pPr>
        <w:jc w:val="left"/>
        <w:rPr>
          <w:sz w:val="22"/>
          <w:szCs w:val="24"/>
        </w:rPr>
      </w:pPr>
      <w:r w:rsidRPr="00EA4D63">
        <w:rPr>
          <w:rFonts w:hint="eastAsia"/>
          <w:sz w:val="22"/>
          <w:szCs w:val="24"/>
        </w:rPr>
        <w:t>생활 특수 능력치는,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모험을 하는 동안 만나는 상황들에 플레이어가 대처할 능력을 부여하는 기능입니다.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플레이어의 캐릭터는 전투만 하는 전투광이 아니기에,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전투광일</w:t>
      </w:r>
      <w:proofErr w:type="spellEnd"/>
      <w:r>
        <w:rPr>
          <w:rFonts w:hint="eastAsia"/>
          <w:sz w:val="22"/>
          <w:szCs w:val="24"/>
        </w:rPr>
        <w:t xml:space="preserve"> 수도 </w:t>
      </w:r>
      <w:proofErr w:type="spellStart"/>
      <w:r>
        <w:rPr>
          <w:rFonts w:hint="eastAsia"/>
          <w:sz w:val="22"/>
          <w:szCs w:val="24"/>
        </w:rPr>
        <w:t>있지만요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운전 실력이 </w:t>
      </w:r>
      <w:proofErr w:type="spellStart"/>
      <w:r>
        <w:rPr>
          <w:rFonts w:hint="eastAsia"/>
          <w:sz w:val="22"/>
          <w:szCs w:val="24"/>
        </w:rPr>
        <w:t>뛰어날수도</w:t>
      </w:r>
      <w:proofErr w:type="spellEnd"/>
      <w:r>
        <w:rPr>
          <w:rFonts w:hint="eastAsia"/>
          <w:sz w:val="22"/>
          <w:szCs w:val="24"/>
        </w:rPr>
        <w:t xml:space="preserve"> 있고,</w:t>
      </w:r>
      <w:r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중장비를 잘 다룰 수도 있으며,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문을 잘 열고 잘 잠입하는 비열한 능력을 가진 인물일 수도 있겠네요!</w:t>
      </w:r>
    </w:p>
    <w:p w14:paraId="2BF80D06" w14:textId="77777777" w:rsidR="00E6409F" w:rsidRPr="00E6409F" w:rsidRDefault="00E6409F" w:rsidP="005A6434">
      <w:pPr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자신이 평생 시골에서 나무질만 하던 나무꾼인데,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의학을 알고 있다는 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캐릭터에 맞지 않는 능력치를 선택하면,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시나리오 진행 시 몰입감이 떨어질 수 있으니,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유용한 능력치를 택하는 것 보다는</w:t>
      </w:r>
      <w:r>
        <w:rPr>
          <w:sz w:val="22"/>
          <w:szCs w:val="24"/>
        </w:rPr>
        <w:t xml:space="preserve"> </w:t>
      </w:r>
      <w:r w:rsidRPr="00E6409F">
        <w:rPr>
          <w:rFonts w:hint="eastAsia"/>
          <w:b/>
          <w:sz w:val="22"/>
          <w:szCs w:val="24"/>
        </w:rPr>
        <w:t>자신의 캐릭터에 알맞은 능력치를 선택하는 것이 중요합니다!</w:t>
      </w:r>
    </w:p>
    <w:p w14:paraId="66185AD2" w14:textId="77777777"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생활 특수 능력치는 능력의 어려움에 따라 평범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기술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장인 등급으로 나뉘며,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각각의 등급을 가진 생활 특수 능력치 별로 정해진 개수의 능력치만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평범 등급 능력치 3개,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기술 등급 능력치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장인 등급 능력치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이런 식으로 제한을 둡니다.</w:t>
      </w:r>
      <w:r>
        <w:rPr>
          <w:sz w:val="22"/>
          <w:szCs w:val="24"/>
        </w:rPr>
        <w:t>)</w:t>
      </w:r>
    </w:p>
    <w:p w14:paraId="4F611A9B" w14:textId="77777777"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총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개의 능력치를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마스터의 재량에 따라 더 적거나,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많아질 수도 있겠죠!</w:t>
      </w:r>
      <w:r>
        <w:rPr>
          <w:sz w:val="22"/>
          <w:szCs w:val="24"/>
        </w:rPr>
        <w:t>)</w:t>
      </w:r>
    </w:p>
    <w:p w14:paraId="5B4690DC" w14:textId="77777777" w:rsidR="003B4E33" w:rsidRDefault="003B4E33" w:rsidP="005A6434">
      <w:pPr>
        <w:jc w:val="left"/>
        <w:rPr>
          <w:sz w:val="22"/>
          <w:szCs w:val="24"/>
        </w:rPr>
      </w:pPr>
    </w:p>
    <w:p w14:paraId="3D303EFC" w14:textId="77777777" w:rsidR="007215AC" w:rsidRDefault="007215AC" w:rsidP="005A6434">
      <w:pPr>
        <w:jc w:val="left"/>
        <w:rPr>
          <w:sz w:val="22"/>
          <w:szCs w:val="24"/>
        </w:rPr>
      </w:pPr>
    </w:p>
    <w:p w14:paraId="7EED1512" w14:textId="77777777" w:rsidR="003B4E33" w:rsidRDefault="003B4E33" w:rsidP="005A6434">
      <w:pPr>
        <w:jc w:val="left"/>
        <w:rPr>
          <w:szCs w:val="24"/>
        </w:rPr>
      </w:pPr>
      <w:r w:rsidRPr="003B4E33">
        <w:rPr>
          <w:rFonts w:hint="eastAsia"/>
          <w:szCs w:val="24"/>
        </w:rPr>
        <w:t>다음은 존재하는 생활 특수 능력치 종류에 대한 자료입니다.</w:t>
      </w:r>
    </w:p>
    <w:p w14:paraId="684E5756" w14:textId="77777777" w:rsidR="00E6409F" w:rsidRPr="00E6409F" w:rsidRDefault="00E6409F" w:rsidP="005A6434">
      <w:pPr>
        <w:jc w:val="left"/>
        <w:rPr>
          <w:b/>
          <w:szCs w:val="24"/>
        </w:rPr>
      </w:pPr>
      <w:r w:rsidRPr="00E6409F">
        <w:rPr>
          <w:b/>
          <w:szCs w:val="24"/>
        </w:rPr>
        <w:lastRenderedPageBreak/>
        <w:t>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>과 관련된 정보가 포함되어 있습니다.</w:t>
      </w:r>
      <w:r w:rsidRPr="00E6409F">
        <w:rPr>
          <w:b/>
          <w:szCs w:val="24"/>
        </w:rPr>
        <w:t xml:space="preserve"> 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 xml:space="preserve">에 대해 모르신다면 </w:t>
      </w:r>
      <w:r w:rsidRPr="00E6409F">
        <w:rPr>
          <w:b/>
          <w:szCs w:val="24"/>
        </w:rPr>
        <w:t>p</w:t>
      </w:r>
      <w:r w:rsidRPr="00E6409F">
        <w:rPr>
          <w:rFonts w:hint="eastAsia"/>
          <w:b/>
          <w:szCs w:val="24"/>
        </w:rPr>
        <w:t>를 참고해주세요.</w:t>
      </w:r>
      <w:r w:rsidRPr="00E6409F">
        <w:rPr>
          <w:b/>
          <w:szCs w:val="24"/>
        </w:rPr>
        <w:t xml:space="preserve"> (</w:t>
      </w:r>
      <w:r w:rsidRPr="00E6409F">
        <w:rPr>
          <w:rFonts w:hint="eastAsia"/>
          <w:b/>
          <w:szCs w:val="24"/>
        </w:rPr>
        <w:t>아직 작성되어 있지 않음.</w:t>
      </w:r>
      <w:r w:rsidRPr="00E6409F">
        <w:rPr>
          <w:b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3B4E33" w14:paraId="342CD0CE" w14:textId="77777777" w:rsidTr="003B48B9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0796B91" w14:textId="77777777"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등급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6D204DAC" w14:textId="77777777"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명칭</w:t>
            </w:r>
          </w:p>
        </w:tc>
        <w:tc>
          <w:tcPr>
            <w:tcW w:w="5193" w:type="dxa"/>
            <w:shd w:val="clear" w:color="auto" w:fill="BFBFBF" w:themeFill="background1" w:themeFillShade="BF"/>
            <w:vAlign w:val="center"/>
          </w:tcPr>
          <w:p w14:paraId="0B50C1F0" w14:textId="77777777"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설명</w:t>
            </w:r>
          </w:p>
        </w:tc>
      </w:tr>
      <w:tr w:rsidR="005214F4" w14:paraId="201F5982" w14:textId="77777777" w:rsidTr="003B48B9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14:paraId="365346A7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평범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3CA4A0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운전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2862AA8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승용차 등의 운전이 가능해집니다.</w:t>
            </w:r>
          </w:p>
        </w:tc>
      </w:tr>
      <w:tr w:rsidR="005214F4" w14:paraId="265799E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DB9880C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1A51A91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기계수리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35F8D6DD" w14:textId="77777777" w:rsidR="005214F4" w:rsidRPr="00D22965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기계를 수리하는 능력이 존재하게 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41F5A3BC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09B71785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00E076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도약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453FF70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높은 높이를 도약할 수 있는 능력이 존재하게 됩니다.</w:t>
            </w:r>
          </w:p>
        </w:tc>
      </w:tr>
      <w:tr w:rsidR="005214F4" w14:paraId="398F3E0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0797405D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08CD3D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청각 민감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45A72DA7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들을 수 없는 소리를 들을 수 있게 됩니다.</w:t>
            </w:r>
          </w:p>
        </w:tc>
      </w:tr>
      <w:tr w:rsidR="005214F4" w14:paraId="6D5809F8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474A7A24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F3C7F6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설득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1EEFB74F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상대방을 설득하는 상황에서 상대방을 더 잘 설득시킵니다.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설득 시 매력판정이 보너스 주사위판정이 됩니다.</w:t>
            </w:r>
          </w:p>
        </w:tc>
      </w:tr>
      <w:tr w:rsidR="005214F4" w14:paraId="48284EFC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58358B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7AF04F5B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관찰력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0214A32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것을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볼 가능성이 생깁니다.</w:t>
            </w:r>
          </w:p>
        </w:tc>
      </w:tr>
      <w:tr w:rsidR="005214F4" w14:paraId="5459F009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4D6AE5E6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190285EB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영어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10D8484A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능력이 없다면.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타 국적의 대상과 대화가 불가능해질 것입니다.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7A4C1B5D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195A691B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C7EF080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6CDD211C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수영이 가능해집니다.</w:t>
            </w:r>
          </w:p>
        </w:tc>
      </w:tr>
      <w:tr w:rsidR="005214F4" w14:paraId="401C667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54C2CA1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FCF2E84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5A386235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과학적인 자료를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발견할 수 있게 됩니다.</w:t>
            </w:r>
          </w:p>
        </w:tc>
      </w:tr>
      <w:tr w:rsidR="005214F4" w14:paraId="4A7EA3EF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1C92D911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89E16C0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호신술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3DB98B7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감소합니다.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7C5F1114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7763E09C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DACCA3D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날렵함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8D772E1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 xml:space="preserve">를 굴려 해당 </w:t>
            </w:r>
            <w:proofErr w:type="spellStart"/>
            <w:r>
              <w:rPr>
                <w:rFonts w:hint="eastAsia"/>
                <w:sz w:val="22"/>
                <w:szCs w:val="24"/>
              </w:rPr>
              <w:t>피해량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이상이 나왔을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회피합니다.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60C8BBB9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61F2978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486CE8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응급처치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52AD6356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1만큼의 체력을 회복시켜 줄 수 있습니다.</w:t>
            </w:r>
          </w:p>
        </w:tc>
      </w:tr>
      <w:tr w:rsidR="005214F4" w14:paraId="0DD9967C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0FD68E1D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516A336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전력질주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40801CB1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도망이나 추격 능력이 상승합니다.</w:t>
            </w:r>
          </w:p>
        </w:tc>
      </w:tr>
      <w:tr w:rsidR="005214F4" w14:paraId="7F892CE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F6EC0E7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6EB3E0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09B8545D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</w:t>
            </w:r>
            <w:r>
              <w:rPr>
                <w:rFonts w:hint="eastAsia"/>
                <w:sz w:val="22"/>
                <w:szCs w:val="24"/>
              </w:rPr>
              <w:t>전투 중 사용 가능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무기 혹은 다른 사물 등을 던져 </w:t>
            </w:r>
            <w:r>
              <w:rPr>
                <w:sz w:val="22"/>
                <w:szCs w:val="24"/>
              </w:rPr>
              <w:t xml:space="preserve">3 </w:t>
            </w:r>
            <w:r>
              <w:rPr>
                <w:rFonts w:hint="eastAsia"/>
                <w:sz w:val="22"/>
                <w:szCs w:val="24"/>
              </w:rPr>
              <w:t xml:space="preserve">거리 이내의 대상을 공격 하는 행위에 추가 위력이 </w:t>
            </w:r>
            <w:r>
              <w:rPr>
                <w:sz w:val="22"/>
                <w:szCs w:val="24"/>
              </w:rPr>
              <w:t xml:space="preserve">1 </w:t>
            </w:r>
            <w:r>
              <w:rPr>
                <w:rFonts w:hint="eastAsia"/>
                <w:sz w:val="22"/>
                <w:szCs w:val="24"/>
              </w:rPr>
              <w:t>생깁니다.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14:paraId="1F5ED3F7" w14:textId="77777777" w:rsidTr="003B48B9">
        <w:tc>
          <w:tcPr>
            <w:tcW w:w="1696" w:type="dxa"/>
            <w:vMerge w:val="restart"/>
            <w:shd w:val="clear" w:color="auto" w:fill="FFE599" w:themeFill="accent4" w:themeFillTint="66"/>
            <w:vAlign w:val="center"/>
          </w:tcPr>
          <w:p w14:paraId="4C8B9D50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기술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231EDD5B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중장비 운전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721EB6F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포크레인,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트럭 등 중장비의 운전이 가능해지며,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승용차 등 일반 차량도 운전이 가능해집니다.</w:t>
            </w:r>
          </w:p>
        </w:tc>
      </w:tr>
      <w:tr w:rsidR="00D22965" w14:paraId="415060D5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13F66C4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6FA5509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분해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341268EF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 등을 분해하여 재료를 획득할 수 있게 됩니다.</w:t>
            </w:r>
          </w:p>
        </w:tc>
      </w:tr>
      <w:tr w:rsidR="00D22965" w14:paraId="41DC17AB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439F9436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5C05A45F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파쿠르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5F7FB8A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올라갈 수 없는 지형을 자유자재로 이동 가</w:t>
            </w:r>
            <w:r>
              <w:rPr>
                <w:rFonts w:hint="eastAsia"/>
                <w:sz w:val="22"/>
                <w:szCs w:val="24"/>
              </w:rPr>
              <w:lastRenderedPageBreak/>
              <w:t>능해집니다.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하지만,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판정을 굴려 실패한다면,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입습니다.</w:t>
            </w:r>
          </w:p>
        </w:tc>
      </w:tr>
      <w:tr w:rsidR="00D22965" w14:paraId="2F1EAD75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3384C0A8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06DFB617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매혹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4F5947A7" w14:textId="77777777" w:rsidR="00D22965" w:rsidRPr="003B48B9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대상을 매혹하는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상대방이 더욱 쉽게 넘어옵니다.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매혹 시 매력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판정이 보너스 주사위 판정이 됩니다.</w:t>
            </w:r>
          </w:p>
        </w:tc>
      </w:tr>
      <w:tr w:rsidR="00D22965" w14:paraId="7CF5816C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46F1288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2CACF11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01AA4A6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1d3만큼의 체력을 회복시켜 줄 수 있습니다.</w:t>
            </w:r>
          </w:p>
        </w:tc>
      </w:tr>
      <w:tr w:rsidR="00D22965" w14:paraId="1F0A3AF6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7172FFE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63D0F77E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승마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62B3993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말을 탈 수 있습니다.</w:t>
            </w:r>
          </w:p>
        </w:tc>
      </w:tr>
      <w:tr w:rsidR="00D22965" w14:paraId="2CDECF21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6684B0A1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0B78F25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감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39F5FC5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남이 느끼지 못하는 어떠한 낌새를 느끼는 경우가 생깁니다.</w:t>
            </w:r>
          </w:p>
        </w:tc>
      </w:tr>
      <w:tr w:rsidR="00D22965" w14:paraId="285C3AB8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7ABCF4EF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3E0D6DC2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다국어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24388BE9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자국어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밖에 사용하지 못하는 사람과도 대화가 가능해집니다.</w:t>
            </w:r>
          </w:p>
        </w:tc>
      </w:tr>
      <w:tr w:rsidR="00D22965" w14:paraId="78CBDCC2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75456CD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036DB008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전기수리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2206C54D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전기를 수리하는 능력이 생깁니다.</w:t>
            </w:r>
          </w:p>
        </w:tc>
      </w:tr>
      <w:tr w:rsidR="00D22965" w14:paraId="6EEF38F3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3FE0EAC0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329A8D5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은밀행동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6E2DD271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몰래 행동하는 상호작용을 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상호작용을 당하는 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14:paraId="295A9062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6A68C4E0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5055B64B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은신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033F2AD3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위치에 들키지 않고 매복하거나 숨어있을 수 있게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들킬 상황이 생긴다면,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14:paraId="7487709F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1261CE22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4D2DA041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설파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6A69B667" w14:textId="77777777" w:rsidR="00D22965" w:rsidRDefault="003E4F8E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누군가에게 당신의 주장을 말할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대상이 위축될 정도로 강력하게 설파합니다.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주장을 말하거나 설득하는 상황이 생겼을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위력 판정을 사용할 수 있게 되며,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해당 상황에서의 매력 판정이 보너스 주사위 판정이 됩니다.</w:t>
            </w:r>
          </w:p>
        </w:tc>
      </w:tr>
      <w:tr w:rsidR="00C6503A" w14:paraId="217ABCBF" w14:textId="77777777" w:rsidTr="003B48B9">
        <w:tc>
          <w:tcPr>
            <w:tcW w:w="1696" w:type="dxa"/>
            <w:vMerge w:val="restart"/>
            <w:shd w:val="clear" w:color="auto" w:fill="C5E0B3" w:themeFill="accent6" w:themeFillTint="66"/>
            <w:vAlign w:val="center"/>
          </w:tcPr>
          <w:p w14:paraId="0AF8707C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장인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78000E19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드라이브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3529D91B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평생을 운전 실력으로 보냈는지,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운전을 마스터할 정도로 잘 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모든 차량 운전이 가능해집니다.</w:t>
            </w:r>
          </w:p>
        </w:tc>
      </w:tr>
      <w:tr w:rsidR="00C6503A" w14:paraId="47F9E86C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7CA7C05A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4A8B3C26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5A8F5698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스파이 혹은 정부 요원 등으로 활동했던 전적이 있었나요?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타인으로 변장하여 속일 수 있습니다.</w:t>
            </w:r>
          </w:p>
        </w:tc>
      </w:tr>
      <w:tr w:rsidR="00C6503A" w14:paraId="79FB9C11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595663F4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624576FB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창작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1DF2783E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창의력이 굉장히 뛰어납니다.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재료를 모아 무언가를 제작할 수 있게 됩니다.</w:t>
            </w:r>
          </w:p>
        </w:tc>
      </w:tr>
      <w:tr w:rsidR="00C6503A" w14:paraId="373E537A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449F2532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2862D418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726F69E4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마법사로 전직 이전에 의학에 몸담아 왔던 인물인 것 같군요!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누군가가 다쳤을 때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만큼의 체력을 회복시켜 줄 수 있습니다.</w:t>
            </w:r>
          </w:p>
        </w:tc>
      </w:tr>
      <w:tr w:rsidR="00C6503A" w14:paraId="3B42C9A0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6D154EB4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657931FF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757FDEF9" w14:textId="77777777" w:rsidR="00C6503A" w:rsidRDefault="00C6503A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돈이 많습니다.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아주요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소유중인 자금이 </w:t>
            </w:r>
            <w:r>
              <w:rPr>
                <w:sz w:val="22"/>
                <w:szCs w:val="24"/>
              </w:rPr>
              <w:lastRenderedPageBreak/>
              <w:t>+1000$</w:t>
            </w:r>
            <w:r>
              <w:rPr>
                <w:rFonts w:hint="eastAsia"/>
                <w:sz w:val="22"/>
                <w:szCs w:val="24"/>
              </w:rPr>
              <w:t>가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왜 </w:t>
            </w:r>
            <w:proofErr w:type="spellStart"/>
            <w:r>
              <w:rPr>
                <w:rFonts w:hint="eastAsia"/>
                <w:sz w:val="22"/>
                <w:szCs w:val="24"/>
              </w:rPr>
              <w:t>그거밖에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없냐구요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</w:p>
          <w:p w14:paraId="4599E068" w14:textId="77777777" w:rsidR="00C6503A" w:rsidRPr="00C25550" w:rsidRDefault="00C6503A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현재는 꽤 큰 돈이랍니다. </w:t>
            </w:r>
            <w:r w:rsidRPr="00C25550">
              <w:rPr>
                <w:sz w:val="22"/>
                <w:szCs w:val="24"/>
              </w:rPr>
              <w:sym w:font="Wingdings" w:char="F04A"/>
            </w:r>
          </w:p>
        </w:tc>
      </w:tr>
      <w:tr w:rsidR="00C6503A" w14:paraId="7C857AFC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0C3DE2C8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3D31DC76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종교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3CE3717C" w14:textId="77777777" w:rsidR="00C6503A" w:rsidRPr="00D22965" w:rsidRDefault="00C6503A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종교 지도자였나요?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아니면 독실한 </w:t>
            </w:r>
            <w:proofErr w:type="spellStart"/>
            <w:r>
              <w:rPr>
                <w:rFonts w:hint="eastAsia"/>
                <w:sz w:val="22"/>
                <w:szCs w:val="24"/>
              </w:rPr>
              <w:t>종교인이었나보네요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그것도 아니라면 이단 </w:t>
            </w:r>
            <w:proofErr w:type="spellStart"/>
            <w:r>
              <w:rPr>
                <w:rFonts w:hint="eastAsia"/>
                <w:sz w:val="22"/>
                <w:szCs w:val="24"/>
              </w:rPr>
              <w:t>교주였을수도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있구요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종교인을 만났을 때 호감을 얻으며,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타인을 전도하여 자신의 편으로 만들 수 있게 됩니다.</w:t>
            </w:r>
          </w:p>
        </w:tc>
      </w:tr>
      <w:tr w:rsidR="00C6503A" w14:paraId="5BC677FD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091B6F43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7C880067" w14:textId="2799153E" w:rsidR="00C6503A" w:rsidRDefault="00C6503A" w:rsidP="003B4E33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수리공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08846FEC" w14:textId="03F9D32C" w:rsidR="00C6503A" w:rsidRDefault="00C6503A" w:rsidP="00C25550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엄청난 손재주를 가지고 있습니다.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기계수리와 전기수리는 물론,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무기와 장비까지 수리할 수 있습니다!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무기 및 장비 수리를 하려면,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아무런 금속 아이템 </w:t>
            </w:r>
            <w:r>
              <w:rPr>
                <w:sz w:val="22"/>
                <w:szCs w:val="24"/>
              </w:rPr>
              <w:t>3</w:t>
            </w:r>
            <w:r>
              <w:rPr>
                <w:rFonts w:hint="eastAsia"/>
                <w:sz w:val="22"/>
                <w:szCs w:val="24"/>
              </w:rPr>
              <w:t>개를 보유하고 있어야 합니다.</w:t>
            </w:r>
          </w:p>
        </w:tc>
      </w:tr>
    </w:tbl>
    <w:p w14:paraId="27CC06B1" w14:textId="77777777" w:rsidR="003B4E33" w:rsidRPr="00EA4D63" w:rsidRDefault="003B4E33" w:rsidP="005A6434">
      <w:pPr>
        <w:jc w:val="left"/>
        <w:rPr>
          <w:sz w:val="22"/>
          <w:szCs w:val="24"/>
        </w:rPr>
      </w:pPr>
    </w:p>
    <w:p w14:paraId="59297291" w14:textId="77777777" w:rsidR="005A6434" w:rsidRDefault="005A6434" w:rsidP="005A6434">
      <w:pPr>
        <w:jc w:val="left"/>
        <w:rPr>
          <w:b/>
          <w:sz w:val="40"/>
          <w:szCs w:val="24"/>
        </w:rPr>
      </w:pPr>
    </w:p>
    <w:p w14:paraId="261CFC58" w14:textId="77777777" w:rsidR="005A6434" w:rsidRDefault="005A6434" w:rsidP="005A6434">
      <w:pPr>
        <w:jc w:val="left"/>
        <w:rPr>
          <w:b/>
          <w:sz w:val="40"/>
          <w:szCs w:val="24"/>
        </w:rPr>
      </w:pPr>
    </w:p>
    <w:p w14:paraId="41098360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2501D7B0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52BC3E4C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1AAECEC4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3F3EF0EC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6CAD5EA8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52153377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12642D62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282DB137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7BF44FB0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66A2026E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70441A96" w14:textId="77777777" w:rsidR="00EA4D63" w:rsidRPr="00861D32" w:rsidRDefault="00EA4D63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-이 이후는 아직 제작중인 부분이기에,</w:t>
      </w: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이후에 변경되거나 삭제될 수 있으며,</w:t>
      </w:r>
      <w:r>
        <w:rPr>
          <w:b/>
          <w:sz w:val="40"/>
          <w:szCs w:val="24"/>
        </w:rPr>
        <w:t xml:space="preserve"> </w:t>
      </w:r>
      <w:proofErr w:type="spellStart"/>
      <w:r>
        <w:rPr>
          <w:rFonts w:hint="eastAsia"/>
          <w:b/>
          <w:sz w:val="40"/>
          <w:szCs w:val="24"/>
        </w:rPr>
        <w:t>스포일러적인</w:t>
      </w:r>
      <w:proofErr w:type="spellEnd"/>
      <w:r>
        <w:rPr>
          <w:rFonts w:hint="eastAsia"/>
          <w:b/>
          <w:sz w:val="40"/>
          <w:szCs w:val="24"/>
        </w:rPr>
        <w:t xml:space="preserve"> 요소가 존재할 수 있습니다.</w:t>
      </w:r>
    </w:p>
    <w:p w14:paraId="7FBCEA85" w14:textId="77777777" w:rsidR="00575281" w:rsidRDefault="005A6434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</w:t>
      </w:r>
      <w:r w:rsidR="00F17D83">
        <w:rPr>
          <w:rFonts w:hint="eastAsia"/>
          <w:b/>
          <w:sz w:val="40"/>
          <w:szCs w:val="24"/>
        </w:rPr>
        <w:t xml:space="preserve"> 제작</w:t>
      </w:r>
    </w:p>
    <w:p w14:paraId="0D7DDE3D" w14:textId="77777777" w:rsidR="0090318A" w:rsidRDefault="0090318A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</w:t>
      </w:r>
      <w:r w:rsidR="001B46DD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캐릭터가 모험 내내 함께할 </w:t>
      </w:r>
      <w:r w:rsidR="001B46DD"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단짝 친구</w:t>
      </w:r>
      <w:r w:rsidR="001B46DD"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입니다.</w:t>
      </w:r>
    </w:p>
    <w:p w14:paraId="30C38F9F" w14:textId="77777777" w:rsidR="00F17D83" w:rsidRDefault="00F17D8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여러 특성을 가지고,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재질</w:t>
      </w:r>
      <w:r w:rsidR="001B46DD">
        <w:rPr>
          <w:rFonts w:hint="eastAsia"/>
          <w:sz w:val="22"/>
          <w:szCs w:val="24"/>
        </w:rPr>
        <w:t xml:space="preserve"> 등</w:t>
      </w:r>
      <w:r>
        <w:rPr>
          <w:rFonts w:hint="eastAsia"/>
          <w:sz w:val="22"/>
          <w:szCs w:val="24"/>
        </w:rPr>
        <w:t xml:space="preserve"> 여러 세부 효과</w:t>
      </w:r>
      <w:r w:rsidR="001B46DD">
        <w:rPr>
          <w:rFonts w:hint="eastAsia"/>
          <w:sz w:val="22"/>
          <w:szCs w:val="24"/>
        </w:rPr>
        <w:t>들</w:t>
      </w:r>
      <w:r>
        <w:rPr>
          <w:rFonts w:hint="eastAsia"/>
          <w:sz w:val="22"/>
          <w:szCs w:val="24"/>
        </w:rPr>
        <w:t>로 구성되어 있습니다.</w:t>
      </w:r>
    </w:p>
    <w:p w14:paraId="596988D9" w14:textId="77777777" w:rsidR="001B46DD" w:rsidRDefault="001B46DD" w:rsidP="005A6434">
      <w:pPr>
        <w:jc w:val="left"/>
        <w:rPr>
          <w:sz w:val="22"/>
          <w:szCs w:val="24"/>
        </w:rPr>
      </w:pPr>
    </w:p>
    <w:p w14:paraId="40B3CE9D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무기는 중세시대 영화에서 볼 수 있는 롱 </w:t>
      </w:r>
      <w:proofErr w:type="spellStart"/>
      <w:r>
        <w:rPr>
          <w:rFonts w:hint="eastAsia"/>
          <w:sz w:val="22"/>
          <w:szCs w:val="24"/>
        </w:rPr>
        <w:t>소드가</w:t>
      </w:r>
      <w:proofErr w:type="spellEnd"/>
      <w:r>
        <w:rPr>
          <w:rFonts w:hint="eastAsia"/>
          <w:sz w:val="22"/>
          <w:szCs w:val="24"/>
        </w:rPr>
        <w:t xml:space="preserve"> 될 수도 있고, 방패가 될 수도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현대의 총기류가 될 수도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판타지 세계관에서나 볼 법한 마법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마법 지팡이,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마법서! 가 될 수도 있습니다. 물론 </w:t>
      </w:r>
      <w:r>
        <w:rPr>
          <w:sz w:val="22"/>
          <w:szCs w:val="24"/>
        </w:rPr>
        <w:t>SF</w:t>
      </w:r>
      <w:r>
        <w:rPr>
          <w:rFonts w:hint="eastAsia"/>
          <w:sz w:val="22"/>
          <w:szCs w:val="24"/>
        </w:rPr>
        <w:t>에서 볼 수 있는 미래지향적인 무기도 가능하죠.</w:t>
      </w:r>
    </w:p>
    <w:p w14:paraId="4D0A3872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왜냐하면,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세계관은 이러한 모든 종류의 무기를 수용할 수 있으니까요!</w:t>
      </w:r>
    </w:p>
    <w:p w14:paraId="1C245E55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상상하는 모든 종류의 무기를 만들 수 있어요.</w:t>
      </w:r>
    </w:p>
    <w:p w14:paraId="3A43B274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무기들은, 당신의 모험을 더욱 수월하게 만들어 줄 겁니다!</w:t>
      </w:r>
    </w:p>
    <w:p w14:paraId="5221E23C" w14:textId="77777777" w:rsidR="00F17D83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="00F17D83">
        <w:rPr>
          <w:rFonts w:hint="eastAsia"/>
          <w:sz w:val="22"/>
          <w:szCs w:val="24"/>
        </w:rPr>
        <w:t xml:space="preserve">여러분의 무기는 모험 중 </w:t>
      </w:r>
      <w:proofErr w:type="spellStart"/>
      <w:r w:rsidR="00F17D83">
        <w:rPr>
          <w:rFonts w:hint="eastAsia"/>
          <w:sz w:val="22"/>
          <w:szCs w:val="24"/>
        </w:rPr>
        <w:t>고장나거나</w:t>
      </w:r>
      <w:proofErr w:type="spellEnd"/>
      <w:r w:rsidR="00F17D8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파괴될 수도 있습니다.</w:t>
      </w:r>
      <w:r w:rsidR="00F17D83"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하지만, 걱정 마세요!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무기는 </w:t>
      </w:r>
      <w:r w:rsidR="00F17D83">
        <w:rPr>
          <w:rFonts w:hint="eastAsia"/>
          <w:sz w:val="22"/>
          <w:szCs w:val="24"/>
        </w:rPr>
        <w:t>수리</w:t>
      </w:r>
      <w:r>
        <w:rPr>
          <w:rFonts w:hint="eastAsia"/>
          <w:sz w:val="22"/>
          <w:szCs w:val="24"/>
        </w:rPr>
        <w:t>될 수 있고</w:t>
      </w:r>
      <w:r w:rsidR="00F17D83">
        <w:rPr>
          <w:rFonts w:hint="eastAsia"/>
          <w:sz w:val="22"/>
          <w:szCs w:val="24"/>
        </w:rPr>
        <w:t>,</w:t>
      </w:r>
      <w:r w:rsidR="00F17D8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심지어는</w:t>
      </w:r>
      <w:r w:rsidR="00F17D83">
        <w:rPr>
          <w:rFonts w:hint="eastAsia"/>
          <w:sz w:val="22"/>
          <w:szCs w:val="24"/>
        </w:rPr>
        <w:t xml:space="preserve"> 더욱 강화될 수도 있</w:t>
      </w:r>
      <w:r>
        <w:rPr>
          <w:rFonts w:hint="eastAsia"/>
          <w:sz w:val="22"/>
          <w:szCs w:val="24"/>
        </w:rPr>
        <w:t>으니까요.</w:t>
      </w:r>
    </w:p>
    <w:p w14:paraId="78F0E652" w14:textId="77777777" w:rsidR="001B46DD" w:rsidRDefault="001B46DD" w:rsidP="005A6434">
      <w:pPr>
        <w:jc w:val="left"/>
        <w:rPr>
          <w:sz w:val="22"/>
          <w:szCs w:val="24"/>
        </w:rPr>
      </w:pPr>
    </w:p>
    <w:p w14:paraId="4CC0BF6A" w14:textId="77777777"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캐릭터의 서사에 알맞은 무기라면,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더욱 재미있는 여행을 할 수 있겠죠?</w:t>
      </w:r>
    </w:p>
    <w:p w14:paraId="197C2771" w14:textId="77777777" w:rsidR="001B46DD" w:rsidRDefault="001B46DD" w:rsidP="00130EB4">
      <w:pPr>
        <w:jc w:val="left"/>
        <w:rPr>
          <w:sz w:val="22"/>
          <w:szCs w:val="24"/>
        </w:rPr>
      </w:pPr>
    </w:p>
    <w:p w14:paraId="4B01DD09" w14:textId="77777777" w:rsidR="00130EB4" w:rsidRDefault="00130EB4" w:rsidP="00130EB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무기와 함께하기 위해선 알아야 할 게 많습니다</w:t>
      </w:r>
      <w:r w:rsidR="001B46DD">
        <w:rPr>
          <w:rFonts w:hint="eastAsia"/>
          <w:sz w:val="22"/>
          <w:szCs w:val="24"/>
        </w:rPr>
        <w:t>.</w:t>
      </w:r>
    </w:p>
    <w:p w14:paraId="21898AF2" w14:textId="77777777" w:rsidR="00130EB4" w:rsidRPr="00130EB4" w:rsidRDefault="00130EB4" w:rsidP="005A6434">
      <w:pPr>
        <w:jc w:val="left"/>
        <w:rPr>
          <w:sz w:val="22"/>
          <w:szCs w:val="24"/>
        </w:rPr>
      </w:pPr>
    </w:p>
    <w:p w14:paraId="34A4363D" w14:textId="77777777" w:rsidR="0090318A" w:rsidRDefault="0090318A" w:rsidP="005A6434">
      <w:pPr>
        <w:jc w:val="left"/>
        <w:rPr>
          <w:sz w:val="22"/>
          <w:szCs w:val="24"/>
        </w:rPr>
      </w:pPr>
    </w:p>
    <w:p w14:paraId="1AC19136" w14:textId="77777777" w:rsidR="005214F4" w:rsidRDefault="005214F4" w:rsidP="005A6434">
      <w:pPr>
        <w:jc w:val="left"/>
        <w:rPr>
          <w:sz w:val="22"/>
          <w:szCs w:val="24"/>
        </w:rPr>
      </w:pPr>
    </w:p>
    <w:p w14:paraId="0EEC904C" w14:textId="77777777" w:rsidR="005214F4" w:rsidRDefault="005214F4" w:rsidP="005A6434">
      <w:pPr>
        <w:jc w:val="left"/>
        <w:rPr>
          <w:sz w:val="22"/>
          <w:szCs w:val="24"/>
        </w:rPr>
      </w:pPr>
    </w:p>
    <w:p w14:paraId="2468789F" w14:textId="77777777" w:rsidR="005214F4" w:rsidRDefault="005214F4" w:rsidP="005A6434">
      <w:pPr>
        <w:jc w:val="left"/>
        <w:rPr>
          <w:sz w:val="22"/>
          <w:szCs w:val="24"/>
        </w:rPr>
      </w:pPr>
    </w:p>
    <w:p w14:paraId="56E82A67" w14:textId="77777777" w:rsidR="00861D32" w:rsidRDefault="00861D32" w:rsidP="005A6434">
      <w:pPr>
        <w:jc w:val="left"/>
        <w:rPr>
          <w:sz w:val="22"/>
          <w:szCs w:val="24"/>
        </w:rPr>
      </w:pPr>
    </w:p>
    <w:p w14:paraId="23AF8591" w14:textId="77777777" w:rsidR="00861D32" w:rsidRDefault="00861D32" w:rsidP="005A6434">
      <w:pPr>
        <w:jc w:val="left"/>
        <w:rPr>
          <w:sz w:val="22"/>
          <w:szCs w:val="24"/>
        </w:rPr>
      </w:pPr>
    </w:p>
    <w:p w14:paraId="1FA3BE7B" w14:textId="77777777" w:rsidR="00861D32" w:rsidRDefault="00861D32" w:rsidP="005A6434">
      <w:pPr>
        <w:jc w:val="left"/>
        <w:rPr>
          <w:sz w:val="22"/>
          <w:szCs w:val="24"/>
        </w:rPr>
      </w:pPr>
    </w:p>
    <w:p w14:paraId="67CF2E00" w14:textId="77777777" w:rsidR="00130EB4" w:rsidRPr="0001398B" w:rsidRDefault="00130EB4" w:rsidP="005A6434">
      <w:pPr>
        <w:jc w:val="left"/>
        <w:rPr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t>분류</w:t>
      </w:r>
      <w:r w:rsidR="005214F4">
        <w:rPr>
          <w:rFonts w:hint="eastAsia"/>
          <w:b/>
          <w:sz w:val="32"/>
          <w:szCs w:val="24"/>
        </w:rPr>
        <w:t xml:space="preserve"> 방식</w:t>
      </w:r>
    </w:p>
    <w:p w14:paraId="1224B47B" w14:textId="77777777" w:rsidR="00130EB4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세 가지의 분류 방식을 가집니다.</w:t>
      </w:r>
    </w:p>
    <w:p w14:paraId="252C9D8A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원거리,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맨 손이죠!</w:t>
      </w:r>
    </w:p>
    <w:p w14:paraId="3BA47C38" w14:textId="77777777" w:rsidR="005214F4" w:rsidRPr="005214F4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원거리는 이해가 되는데, 맨 손이 무슨 무기 분류 </w:t>
      </w:r>
      <w:proofErr w:type="spellStart"/>
      <w:r>
        <w:rPr>
          <w:rFonts w:hint="eastAsia"/>
          <w:sz w:val="22"/>
          <w:szCs w:val="24"/>
        </w:rPr>
        <w:t>방식이냐구요</w:t>
      </w:r>
      <w:proofErr w:type="spellEnd"/>
      <w:r>
        <w:rPr>
          <w:rFonts w:hint="eastAsia"/>
          <w:sz w:val="22"/>
          <w:szCs w:val="24"/>
        </w:rPr>
        <w:t>?</w:t>
      </w:r>
    </w:p>
    <w:p w14:paraId="303E35F4" w14:textId="77777777" w:rsidR="001B46DD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간단합니다.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짧은 예시를 들어보자면, </w:t>
      </w:r>
      <w:r w:rsidR="001B46DD">
        <w:rPr>
          <w:rFonts w:hint="eastAsia"/>
          <w:sz w:val="22"/>
          <w:szCs w:val="24"/>
        </w:rPr>
        <w:t xml:space="preserve">당신의 캐릭터는 </w:t>
      </w:r>
      <w:r>
        <w:rPr>
          <w:rFonts w:hint="eastAsia"/>
          <w:sz w:val="22"/>
          <w:szCs w:val="24"/>
        </w:rPr>
        <w:t xml:space="preserve">수십년 간 검술만 연구해 온 </w:t>
      </w:r>
      <w:r w:rsidR="001B46DD">
        <w:rPr>
          <w:rFonts w:hint="eastAsia"/>
          <w:sz w:val="22"/>
          <w:szCs w:val="24"/>
        </w:rPr>
        <w:t>노련한 검사일수도 있고,</w:t>
      </w:r>
      <w:r w:rsidR="001B46DD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국가대표로 출전해 본 경험이 있는 </w:t>
      </w:r>
      <w:r w:rsidR="001B46DD">
        <w:rPr>
          <w:rFonts w:hint="eastAsia"/>
          <w:sz w:val="22"/>
          <w:szCs w:val="24"/>
        </w:rPr>
        <w:t xml:space="preserve">카리스마 있는 사격 선수일 수도 </w:t>
      </w:r>
      <w:r>
        <w:rPr>
          <w:rFonts w:hint="eastAsia"/>
          <w:sz w:val="22"/>
          <w:szCs w:val="24"/>
        </w:rPr>
        <w:t>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 w:rsidR="001B46DD">
        <w:rPr>
          <w:rFonts w:hint="eastAsia"/>
          <w:sz w:val="22"/>
          <w:szCs w:val="24"/>
        </w:rPr>
        <w:t xml:space="preserve">자신의 맨 손을 무기로 사용하는 </w:t>
      </w:r>
      <w:proofErr w:type="spellStart"/>
      <w:r w:rsidR="001B46DD">
        <w:rPr>
          <w:rFonts w:hint="eastAsia"/>
          <w:sz w:val="22"/>
          <w:szCs w:val="24"/>
        </w:rPr>
        <w:t>무술가</w:t>
      </w:r>
      <w:proofErr w:type="spellEnd"/>
      <w:r w:rsidR="001B46DD">
        <w:rPr>
          <w:rFonts w:hint="eastAsia"/>
          <w:sz w:val="22"/>
          <w:szCs w:val="24"/>
        </w:rPr>
        <w:t>,</w:t>
      </w:r>
      <w:r w:rsidR="001B46DD">
        <w:rPr>
          <w:sz w:val="22"/>
          <w:szCs w:val="24"/>
        </w:rPr>
        <w:t xml:space="preserve"> </w:t>
      </w:r>
      <w:proofErr w:type="spellStart"/>
      <w:r w:rsidR="001B46DD">
        <w:rPr>
          <w:rFonts w:hint="eastAsia"/>
          <w:sz w:val="22"/>
          <w:szCs w:val="24"/>
        </w:rPr>
        <w:t>무투가일</w:t>
      </w:r>
      <w:proofErr w:type="spellEnd"/>
      <w:r w:rsidR="001B46DD">
        <w:rPr>
          <w:rFonts w:hint="eastAsia"/>
          <w:sz w:val="22"/>
          <w:szCs w:val="24"/>
        </w:rPr>
        <w:t xml:space="preserve"> 수도 </w:t>
      </w:r>
      <w:r>
        <w:rPr>
          <w:rFonts w:hint="eastAsia"/>
          <w:sz w:val="22"/>
          <w:szCs w:val="24"/>
        </w:rPr>
        <w:t>있죠.</w:t>
      </w:r>
    </w:p>
    <w:p w14:paraId="5DA8A1AA" w14:textId="77777777" w:rsidR="00130EB4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때문에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맨 손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이라는 분류</w:t>
      </w:r>
      <w:r w:rsidR="005214F4">
        <w:rPr>
          <w:rFonts w:hint="eastAsia"/>
          <w:sz w:val="22"/>
          <w:szCs w:val="24"/>
        </w:rPr>
        <w:t xml:space="preserve"> 방식</w:t>
      </w:r>
      <w:r>
        <w:rPr>
          <w:rFonts w:hint="eastAsia"/>
          <w:sz w:val="22"/>
          <w:szCs w:val="24"/>
        </w:rPr>
        <w:t>도 존재합니다</w:t>
      </w:r>
      <w:r w:rsidR="006D7562">
        <w:rPr>
          <w:rFonts w:hint="eastAsia"/>
          <w:sz w:val="22"/>
          <w:szCs w:val="24"/>
        </w:rPr>
        <w:t>.</w:t>
      </w:r>
    </w:p>
    <w:p w14:paraId="294ED04D" w14:textId="77777777" w:rsidR="005214F4" w:rsidRPr="005214F4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분류 방식에 따라,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무기들은 사용 가능한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태그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가 달라지며,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공격의 방식도 약간씩은 달라질 겁니다.</w:t>
      </w:r>
    </w:p>
    <w:p w14:paraId="4F99CFC5" w14:textId="77777777" w:rsidR="005214F4" w:rsidRPr="006D7562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잡다한 설명은 이쯤 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세 가지 분류에 대해 자세히 설명한 자료를 보죠.</w:t>
      </w:r>
    </w:p>
    <w:p w14:paraId="5AC4A270" w14:textId="77777777" w:rsidR="005214F4" w:rsidRPr="005214F4" w:rsidRDefault="005214F4" w:rsidP="005A6434">
      <w:pPr>
        <w:jc w:val="left"/>
        <w:rPr>
          <w:szCs w:val="24"/>
        </w:rPr>
      </w:pPr>
      <w:r w:rsidRPr="005214F4">
        <w:rPr>
          <w:rFonts w:hint="eastAsia"/>
          <w:szCs w:val="24"/>
        </w:rPr>
        <w:t>다음은 분류 방식에 대한 자료입니다.</w:t>
      </w:r>
    </w:p>
    <w:p w14:paraId="449895C7" w14:textId="77777777" w:rsidR="005214F4" w:rsidRDefault="005214F4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근거리</w:t>
      </w:r>
      <w:r w:rsidRPr="00171460">
        <w:rPr>
          <w:rFonts w:hint="eastAsia"/>
          <w:b/>
          <w:sz w:val="28"/>
          <w:szCs w:val="24"/>
        </w:rPr>
        <w:t xml:space="preserve"> </w:t>
      </w:r>
    </w:p>
    <w:p w14:paraId="2CB6CD22" w14:textId="77777777" w:rsidR="005214F4" w:rsidRPr="0000477B" w:rsidRDefault="005214F4" w:rsidP="005214F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lastRenderedPageBreak/>
        <w:t>근거리 무기는 말그대로 근접한 거리에서의 전투를 주로 하는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도끼,</w:t>
      </w:r>
      <w:r>
        <w:rPr>
          <w:szCs w:val="24"/>
        </w:rPr>
        <w:t xml:space="preserve"> </w:t>
      </w:r>
      <w:proofErr w:type="gramStart"/>
      <w:r>
        <w:rPr>
          <w:rFonts w:hint="eastAsia"/>
          <w:szCs w:val="24"/>
        </w:rPr>
        <w:t>창,비수</w:t>
      </w:r>
      <w:proofErr w:type="gramEnd"/>
      <w:r>
        <w:rPr>
          <w:rFonts w:hint="eastAsia"/>
          <w:szCs w:val="24"/>
        </w:rPr>
        <w:t xml:space="preserve"> 등이 이에 해당하죠.</w:t>
      </w:r>
      <w:r>
        <w:rPr>
          <w:szCs w:val="24"/>
        </w:rPr>
        <w:t xml:space="preserve"> 1 </w:t>
      </w:r>
      <w:r>
        <w:rPr>
          <w:rFonts w:hint="eastAsia"/>
          <w:szCs w:val="24"/>
        </w:rPr>
        <w:t>이내의 가까운 거리에 근접한 상태에서만 공격을 수행할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근거리 무기라도 이후의 공격을 포기하고 투척하는 것은 가능하죠.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이러한 플레이를 하고 싶다면 </w:t>
      </w:r>
      <w:r>
        <w:rPr>
          <w:szCs w:val="24"/>
        </w:rPr>
        <w:t>“</w:t>
      </w:r>
      <w:r>
        <w:rPr>
          <w:rFonts w:hint="eastAsia"/>
          <w:szCs w:val="24"/>
        </w:rPr>
        <w:t>투척</w:t>
      </w:r>
      <w:r>
        <w:rPr>
          <w:szCs w:val="24"/>
        </w:rPr>
        <w:t>”</w:t>
      </w:r>
      <w:r>
        <w:rPr>
          <w:rFonts w:hint="eastAsia"/>
          <w:szCs w:val="24"/>
        </w:rPr>
        <w:t>생활 능력을 가지고 있는 것이 좋겠네요.</w:t>
      </w:r>
    </w:p>
    <w:p w14:paraId="7BE86305" w14:textId="77777777"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원거리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14:paraId="1D2BB692" w14:textId="77777777" w:rsidR="005214F4" w:rsidRDefault="006D7562" w:rsidP="005214F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원거리 무기는 멀리 있는 적과의 전투가 가능한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기본적으로 원거리 무기이므로,</w:t>
      </w:r>
      <w:r>
        <w:rPr>
          <w:szCs w:val="24"/>
        </w:rPr>
        <w:t xml:space="preserve"> 3</w:t>
      </w:r>
      <w:r>
        <w:rPr>
          <w:rFonts w:hint="eastAsia"/>
          <w:szCs w:val="24"/>
        </w:rPr>
        <w:t>의 공격 거리를 가지며,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상대방보다 속도가 </w:t>
      </w:r>
      <w:r>
        <w:rPr>
          <w:szCs w:val="24"/>
        </w:rPr>
        <w:t xml:space="preserve">5 </w:t>
      </w:r>
      <w:r>
        <w:rPr>
          <w:rFonts w:hint="eastAsia"/>
          <w:szCs w:val="24"/>
        </w:rPr>
        <w:t>이상 낮지 않은 이상,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선제공격을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원거리 무기는 발사체까지 세부 설정할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만드는 재미가 두 배 </w:t>
      </w:r>
      <w:proofErr w:type="spellStart"/>
      <w:r>
        <w:rPr>
          <w:rFonts w:hint="eastAsia"/>
          <w:szCs w:val="24"/>
        </w:rPr>
        <w:t>겠네요</w:t>
      </w:r>
      <w:proofErr w:type="spellEnd"/>
      <w:r>
        <w:rPr>
          <w:rFonts w:hint="eastAsia"/>
          <w:szCs w:val="24"/>
        </w:rPr>
        <w:t>.</w:t>
      </w:r>
    </w:p>
    <w:p w14:paraId="3107CD57" w14:textId="77777777"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맨 손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14:paraId="135D5554" w14:textId="77777777" w:rsidR="00130EB4" w:rsidRPr="006D7562" w:rsidRDefault="006D7562" w:rsidP="006D7562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맨 손은, 맨 손입니다.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장착하지 않는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자신의 손이 무기라는 설정인 방식이죠.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맨 손 무기도 다른 방식의 무기들과 같이 무기로 인식되기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외관상으로는 맨 손 전투를 하는 모습이겠지만,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장착하고 있는 것과 같습니다.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>맨 손 무기는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비용이 존재하지 않고,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재질을 사용할 수 없습니다.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메리트와 </w:t>
      </w:r>
      <w:proofErr w:type="spellStart"/>
      <w:r>
        <w:rPr>
          <w:rFonts w:hint="eastAsia"/>
          <w:szCs w:val="24"/>
        </w:rPr>
        <w:t>디메리트가</w:t>
      </w:r>
      <w:proofErr w:type="spellEnd"/>
      <w:r>
        <w:rPr>
          <w:rFonts w:hint="eastAsia"/>
          <w:szCs w:val="24"/>
        </w:rPr>
        <w:t xml:space="preserve"> 공존하네요.</w:t>
      </w:r>
    </w:p>
    <w:p w14:paraId="7E9F3F5E" w14:textId="77777777" w:rsidR="00130EB4" w:rsidRPr="0001398B" w:rsidRDefault="0001398B" w:rsidP="005A6434">
      <w:pPr>
        <w:jc w:val="left"/>
        <w:rPr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t>공격 방식</w:t>
      </w:r>
    </w:p>
    <w:p w14:paraId="3E4F00C5" w14:textId="77777777" w:rsidR="00130EB4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무기에는 여러 공격 방식이 존재합니다.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창술,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골프채를 휘두르는 방식 </w:t>
      </w:r>
      <w:proofErr w:type="spellStart"/>
      <w:r>
        <w:rPr>
          <w:rFonts w:hint="eastAsia"/>
          <w:sz w:val="22"/>
          <w:szCs w:val="24"/>
        </w:rPr>
        <w:t>처럼요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공격 방식은,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이러한 공격 방식을 큰 범위로 나눈,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참격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관통,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타격. 이 세 </w:t>
      </w:r>
      <w:r w:rsidR="0015379F">
        <w:rPr>
          <w:rFonts w:hint="eastAsia"/>
          <w:sz w:val="22"/>
          <w:szCs w:val="24"/>
        </w:rPr>
        <w:t>가지만</w:t>
      </w:r>
      <w:r>
        <w:rPr>
          <w:rFonts w:hint="eastAsia"/>
          <w:sz w:val="22"/>
          <w:szCs w:val="24"/>
        </w:rPr>
        <w:t xml:space="preserve"> 존재합니다.</w:t>
      </w:r>
    </w:p>
    <w:p w14:paraId="77DD56B6" w14:textId="77777777" w:rsidR="006D7562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이러한 공격 방식에 따라 사용 가능한 무기 태그,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스킬 태그에 제약이 </w:t>
      </w:r>
      <w:r w:rsidR="0015379F">
        <w:rPr>
          <w:rFonts w:hint="eastAsia"/>
          <w:sz w:val="22"/>
          <w:szCs w:val="24"/>
        </w:rPr>
        <w:t>생기게 됩니다.</w:t>
      </w:r>
      <w:r w:rsidR="0015379F">
        <w:rPr>
          <w:sz w:val="22"/>
          <w:szCs w:val="24"/>
        </w:rPr>
        <w:t xml:space="preserve"> </w:t>
      </w:r>
    </w:p>
    <w:p w14:paraId="01547976" w14:textId="77777777" w:rsidR="0015379F" w:rsidRDefault="0015379F" w:rsidP="005A6434">
      <w:pPr>
        <w:jc w:val="left"/>
        <w:rPr>
          <w:sz w:val="22"/>
          <w:szCs w:val="24"/>
        </w:rPr>
      </w:pPr>
    </w:p>
    <w:p w14:paraId="20C4425E" w14:textId="77777777" w:rsidR="0015379F" w:rsidRDefault="0015379F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자세한 설명이 필요해 보이시네요.</w:t>
      </w:r>
    </w:p>
    <w:p w14:paraId="2432C0DB" w14:textId="77777777" w:rsidR="0015379F" w:rsidRDefault="0015379F" w:rsidP="005A6434">
      <w:pPr>
        <w:jc w:val="left"/>
        <w:rPr>
          <w:sz w:val="22"/>
          <w:szCs w:val="24"/>
        </w:rPr>
      </w:pPr>
    </w:p>
    <w:p w14:paraId="4A1D5315" w14:textId="77777777" w:rsidR="0015379F" w:rsidRPr="0015379F" w:rsidRDefault="0015379F" w:rsidP="005A6434">
      <w:pPr>
        <w:jc w:val="left"/>
        <w:rPr>
          <w:szCs w:val="24"/>
        </w:rPr>
      </w:pPr>
      <w:r w:rsidRPr="0015379F">
        <w:rPr>
          <w:rFonts w:hint="eastAsia"/>
          <w:szCs w:val="24"/>
        </w:rPr>
        <w:t>다음은 공격 방식에 대한 자료입니다.</w:t>
      </w:r>
    </w:p>
    <w:p w14:paraId="620933B1" w14:textId="77777777"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proofErr w:type="spellStart"/>
      <w:r>
        <w:rPr>
          <w:rFonts w:hint="eastAsia"/>
          <w:b/>
          <w:sz w:val="28"/>
          <w:szCs w:val="24"/>
        </w:rPr>
        <w:t>참격</w:t>
      </w:r>
      <w:proofErr w:type="spellEnd"/>
    </w:p>
    <w:p w14:paraId="1610F468" w14:textId="77777777" w:rsidR="0015379F" w:rsidRPr="0000477B" w:rsidRDefault="0015379F" w:rsidP="0015379F">
      <w:pPr>
        <w:ind w:left="80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참격</w:t>
      </w:r>
      <w:proofErr w:type="spellEnd"/>
      <w:r>
        <w:rPr>
          <w:rFonts w:hint="eastAsia"/>
          <w:szCs w:val="24"/>
        </w:rPr>
        <w:t xml:space="preserve">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베거나,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검이 있을 겁니다.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선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라고 기억하시면 될 것 </w:t>
      </w:r>
      <w:r>
        <w:rPr>
          <w:rFonts w:hint="eastAsia"/>
          <w:szCs w:val="24"/>
        </w:rPr>
        <w:lastRenderedPageBreak/>
        <w:t>같습니다.</w:t>
      </w:r>
    </w:p>
    <w:p w14:paraId="237CEADD" w14:textId="77777777"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관통</w:t>
      </w:r>
    </w:p>
    <w:p w14:paraId="0A4AD2CA" w14:textId="77777777" w:rsidR="0015379F" w:rsidRDefault="0015379F" w:rsidP="0015379F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관통 공격 방식은, 어떠한 것을 찌르거나,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점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총이나 창 등이 있겠네요.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마찬가지로 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점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14:paraId="73855331" w14:textId="77777777"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타격</w:t>
      </w:r>
    </w:p>
    <w:p w14:paraId="5CD56766" w14:textId="77777777" w:rsidR="0015379F" w:rsidRPr="006D7562" w:rsidRDefault="0015379F" w:rsidP="0015379F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타격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가격하거나,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면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야구 배트가 있네요.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타격 공격 방식도 마찬가지로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면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14:paraId="01ECA3C7" w14:textId="77777777" w:rsidR="00130EB4" w:rsidRPr="0015379F" w:rsidRDefault="00130EB4" w:rsidP="005A6434">
      <w:pPr>
        <w:jc w:val="left"/>
        <w:rPr>
          <w:sz w:val="22"/>
          <w:szCs w:val="24"/>
        </w:rPr>
      </w:pPr>
    </w:p>
    <w:p w14:paraId="6E53B619" w14:textId="77777777" w:rsidR="00130EB4" w:rsidRDefault="00130EB4" w:rsidP="005A6434">
      <w:pPr>
        <w:jc w:val="left"/>
        <w:rPr>
          <w:sz w:val="22"/>
          <w:szCs w:val="24"/>
        </w:rPr>
      </w:pPr>
    </w:p>
    <w:p w14:paraId="1C7DCEC1" w14:textId="77777777" w:rsidR="006D7562" w:rsidRDefault="006D7562" w:rsidP="005A6434">
      <w:pPr>
        <w:jc w:val="left"/>
        <w:rPr>
          <w:sz w:val="22"/>
          <w:szCs w:val="24"/>
        </w:rPr>
      </w:pPr>
    </w:p>
    <w:p w14:paraId="21717B49" w14:textId="77777777" w:rsidR="00130EB4" w:rsidRDefault="00130EB4" w:rsidP="005A6434">
      <w:pPr>
        <w:jc w:val="left"/>
        <w:rPr>
          <w:b/>
          <w:sz w:val="32"/>
          <w:szCs w:val="24"/>
        </w:rPr>
      </w:pPr>
      <w:proofErr w:type="spellStart"/>
      <w:r w:rsidRPr="00130EB4">
        <w:rPr>
          <w:rFonts w:hint="eastAsia"/>
          <w:b/>
          <w:sz w:val="32"/>
          <w:szCs w:val="24"/>
        </w:rPr>
        <w:t>특성치</w:t>
      </w:r>
      <w:proofErr w:type="spellEnd"/>
    </w:p>
    <w:p w14:paraId="199369B4" w14:textId="77777777" w:rsidR="00130EB4" w:rsidRDefault="00130EB4" w:rsidP="005A6434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특성치란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여러분이 </w:t>
      </w:r>
      <w:proofErr w:type="spellStart"/>
      <w:r>
        <w:rPr>
          <w:rFonts w:hint="eastAsia"/>
          <w:sz w:val="22"/>
          <w:szCs w:val="24"/>
        </w:rPr>
        <w:t>애정하는</w:t>
      </w:r>
      <w:proofErr w:type="spellEnd"/>
      <w:r>
        <w:rPr>
          <w:rFonts w:hint="eastAsia"/>
          <w:sz w:val="22"/>
          <w:szCs w:val="24"/>
        </w:rPr>
        <w:t xml:space="preserve">, 혹은 </w:t>
      </w:r>
      <w:proofErr w:type="spellStart"/>
      <w:r>
        <w:rPr>
          <w:rFonts w:hint="eastAsia"/>
          <w:sz w:val="22"/>
          <w:szCs w:val="24"/>
        </w:rPr>
        <w:t>애정하게</w:t>
      </w:r>
      <w:proofErr w:type="spellEnd"/>
      <w:r>
        <w:rPr>
          <w:rFonts w:hint="eastAsia"/>
          <w:sz w:val="22"/>
          <w:szCs w:val="24"/>
        </w:rPr>
        <w:t xml:space="preserve"> 될!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무기들의 능력치입니다.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캐릭터의 물리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체력,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침식률처럼</w:t>
      </w:r>
      <w:proofErr w:type="spellEnd"/>
      <w:r>
        <w:rPr>
          <w:rFonts w:hint="eastAsia"/>
          <w:sz w:val="22"/>
          <w:szCs w:val="24"/>
        </w:rPr>
        <w:t xml:space="preserve"> 말이죠.</w:t>
      </w:r>
    </w:p>
    <w:p w14:paraId="474ACB1F" w14:textId="77777777" w:rsidR="00130EB4" w:rsidRPr="00130EB4" w:rsidRDefault="00130EB4" w:rsidP="005A6434">
      <w:pPr>
        <w:jc w:val="left"/>
        <w:rPr>
          <w:b/>
          <w:sz w:val="22"/>
          <w:szCs w:val="24"/>
        </w:rPr>
      </w:pPr>
      <w:r w:rsidRPr="00130EB4">
        <w:rPr>
          <w:rFonts w:hint="eastAsia"/>
          <w:b/>
          <w:sz w:val="22"/>
          <w:szCs w:val="24"/>
        </w:rPr>
        <w:t xml:space="preserve">무기는 총 </w:t>
      </w:r>
      <w:r w:rsidR="006D7562">
        <w:rPr>
          <w:b/>
          <w:sz w:val="22"/>
          <w:szCs w:val="24"/>
        </w:rPr>
        <w:t>10</w:t>
      </w:r>
      <w:r w:rsidRPr="00130EB4">
        <w:rPr>
          <w:rFonts w:hint="eastAsia"/>
          <w:b/>
          <w:sz w:val="22"/>
          <w:szCs w:val="24"/>
        </w:rPr>
        <w:t>가지의 특성치를 가지며,</w:t>
      </w:r>
      <w:r w:rsidRPr="00130EB4">
        <w:rPr>
          <w:b/>
          <w:sz w:val="22"/>
          <w:szCs w:val="24"/>
        </w:rPr>
        <w:t xml:space="preserve"> </w:t>
      </w:r>
      <w:r w:rsidRPr="00130EB4">
        <w:rPr>
          <w:rFonts w:hint="eastAsia"/>
          <w:b/>
          <w:sz w:val="22"/>
          <w:szCs w:val="24"/>
        </w:rPr>
        <w:t>무기의 성능을 나타내어 줄 겁니다.</w:t>
      </w:r>
    </w:p>
    <w:p w14:paraId="1B5F4EF6" w14:textId="77777777"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긴 설명 없이 직관적으로 보는게 빠르겠네요!</w:t>
      </w:r>
    </w:p>
    <w:p w14:paraId="32650005" w14:textId="77777777" w:rsidR="00130EB4" w:rsidRDefault="00130EB4" w:rsidP="005A6434">
      <w:pPr>
        <w:jc w:val="left"/>
        <w:rPr>
          <w:szCs w:val="24"/>
        </w:rPr>
      </w:pPr>
    </w:p>
    <w:p w14:paraId="67BE92AF" w14:textId="77777777" w:rsidR="00130EB4" w:rsidRPr="00130EB4" w:rsidRDefault="00130EB4" w:rsidP="005A6434">
      <w:pPr>
        <w:jc w:val="left"/>
        <w:rPr>
          <w:szCs w:val="24"/>
        </w:rPr>
      </w:pPr>
      <w:r w:rsidRPr="00130EB4">
        <w:rPr>
          <w:rFonts w:hint="eastAsia"/>
          <w:szCs w:val="24"/>
        </w:rPr>
        <w:t xml:space="preserve">다음은 </w:t>
      </w:r>
      <w:proofErr w:type="spellStart"/>
      <w:r w:rsidRPr="00130EB4">
        <w:rPr>
          <w:rFonts w:hint="eastAsia"/>
          <w:szCs w:val="24"/>
        </w:rPr>
        <w:t>특성치</w:t>
      </w:r>
      <w:proofErr w:type="spellEnd"/>
      <w:r w:rsidRPr="00130EB4">
        <w:rPr>
          <w:rFonts w:hint="eastAsia"/>
          <w:szCs w:val="24"/>
        </w:rPr>
        <w:t xml:space="preserve"> 관련 자료입니다.</w:t>
      </w:r>
    </w:p>
    <w:p w14:paraId="150E3FBC" w14:textId="77777777"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물리력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 w:rsidRPr="00130EB4">
        <w:rPr>
          <w:rFonts w:hint="eastAsia"/>
          <w:szCs w:val="24"/>
        </w:rPr>
        <w:t xml:space="preserve">기본 </w:t>
      </w:r>
      <w:r w:rsidRPr="00130EB4">
        <w:rPr>
          <w:szCs w:val="24"/>
        </w:rPr>
        <w:t>3</w:t>
      </w:r>
      <w:r w:rsidR="0001398B">
        <w:rPr>
          <w:szCs w:val="24"/>
        </w:rPr>
        <w:t>.</w:t>
      </w:r>
      <w:r w:rsidRPr="00171460">
        <w:rPr>
          <w:rFonts w:hint="eastAsia"/>
          <w:szCs w:val="24"/>
        </w:rPr>
        <w:t>)</w:t>
      </w:r>
    </w:p>
    <w:p w14:paraId="5EAFC1F2" w14:textId="77777777" w:rsidR="0001398B" w:rsidRDefault="00130EB4" w:rsidP="00130EB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물리력은 무기 자체가 가지고 있는 물리적인 힘 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물리력은 무기의 최대 공격력을 올려줍니다.</w:t>
      </w:r>
      <w:r>
        <w:rPr>
          <w:szCs w:val="24"/>
        </w:rPr>
        <w:t xml:space="preserve"> </w:t>
      </w:r>
    </w:p>
    <w:p w14:paraId="17B05907" w14:textId="77777777" w:rsidR="00130EB4" w:rsidRPr="0000477B" w:rsidRDefault="00130EB4" w:rsidP="00130EB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01398B">
        <w:rPr>
          <w:rFonts w:hint="eastAsia"/>
          <w:szCs w:val="24"/>
        </w:rPr>
        <w:t>캐릭터</w:t>
      </w:r>
      <w:r>
        <w:rPr>
          <w:rFonts w:hint="eastAsia"/>
          <w:szCs w:val="24"/>
        </w:rPr>
        <w:t xml:space="preserve">의 </w:t>
      </w:r>
      <w:r w:rsidR="0001398B">
        <w:rPr>
          <w:rFonts w:hint="eastAsia"/>
          <w:szCs w:val="24"/>
        </w:rPr>
        <w:t>무기의 공격방식이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참격인</w:t>
      </w:r>
      <w:proofErr w:type="spellEnd"/>
      <w:r>
        <w:rPr>
          <w:rFonts w:hint="eastAsia"/>
          <w:szCs w:val="24"/>
        </w:rPr>
        <w:t xml:space="preserve"> 장검이고,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물리력이 </w:t>
      </w:r>
      <w:r>
        <w:rPr>
          <w:szCs w:val="24"/>
        </w:rPr>
        <w:t>3</w:t>
      </w:r>
      <w:r>
        <w:rPr>
          <w:rFonts w:hint="eastAsia"/>
          <w:szCs w:val="24"/>
        </w:rPr>
        <w:t>이라면,</w:t>
      </w:r>
      <w:r w:rsidR="0001398B">
        <w:rPr>
          <w:szCs w:val="24"/>
        </w:rPr>
        <w:t xml:space="preserve"> </w:t>
      </w:r>
      <w:r w:rsidR="0001398B">
        <w:rPr>
          <w:rFonts w:hint="eastAsia"/>
          <w:szCs w:val="24"/>
        </w:rPr>
        <w:t xml:space="preserve">이 무기를 통한 공격을 </w:t>
      </w:r>
      <w:proofErr w:type="spellStart"/>
      <w:r w:rsidR="0001398B">
        <w:rPr>
          <w:rFonts w:hint="eastAsia"/>
          <w:szCs w:val="24"/>
        </w:rPr>
        <w:t>적중시켰을</w:t>
      </w:r>
      <w:proofErr w:type="spellEnd"/>
      <w:r w:rsidR="0001398B">
        <w:rPr>
          <w:rFonts w:hint="eastAsia"/>
          <w:szCs w:val="24"/>
        </w:rPr>
        <w:t xml:space="preserve"> 때,</w:t>
      </w:r>
      <w:r w:rsidR="0001398B">
        <w:rPr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참격</w:t>
      </w:r>
      <w:proofErr w:type="spellEnd"/>
      <w:r w:rsidR="0001398B">
        <w:rPr>
          <w:rFonts w:hint="eastAsia"/>
          <w:szCs w:val="24"/>
        </w:rPr>
        <w:t xml:space="preserve"> 속성의 공격을 주사위 </w:t>
      </w:r>
      <w:r w:rsidR="0001398B">
        <w:rPr>
          <w:szCs w:val="24"/>
        </w:rPr>
        <w:t>1d3</w:t>
      </w:r>
      <w:r w:rsidR="0001398B">
        <w:rPr>
          <w:rFonts w:hint="eastAsia"/>
          <w:szCs w:val="24"/>
        </w:rPr>
        <w:t xml:space="preserve">을 굴려 나온 </w:t>
      </w:r>
      <w:proofErr w:type="gramStart"/>
      <w:r w:rsidR="0001398B">
        <w:rPr>
          <w:rFonts w:hint="eastAsia"/>
          <w:szCs w:val="24"/>
        </w:rPr>
        <w:t>값 만큼의</w:t>
      </w:r>
      <w:proofErr w:type="gramEnd"/>
      <w:r w:rsidR="0001398B">
        <w:rPr>
          <w:rFonts w:hint="eastAsia"/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피해량을</w:t>
      </w:r>
      <w:proofErr w:type="spellEnd"/>
      <w:r w:rsidR="0001398B">
        <w:rPr>
          <w:rFonts w:hint="eastAsia"/>
          <w:szCs w:val="24"/>
        </w:rPr>
        <w:t xml:space="preserve"> 상대에게 입히겠죠.</w:t>
      </w:r>
    </w:p>
    <w:p w14:paraId="63541B89" w14:textId="77777777"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무게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14:paraId="2CB1473D" w14:textId="77777777"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무게는 말그대로 무기의 무게입니다.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무게가 크다면,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가해지는 무기의 위력이 강해지겠죠?</w:t>
      </w:r>
      <w:r>
        <w:rPr>
          <w:szCs w:val="24"/>
        </w:rPr>
        <w:t xml:space="preserve"> </w:t>
      </w:r>
      <w:r w:rsidRPr="0001398B">
        <w:rPr>
          <w:rFonts w:hint="eastAsia"/>
          <w:szCs w:val="24"/>
        </w:rPr>
        <w:t>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>그겁니다.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>무게 특성치가 높다면,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 xml:space="preserve">무기로 </w:t>
      </w:r>
      <w:proofErr w:type="spellStart"/>
      <w:r w:rsidRPr="0001398B">
        <w:rPr>
          <w:rFonts w:hint="eastAsia"/>
          <w:szCs w:val="24"/>
        </w:rPr>
        <w:t>공격했을때의</w:t>
      </w:r>
      <w:proofErr w:type="spellEnd"/>
      <w:r w:rsidRPr="0001398B">
        <w:rPr>
          <w:rFonts w:hint="eastAsia"/>
          <w:szCs w:val="24"/>
        </w:rPr>
        <w:t xml:space="preserve"> </w:t>
      </w:r>
      <w:proofErr w:type="spellStart"/>
      <w:r w:rsidRPr="0001398B">
        <w:rPr>
          <w:rFonts w:hint="eastAsia"/>
          <w:szCs w:val="24"/>
        </w:rPr>
        <w:t>주사윗값에</w:t>
      </w:r>
      <w:proofErr w:type="spellEnd"/>
      <w:r w:rsidRPr="0001398B">
        <w:rPr>
          <w:rFonts w:hint="eastAsia"/>
          <w:szCs w:val="24"/>
        </w:rPr>
        <w:t xml:space="preserve"> 영향을 받지 않는</w:t>
      </w:r>
      <w:r>
        <w:rPr>
          <w:rFonts w:hint="eastAsia"/>
          <w:szCs w:val="24"/>
        </w:rPr>
        <w:t xml:space="preserve"> </w:t>
      </w:r>
      <w:r w:rsidRPr="0001398B">
        <w:rPr>
          <w:rFonts w:hint="eastAsia"/>
          <w:szCs w:val="24"/>
        </w:rPr>
        <w:t xml:space="preserve">고정적인 </w:t>
      </w:r>
      <w:proofErr w:type="spellStart"/>
      <w:r w:rsidRPr="0001398B">
        <w:rPr>
          <w:rFonts w:hint="eastAsia"/>
          <w:szCs w:val="24"/>
        </w:rPr>
        <w:t>피해량이</w:t>
      </w:r>
      <w:proofErr w:type="spellEnd"/>
      <w:r w:rsidRPr="0001398B">
        <w:rPr>
          <w:rFonts w:hint="eastAsia"/>
          <w:szCs w:val="24"/>
        </w:rPr>
        <w:t xml:space="preserve"> 증가합니다.</w:t>
      </w:r>
      <w:r w:rsidRPr="0001398B">
        <w:rPr>
          <w:szCs w:val="24"/>
        </w:rPr>
        <w:t xml:space="preserve"> (</w:t>
      </w:r>
      <w:r w:rsidRPr="0001398B">
        <w:rPr>
          <w:rFonts w:hint="eastAsia"/>
          <w:szCs w:val="24"/>
        </w:rPr>
        <w:t>고정 피해를 입힌다는 말이 아닙니다.</w:t>
      </w:r>
      <w:r w:rsidRPr="0001398B">
        <w:rPr>
          <w:szCs w:val="24"/>
        </w:rPr>
        <w:t>)</w:t>
      </w:r>
    </w:p>
    <w:p w14:paraId="2806BB4A" w14:textId="77777777"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>무기</w:t>
      </w:r>
      <w:r>
        <w:rPr>
          <w:rFonts w:hint="eastAsia"/>
          <w:szCs w:val="24"/>
        </w:rPr>
        <w:t xml:space="preserve">의 무게가 </w:t>
      </w:r>
      <w:r>
        <w:rPr>
          <w:szCs w:val="24"/>
        </w:rPr>
        <w:t>5</w:t>
      </w:r>
      <w:r>
        <w:rPr>
          <w:rFonts w:hint="eastAsia"/>
          <w:szCs w:val="24"/>
        </w:rPr>
        <w:t>라면,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공격이 적중되었을 때 대상은 기본적으로 </w:t>
      </w:r>
      <w:r>
        <w:rPr>
          <w:szCs w:val="24"/>
        </w:rPr>
        <w:t>5</w:t>
      </w:r>
      <w:r>
        <w:rPr>
          <w:rFonts w:hint="eastAsia"/>
          <w:szCs w:val="24"/>
        </w:rPr>
        <w:t>의 데미지를 입게 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추가적으로 물리력에 따라 주사위를 굴린 값</w:t>
      </w:r>
      <w:r w:rsidR="00905F7B"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합산된 피해를 입히게 될 겁니다.</w:t>
      </w:r>
    </w:p>
    <w:p w14:paraId="254BCE57" w14:textId="77777777" w:rsidR="0001398B" w:rsidRDefault="0001398B" w:rsidP="0001398B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충격흡수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14:paraId="6837ABE1" w14:textId="77777777"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무기들은 제각각 모양이 다르고,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사용하는 재질도 다릅니다.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그런 만큼,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무기에 따라 상대방의 공격을 더 잘 막을 수 있는 무기일 수도 있죠.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충격흡수는 그런 </w:t>
      </w:r>
      <w:proofErr w:type="spellStart"/>
      <w:r>
        <w:rPr>
          <w:rFonts w:hint="eastAsia"/>
          <w:szCs w:val="24"/>
        </w:rPr>
        <w:t>특성치입니다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>충격흡수 특성치가 높다면,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방어 시 고정적으로 막는 </w:t>
      </w:r>
      <w:proofErr w:type="spellStart"/>
      <w:r>
        <w:rPr>
          <w:rFonts w:hint="eastAsia"/>
          <w:szCs w:val="24"/>
        </w:rPr>
        <w:t>피해량이</w:t>
      </w:r>
      <w:proofErr w:type="spellEnd"/>
      <w:r>
        <w:rPr>
          <w:rFonts w:hint="eastAsia"/>
          <w:szCs w:val="24"/>
        </w:rPr>
        <w:t xml:space="preserve"> 늘어납니다.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무게와 비슷하죠.</w:t>
      </w:r>
    </w:p>
    <w:p w14:paraId="3AC9D37F" w14:textId="77777777" w:rsidR="0001398B" w:rsidRP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 xml:space="preserve">무기의 충격흡수가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>인 방패이고,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>방어 액션을 진행했을 때,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상대가 7의 피해를 입히려 한다면, 당신은 기본적으로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>의 데미지를 막게 되고,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추가적으로 방어 판정에 따라 주사위를 굴린 값이 합산된 </w:t>
      </w:r>
      <w:proofErr w:type="spellStart"/>
      <w:r w:rsidR="00905F7B">
        <w:rPr>
          <w:rFonts w:hint="eastAsia"/>
          <w:szCs w:val="24"/>
        </w:rPr>
        <w:t>피해량을</w:t>
      </w:r>
      <w:proofErr w:type="spellEnd"/>
      <w:r w:rsidR="00905F7B">
        <w:rPr>
          <w:rFonts w:hint="eastAsia"/>
          <w:szCs w:val="24"/>
        </w:rPr>
        <w:t xml:space="preserve"> 막게 될 겁니다.</w:t>
      </w:r>
    </w:p>
    <w:p w14:paraId="6BC3732B" w14:textId="77777777" w:rsidR="00130EB4" w:rsidRPr="00130EB4" w:rsidRDefault="00130EB4" w:rsidP="005A6434">
      <w:pPr>
        <w:jc w:val="left"/>
        <w:rPr>
          <w:sz w:val="22"/>
          <w:szCs w:val="24"/>
        </w:rPr>
      </w:pPr>
    </w:p>
    <w:p w14:paraId="44263620" w14:textId="77777777"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14:paraId="08F74D0F" w14:textId="77777777" w:rsidR="003A7AC1" w:rsidRPr="002234E5" w:rsidRDefault="003A7AC1" w:rsidP="00C76227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체력피해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r>
        <w:rPr>
          <w:rFonts w:hint="eastAsia"/>
          <w:sz w:val="24"/>
          <w:szCs w:val="24"/>
        </w:rPr>
        <w:t xml:space="preserve">침식피해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14:paraId="1253ED5A" w14:textId="77777777" w:rsidR="002234E5" w:rsidRDefault="002234E5" w:rsidP="00C76227">
      <w:pPr>
        <w:jc w:val="left"/>
        <w:rPr>
          <w:b/>
          <w:sz w:val="40"/>
          <w:szCs w:val="24"/>
        </w:rPr>
      </w:pPr>
    </w:p>
    <w:p w14:paraId="38C55250" w14:textId="77777777"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14:paraId="5DFC62A3" w14:textId="77777777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04F39EE2" w14:textId="77777777"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1122F316" w14:textId="77777777"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04D44233" w14:textId="77777777"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14:paraId="7288A128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3660E553" w14:textId="77777777"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14:paraId="3E4A8063" w14:textId="77777777"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4B2C2AA2" w14:textId="77777777"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무기에 강화 파츠를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786C6C6E" w14:textId="77777777" w:rsidR="00D8147C" w:rsidRPr="00CA111A" w:rsidRDefault="00D8147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E4F8E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E4F8E" w:rsidRPr="00CA111A" w14:paraId="42A9C9B4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7E9B7CA1" w14:textId="77777777"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아티팩트</w:t>
            </w:r>
            <w:proofErr w:type="spellEnd"/>
          </w:p>
          <w:p w14:paraId="2E092B7E" w14:textId="77777777"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30D6561E" w14:textId="77777777" w:rsidR="003E4F8E" w:rsidRPr="007215AC" w:rsidRDefault="003E4F8E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 w:rsidR="007215AC">
              <w:rPr>
                <w:rFonts w:hint="eastAsia"/>
                <w:sz w:val="24"/>
                <w:szCs w:val="24"/>
              </w:rPr>
              <w:t>마나 회로를 심어 마법 관련 공격을 할 수 있게 하며,</w:t>
            </w:r>
            <w:r w:rsidR="007215AC">
              <w:rPr>
                <w:sz w:val="24"/>
                <w:szCs w:val="24"/>
              </w:rPr>
              <w:t xml:space="preserve"> </w:t>
            </w:r>
            <w:r w:rsidR="007215AC">
              <w:rPr>
                <w:rFonts w:hint="eastAsia"/>
                <w:sz w:val="24"/>
                <w:szCs w:val="24"/>
              </w:rPr>
              <w:t xml:space="preserve">사용 가능한 </w:t>
            </w:r>
            <w:proofErr w:type="spellStart"/>
            <w:r w:rsidR="007215AC">
              <w:rPr>
                <w:rFonts w:hint="eastAsia"/>
                <w:sz w:val="24"/>
                <w:szCs w:val="24"/>
              </w:rPr>
              <w:t>드롭다운이</w:t>
            </w:r>
            <w:proofErr w:type="spellEnd"/>
            <w:r w:rsidR="007215AC">
              <w:rPr>
                <w:rFonts w:hint="eastAsia"/>
                <w:sz w:val="24"/>
                <w:szCs w:val="24"/>
              </w:rPr>
              <w:t xml:space="preserve"> 두개 추가된다.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29B29278" w14:textId="77777777" w:rsidR="003E4F8E" w:rsidRDefault="007215A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10%</w:t>
            </w:r>
          </w:p>
        </w:tc>
      </w:tr>
      <w:tr w:rsidR="007215AC" w:rsidRPr="00CA111A" w14:paraId="5D4F87F9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06ABDC81" w14:textId="77777777"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마나 배터리</w:t>
            </w:r>
          </w:p>
          <w:p w14:paraId="0A36F9BD" w14:textId="77777777"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7A1775F6" w14:textId="77777777" w:rsidR="007215AC" w:rsidRDefault="007215AC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아티팩트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필요)무기에 마나 배터리를 달아 마나 배터리와 관련된 공격을 할 수 있게 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7115684F" w14:textId="77777777" w:rsidR="007215AC" w:rsidRDefault="007215AC" w:rsidP="007215A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5%</w:t>
            </w:r>
          </w:p>
        </w:tc>
      </w:tr>
      <w:tr w:rsidR="00F17D83" w:rsidRPr="00CA111A" w14:paraId="66AEDB93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4F203D3D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22DA2893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265359F5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F17D83" w:rsidRPr="00CA111A" w14:paraId="2E849A7E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D2A92DB" w14:textId="77777777"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550D072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8598D0A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14:paraId="1A58970B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0278FCB" w14:textId="77777777" w:rsidR="00F17D83" w:rsidRPr="00E423A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8C4252D" w14:textId="77777777" w:rsidR="00F17D83" w:rsidRPr="00D95154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 xml:space="preserve">도를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7D325AA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F17D83" w:rsidRPr="00CA111A" w14:paraId="5386DE4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A741E2" w14:textId="77777777"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297607B" w14:textId="77777777"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45D1F4F" w14:textId="77777777" w:rsidR="00F17D83" w:rsidRPr="00D05907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F17D83" w:rsidRPr="00CA111A" w14:paraId="69519B70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8096B88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C6F2D48" w14:textId="77777777"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028D3C8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14:paraId="75BD725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C4F438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0DA150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966BF15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14:paraId="2C57EEDC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FD8CBEB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B1405DC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A319CC5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14:paraId="446BEF04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47337BA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32DB131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AF35760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3n</w:t>
            </w:r>
          </w:p>
        </w:tc>
      </w:tr>
      <w:tr w:rsidR="00F17D83" w:rsidRPr="00CA111A" w14:paraId="67EFAFDB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D50EE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8D6AA8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마찰력이 감소해 속도가 </w:t>
            </w:r>
            <w:r>
              <w:rPr>
                <w:sz w:val="24"/>
                <w:szCs w:val="24"/>
              </w:rPr>
              <w:t>n,</w:t>
            </w:r>
            <w:r>
              <w:rPr>
                <w:rFonts w:hint="eastAsia"/>
                <w:sz w:val="24"/>
                <w:szCs w:val="24"/>
              </w:rPr>
              <w:t xml:space="preserve"> 예리도가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E59D93C" w14:textId="77777777" w:rsidR="00F17D83" w:rsidRPr="002234E5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-6n</w:t>
            </w:r>
          </w:p>
        </w:tc>
      </w:tr>
      <w:tr w:rsidR="00F17D83" w:rsidRPr="00CA111A" w14:paraId="7BFDB8E1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13A5553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5E83927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proofErr w:type="gramStart"/>
            <w:r>
              <w:rPr>
                <w:rFonts w:hint="eastAsia"/>
                <w:sz w:val="24"/>
                <w:szCs w:val="24"/>
              </w:rPr>
              <w:t>증가한다.</w:t>
            </w:r>
            <w:r w:rsidR="00861D32">
              <w:rPr>
                <w:sz w:val="24"/>
                <w:szCs w:val="24"/>
              </w:rPr>
              <w:t>(</w:t>
            </w:r>
            <w:proofErr w:type="gramEnd"/>
            <w:r w:rsidR="00861D32">
              <w:rPr>
                <w:rFonts w:hint="eastAsia"/>
                <w:sz w:val="24"/>
                <w:szCs w:val="24"/>
              </w:rPr>
              <w:t xml:space="preserve">최대 </w:t>
            </w:r>
            <w:r w:rsidR="00861D32">
              <w:rPr>
                <w:sz w:val="24"/>
                <w:szCs w:val="24"/>
              </w:rPr>
              <w:t>3.)</w:t>
            </w:r>
          </w:p>
          <w:p w14:paraId="18E56B81" w14:textId="77777777" w:rsidR="00861D32" w:rsidRPr="00861D32" w:rsidRDefault="00861D32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만큼 증가시켰다면,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861D32">
              <w:rPr>
                <w:rFonts w:hint="eastAsia"/>
                <w:b/>
                <w:sz w:val="24"/>
                <w:szCs w:val="24"/>
              </w:rPr>
              <w:t>공격 거리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+1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345A01A4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14:paraId="72D2C0B5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AA9ACE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F01AF78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시)무기에 녹이 슬어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대상에게 </w:t>
            </w:r>
            <w:r w:rsidRPr="007F262B">
              <w:rPr>
                <w:rFonts w:hint="eastAsia"/>
                <w:b/>
                <w:sz w:val="24"/>
                <w:szCs w:val="24"/>
              </w:rPr>
              <w:t>독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EB5783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14:paraId="1ABA4D07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37C5F5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8B2188D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(금속 재질 사용 시)무기를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364BD2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14:paraId="37E5A32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829CBAC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6778648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금속 코팅을 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전투 중,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무기가 망가지는 것을 한 번 막아준다.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감소하지 않는다.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26781A6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F17D83" w:rsidRPr="00CA111A" w14:paraId="363E11D1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FB0236B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34BB86F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매력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AEF37D8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14:paraId="5648ED40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63E492F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E8A43C7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의지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3956E982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14:paraId="63B5717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C2A5F6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465B5EB" w14:textId="77777777" w:rsidR="00F17D83" w:rsidRPr="00B8510F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3D00D342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F17D83" w:rsidRPr="00CA111A" w14:paraId="7DC9E1AF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2CF41BE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브레이커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419E97F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자신과 상대의 무기의 </w:t>
            </w:r>
            <w:r w:rsidRPr="00F17D83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차이 만큼 상대 무기에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스택을 쌓는다.</w:t>
            </w:r>
            <w:r>
              <w:rPr>
                <w:sz w:val="24"/>
                <w:szCs w:val="24"/>
              </w:rPr>
              <w:t xml:space="preserve">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스택이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 이상이 된다면,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상대방의 무기는 </w:t>
            </w:r>
            <w:r w:rsidRPr="00F17D83">
              <w:rPr>
                <w:rFonts w:hint="eastAsia"/>
                <w:b/>
                <w:sz w:val="24"/>
                <w:szCs w:val="24"/>
              </w:rPr>
              <w:t>파괴</w:t>
            </w:r>
            <w:r>
              <w:rPr>
                <w:rFonts w:hint="eastAsia"/>
                <w:sz w:val="24"/>
                <w:szCs w:val="24"/>
              </w:rPr>
              <w:t>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11F6DF4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</w:p>
        </w:tc>
      </w:tr>
      <w:tr w:rsidR="00056416" w:rsidRPr="00CA111A" w14:paraId="47F7409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8268469" w14:textId="5A3134CE" w:rsidR="00056416" w:rsidRDefault="00056416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인체공학적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8B2607A" w14:textId="0C15F035" w:rsidR="00056416" w:rsidRDefault="00056416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꽤나 섬세한 작업자,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혹은 공정을 거친 무기인 것 같다.</w:t>
            </w:r>
            <w:r>
              <w:rPr>
                <w:sz w:val="24"/>
                <w:szCs w:val="24"/>
              </w:rPr>
              <w:t xml:space="preserve"> </w:t>
            </w:r>
            <w:r w:rsidRPr="00056416">
              <w:rPr>
                <w:rFonts w:hint="eastAsia"/>
                <w:b/>
                <w:bCs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 xml:space="preserve">과 </w:t>
            </w:r>
            <w:r w:rsidRPr="00056416">
              <w:rPr>
                <w:rFonts w:hint="eastAsia"/>
                <w:b/>
                <w:bCs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각각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E2BF8DF" w14:textId="2481F54A" w:rsidR="00056416" w:rsidRDefault="00056416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4</w:t>
            </w:r>
          </w:p>
        </w:tc>
      </w:tr>
      <w:tr w:rsidR="008E1B44" w:rsidRPr="00CA111A" w14:paraId="1101B2A3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FD4CBB" w14:textId="500CEBAD" w:rsidR="008E1B44" w:rsidRDefault="008E1B44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잔혹함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6757EFF" w14:textId="63E40B05" w:rsidR="008E1B44" w:rsidRPr="008E1B44" w:rsidRDefault="008E1B44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외형이 혐오감을 불러일으키기에 충분합니다.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매력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감소합니다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495C70A" w14:textId="3E87BA13" w:rsidR="008E1B44" w:rsidRDefault="008E1B44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8E1B44" w:rsidRPr="00CA111A" w14:paraId="37AB59E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0AD9E4B" w14:textId="6CB3046B" w:rsidR="008E1B44" w:rsidRDefault="008E1B44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에고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596D81E" w14:textId="77777777" w:rsidR="008E1B44" w:rsidRDefault="008E1B44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무기는 자아가 존재하는 것 같습니다.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호감도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추가되며,</w:t>
            </w:r>
            <w:r>
              <w:rPr>
                <w:sz w:val="24"/>
                <w:szCs w:val="24"/>
              </w:rPr>
              <w:t xml:space="preserve"> </w:t>
            </w:r>
            <w:r w:rsidR="009C7717">
              <w:rPr>
                <w:rFonts w:hint="eastAsia"/>
                <w:sz w:val="24"/>
                <w:szCs w:val="24"/>
              </w:rPr>
              <w:t>전투 종료 시 플레이어의 정신력이 절반 이상이라면 호감도 상승,</w:t>
            </w:r>
            <w:r w:rsidR="009C7717">
              <w:rPr>
                <w:sz w:val="24"/>
                <w:szCs w:val="24"/>
              </w:rPr>
              <w:t xml:space="preserve"> </w:t>
            </w:r>
            <w:r w:rsidR="009C7717">
              <w:rPr>
                <w:rFonts w:hint="eastAsia"/>
                <w:sz w:val="24"/>
                <w:szCs w:val="24"/>
              </w:rPr>
              <w:t>절반 이하라면 호감도가 하락합니다.</w:t>
            </w:r>
            <w:r w:rsidR="009C7717">
              <w:rPr>
                <w:sz w:val="24"/>
                <w:szCs w:val="24"/>
              </w:rPr>
              <w:t xml:space="preserve"> </w:t>
            </w:r>
            <w:r w:rsidR="009C7717">
              <w:rPr>
                <w:rFonts w:hint="eastAsia"/>
                <w:sz w:val="24"/>
                <w:szCs w:val="24"/>
              </w:rPr>
              <w:t xml:space="preserve">에고 </w:t>
            </w:r>
            <w:proofErr w:type="spellStart"/>
            <w:r w:rsidR="009C7717">
              <w:rPr>
                <w:rFonts w:hint="eastAsia"/>
                <w:sz w:val="24"/>
                <w:szCs w:val="24"/>
              </w:rPr>
              <w:t>웨폰의</w:t>
            </w:r>
            <w:proofErr w:type="spellEnd"/>
            <w:r w:rsidR="009C7717">
              <w:rPr>
                <w:rFonts w:hint="eastAsia"/>
                <w:sz w:val="24"/>
                <w:szCs w:val="24"/>
              </w:rPr>
              <w:t xml:space="preserve"> 호감도 정도에 </w:t>
            </w:r>
            <w:r w:rsidR="009C7717">
              <w:rPr>
                <w:rFonts w:hint="eastAsia"/>
                <w:sz w:val="24"/>
                <w:szCs w:val="24"/>
              </w:rPr>
              <w:lastRenderedPageBreak/>
              <w:t xml:space="preserve">따라 추가 </w:t>
            </w:r>
            <w:r w:rsidR="009C7717">
              <w:rPr>
                <w:rFonts w:hint="eastAsia"/>
                <w:b/>
                <w:bCs/>
                <w:sz w:val="24"/>
                <w:szCs w:val="24"/>
              </w:rPr>
              <w:t>체력 피해</w:t>
            </w:r>
            <w:r w:rsidR="009C7717">
              <w:rPr>
                <w:rFonts w:hint="eastAsia"/>
                <w:sz w:val="24"/>
                <w:szCs w:val="24"/>
              </w:rPr>
              <w:t>가 붙습니다.</w:t>
            </w:r>
          </w:p>
          <w:p w14:paraId="4F9EA2D9" w14:textId="3357B40E" w:rsidR="009C7717" w:rsidRPr="009C7717" w:rsidRDefault="009C7717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(호감도는 최소 </w:t>
            </w:r>
            <w:r>
              <w:rPr>
                <w:sz w:val="24"/>
                <w:szCs w:val="24"/>
              </w:rPr>
              <w:t xml:space="preserve">-10,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이며,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으로 시작합니다.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3DA4590" w14:textId="4889C1EF" w:rsidR="008E1B44" w:rsidRDefault="009C7717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-6</w:t>
            </w:r>
          </w:p>
        </w:tc>
      </w:tr>
      <w:tr w:rsidR="003D2D1B" w:rsidRPr="00CA111A" w14:paraId="741D0F16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4F26D0" w14:textId="56B07AD0" w:rsidR="003D2D1B" w:rsidRDefault="003D2D1B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단단함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E90D3D9" w14:textId="5544FDFB" w:rsidR="003D2D1B" w:rsidRDefault="003D2D1B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생각보다 단단해 보입니다.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E363EF">
              <w:rPr>
                <w:rFonts w:hint="eastAsia"/>
                <w:b/>
                <w:bCs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51C2751" w14:textId="5E04D569" w:rsidR="003D2D1B" w:rsidRDefault="003D2D1B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363EF" w:rsidRPr="00CA111A" w14:paraId="5FAF526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3AAF2BC" w14:textId="41CA9AF5" w:rsidR="00E363EF" w:rsidRDefault="00E363EF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화염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02ECBCC" w14:textId="78E45610" w:rsidR="00E363EF" w:rsidRPr="00E363EF" w:rsidRDefault="00E363EF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화염 피해를 입히는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적중 시 </w:t>
            </w:r>
            <w:r>
              <w:rPr>
                <w:rFonts w:hint="eastAsia"/>
                <w:b/>
                <w:bCs/>
                <w:sz w:val="24"/>
                <w:szCs w:val="24"/>
              </w:rPr>
              <w:t>화염</w:t>
            </w:r>
            <w:r>
              <w:rPr>
                <w:rFonts w:hint="eastAsia"/>
                <w:sz w:val="24"/>
                <w:szCs w:val="24"/>
              </w:rPr>
              <w:t>을 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부여합니다.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화염은 부여된 대상에게 피해를 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다음 턴에 절반으로 감소합니다.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소수점은 버립니다.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E4D1F1C" w14:textId="515F5A08" w:rsid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2n</w:t>
            </w:r>
          </w:p>
        </w:tc>
      </w:tr>
      <w:tr w:rsidR="00E363EF" w:rsidRPr="00CA111A" w14:paraId="627D87E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4248EE" w14:textId="3C3C5854" w:rsidR="00E363EF" w:rsidRDefault="00E363EF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냉각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6F485DC" w14:textId="1721EA6D" w:rsidR="00E363EF" w:rsidRPr="00E363EF" w:rsidRDefault="00E363EF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냉각 피해를 입히는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적중 시 </w:t>
            </w:r>
            <w:r>
              <w:rPr>
                <w:rFonts w:hint="eastAsia"/>
                <w:b/>
                <w:bCs/>
                <w:sz w:val="24"/>
                <w:szCs w:val="24"/>
              </w:rPr>
              <w:t>냉각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부여합니다.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냉각은 부여된 대상</w:t>
            </w:r>
            <w:r w:rsidR="00DB7186">
              <w:rPr>
                <w:rFonts w:hint="eastAsia"/>
                <w:sz w:val="24"/>
                <w:szCs w:val="24"/>
              </w:rPr>
              <w:t>의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DC039FD" w14:textId="2982B730" w:rsid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2n</w:t>
            </w:r>
          </w:p>
        </w:tc>
      </w:tr>
      <w:tr w:rsidR="00E363EF" w:rsidRPr="00CA111A" w14:paraId="7E6E80BD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20FF764" w14:textId="7CD981BF" w:rsidR="00E363EF" w:rsidRDefault="00E363EF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감전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992A865" w14:textId="07D59BDB" w:rsidR="00E363EF" w:rsidRPr="00E363EF" w:rsidRDefault="00E363EF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전기 피해를 입히는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적중 시 </w:t>
            </w:r>
            <w:r>
              <w:rPr>
                <w:rFonts w:hint="eastAsia"/>
                <w:b/>
                <w:bCs/>
                <w:sz w:val="24"/>
                <w:szCs w:val="24"/>
              </w:rPr>
              <w:t>감전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부여합니다.</w:t>
            </w:r>
            <w:r w:rsidR="00DB7186">
              <w:rPr>
                <w:sz w:val="24"/>
                <w:szCs w:val="24"/>
              </w:rPr>
              <w:t xml:space="preserve"> (</w:t>
            </w:r>
            <w:r w:rsidR="00DB7186">
              <w:rPr>
                <w:rFonts w:hint="eastAsia"/>
                <w:sz w:val="24"/>
                <w:szCs w:val="24"/>
              </w:rPr>
              <w:t xml:space="preserve">감전은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A530834" w14:textId="4216128B" w:rsidR="00E363EF" w:rsidRDefault="00E363EF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363EF" w:rsidRPr="00CA111A" w14:paraId="64662D57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82DB519" w14:textId="180A93C0" w:rsidR="00E363EF" w:rsidRDefault="00E363EF" w:rsidP="00F17D83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충전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C894817" w14:textId="61E42485" w:rsidR="00E363EF" w:rsidRDefault="00E363EF" w:rsidP="00F17D83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충전되는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충전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생성되며,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사용 시 충전이 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99F6EB0" w14:textId="7DB855A9" w:rsidR="00E363EF" w:rsidRP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-n</w:t>
            </w:r>
          </w:p>
        </w:tc>
      </w:tr>
    </w:tbl>
    <w:p w14:paraId="44E3F1AE" w14:textId="77777777"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14:paraId="77BB8AD5" w14:textId="77777777"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F,E</w:t>
      </w:r>
      <w:proofErr w:type="gramEnd"/>
      <w:r>
        <w:rPr>
          <w:sz w:val="24"/>
          <w:szCs w:val="24"/>
        </w:rPr>
        <w:t>,D,C,B,A,L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14:paraId="70C9F96C" w14:textId="77777777"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14:paraId="0F72A1BE" w14:textId="77777777" w:rsidR="00D8147C" w:rsidRDefault="00D8147C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proofErr w:type="gramStart"/>
      <w:r>
        <w:rPr>
          <w:rFonts w:hint="eastAsia"/>
          <w:sz w:val="24"/>
          <w:szCs w:val="24"/>
        </w:rPr>
        <w:t xml:space="preserve">급 </w:t>
      </w:r>
      <w:r>
        <w:rPr>
          <w:sz w:val="24"/>
          <w:szCs w:val="24"/>
        </w:rPr>
        <w:t>:</w:t>
      </w:r>
      <w:proofErr w:type="gramEnd"/>
      <w:r w:rsidR="00F17D83">
        <w:rPr>
          <w:sz w:val="24"/>
          <w:szCs w:val="24"/>
        </w:rPr>
        <w:t xml:space="preserve"> $</w:t>
      </w:r>
      <w:r>
        <w:rPr>
          <w:sz w:val="24"/>
          <w:szCs w:val="24"/>
        </w:rPr>
        <w:t>10</w:t>
      </w:r>
      <w:r w:rsidR="00F17D83">
        <w:rPr>
          <w:rFonts w:hint="eastAsia"/>
          <w:sz w:val="24"/>
          <w:szCs w:val="24"/>
        </w:rPr>
        <w:t>0</w:t>
      </w:r>
    </w:p>
    <w:p w14:paraId="3BB3B317" w14:textId="2E0D29F2"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proofErr w:type="gramStart"/>
      <w:r>
        <w:rPr>
          <w:rFonts w:hint="eastAsia"/>
          <w:sz w:val="24"/>
          <w:szCs w:val="24"/>
        </w:rPr>
        <w:t xml:space="preserve">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B7186">
        <w:rPr>
          <w:sz w:val="24"/>
          <w:szCs w:val="24"/>
        </w:rPr>
        <w:t>$500</w:t>
      </w:r>
    </w:p>
    <w:p w14:paraId="77EA549D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14:paraId="73BD1460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C급 </w:t>
      </w:r>
      <w:r>
        <w:rPr>
          <w:sz w:val="24"/>
          <w:szCs w:val="24"/>
        </w:rPr>
        <w:t>: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14:paraId="37C3A521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14:paraId="67A2BF5F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A급 :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14:paraId="69949E4A" w14:textId="77777777" w:rsidR="00711DCD" w:rsidRDefault="00711DCD" w:rsidP="00711DCD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proofErr w:type="gramStart"/>
      <w:r>
        <w:rPr>
          <w:rFonts w:hint="eastAsia"/>
          <w:sz w:val="24"/>
          <w:szCs w:val="24"/>
        </w:rPr>
        <w:t xml:space="preserve">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14:paraId="0589639D" w14:textId="77777777" w:rsidR="00B8510F" w:rsidRDefault="006C7C9A" w:rsidP="00A830DA">
      <w:pPr>
        <w:ind w:left="425"/>
        <w:jc w:val="left"/>
        <w:rPr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14:paraId="18CA045B" w14:textId="6421F9D1" w:rsidR="00EE415A" w:rsidRDefault="00EE415A" w:rsidP="00EE415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proofErr w:type="gramStart"/>
      <w:r>
        <w:rPr>
          <w:rFonts w:hint="eastAsia"/>
          <w:b/>
          <w:sz w:val="40"/>
          <w:szCs w:val="24"/>
        </w:rPr>
        <w:t>태그</w:t>
      </w:r>
      <w:r w:rsidR="00056416">
        <w:rPr>
          <w:b/>
          <w:sz w:val="40"/>
          <w:szCs w:val="24"/>
        </w:rPr>
        <w:t xml:space="preserve"> :</w:t>
      </w:r>
      <w:proofErr w:type="gramEnd"/>
      <w:r w:rsidR="00056416"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리듬</w:t>
      </w:r>
    </w:p>
    <w:p w14:paraId="40A2557D" w14:textId="50F9C423" w:rsidR="00EE415A" w:rsidRPr="00EE415A" w:rsidRDefault="00EE415A" w:rsidP="00EE415A">
      <w:pPr>
        <w:ind w:left="425"/>
        <w:jc w:val="left"/>
        <w:rPr>
          <w:rFonts w:hint="eastAsia"/>
          <w:b/>
          <w:szCs w:val="12"/>
        </w:rPr>
      </w:pPr>
      <w:r>
        <w:rPr>
          <w:rFonts w:hint="eastAsia"/>
          <w:b/>
          <w:szCs w:val="12"/>
        </w:rPr>
        <w:t>리듬은 무기의 어떠한 사용 흐름,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>운율을 표현합니다.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>공격할수록 강해지거나,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 xml:space="preserve">몇 번째 공격 시 사거리가 </w:t>
      </w:r>
      <w:proofErr w:type="spellStart"/>
      <w:r>
        <w:rPr>
          <w:rFonts w:hint="eastAsia"/>
          <w:b/>
          <w:szCs w:val="12"/>
        </w:rPr>
        <w:t>늘어난다던가</w:t>
      </w:r>
      <w:proofErr w:type="spellEnd"/>
      <w:r>
        <w:rPr>
          <w:rFonts w:hint="eastAsia"/>
          <w:b/>
          <w:szCs w:val="12"/>
        </w:rPr>
        <w:t>,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>그런 특이한 성질을 붙여 줄 수 있죠.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24"/>
        <w:gridCol w:w="3721"/>
        <w:gridCol w:w="2268"/>
        <w:gridCol w:w="1508"/>
      </w:tblGrid>
      <w:tr w:rsidR="0036726A" w:rsidRPr="00E423A3" w14:paraId="1CB38D23" w14:textId="723E9159" w:rsidTr="0036726A">
        <w:trPr>
          <w:trHeight w:val="646"/>
        </w:trPr>
        <w:tc>
          <w:tcPr>
            <w:tcW w:w="1524" w:type="dxa"/>
            <w:shd w:val="clear" w:color="auto" w:fill="A6A6A6" w:themeFill="background1" w:themeFillShade="A6"/>
            <w:vAlign w:val="center"/>
          </w:tcPr>
          <w:p w14:paraId="58479AED" w14:textId="6FD0866C" w:rsidR="0036726A" w:rsidRPr="00E423A3" w:rsidRDefault="0036726A" w:rsidP="00B97A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변수</w:t>
            </w:r>
          </w:p>
        </w:tc>
        <w:tc>
          <w:tcPr>
            <w:tcW w:w="3721" w:type="dxa"/>
            <w:shd w:val="clear" w:color="auto" w:fill="A6A6A6" w:themeFill="background1" w:themeFillShade="A6"/>
            <w:vAlign w:val="center"/>
          </w:tcPr>
          <w:p w14:paraId="4E0F4885" w14:textId="77777777" w:rsidR="0036726A" w:rsidRPr="00E423A3" w:rsidRDefault="0036726A" w:rsidP="00B97AEA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14:paraId="3B5DE8AA" w14:textId="77777777" w:rsidR="0036726A" w:rsidRPr="00E423A3" w:rsidRDefault="0036726A" w:rsidP="00B97A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  <w:tc>
          <w:tcPr>
            <w:tcW w:w="1508" w:type="dxa"/>
            <w:shd w:val="clear" w:color="auto" w:fill="A6A6A6" w:themeFill="background1" w:themeFillShade="A6"/>
            <w:vAlign w:val="center"/>
          </w:tcPr>
          <w:p w14:paraId="655AFFB6" w14:textId="3C80DE5B" w:rsidR="0036726A" w:rsidRDefault="0036726A" w:rsidP="0036726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허용 리듬 포인트</w:t>
            </w:r>
          </w:p>
        </w:tc>
      </w:tr>
      <w:tr w:rsidR="0036726A" w14:paraId="7188B5AE" w14:textId="6F10D709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2C00D024" w14:textId="0570D37C" w:rsidR="0036726A" w:rsidRDefault="0036726A" w:rsidP="0074545E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타수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363DB13F" w14:textId="4CC9014F" w:rsidR="0036726A" w:rsidRPr="00B8510F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의 최대 타수를 가지고,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n번째 공격에서 해당 리듬을 적용합니다.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타</w:t>
            </w:r>
            <w:r w:rsidR="009C7717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7C59241" w14:textId="6DAA4FB4" w:rsidR="0036726A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{(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1-</w:t>
            </w:r>
            <w:proofErr w:type="gramStart"/>
            <w:r>
              <w:rPr>
                <w:sz w:val="24"/>
                <w:szCs w:val="24"/>
              </w:rPr>
              <w:t>n)+(</w:t>
            </w:r>
            <w:proofErr w:type="gramEnd"/>
            <w:r>
              <w:rPr>
                <w:sz w:val="24"/>
                <w:szCs w:val="24"/>
              </w:rPr>
              <w:t>11-N)}/2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4166003" w14:textId="36DF1F27" w:rsidR="0036726A" w:rsidRDefault="0036726A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6726A" w14:paraId="018BAA21" w14:textId="196E5B16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24AECDF9" w14:textId="023FA582" w:rsidR="0036726A" w:rsidRDefault="0036726A" w:rsidP="0074545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증강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61208360" w14:textId="410B3BB2" w:rsidR="0036726A" w:rsidRDefault="0036726A" w:rsidP="0074545E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번 사용할 때 마다 해당 리듬 효과가 최대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번 중첩되어 증강됩니다.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중첩,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전투 종료 시 사라짐.)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75CE360" w14:textId="79A67062" w:rsidR="0036726A" w:rsidRPr="0074545E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(11-</w:t>
            </w:r>
            <w:proofErr w:type="gramStart"/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)+</w:t>
            </w:r>
            <w:proofErr w:type="gramEnd"/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39A9288B" w14:textId="28BAE9B2" w:rsidR="0036726A" w:rsidRDefault="0036726A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9C7717" w14:paraId="74196AD8" w14:textId="77777777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6147EED3" w14:textId="60380F51" w:rsidR="009C7717" w:rsidRDefault="009C7717" w:rsidP="0074545E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쿨타임</w:t>
            </w:r>
            <w:proofErr w:type="spellEnd"/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1FA20E90" w14:textId="56441A6D" w:rsidR="009C7717" w:rsidRDefault="009C7717" w:rsidP="0074545E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무기를 사용할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n턴의 </w:t>
            </w:r>
            <w:proofErr w:type="spellStart"/>
            <w:r>
              <w:rPr>
                <w:rFonts w:hint="eastAsia"/>
                <w:sz w:val="24"/>
                <w:szCs w:val="24"/>
              </w:rPr>
              <w:t>쿨타임이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존재하는 리듬 효과를 적용합니다.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.)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7157218" w14:textId="49A695D4" w:rsidR="009C7717" w:rsidRDefault="009C7717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1-n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CC6DD01" w14:textId="16CEC9AC" w:rsidR="009C7717" w:rsidRDefault="009C7717" w:rsidP="0036726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6726A" w14:paraId="321C04FE" w14:textId="29853643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1C83284D" w14:textId="7B86440D" w:rsidR="0036726A" w:rsidRDefault="0036726A" w:rsidP="0074545E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성장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6EADD1A4" w14:textId="68F4F277" w:rsidR="0036726A" w:rsidRDefault="0036726A" w:rsidP="0074545E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영구적으로 성장합니다.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특수한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하나 생기며,</w:t>
            </w:r>
            <w:r>
              <w:rPr>
                <w:sz w:val="24"/>
                <w:szCs w:val="24"/>
              </w:rPr>
              <w:t xml:space="preserve"> </w:t>
            </w:r>
            <w:r w:rsidR="0088658D">
              <w:rPr>
                <w:rFonts w:hint="eastAsia"/>
                <w:sz w:val="24"/>
                <w:szCs w:val="24"/>
              </w:rPr>
              <w:t xml:space="preserve">전투 종료 시 마다 </w:t>
            </w:r>
            <w:proofErr w:type="spellStart"/>
            <w:r w:rsidR="0088658D">
              <w:rPr>
                <w:rFonts w:hint="eastAsia"/>
                <w:sz w:val="24"/>
                <w:szCs w:val="24"/>
              </w:rPr>
              <w:t>스탯값이</w:t>
            </w:r>
            <w:proofErr w:type="spellEnd"/>
            <w:r w:rsidR="0088658D">
              <w:rPr>
                <w:rFonts w:hint="eastAsia"/>
                <w:sz w:val="24"/>
                <w:szCs w:val="24"/>
              </w:rPr>
              <w:t xml:space="preserve"> 증가합니다.</w:t>
            </w:r>
            <w:r w:rsidR="0088658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늘어날 때 마다 </w:t>
            </w:r>
            <w:r>
              <w:rPr>
                <w:rFonts w:hint="eastAsia"/>
                <w:sz w:val="24"/>
                <w:szCs w:val="24"/>
              </w:rPr>
              <w:lastRenderedPageBreak/>
              <w:t>리듬 효과가 중첩됩니다.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100.)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D50716C" w14:textId="34CD5BC2" w:rsidR="0036726A" w:rsidRDefault="0088658D" w:rsidP="0074545E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전체 무기 포인트 절반으로 감소.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67F730A" w14:textId="5434444C" w:rsidR="0036726A" w:rsidRDefault="009C7717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 xml:space="preserve">스탯당 </w:t>
            </w:r>
            <w:r w:rsidR="0036726A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8658D" w14:paraId="1160ED81" w14:textId="77777777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04728401" w14:textId="4C4F72B4" w:rsidR="0088658D" w:rsidRDefault="0088658D" w:rsidP="0074545E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진화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383EDB67" w14:textId="3110E692" w:rsidR="0088658D" w:rsidRDefault="0088658D" w:rsidP="0074545E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무기의 등급을 N만큼 감소시킵니다.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특수한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하나 생기며,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전투 종료 시 마다 </w:t>
            </w:r>
            <w:proofErr w:type="spellStart"/>
            <w:r>
              <w:rPr>
                <w:rFonts w:hint="eastAsia"/>
                <w:sz w:val="24"/>
                <w:szCs w:val="24"/>
              </w:rPr>
              <w:t>스탯값이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증가합니다.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늘어날 때 마다 등급이 증가합니다.</w:t>
            </w:r>
            <w:r>
              <w:rPr>
                <w:sz w:val="24"/>
                <w:szCs w:val="24"/>
              </w:rPr>
              <w:t xml:space="preserve"> (F</w:t>
            </w:r>
            <w:r>
              <w:rPr>
                <w:rFonts w:hint="eastAsia"/>
                <w:sz w:val="24"/>
                <w:szCs w:val="24"/>
              </w:rPr>
              <w:t>등급 이하로 감소 불가,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>10</w:t>
            </w:r>
            <w:r w:rsidR="00056416">
              <w:rPr>
                <w:sz w:val="24"/>
                <w:szCs w:val="24"/>
              </w:rPr>
              <w:t xml:space="preserve">, </w:t>
            </w:r>
            <w:r w:rsidR="00056416">
              <w:rPr>
                <w:rFonts w:hint="eastAsia"/>
                <w:sz w:val="24"/>
                <w:szCs w:val="24"/>
              </w:rPr>
              <w:t xml:space="preserve">최대 </w:t>
            </w:r>
            <w:r w:rsidR="00056416"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스탯.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E73CB5E" w14:textId="244F3FE3" w:rsidR="0088658D" w:rsidRDefault="00056416" w:rsidP="0074545E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8658D">
              <w:rPr>
                <w:sz w:val="24"/>
                <w:szCs w:val="24"/>
              </w:rPr>
              <w:t>0-(</w:t>
            </w:r>
            <w:r w:rsidR="0088658D">
              <w:rPr>
                <w:rFonts w:hint="eastAsia"/>
                <w:sz w:val="24"/>
                <w:szCs w:val="24"/>
              </w:rPr>
              <w:t>n</w:t>
            </w:r>
            <w:r w:rsidR="0088658D">
              <w:rPr>
                <w:sz w:val="24"/>
                <w:szCs w:val="24"/>
              </w:rPr>
              <w:t>-10)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1B4DC3E5" w14:textId="04758A1D" w:rsidR="0088658D" w:rsidRDefault="0088658D" w:rsidP="0036726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14:paraId="02BF32A4" w14:textId="77777777" w:rsidR="00B8510F" w:rsidRDefault="00B8510F" w:rsidP="00EE415A">
      <w:pPr>
        <w:jc w:val="left"/>
        <w:rPr>
          <w:rFonts w:hint="eastAsia"/>
          <w:sz w:val="22"/>
          <w:szCs w:val="24"/>
        </w:rPr>
      </w:pPr>
    </w:p>
    <w:p w14:paraId="7C065E52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1B5D5818" w14:textId="77777777"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14:paraId="13D00EE3" w14:textId="77777777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67095547" w14:textId="77777777"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6C196659" w14:textId="77777777"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25785134" w14:textId="77777777"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E363EF" w:rsidRPr="00E423A3" w14:paraId="471C9955" w14:textId="77777777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3925BC96" w14:textId="056783D5" w:rsidR="00E363EF" w:rsidRPr="00E423A3" w:rsidRDefault="00E363EF" w:rsidP="00623B5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원거리</w:t>
            </w:r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7C0A293" w14:textId="79CF2983" w:rsidR="00E363EF" w:rsidRPr="00E423A3" w:rsidRDefault="00E363EF" w:rsidP="00623B5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원거리 무기임을 나타냅니다.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사거리가 </w:t>
            </w:r>
            <w:r>
              <w:rPr>
                <w:b/>
                <w:sz w:val="22"/>
              </w:rPr>
              <w:t xml:space="preserve">1 </w:t>
            </w:r>
            <w:r>
              <w:rPr>
                <w:rFonts w:hint="eastAsia"/>
                <w:b/>
                <w:sz w:val="22"/>
              </w:rPr>
              <w:t>증가합니다.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3429EAAC" w14:textId="657CA862" w:rsidR="00E363EF" w:rsidRDefault="00E363EF" w:rsidP="00623B5D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10</w:t>
            </w:r>
          </w:p>
        </w:tc>
      </w:tr>
      <w:tr w:rsidR="00B8510F" w:rsidRPr="00CA111A" w14:paraId="4AEDC4AE" w14:textId="77777777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14:paraId="2FD7C985" w14:textId="77777777"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14:paraId="045ACFDB" w14:textId="77777777"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2AE4C48D" w14:textId="77777777"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파츠를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25550D59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14:paraId="44E6AAEB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E9F2DA4" w14:textId="77777777"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BA6ABAB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41496B7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14:paraId="55FA618D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037DB4D" w14:textId="77777777"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9E50252" w14:textId="77777777"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 xml:space="preserve">도를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196EC77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14:paraId="644F29FE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7D53A4" w14:textId="77777777"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FFE5FE5" w14:textId="77777777"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CB19934" w14:textId="77777777"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14:paraId="122C01E1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0AE7C3" w14:textId="77777777"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96A12A8" w14:textId="77777777"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55AA9AC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14:paraId="1762597D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50D8C6" w14:textId="77777777"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198FB12" w14:textId="77777777"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4E4C4E5" w14:textId="77777777"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5D1289" w14:paraId="2EE75716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0D67B7" w14:textId="4745ADAF" w:rsidR="005D1289" w:rsidRDefault="005D1289" w:rsidP="00623B5D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7508DCD" w14:textId="30DAAE27" w:rsidR="005D1289" w:rsidRPr="005D1289" w:rsidRDefault="005D1289" w:rsidP="00623B5D">
            <w:pPr>
              <w:spacing w:line="276" w:lineRule="auto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산탄</w:t>
            </w:r>
            <w:r>
              <w:rPr>
                <w:rFonts w:hint="eastAsia"/>
                <w:bCs/>
                <w:sz w:val="24"/>
                <w:szCs w:val="24"/>
              </w:rPr>
              <w:t>류의 총알만 사용 가능해집니</w:t>
            </w:r>
            <w:r>
              <w:rPr>
                <w:rFonts w:hint="eastAsia"/>
                <w:bCs/>
                <w:sz w:val="24"/>
                <w:szCs w:val="24"/>
              </w:rPr>
              <w:lastRenderedPageBreak/>
              <w:t>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대신 사거리가 </w:t>
            </w:r>
            <w:r>
              <w:rPr>
                <w:bCs/>
                <w:sz w:val="24"/>
                <w:szCs w:val="24"/>
              </w:rPr>
              <w:t xml:space="preserve">1 </w:t>
            </w:r>
            <w:r>
              <w:rPr>
                <w:rFonts w:hint="eastAsia"/>
                <w:bCs/>
                <w:sz w:val="24"/>
                <w:szCs w:val="24"/>
              </w:rPr>
              <w:t>감소합니다.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85CE5C3" w14:textId="56051690" w:rsidR="005D1289" w:rsidRDefault="005D1289" w:rsidP="00623B5D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</w:t>
            </w:r>
            <w:r>
              <w:rPr>
                <w:sz w:val="24"/>
                <w:szCs w:val="24"/>
              </w:rPr>
              <w:t>2</w:t>
            </w:r>
          </w:p>
        </w:tc>
      </w:tr>
      <w:tr w:rsidR="005D1289" w14:paraId="287F22A3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2703EE6" w14:textId="6A037FED" w:rsidR="005D1289" w:rsidRDefault="005D1289" w:rsidP="00623B5D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729C542" w14:textId="4479F6E7" w:rsidR="005D1289" w:rsidRPr="005D1289" w:rsidRDefault="005D1289" w:rsidP="00623B5D">
            <w:pPr>
              <w:spacing w:line="276" w:lineRule="auto"/>
              <w:jc w:val="center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보다 먼 거리를 공격 가능합니다.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사거리가 </w:t>
            </w:r>
            <w:r>
              <w:rPr>
                <w:bCs/>
                <w:sz w:val="24"/>
                <w:szCs w:val="24"/>
              </w:rPr>
              <w:t xml:space="preserve">n </w:t>
            </w:r>
            <w:r>
              <w:rPr>
                <w:rFonts w:hint="eastAsia"/>
                <w:bCs/>
                <w:sz w:val="24"/>
                <w:szCs w:val="24"/>
              </w:rPr>
              <w:t>증가합니다.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8816EA9" w14:textId="3843D24C" w:rsidR="005D1289" w:rsidRPr="005D1289" w:rsidRDefault="005D1289" w:rsidP="00623B5D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E363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5D1289" w14:paraId="67C533B7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EEE1A9" w14:textId="77777777" w:rsidR="005D1289" w:rsidRDefault="005D1289" w:rsidP="00623B5D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153F7F2" w14:textId="77777777" w:rsidR="005D1289" w:rsidRDefault="005D1289" w:rsidP="00623B5D">
            <w:pPr>
              <w:spacing w:line="276" w:lineRule="auto"/>
              <w:jc w:val="center"/>
              <w:rPr>
                <w:rFonts w:hint="eastAsia"/>
                <w:bCs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D5BD9F4" w14:textId="77777777" w:rsidR="005D1289" w:rsidRDefault="005D1289" w:rsidP="00623B5D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330FD126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7B151BFF" w14:textId="7380926C" w:rsidR="009C7717" w:rsidRPr="00D95154" w:rsidRDefault="00DB2FAA" w:rsidP="009C771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투사체</w:t>
      </w:r>
      <w:r w:rsidR="009C7717">
        <w:rPr>
          <w:rFonts w:hint="eastAsia"/>
          <w:b/>
          <w:sz w:val="40"/>
          <w:szCs w:val="24"/>
        </w:rPr>
        <w:t xml:space="preserve"> 제작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9C7717" w:rsidRPr="00E423A3" w14:paraId="358F1717" w14:textId="77777777" w:rsidTr="00B97AEA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3F6A91B3" w14:textId="77777777" w:rsidR="009C7717" w:rsidRPr="00E423A3" w:rsidRDefault="009C7717" w:rsidP="00B97AE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6646434" w14:textId="77777777" w:rsidR="009C7717" w:rsidRPr="00E423A3" w:rsidRDefault="009C7717" w:rsidP="00B97AEA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0465197A" w14:textId="77777777" w:rsidR="009C7717" w:rsidRPr="00E423A3" w:rsidRDefault="009C7717" w:rsidP="00B97AE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9C7717" w:rsidRPr="00CA111A" w14:paraId="7B5A4600" w14:textId="77777777" w:rsidTr="00B97AEA">
        <w:tc>
          <w:tcPr>
            <w:tcW w:w="1985" w:type="dxa"/>
            <w:shd w:val="clear" w:color="auto" w:fill="FFE599" w:themeFill="accent4" w:themeFillTint="66"/>
            <w:vAlign w:val="center"/>
          </w:tcPr>
          <w:p w14:paraId="4D75A8EB" w14:textId="5BB1A3AD" w:rsidR="009C7717" w:rsidRDefault="005E08D1" w:rsidP="00B97A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성능</w:t>
            </w:r>
            <w:r w:rsidR="009C7717">
              <w:rPr>
                <w:rFonts w:hint="eastAsia"/>
                <w:b/>
                <w:sz w:val="24"/>
                <w:szCs w:val="24"/>
              </w:rPr>
              <w:t xml:space="preserve"> 강화 </w:t>
            </w:r>
          </w:p>
          <w:p w14:paraId="35DE17DD" w14:textId="77777777" w:rsidR="009C7717" w:rsidRPr="000213CC" w:rsidRDefault="009C7717" w:rsidP="00B97A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2446409E" w14:textId="77777777" w:rsidR="009C7717" w:rsidRPr="003769AB" w:rsidRDefault="009C7717" w:rsidP="00B97A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파츠를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3629C43E" w14:textId="77777777" w:rsidR="009C7717" w:rsidRPr="00CA111A" w:rsidRDefault="009C7717" w:rsidP="00B97A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C7717" w:rsidRPr="00CA111A" w14:paraId="371C2A1C" w14:textId="77777777" w:rsidTr="00B97AEA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13C7924" w14:textId="793D62CF" w:rsidR="009C7717" w:rsidRPr="000213CC" w:rsidRDefault="005E08D1" w:rsidP="00B97AE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희귀도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8003FC2" w14:textId="0072587B" w:rsidR="009C7717" w:rsidRPr="00CA111A" w:rsidRDefault="005E08D1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탄약의 희귀도를 </w:t>
            </w:r>
            <w:r w:rsidR="00DB2FAA">
              <w:rPr>
                <w:rFonts w:hint="eastAsia"/>
                <w:sz w:val="24"/>
                <w:szCs w:val="24"/>
              </w:rPr>
              <w:t xml:space="preserve">n으로 </w:t>
            </w:r>
            <w:r>
              <w:rPr>
                <w:rFonts w:hint="eastAsia"/>
                <w:sz w:val="24"/>
                <w:szCs w:val="24"/>
              </w:rPr>
              <w:t>설정합니다.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높을수록 탄약 수급이 힘듭니다.</w:t>
            </w:r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길바닥에 굴러다님,</w:t>
            </w:r>
            <w:r>
              <w:rPr>
                <w:sz w:val="24"/>
                <w:szCs w:val="24"/>
              </w:rPr>
              <w:t xml:space="preserve"> 2~3 : </w:t>
            </w:r>
            <w:r>
              <w:rPr>
                <w:rFonts w:hint="eastAsia"/>
                <w:sz w:val="24"/>
                <w:szCs w:val="24"/>
              </w:rPr>
              <w:t>일반적인 상점에서 구할 수 있음,</w:t>
            </w:r>
            <w:r>
              <w:rPr>
                <w:sz w:val="24"/>
                <w:szCs w:val="24"/>
              </w:rPr>
              <w:t xml:space="preserve"> 4~5 : </w:t>
            </w:r>
            <w:r>
              <w:rPr>
                <w:rFonts w:hint="eastAsia"/>
                <w:sz w:val="24"/>
                <w:szCs w:val="24"/>
              </w:rPr>
              <w:t>무기 매매소에서만 구할 수 있음,</w:t>
            </w:r>
            <w:r>
              <w:rPr>
                <w:sz w:val="24"/>
                <w:szCs w:val="24"/>
              </w:rPr>
              <w:t xml:space="preserve"> 6~7 : </w:t>
            </w:r>
            <w:r>
              <w:rPr>
                <w:rFonts w:hint="eastAsia"/>
                <w:sz w:val="24"/>
                <w:szCs w:val="24"/>
              </w:rPr>
              <w:t xml:space="preserve">매우 희귀하여 장인 등급의 </w:t>
            </w:r>
            <w:proofErr w:type="spellStart"/>
            <w:r>
              <w:rPr>
                <w:sz w:val="24"/>
                <w:szCs w:val="24"/>
              </w:rPr>
              <w:t>npc</w:t>
            </w:r>
            <w:proofErr w:type="spellEnd"/>
            <w:r>
              <w:rPr>
                <w:rFonts w:hint="eastAsia"/>
                <w:sz w:val="24"/>
                <w:szCs w:val="24"/>
              </w:rPr>
              <w:t>에게만 구할 수 있음,</w:t>
            </w:r>
            <w:r>
              <w:rPr>
                <w:sz w:val="24"/>
                <w:szCs w:val="24"/>
              </w:rPr>
              <w:t xml:space="preserve"> 8~9 : </w:t>
            </w:r>
            <w:r w:rsidR="00DB2FAA">
              <w:rPr>
                <w:rFonts w:hint="eastAsia"/>
                <w:sz w:val="24"/>
                <w:szCs w:val="24"/>
              </w:rPr>
              <w:t>정말 보기 힘든 정도로 희귀하기에,</w:t>
            </w:r>
            <w:r w:rsidR="00DB2FAA">
              <w:rPr>
                <w:sz w:val="24"/>
                <w:szCs w:val="24"/>
              </w:rPr>
              <w:t xml:space="preserve"> </w:t>
            </w:r>
            <w:r w:rsidR="00DB2FAA">
              <w:rPr>
                <w:rFonts w:hint="eastAsia"/>
                <w:sz w:val="24"/>
                <w:szCs w:val="24"/>
              </w:rPr>
              <w:t>장인에게 제작을 부탁해야 함.</w:t>
            </w:r>
            <w:r w:rsidR="00DB2FAA">
              <w:rPr>
                <w:sz w:val="24"/>
                <w:szCs w:val="24"/>
              </w:rPr>
              <w:t xml:space="preserve"> </w:t>
            </w:r>
            <w:proofErr w:type="gramStart"/>
            <w:r w:rsidR="00DB2FAA">
              <w:rPr>
                <w:sz w:val="24"/>
                <w:szCs w:val="24"/>
              </w:rPr>
              <w:t>10 :</w:t>
            </w:r>
            <w:proofErr w:type="gramEnd"/>
            <w:r w:rsidR="00DB2FAA">
              <w:rPr>
                <w:sz w:val="24"/>
                <w:szCs w:val="24"/>
              </w:rPr>
              <w:t xml:space="preserve"> </w:t>
            </w:r>
            <w:r w:rsidR="00DB2FAA">
              <w:rPr>
                <w:rFonts w:hint="eastAsia"/>
                <w:sz w:val="24"/>
                <w:szCs w:val="24"/>
              </w:rPr>
              <w:t xml:space="preserve">일반적으로 구할 수 없는 정도의 </w:t>
            </w:r>
            <w:proofErr w:type="spellStart"/>
            <w:r w:rsidR="00DB2FAA">
              <w:rPr>
                <w:rFonts w:hint="eastAsia"/>
                <w:sz w:val="24"/>
                <w:szCs w:val="24"/>
              </w:rPr>
              <w:t>희귀성</w:t>
            </w:r>
            <w:proofErr w:type="spellEnd"/>
            <w:r w:rsidR="00DB2FAA">
              <w:rPr>
                <w:rFonts w:hint="eastAsia"/>
                <w:sz w:val="24"/>
                <w:szCs w:val="24"/>
              </w:rPr>
              <w:t>.</w:t>
            </w:r>
            <w:r w:rsidR="00DB2FAA">
              <w:rPr>
                <w:sz w:val="24"/>
                <w:szCs w:val="24"/>
              </w:rPr>
              <w:t xml:space="preserve"> </w:t>
            </w:r>
            <w:r w:rsidR="00DB2FAA">
              <w:rPr>
                <w:rFonts w:hint="eastAsia"/>
                <w:sz w:val="24"/>
                <w:szCs w:val="24"/>
              </w:rPr>
              <w:t>수급이 거의 불가능하다.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C9ABB9C" w14:textId="2368E3F1" w:rsidR="009C7717" w:rsidRPr="00CA111A" w:rsidRDefault="00DB2FAA" w:rsidP="00B97A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D1289" w:rsidRPr="00CA111A" w14:paraId="2EC2E8F3" w14:textId="77777777" w:rsidTr="00B97AEA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F84ADE" w14:textId="5899CCE4" w:rsidR="005D1289" w:rsidRDefault="005D1289" w:rsidP="00B97AEA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제작 가능 여부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75CEF67" w14:textId="71D6A232" w:rsidR="005D1289" w:rsidRDefault="005D1289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스스로 제작 가능합니다.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한 세트 당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개의 재료를 필요로 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3592A92" w14:textId="1751AE70" w:rsidR="005D1289" w:rsidRDefault="005D1289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5E08D1" w:rsidRPr="00CA111A" w14:paraId="7596AA12" w14:textId="77777777" w:rsidTr="00B97AEA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724E0A3" w14:textId="2AA72CA0" w:rsidR="005E08D1" w:rsidRDefault="005D1289" w:rsidP="00B97AEA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 xml:space="preserve">추가 </w:t>
            </w:r>
            <w:proofErr w:type="spellStart"/>
            <w:r w:rsidR="00DB2FAA">
              <w:rPr>
                <w:rFonts w:hint="eastAsia"/>
                <w:b/>
                <w:sz w:val="24"/>
                <w:szCs w:val="24"/>
              </w:rPr>
              <w:t>피해량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CCA99F0" w14:textId="089D5936" w:rsidR="005E08D1" w:rsidRDefault="00DB2FAA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물리적인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</w:t>
            </w:r>
            <w:r w:rsidR="005D1289"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5D1289">
              <w:rPr>
                <w:sz w:val="24"/>
                <w:szCs w:val="24"/>
              </w:rPr>
              <w:t xml:space="preserve"> </w:t>
            </w:r>
            <w:r w:rsidR="005D1289">
              <w:rPr>
                <w:rFonts w:hint="eastAsia"/>
                <w:sz w:val="24"/>
                <w:szCs w:val="24"/>
              </w:rPr>
              <w:t>추가됩니다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3808C65" w14:textId="5C3C5482" w:rsidR="005E08D1" w:rsidRDefault="00DB2FAA" w:rsidP="00B97A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DB2FAA" w:rsidRPr="00CA111A" w14:paraId="48E190C6" w14:textId="77777777" w:rsidTr="00B97AEA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9A7A8A4" w14:textId="08E43F3D" w:rsidR="00DB2FAA" w:rsidRDefault="00DB2FAA" w:rsidP="00B97AEA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폭발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FFD5499" w14:textId="63CB6056" w:rsidR="00DB2FAA" w:rsidRDefault="00DB2FAA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폭발하는 투사체입니다.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>범위 만큼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의 폭발 피해를 줍니다.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범위 </w:t>
            </w:r>
            <w:r>
              <w:rPr>
                <w:sz w:val="24"/>
                <w:szCs w:val="24"/>
              </w:rPr>
              <w:t>3.)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4A35430" w14:textId="45EFEC44" w:rsidR="00DB2FAA" w:rsidRPr="00DB2FAA" w:rsidRDefault="00DB2FAA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N*2n</w:t>
            </w:r>
          </w:p>
        </w:tc>
      </w:tr>
      <w:tr w:rsidR="00DB2FAA" w:rsidRPr="00CA111A" w14:paraId="1B8FF7A4" w14:textId="77777777" w:rsidTr="00B97AEA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779FF6" w14:textId="33E63939" w:rsidR="00DB2FAA" w:rsidRDefault="00DB2FAA" w:rsidP="00B97AEA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관통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4406DC5" w14:textId="191AC28E" w:rsidR="00DB2FAA" w:rsidRDefault="00DB2FAA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관통성이 좋은 투사체입니다.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방어력을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무시합니다.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6BFEA65" w14:textId="03052A43" w:rsidR="00DB2FAA" w:rsidRPr="00DB2FAA" w:rsidRDefault="00DB2FAA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B2FAA" w:rsidRPr="00CA111A" w14:paraId="63CD0475" w14:textId="77777777" w:rsidTr="00B97AEA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8B6B3FE" w14:textId="388A6B99" w:rsidR="00DB2FAA" w:rsidRDefault="005D1289" w:rsidP="00B97AEA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423F769" w14:textId="3C48640A" w:rsidR="00DB2FAA" w:rsidRDefault="005D1289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독이 발린 투사체입니다.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상대에게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독을 부여합니다.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2D72C59" w14:textId="60C41F0E" w:rsidR="00DB2FAA" w:rsidRDefault="005D1289" w:rsidP="00B97AE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5D1289" w:rsidRPr="00CA111A" w14:paraId="0B1817EA" w14:textId="77777777" w:rsidTr="00B97AEA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9895B59" w14:textId="373E0229" w:rsidR="005D1289" w:rsidRDefault="005D1289" w:rsidP="00B97AEA">
            <w:pPr>
              <w:spacing w:line="276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산탄 가능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5824A7C" w14:textId="065DCEA6" w:rsidR="005D1289" w:rsidRDefault="005D1289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n개의 투사체를 집탄 가능한 산탄으로 설정합니다.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2705920" w14:textId="39553E39" w:rsidR="005D1289" w:rsidRDefault="005D1289" w:rsidP="00B97AEA">
            <w:pPr>
              <w:spacing w:line="276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</w:tbl>
    <w:p w14:paraId="00D77640" w14:textId="1EEDEF86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64E027C0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0661DAEE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731883CC" w14:textId="77777777"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14:paraId="0E8510D0" w14:textId="77777777"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14:paraId="21E2BE07" w14:textId="77777777"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14:paraId="39965F1E" w14:textId="77777777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12A0CA71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14:paraId="3D8317DC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9371F59" w14:textId="77777777"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2BA7DAA" w14:textId="77777777"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도신에 마나를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47739E8D" w14:textId="77777777"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14:paraId="3E3B0B88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58CBCED9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DCB4994" w14:textId="77777777"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AD27814" w14:textId="77777777"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17554B6B" w14:textId="77777777"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14:paraId="3E98E015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7A363B11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84F324" w14:textId="77777777"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0705836" w14:textId="77777777"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30F4E8EF" w14:textId="77777777"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14:paraId="5C24B4B1" w14:textId="77777777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09D95582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14:paraId="71B20177" w14:textId="77777777"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4EF16A2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73442DF9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19A4A398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14:paraId="66C9A30D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0734C62B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EA30743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F5A4C31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6629A5C7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14:paraId="3B460C83" w14:textId="77777777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608108CE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14:paraId="513BB3EE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729D48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A08BB9C" w14:textId="77777777"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5C120B3D" w14:textId="77777777"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14:paraId="23A62783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095ABFE8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980D13D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DE80692" w14:textId="77777777"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29510128" w14:textId="77777777"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14:paraId="3846871C" w14:textId="77777777"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14:paraId="04BA11B2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714588F1" w14:textId="77777777"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14:paraId="13A376FF" w14:textId="77777777"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14:paraId="0118C86B" w14:textId="77777777"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14:paraId="646FF2FF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ECD51B1" w14:textId="77777777"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5C3BC36" w14:textId="77777777"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118187B" w14:textId="77777777"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14:paraId="302F970C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5CA0DB2" w14:textId="77777777"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37C3AC9" w14:textId="77777777"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FE7F1AE" w14:textId="77777777"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14:paraId="1D106285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CC2847F" w14:textId="77777777"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흑요석(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D61CD82" w14:textId="77777777"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C15D81B" w14:textId="77777777"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14:paraId="36F53C35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8A05293" w14:textId="77777777"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98C851A" w14:textId="77777777"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EDB1D05" w14:textId="77777777"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14:paraId="5CABD27F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9138C9A" w14:textId="77777777"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E05D77E" w14:textId="77777777"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128FE2D" w14:textId="77777777"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14:paraId="4306C652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B73D49" w14:textId="77777777"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EB6E99D" w14:textId="77777777"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등의 금속이 다량 함유되어 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A2D32E8" w14:textId="77777777"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14:paraId="6FB0D805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5F32209" w14:textId="77777777"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B6DA2D7" w14:textId="77777777"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80CD76B" w14:textId="77777777"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14:paraId="0FE9C972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E5C21D6" w14:textId="77777777"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F8B0FD8" w14:textId="77777777"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4EBAA1B" w14:textId="77777777"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14:paraId="2C3E031F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6E1C2CE" w14:textId="77777777"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DFB08A3" w14:textId="77777777"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마나 감응력이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2875112" w14:textId="77777777"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14:paraId="00904BDD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20A7F19" w14:textId="77777777"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7BABCD2" w14:textId="77777777"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의외로 마나 감응력도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1EA9CDA" w14:textId="77777777"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14:paraId="5E0BF05C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ABB09A5" w14:textId="77777777"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46DC6CD" w14:textId="77777777"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2706CD4" w14:textId="77777777"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14:paraId="72DA2BCC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B10D044" w14:textId="77777777"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F128830" w14:textId="77777777"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4FF57DB" w14:textId="77777777"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14:paraId="03D693DF" w14:textId="77777777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14:paraId="36CF16A3" w14:textId="77777777"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14:paraId="41A449D9" w14:textId="77777777"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14:paraId="56B1F37B" w14:textId="77777777"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14:paraId="76AA245F" w14:textId="77777777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14:paraId="59F391D9" w14:textId="77777777"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14:paraId="702F28BE" w14:textId="77777777"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14:paraId="5C3AE4FA" w14:textId="77777777"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</w:t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14:paraId="5A6F30A6" w14:textId="77777777"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14:paraId="64CEBF8E" w14:textId="77777777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14:paraId="78424911" w14:textId="77777777"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14:paraId="21FA1B6C" w14:textId="77777777"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14:paraId="12FAB6A9" w14:textId="77777777"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14:paraId="373E1C41" w14:textId="77777777"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>최대 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14:paraId="6A979189" w14:textId="77777777" w:rsidR="004C3980" w:rsidRDefault="004C3980" w:rsidP="004C3980">
      <w:pPr>
        <w:jc w:val="left"/>
        <w:rPr>
          <w:b/>
          <w:sz w:val="40"/>
          <w:szCs w:val="24"/>
        </w:rPr>
      </w:pPr>
    </w:p>
    <w:p w14:paraId="53B724A3" w14:textId="77777777"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14:paraId="34056253" w14:textId="77777777"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14:paraId="5572E2E4" w14:textId="77777777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14:paraId="4D99CD36" w14:textId="77777777"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20628043" w14:textId="77777777"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14:paraId="7DDF568A" w14:textId="77777777"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14:paraId="7C07E1EB" w14:textId="77777777"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14:paraId="3BAC5E6A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33771BAC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B6D5CF6" w14:textId="77777777"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D945483" w14:textId="77777777"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E7AE4E8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4ED6832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EAEE2F2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64540F7" w14:textId="77777777"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9DA48E0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62AB10A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276DD61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6735E8B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2FEC460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2C07475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C40A7B1" w14:textId="77777777"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2A11AB93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BBB1150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294058E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3A5C3BE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95341D8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702958A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2EFF169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A0CF5CD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E3E9D34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321BBAA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3B19609B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D39D34E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E6C47CE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B0B760B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1BC2D0E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14:paraId="7DDF6DA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79BF113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47C4CC8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7F9A5730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F0FD807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14:paraId="1D6EA8F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F7F0CE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81E63A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0E24CB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lastRenderedPageBreak/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4A51DA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lastRenderedPageBreak/>
              <w:t>1</w:t>
            </w:r>
          </w:p>
        </w:tc>
      </w:tr>
      <w:tr w:rsidR="00654AB9" w14:paraId="54BC6CCD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3953FE4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64E52F0" w14:textId="77777777"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5D0B207" w14:textId="77777777"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24AA58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3A306D6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BA6E8F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D44F6B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9B8DAC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3AD4B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2E6F54E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EE0BFC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F29650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21642A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B0874A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4A72251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017F00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160813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E4A86D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C245F8A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6AA62FD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806F6F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E3E5B3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93E513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6BF0EC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19AC7D1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487607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88CA8F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73C0A7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56A4A2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FF884CC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948701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B000E4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C31567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BCE2F4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1AF87C3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C0B3CF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62E5B5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B731EB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A6EA4A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8F22E68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75F82FA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D494EE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065763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F743A6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625A678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DEB183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F0C8D9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FA06F4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8DA1B6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10B23C7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142A4E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4BCD2E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AF3254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CEB0F2E" w14:textId="77777777"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7A80603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0C76D1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DB0D17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36182DA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EE5A1E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1A8C2B9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9F9488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B60FFD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343EB4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FA57BD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41B96C8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E71F75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52A54C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403AC3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BF283D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C2C031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1848C0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4FD738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A45498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F2366C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6F76D2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F7E845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3A8877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361324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2D3808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7B2701C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7D223E8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5C60CC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9E4DD4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C099C00" w14:textId="77777777"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133601A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383C04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074696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CFBF60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>예리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39191B3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06523B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9EB599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4D7AB9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0DFE97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90BAFD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33443A2C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31728D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A85F33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FD0EA5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CBABF2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624E8173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B787F4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8B6AF3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36C993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83E8A5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E2D41B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8C9020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2608E6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D44E66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3747F27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647325C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93E700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B5BB97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8E7FC8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6CF942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A73C40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07C66E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F84AD8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002907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D6D702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EF9DA7C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4635490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53F091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E4C09F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626864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1480464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23FA39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E73717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DD55A2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CF0FF5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78A06CA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81603C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F9C33F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682BE4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0C9CBE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0643588B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D74452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08E2CA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953FF0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66C5D4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4D17C79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0A8879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C6777F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8710D3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415382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216CE17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451F2F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6E3675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CFF69F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3D91E78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6A2C085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9136D5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957C41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70B1D8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079404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CDFC999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CC0B67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824A85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15B7C9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DC72B9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1A913CF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2045BD9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E86F68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AABE35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F3C918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1D7F6CC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E69C59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ACE001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BE5F16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F6A089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198E89E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523D2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A54B1F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E3B7EF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B835CD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4EC9DF7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C4CB01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50D42E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8CC166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884EEC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012BF71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18F1D3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A60B54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B1726A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232C7E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3DCB3595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EB1C3E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4B468E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828526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DEED0C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900D05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7D37B2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7297CA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DA131C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BFF377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5D9F54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F446A5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EB0B7A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C81EA3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F031F7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9497956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15A2E28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4DA4BE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14:paraId="659EF9D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EE2AE6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C74E7B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2C0C2D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800846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14:paraId="16E467B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536CB55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8D56526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BE9A0D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CCCE1C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14:paraId="6AFF533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027FB0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8F564E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D96527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AE5D22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14:paraId="5DBB19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DC851C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6F51523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92DD63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E7F574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14:paraId="6643A56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4C2CD76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68BED7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DCC6EE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6C7B39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14:paraId="7641849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4A89764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71F59E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120EBD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705084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14:paraId="571C40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71DD700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6493C3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8C947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CCE2C0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vAlign w:val="center"/>
          </w:tcPr>
          <w:p w14:paraId="5C7CE7E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ED897E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9A96B13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12989B2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385A48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14:paraId="3904A13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01A95EE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5A6B09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37D9E7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535AD2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14:paraId="47415EA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1DA100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01F4E35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6D08F7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A1C3AB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14:paraId="2806708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A18AFD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7B8C6D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C08257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F911FE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14:paraId="6D813E6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242CCD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6A400A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6B1208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43A205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14:paraId="44F71A6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56BC736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AF51D9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CBAA08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EAE017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vAlign w:val="center"/>
          </w:tcPr>
          <w:p w14:paraId="4479F2B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56125D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CD44AC7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87C1E9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CAD60D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14:paraId="7267F7F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9A1520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6BCD299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745A0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530801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vAlign w:val="center"/>
          </w:tcPr>
          <w:p w14:paraId="50AE6A9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4E3AF4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78134B3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54E8105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5C8EFB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14:paraId="68A12C3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14:paraId="0A298FE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465C7C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2CFBD4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69DF9A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14:paraId="557E7A5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7028482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9AA86F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FAD160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E33A98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14:paraId="6EFB210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32E7E2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38ECC2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E099C8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1C6FA9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14:paraId="1987CC3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09B1582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612431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83A7F5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733BC4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14:paraId="66CA551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7B30469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CD6050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5A4909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54CA6E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vAlign w:val="center"/>
          </w:tcPr>
          <w:p w14:paraId="38AC043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A2BC94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6C66081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98AF17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25F71D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14:paraId="029E79A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4ADD8E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BA4DF7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150DE0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66288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14:paraId="7D20A3B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836714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4F1D2820" w14:textId="77777777" w:rsidR="0011586E" w:rsidRDefault="0011586E" w:rsidP="00C76227">
      <w:pPr>
        <w:jc w:val="left"/>
        <w:rPr>
          <w:b/>
          <w:sz w:val="40"/>
          <w:szCs w:val="24"/>
        </w:rPr>
      </w:pPr>
    </w:p>
    <w:p w14:paraId="2C993C4D" w14:textId="77777777" w:rsidR="0011586E" w:rsidRDefault="0011586E" w:rsidP="00C76227">
      <w:pPr>
        <w:jc w:val="left"/>
        <w:rPr>
          <w:b/>
          <w:sz w:val="40"/>
          <w:szCs w:val="24"/>
        </w:rPr>
      </w:pPr>
    </w:p>
    <w:p w14:paraId="0DAB264D" w14:textId="77777777"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14:paraId="79E900A8" w14:textId="77777777"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회로(강화형)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14:paraId="7D287B19" w14:textId="77777777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14:paraId="7ACB1F12" w14:textId="77777777"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14:paraId="5D73E10F" w14:textId="77777777"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418DEF77" w14:textId="77777777"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14:paraId="1BD3E9F8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5076A3E" w14:textId="77777777"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58837F40" w14:textId="77777777"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7B592F7" w14:textId="77777777"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14:paraId="59DB06B3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BC39993" w14:textId="77777777"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09E76503" w14:textId="77777777"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만큼의 추가 피해를 입히는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D1AD7F2" w14:textId="77777777"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14:paraId="751150C6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29CEC2D" w14:textId="77777777"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191D4A73" w14:textId="77777777"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3BDD7ED" w14:textId="77777777"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14:paraId="4D0A80A2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454A62E" w14:textId="77777777"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2E77FC11" w14:textId="77777777"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C0DEB59" w14:textId="77777777"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14:paraId="26F5B5BF" w14:textId="77777777"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 xml:space="preserve">는 </w:t>
      </w:r>
      <w:r>
        <w:rPr>
          <w:rFonts w:hint="eastAsia"/>
          <w:szCs w:val="24"/>
        </w:rPr>
        <w:lastRenderedPageBreak/>
        <w:t>회로</w:t>
      </w:r>
      <w:r w:rsidR="0011586E">
        <w:rPr>
          <w:rFonts w:hint="eastAsia"/>
          <w:szCs w:val="24"/>
        </w:rPr>
        <w:t>.</w:t>
      </w:r>
    </w:p>
    <w:p w14:paraId="3B4A33A2" w14:textId="77777777"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회로(침식형)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14:paraId="2E1B74EF" w14:textId="77777777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28ABA020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5B2AB008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14:paraId="0FB01CE5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14:paraId="72512593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14:paraId="1BF2249B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E61CA77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8A128AC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19A228A0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CFD494E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260EA447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731E1C" w14:textId="77777777"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256DCCE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3961B35D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42AB92B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3AE82EC4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102CC" w14:textId="77777777"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9951F20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8D818B7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5391BB1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2D66BACD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856EA65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96B12B0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5BB8B64A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5836123E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591921FD" w14:textId="77777777"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14:paraId="3439C6BF" w14:textId="77777777"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14:paraId="02D54F46" w14:textId="77777777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278A4D14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FBBBAE0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14:paraId="5FFD0F92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14:paraId="0A4B38F9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14:paraId="4AC66683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4EE75A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A0E4703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0C6E400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925D0C1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1E387A39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85786BB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0D8974B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030C62D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A2F9373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060D682B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7B58F35" w14:textId="77777777"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B43CE6E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43531446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653D91C0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348CEE5E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B61DEEF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4B26233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4A6DFD2B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8962EC3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1DA16BFC" w14:textId="77777777"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14:paraId="4018D42A" w14:textId="5B644A92" w:rsidR="00C6503A" w:rsidRDefault="00C6503A" w:rsidP="00C6503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무기 수리</w:t>
      </w:r>
    </w:p>
    <w:p w14:paraId="2071F94B" w14:textId="5D032C43" w:rsidR="00C6503A" w:rsidRDefault="00C6503A" w:rsidP="00C6503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무기는 지속적으로 전투에서 패배하거나,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상대의 무기 효과에 의해서 브레이크 스택이 쌓인다면 파괴됩니다.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일반적으로 전투 패배 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의 브레이크 스택이 쌓입니다.</w:t>
      </w:r>
    </w:p>
    <w:p w14:paraId="0B1F176C" w14:textId="191A09FE" w:rsidR="00C6503A" w:rsidRDefault="00C6503A" w:rsidP="00C6503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무기는 자신의 등급에 맞는 정비소에 들러 수리할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무기 수리는 시나리오 내에서 적어도 한 번 이상 기회가 존재할 </w:t>
      </w:r>
      <w:proofErr w:type="gramStart"/>
      <w:r>
        <w:rPr>
          <w:rFonts w:hint="eastAsia"/>
          <w:sz w:val="24"/>
          <w:szCs w:val="24"/>
        </w:rPr>
        <w:t>것 입니다</w:t>
      </w:r>
      <w:proofErr w:type="gramEnd"/>
      <w:r>
        <w:rPr>
          <w:rFonts w:hint="eastAsia"/>
          <w:sz w:val="24"/>
          <w:szCs w:val="24"/>
        </w:rPr>
        <w:t>.</w:t>
      </w:r>
    </w:p>
    <w:p w14:paraId="705B29FB" w14:textId="73DC510B" w:rsidR="00C6503A" w:rsidRPr="00C6503A" w:rsidRDefault="00C6503A" w:rsidP="00C6503A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무기는 정비소에 들러 수리하거나,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장인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rFonts w:hint="eastAsia"/>
          <w:sz w:val="24"/>
          <w:szCs w:val="24"/>
        </w:rPr>
        <w:t>를 만나 수리하거나,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생활 스킬 중 </w:t>
      </w:r>
    </w:p>
    <w:p w14:paraId="54B8623C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409D80C6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7561F1C3" w14:textId="77777777" w:rsidR="00C76227" w:rsidRPr="00C76227" w:rsidRDefault="00C76227" w:rsidP="00C76227">
      <w:pPr>
        <w:jc w:val="left"/>
        <w:rPr>
          <w:b/>
          <w:sz w:val="40"/>
          <w:szCs w:val="24"/>
        </w:rPr>
      </w:pPr>
    </w:p>
    <w:p w14:paraId="4984AAC5" w14:textId="77777777"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14:paraId="019814D2" w14:textId="77777777" w:rsidR="004B1081" w:rsidRPr="004B1081" w:rsidRDefault="004B1081" w:rsidP="004B1081">
      <w:pPr>
        <w:jc w:val="left"/>
        <w:rPr>
          <w:b/>
          <w:szCs w:val="20"/>
        </w:rPr>
      </w:pPr>
    </w:p>
    <w:p w14:paraId="42637A2E" w14:textId="77777777"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14:paraId="4B21EA50" w14:textId="77777777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7D5311E5" w14:textId="77777777"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6E28C07" w14:textId="77777777"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14:paraId="6C22E2E6" w14:textId="77777777"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14:paraId="11678339" w14:textId="77777777"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14:paraId="481AF306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F26D946" w14:textId="77777777"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06A46F2" w14:textId="77777777"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483076C6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06496100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14:paraId="19FB296A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EA0598" w14:textId="77777777"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8E57EF2" w14:textId="77777777"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14:paraId="2743E4E1" w14:textId="77777777"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72B052D8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16710C4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14:paraId="69132723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7084E0" w14:textId="77777777"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EA65626" w14:textId="77777777"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E43C24C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3881DD4A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14:paraId="3A9FB4E1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ED15FF4" w14:textId="77777777"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15ADF3E" w14:textId="77777777"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대상 스킬을 다른 공격 액션 이후에 이어서 사용 가능한 </w:t>
            </w:r>
          </w:p>
          <w:p w14:paraId="763331ED" w14:textId="77777777"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250F3A39" w14:textId="77777777"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5439708D" w14:textId="77777777"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14:paraId="46014F90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BEAE58C" w14:textId="77777777"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D74DC1E" w14:textId="77777777"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272D1D7A" w14:textId="77777777"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08D09C1A" w14:textId="77777777"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14:paraId="084CEFF3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B56110B" w14:textId="77777777"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FD8A2A4" w14:textId="77777777"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4E47100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2ACFFDEB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14:paraId="1C5972D1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A9DED03" w14:textId="77777777"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경질화/강화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79A3440" w14:textId="77777777"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21D362E1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5850D3B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14:paraId="054C8B26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E96825C" w14:textId="77777777"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F13D35E" w14:textId="77777777"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16A0B616" w14:textId="77777777"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2E7623EA" w14:textId="77777777"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14:paraId="759DF63F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482DAB0" w14:textId="77777777"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B0C8063" w14:textId="77777777"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79A5FF66" w14:textId="77777777"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043D70D" w14:textId="77777777"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14:paraId="22B1768E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7FCB7B6" w14:textId="77777777"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5209F74" w14:textId="77777777"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0F91F2EB" w14:textId="77777777"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6D20E9AD" w14:textId="77777777"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14:paraId="2A3DCC61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1DDDDC" w14:textId="77777777"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DD50435" w14:textId="77777777"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000F4371" w14:textId="77777777"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649B05E3" w14:textId="77777777"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14:paraId="2B8F188A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D67078" w14:textId="77777777"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0A56D29" w14:textId="77777777"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5596EE5" w14:textId="77777777"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33003F74" w14:textId="77777777"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14:paraId="42DB7D6C" w14:textId="77777777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BAD1FFB" w14:textId="77777777"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BB09C5A" w14:textId="77777777"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316AFD11" w14:textId="77777777"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07B3CE1" w14:textId="77777777"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14:paraId="18142E0B" w14:textId="77777777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9677179" w14:textId="77777777"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079159D" w14:textId="77777777"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대상은 다음 턴에 침식을 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103ED5D2" w14:textId="77777777"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559D8C17" w14:textId="77777777"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59370DBF" w14:textId="77777777" w:rsidR="00BE1651" w:rsidRPr="007B1328" w:rsidRDefault="00BE1651" w:rsidP="000242BE">
      <w:pPr>
        <w:ind w:left="425"/>
        <w:jc w:val="left"/>
        <w:rPr>
          <w:b/>
          <w:szCs w:val="20"/>
        </w:rPr>
      </w:pPr>
    </w:p>
    <w:p w14:paraId="3017499B" w14:textId="77777777"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14:paraId="20C0212E" w14:textId="77777777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086F8465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14:paraId="3936DC4D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14:paraId="08AE4600" w14:textId="77777777"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14:paraId="29D86CB1" w14:textId="77777777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05C59783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14:paraId="0852401B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5671F22C" w14:textId="77777777"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6C645BD2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14:paraId="61237F53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14:paraId="39735CA3" w14:textId="77777777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ECE9E76" w14:textId="77777777"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14:paraId="07A1FEBF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14:paraId="6CB68BD3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21EFE76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6A14C26A" w14:textId="77777777"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14:paraId="368C2E97" w14:textId="77777777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9B5A3EC" w14:textId="77777777"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14:paraId="685E4BE1" w14:textId="77777777"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14:paraId="0491EAF5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14:paraId="6CEF61EA" w14:textId="77777777"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14:paraId="218C30A1" w14:textId="77777777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AE435F1" w14:textId="77777777"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14:paraId="5FF62548" w14:textId="77777777"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14:paraId="010126FB" w14:textId="77777777"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14:paraId="24412D46" w14:textId="77777777"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37291D9" w14:textId="77777777"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14:paraId="0D5218C0" w14:textId="77777777"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14:paraId="4CFEF5D3" w14:textId="77777777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A3250C8" w14:textId="77777777"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14:paraId="1751B64A" w14:textId="77777777"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14:paraId="34CB001D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AD01A18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4C860873" w14:textId="77777777"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14:paraId="35F75030" w14:textId="77777777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C297585" w14:textId="77777777"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중독</w:t>
            </w:r>
          </w:p>
        </w:tc>
        <w:tc>
          <w:tcPr>
            <w:tcW w:w="5386" w:type="dxa"/>
          </w:tcPr>
          <w:p w14:paraId="0D8E4F4E" w14:textId="77777777"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14:paraId="27850AAD" w14:textId="77777777"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14:paraId="31023C77" w14:textId="77777777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BCC03E6" w14:textId="77777777"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0CBE6CD1" w14:textId="77777777"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14:paraId="006154E3" w14:textId="77777777"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14:paraId="7B1A840A" w14:textId="77777777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DD67D52" w14:textId="77777777"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68927DB7" w14:textId="77777777"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14:paraId="56EDC7E5" w14:textId="77777777"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486A65" w14:textId="77777777"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14:paraId="4C267AC9" w14:textId="77777777"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14:paraId="7B413F8B" w14:textId="77777777"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14:paraId="112F9F20" w14:textId="77777777" w:rsidR="00CF5D9B" w:rsidRDefault="00CF5D9B" w:rsidP="0009239C">
      <w:pPr>
        <w:jc w:val="left"/>
        <w:rPr>
          <w:sz w:val="24"/>
          <w:szCs w:val="24"/>
        </w:rPr>
      </w:pPr>
    </w:p>
    <w:p w14:paraId="6AF84A31" w14:textId="77777777"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14:paraId="39DB0FDB" w14:textId="77777777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14:paraId="52432326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14:paraId="74A851A0" w14:textId="77777777"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14:paraId="78506BBF" w14:textId="77777777"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14:paraId="40426BB5" w14:textId="77777777"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14:paraId="4F2AD931" w14:textId="77777777"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14:paraId="01D273F0" w14:textId="77777777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14:paraId="23FC2358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14:paraId="1AE4B832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14:paraId="537B05BE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14:paraId="319830FA" w14:textId="77777777"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14:paraId="369BB053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14:paraId="0DC84143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567C6A66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7E0ABAB2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14:paraId="7CA9313A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14:paraId="42E729EF" w14:textId="77777777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01B66707" w14:textId="77777777"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매혹</w:t>
            </w:r>
          </w:p>
        </w:tc>
        <w:tc>
          <w:tcPr>
            <w:tcW w:w="1983" w:type="dxa"/>
            <w:vAlign w:val="center"/>
          </w:tcPr>
          <w:p w14:paraId="4D9B2ACC" w14:textId="77777777"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14:paraId="54C5A7E0" w14:textId="77777777"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적에게는 통하지 않음.</w:t>
            </w:r>
          </w:p>
        </w:tc>
        <w:tc>
          <w:tcPr>
            <w:tcW w:w="492" w:type="dxa"/>
            <w:vAlign w:val="center"/>
          </w:tcPr>
          <w:p w14:paraId="3DC6116B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2" w:type="dxa"/>
            <w:gridSpan w:val="2"/>
            <w:vAlign w:val="center"/>
          </w:tcPr>
          <w:p w14:paraId="729715ED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14:paraId="2931200F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14:paraId="5CA795C5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14:paraId="24299ADB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14:paraId="6B2699CC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14:paraId="4072A968" w14:textId="77777777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3940955C" w14:textId="77777777"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14:paraId="7DAEB499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14:paraId="32534B0B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14:paraId="5E14DEF8" w14:textId="77777777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09D9CE68" w14:textId="77777777"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14:paraId="03D0142C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14:paraId="60A28BC9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56D999E0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14:paraId="74F109E0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BAAF07" w14:textId="77777777" w:rsidR="00CF5D9B" w:rsidRDefault="00CF5D9B" w:rsidP="0009239C">
      <w:pPr>
        <w:jc w:val="left"/>
        <w:rPr>
          <w:sz w:val="24"/>
          <w:szCs w:val="24"/>
        </w:rPr>
      </w:pPr>
    </w:p>
    <w:p w14:paraId="51D97EB3" w14:textId="77777777" w:rsidR="00A526E0" w:rsidRDefault="00A526E0" w:rsidP="0009239C">
      <w:pPr>
        <w:jc w:val="left"/>
        <w:rPr>
          <w:sz w:val="24"/>
          <w:szCs w:val="24"/>
        </w:rPr>
      </w:pPr>
    </w:p>
    <w:p w14:paraId="1FDE8D18" w14:textId="77777777"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마법진</w:t>
      </w:r>
      <w:proofErr w:type="spellEnd"/>
    </w:p>
    <w:p w14:paraId="37D7930F" w14:textId="77777777"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</w:t>
      </w:r>
      <w:proofErr w:type="spellStart"/>
      <w:r>
        <w:rPr>
          <w:rFonts w:hint="eastAsia"/>
          <w:sz w:val="24"/>
          <w:szCs w:val="24"/>
        </w:rPr>
        <w:t>마나를</w:t>
      </w:r>
      <w:proofErr w:type="spellEnd"/>
      <w:r>
        <w:rPr>
          <w:rFonts w:hint="eastAsia"/>
          <w:sz w:val="24"/>
          <w:szCs w:val="24"/>
        </w:rPr>
        <w:t xml:space="preserve"> 주입해 마법진을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14:paraId="643168E9" w14:textId="77777777" w:rsidR="00A526E0" w:rsidRPr="00C336CF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마법진이라고 하기보단 특정 위치에 마법진을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sectPr w:rsidR="00A526E0" w:rsidRPr="00C336CF" w:rsidSect="00B43ABE"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0621" w14:textId="77777777" w:rsidR="005C7DEB" w:rsidRDefault="005C7DEB" w:rsidP="007B1328">
      <w:pPr>
        <w:spacing w:after="0" w:line="240" w:lineRule="auto"/>
      </w:pPr>
      <w:r>
        <w:separator/>
      </w:r>
    </w:p>
  </w:endnote>
  <w:endnote w:type="continuationSeparator" w:id="0">
    <w:p w14:paraId="4EE8C115" w14:textId="77777777" w:rsidR="005C7DEB" w:rsidRDefault="005C7DEB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4725529"/>
      <w:docPartObj>
        <w:docPartGallery w:val="Page Numbers (Bottom of Page)"/>
        <w:docPartUnique/>
      </w:docPartObj>
    </w:sdtPr>
    <w:sdtContent>
      <w:p w14:paraId="108E2123" w14:textId="77777777" w:rsidR="00B61F4E" w:rsidRDefault="00B61F4E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951CBFE" wp14:editId="420B897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0FB9A" w14:textId="77777777" w:rsidR="00B61F4E" w:rsidRDefault="00B61F4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30D66" w:rsidRPr="00E30D66">
                                <w:rPr>
                                  <w:noProof/>
                                  <w:lang w:val="ko-KR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51CBF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BA0FB9A" w14:textId="77777777" w:rsidR="00B61F4E" w:rsidRDefault="00B61F4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30D66" w:rsidRPr="00E30D66">
                          <w:rPr>
                            <w:noProof/>
                            <w:lang w:val="ko-KR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A685C8" wp14:editId="42672FC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B24C" w14:textId="77777777" w:rsidR="005C7DEB" w:rsidRDefault="005C7DEB" w:rsidP="007B1328">
      <w:pPr>
        <w:spacing w:after="0" w:line="240" w:lineRule="auto"/>
      </w:pPr>
      <w:r>
        <w:separator/>
      </w:r>
    </w:p>
  </w:footnote>
  <w:footnote w:type="continuationSeparator" w:id="0">
    <w:p w14:paraId="6A69A4B8" w14:textId="77777777" w:rsidR="005C7DEB" w:rsidRDefault="005C7DEB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4669D7"/>
    <w:multiLevelType w:val="hybridMultilevel"/>
    <w:tmpl w:val="40AC7476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4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7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734191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2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4" w15:restartNumberingAfterBreak="0">
    <w:nsid w:val="4F00725C"/>
    <w:multiLevelType w:val="hybridMultilevel"/>
    <w:tmpl w:val="94C6DE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8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9C6948"/>
    <w:multiLevelType w:val="hybridMultilevel"/>
    <w:tmpl w:val="40AC7476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20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2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A9A4A9F"/>
    <w:multiLevelType w:val="hybridMultilevel"/>
    <w:tmpl w:val="1AF0E824"/>
    <w:lvl w:ilvl="0" w:tplc="58BECC4E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5" w15:restartNumberingAfterBreak="0">
    <w:nsid w:val="7FA93A16"/>
    <w:multiLevelType w:val="hybridMultilevel"/>
    <w:tmpl w:val="CD304E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05475027">
    <w:abstractNumId w:val="16"/>
  </w:num>
  <w:num w:numId="2" w16cid:durableId="408771328">
    <w:abstractNumId w:val="4"/>
  </w:num>
  <w:num w:numId="3" w16cid:durableId="359940959">
    <w:abstractNumId w:val="18"/>
  </w:num>
  <w:num w:numId="4" w16cid:durableId="384449838">
    <w:abstractNumId w:val="20"/>
  </w:num>
  <w:num w:numId="5" w16cid:durableId="718939490">
    <w:abstractNumId w:val="21"/>
  </w:num>
  <w:num w:numId="6" w16cid:durableId="832600380">
    <w:abstractNumId w:val="22"/>
  </w:num>
  <w:num w:numId="7" w16cid:durableId="1713113275">
    <w:abstractNumId w:val="1"/>
  </w:num>
  <w:num w:numId="8" w16cid:durableId="353191883">
    <w:abstractNumId w:val="19"/>
  </w:num>
  <w:num w:numId="9" w16cid:durableId="475537647">
    <w:abstractNumId w:val="8"/>
  </w:num>
  <w:num w:numId="10" w16cid:durableId="2086947468">
    <w:abstractNumId w:val="13"/>
  </w:num>
  <w:num w:numId="11" w16cid:durableId="1814640911">
    <w:abstractNumId w:val="6"/>
  </w:num>
  <w:num w:numId="12" w16cid:durableId="191765186">
    <w:abstractNumId w:val="7"/>
  </w:num>
  <w:num w:numId="13" w16cid:durableId="73019538">
    <w:abstractNumId w:val="10"/>
  </w:num>
  <w:num w:numId="14" w16cid:durableId="1653219611">
    <w:abstractNumId w:val="5"/>
  </w:num>
  <w:num w:numId="15" w16cid:durableId="1043402292">
    <w:abstractNumId w:val="9"/>
  </w:num>
  <w:num w:numId="16" w16cid:durableId="1789353943">
    <w:abstractNumId w:val="17"/>
  </w:num>
  <w:num w:numId="17" w16cid:durableId="1527595900">
    <w:abstractNumId w:val="0"/>
  </w:num>
  <w:num w:numId="18" w16cid:durableId="1256673848">
    <w:abstractNumId w:val="24"/>
  </w:num>
  <w:num w:numId="19" w16cid:durableId="2053571946">
    <w:abstractNumId w:val="15"/>
  </w:num>
  <w:num w:numId="20" w16cid:durableId="1558740498">
    <w:abstractNumId w:val="14"/>
  </w:num>
  <w:num w:numId="21" w16cid:durableId="770977275">
    <w:abstractNumId w:val="25"/>
  </w:num>
  <w:num w:numId="22" w16cid:durableId="1888298422">
    <w:abstractNumId w:val="12"/>
  </w:num>
  <w:num w:numId="23" w16cid:durableId="99842404">
    <w:abstractNumId w:val="2"/>
  </w:num>
  <w:num w:numId="24" w16cid:durableId="1397707489">
    <w:abstractNumId w:val="11"/>
  </w:num>
  <w:num w:numId="25" w16cid:durableId="206451322">
    <w:abstractNumId w:val="23"/>
  </w:num>
  <w:num w:numId="26" w16cid:durableId="639576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EDF"/>
    <w:rsid w:val="00004256"/>
    <w:rsid w:val="0000477B"/>
    <w:rsid w:val="0001398B"/>
    <w:rsid w:val="000213CC"/>
    <w:rsid w:val="000242BE"/>
    <w:rsid w:val="000545F4"/>
    <w:rsid w:val="00056416"/>
    <w:rsid w:val="0009239C"/>
    <w:rsid w:val="000A0654"/>
    <w:rsid w:val="000B072D"/>
    <w:rsid w:val="00103953"/>
    <w:rsid w:val="00111776"/>
    <w:rsid w:val="0011586E"/>
    <w:rsid w:val="00130673"/>
    <w:rsid w:val="001309EC"/>
    <w:rsid w:val="00130EB4"/>
    <w:rsid w:val="001449F8"/>
    <w:rsid w:val="0015379F"/>
    <w:rsid w:val="00153D3C"/>
    <w:rsid w:val="00171460"/>
    <w:rsid w:val="00173DD8"/>
    <w:rsid w:val="001A0C0B"/>
    <w:rsid w:val="001B46DD"/>
    <w:rsid w:val="001F1E02"/>
    <w:rsid w:val="00200531"/>
    <w:rsid w:val="002234E5"/>
    <w:rsid w:val="0024600F"/>
    <w:rsid w:val="00290C8C"/>
    <w:rsid w:val="002947EF"/>
    <w:rsid w:val="002D5099"/>
    <w:rsid w:val="002D64C5"/>
    <w:rsid w:val="002E3F6E"/>
    <w:rsid w:val="003417E1"/>
    <w:rsid w:val="00341FEB"/>
    <w:rsid w:val="0034552C"/>
    <w:rsid w:val="00354450"/>
    <w:rsid w:val="0036726A"/>
    <w:rsid w:val="003769AB"/>
    <w:rsid w:val="003805C5"/>
    <w:rsid w:val="003A1988"/>
    <w:rsid w:val="003A1B8B"/>
    <w:rsid w:val="003A7AC1"/>
    <w:rsid w:val="003B48B9"/>
    <w:rsid w:val="003B4E33"/>
    <w:rsid w:val="003D2D1B"/>
    <w:rsid w:val="003E0B97"/>
    <w:rsid w:val="003E4F8E"/>
    <w:rsid w:val="00483B2B"/>
    <w:rsid w:val="004B1081"/>
    <w:rsid w:val="004C3980"/>
    <w:rsid w:val="004F26C8"/>
    <w:rsid w:val="005214F4"/>
    <w:rsid w:val="00523ECB"/>
    <w:rsid w:val="005557C8"/>
    <w:rsid w:val="005621E0"/>
    <w:rsid w:val="00575281"/>
    <w:rsid w:val="005855D7"/>
    <w:rsid w:val="005A5EF9"/>
    <w:rsid w:val="005A6434"/>
    <w:rsid w:val="005C30B4"/>
    <w:rsid w:val="005C7DEB"/>
    <w:rsid w:val="005D1289"/>
    <w:rsid w:val="005E08D1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6D512A"/>
    <w:rsid w:val="006D7562"/>
    <w:rsid w:val="00711DCD"/>
    <w:rsid w:val="007120F3"/>
    <w:rsid w:val="007215AC"/>
    <w:rsid w:val="0074545E"/>
    <w:rsid w:val="00767E37"/>
    <w:rsid w:val="00794FEA"/>
    <w:rsid w:val="007B1328"/>
    <w:rsid w:val="007C5A24"/>
    <w:rsid w:val="007F262B"/>
    <w:rsid w:val="008265A2"/>
    <w:rsid w:val="00826F74"/>
    <w:rsid w:val="008359D0"/>
    <w:rsid w:val="00850428"/>
    <w:rsid w:val="00861D32"/>
    <w:rsid w:val="00875B1D"/>
    <w:rsid w:val="0088658D"/>
    <w:rsid w:val="008C7462"/>
    <w:rsid w:val="008E1B44"/>
    <w:rsid w:val="008F0562"/>
    <w:rsid w:val="0090318A"/>
    <w:rsid w:val="00905F7B"/>
    <w:rsid w:val="009530DD"/>
    <w:rsid w:val="00956797"/>
    <w:rsid w:val="009B11BB"/>
    <w:rsid w:val="009B6E23"/>
    <w:rsid w:val="009C3EDF"/>
    <w:rsid w:val="009C7717"/>
    <w:rsid w:val="009D0332"/>
    <w:rsid w:val="009D0B1B"/>
    <w:rsid w:val="009D6A68"/>
    <w:rsid w:val="009E2B90"/>
    <w:rsid w:val="00A416DC"/>
    <w:rsid w:val="00A526E0"/>
    <w:rsid w:val="00A71AFF"/>
    <w:rsid w:val="00A830DA"/>
    <w:rsid w:val="00AB5136"/>
    <w:rsid w:val="00AC06BD"/>
    <w:rsid w:val="00AF1253"/>
    <w:rsid w:val="00AF53AA"/>
    <w:rsid w:val="00B0197D"/>
    <w:rsid w:val="00B1318B"/>
    <w:rsid w:val="00B23F7F"/>
    <w:rsid w:val="00B348A3"/>
    <w:rsid w:val="00B43ABE"/>
    <w:rsid w:val="00B61F4E"/>
    <w:rsid w:val="00B63F58"/>
    <w:rsid w:val="00B6432D"/>
    <w:rsid w:val="00B6738B"/>
    <w:rsid w:val="00B8510F"/>
    <w:rsid w:val="00BC2251"/>
    <w:rsid w:val="00BC2630"/>
    <w:rsid w:val="00BE1651"/>
    <w:rsid w:val="00BE2848"/>
    <w:rsid w:val="00BF0EF4"/>
    <w:rsid w:val="00BF1CC4"/>
    <w:rsid w:val="00BF3C15"/>
    <w:rsid w:val="00C25550"/>
    <w:rsid w:val="00C336CF"/>
    <w:rsid w:val="00C35A3B"/>
    <w:rsid w:val="00C42D71"/>
    <w:rsid w:val="00C43B80"/>
    <w:rsid w:val="00C51655"/>
    <w:rsid w:val="00C6503A"/>
    <w:rsid w:val="00C76227"/>
    <w:rsid w:val="00C8352B"/>
    <w:rsid w:val="00C84A09"/>
    <w:rsid w:val="00CA111A"/>
    <w:rsid w:val="00CA5518"/>
    <w:rsid w:val="00CA7A40"/>
    <w:rsid w:val="00CC1F0A"/>
    <w:rsid w:val="00CE31D8"/>
    <w:rsid w:val="00CF2DBD"/>
    <w:rsid w:val="00CF5D9B"/>
    <w:rsid w:val="00D05907"/>
    <w:rsid w:val="00D22965"/>
    <w:rsid w:val="00D279C0"/>
    <w:rsid w:val="00D400B4"/>
    <w:rsid w:val="00D6649A"/>
    <w:rsid w:val="00D8147C"/>
    <w:rsid w:val="00D847CA"/>
    <w:rsid w:val="00D95154"/>
    <w:rsid w:val="00DB2FAA"/>
    <w:rsid w:val="00DB7186"/>
    <w:rsid w:val="00DC5005"/>
    <w:rsid w:val="00E11263"/>
    <w:rsid w:val="00E155F6"/>
    <w:rsid w:val="00E166AC"/>
    <w:rsid w:val="00E30D66"/>
    <w:rsid w:val="00E363EF"/>
    <w:rsid w:val="00E423A3"/>
    <w:rsid w:val="00E53BF1"/>
    <w:rsid w:val="00E6409F"/>
    <w:rsid w:val="00E761BF"/>
    <w:rsid w:val="00EA4D63"/>
    <w:rsid w:val="00EE415A"/>
    <w:rsid w:val="00F03949"/>
    <w:rsid w:val="00F17D83"/>
    <w:rsid w:val="00F213C2"/>
    <w:rsid w:val="00F250FA"/>
    <w:rsid w:val="00F3160D"/>
    <w:rsid w:val="00F46070"/>
    <w:rsid w:val="00F83F77"/>
    <w:rsid w:val="00F90F24"/>
    <w:rsid w:val="00F9144A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DF23C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B7D42-ACF2-4F06-BD90-EE40E7BCB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8805</TotalTime>
  <Pages>1</Pages>
  <Words>3769</Words>
  <Characters>21488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박신우</cp:lastModifiedBy>
  <cp:revision>28</cp:revision>
  <cp:lastPrinted>2023-08-15T15:54:00Z</cp:lastPrinted>
  <dcterms:created xsi:type="dcterms:W3CDTF">2023-08-02T14:29:00Z</dcterms:created>
  <dcterms:modified xsi:type="dcterms:W3CDTF">2023-10-09T09:05:00Z</dcterms:modified>
</cp:coreProperties>
</file>