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DD2E43D" w:rsidR="00340F3F" w:rsidRPr="00D66FD1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66FD1">
        <w:rPr>
          <w:rFonts w:ascii="Times New Roman" w:hAnsi="Times New Roman" w:cs="Times New Roman"/>
          <w:sz w:val="28"/>
          <w:lang w:val="vi-VN"/>
        </w:rPr>
        <w:t>Bùi Thế Hiệp</w:t>
      </w:r>
    </w:p>
    <w:p w14:paraId="558811C0" w14:textId="53306780" w:rsidR="00340F3F" w:rsidRPr="00D66FD1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66FD1">
        <w:rPr>
          <w:rFonts w:ascii="Times New Roman" w:hAnsi="Times New Roman" w:cs="Times New Roman"/>
          <w:sz w:val="24"/>
          <w:lang w:val="vi-VN"/>
        </w:rPr>
        <w:t>56896</w:t>
      </w:r>
    </w:p>
    <w:p w14:paraId="7FB2BB09" w14:textId="670B677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CC5142">
        <w:rPr>
          <w:rFonts w:ascii="Times New Roman" w:hAnsi="Times New Roman" w:cs="Times New Roman"/>
          <w:b/>
          <w:sz w:val="24"/>
        </w:rPr>
        <w:t xml:space="preserve"> 6</w:t>
      </w:r>
      <w:r w:rsidR="00C1719D">
        <w:rPr>
          <w:rFonts w:ascii="Times New Roman" w:hAnsi="Times New Roman" w:cs="Times New Roman"/>
          <w:sz w:val="24"/>
        </w:rPr>
        <w:t xml:space="preserve"> </w:t>
      </w:r>
      <w:r w:rsidR="00A9729F">
        <w:rPr>
          <w:rFonts w:ascii="Times New Roman" w:hAnsi="Times New Roman" w:cs="Times New Roman"/>
          <w:sz w:val="24"/>
        </w:rPr>
        <w:t xml:space="preserve"> – xây dựng website bán giầy dép với mã nguồn mở Opencart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951"/>
        <w:gridCol w:w="942"/>
        <w:gridCol w:w="1003"/>
        <w:gridCol w:w="931"/>
        <w:gridCol w:w="934"/>
        <w:gridCol w:w="938"/>
        <w:gridCol w:w="1027"/>
      </w:tblGrid>
      <w:tr w:rsidR="00C1719D" w14:paraId="36115D9F" w14:textId="77777777" w:rsidTr="00A9729F">
        <w:trPr>
          <w:trHeight w:val="431"/>
        </w:trPr>
        <w:tc>
          <w:tcPr>
            <w:tcW w:w="2689" w:type="dxa"/>
            <w:vMerge w:val="restart"/>
            <w:vAlign w:val="center"/>
          </w:tcPr>
          <w:p w14:paraId="247A3B44" w14:textId="4D2A0735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61" w:type="dxa"/>
            <w:gridSpan w:val="7"/>
          </w:tcPr>
          <w:p w14:paraId="3F36D836" w14:textId="71A4FB58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719D" w14:paraId="1CC3E6FE" w14:textId="77777777" w:rsidTr="00A9729F">
        <w:trPr>
          <w:trHeight w:val="611"/>
        </w:trPr>
        <w:tc>
          <w:tcPr>
            <w:tcW w:w="2689" w:type="dxa"/>
            <w:vMerge/>
          </w:tcPr>
          <w:p w14:paraId="090C5635" w14:textId="77777777" w:rsidR="00A9729F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  <w:vAlign w:val="center"/>
          </w:tcPr>
          <w:p w14:paraId="4ED91845" w14:textId="4B9A1126" w:rsidR="00A9729F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Thị Minh Ngọc</w:t>
            </w:r>
          </w:p>
        </w:tc>
        <w:tc>
          <w:tcPr>
            <w:tcW w:w="943" w:type="dxa"/>
            <w:vAlign w:val="center"/>
          </w:tcPr>
          <w:p w14:paraId="3953F28A" w14:textId="715DDC9F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Chu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Đức Cường</w:t>
            </w:r>
          </w:p>
        </w:tc>
        <w:tc>
          <w:tcPr>
            <w:tcW w:w="1003" w:type="dxa"/>
            <w:vAlign w:val="center"/>
          </w:tcPr>
          <w:p w14:paraId="648C7651" w14:textId="15CF26A6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Nhật Lệ</w:t>
            </w:r>
          </w:p>
        </w:tc>
        <w:tc>
          <w:tcPr>
            <w:tcW w:w="940" w:type="dxa"/>
            <w:vAlign w:val="center"/>
          </w:tcPr>
          <w:p w14:paraId="7BA3E7A0" w14:textId="10827D1B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Thế Hiệp</w:t>
            </w:r>
          </w:p>
        </w:tc>
        <w:tc>
          <w:tcPr>
            <w:tcW w:w="941" w:type="dxa"/>
            <w:vAlign w:val="center"/>
          </w:tcPr>
          <w:p w14:paraId="59F9DC09" w14:textId="1091D45E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Sơn Tùng</w:t>
            </w:r>
          </w:p>
        </w:tc>
        <w:tc>
          <w:tcPr>
            <w:tcW w:w="943" w:type="dxa"/>
            <w:vAlign w:val="center"/>
          </w:tcPr>
          <w:p w14:paraId="617B294C" w14:textId="44887125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Văn Công</w:t>
            </w:r>
          </w:p>
        </w:tc>
        <w:tc>
          <w:tcPr>
            <w:tcW w:w="933" w:type="dxa"/>
            <w:vAlign w:val="center"/>
          </w:tcPr>
          <w:p w14:paraId="5AFB5DB6" w14:textId="77777777" w:rsidR="00CC5142" w:rsidRDefault="00C1719D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</w:p>
          <w:p w14:paraId="4CEC3541" w14:textId="03B94A80" w:rsidR="00A9729F" w:rsidRPr="00E243CA" w:rsidRDefault="00CC5142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Phương</w:t>
            </w:r>
          </w:p>
        </w:tc>
      </w:tr>
      <w:tr w:rsidR="00A9729F" w14:paraId="2ED6E9CE" w14:textId="77777777" w:rsidTr="00B5057B">
        <w:trPr>
          <w:trHeight w:val="377"/>
        </w:trPr>
        <w:tc>
          <w:tcPr>
            <w:tcW w:w="9350" w:type="dxa"/>
            <w:gridSpan w:val="8"/>
          </w:tcPr>
          <w:p w14:paraId="39A29FBD" w14:textId="7984FB09" w:rsidR="00A9729F" w:rsidRPr="00E243CA" w:rsidRDefault="00A9729F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719D" w14:paraId="3A3E2259" w14:textId="77777777" w:rsidTr="00A9729F">
        <w:trPr>
          <w:trHeight w:val="341"/>
        </w:trPr>
        <w:tc>
          <w:tcPr>
            <w:tcW w:w="2689" w:type="dxa"/>
          </w:tcPr>
          <w:p w14:paraId="28320D4F" w14:textId="6419E603" w:rsidR="00A9729F" w:rsidRPr="007D3492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8" w:type="dxa"/>
          </w:tcPr>
          <w:p w14:paraId="0116D9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356558" w14:textId="6ACACC9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7530ED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2C723DD" w14:textId="584D9DE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7DAC0C" w14:textId="6BCA0401" w:rsidR="00A9729F" w:rsidRPr="00C42A1A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  <w:tr w:rsidR="00C1719D" w14:paraId="16F2A05B" w14:textId="77777777" w:rsidTr="00A9729F">
        <w:trPr>
          <w:trHeight w:val="332"/>
        </w:trPr>
        <w:tc>
          <w:tcPr>
            <w:tcW w:w="2689" w:type="dxa"/>
          </w:tcPr>
          <w:p w14:paraId="6AA8E78A" w14:textId="3B50B889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8" w:type="dxa"/>
          </w:tcPr>
          <w:p w14:paraId="0D167CE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CC78002" w14:textId="649A435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D0403C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B03101D" w14:textId="4606480B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86B5A0" w14:textId="40088596" w:rsidR="00A9729F" w:rsidRPr="00D66FD1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C1719D" w14:paraId="48481B95" w14:textId="77777777" w:rsidTr="00CC5142">
        <w:trPr>
          <w:trHeight w:val="341"/>
        </w:trPr>
        <w:tc>
          <w:tcPr>
            <w:tcW w:w="2689" w:type="dxa"/>
          </w:tcPr>
          <w:p w14:paraId="79514D4C" w14:textId="782DCEE7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8" w:type="dxa"/>
          </w:tcPr>
          <w:p w14:paraId="722D4B9C" w14:textId="5E8F0758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</w:tcPr>
          <w:p w14:paraId="3F0F6415" w14:textId="1BA85169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03" w:type="dxa"/>
          </w:tcPr>
          <w:p w14:paraId="1D90A80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978143F" w14:textId="21F9A2A3" w:rsidR="00A9729F" w:rsidRPr="00D66FD1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41" w:type="dxa"/>
            <w:vAlign w:val="center"/>
          </w:tcPr>
          <w:p w14:paraId="51D0CE6F" w14:textId="2F3E960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729F9558" w14:textId="787502DB" w:rsidR="00A9729F" w:rsidRPr="00D66FD1" w:rsidRDefault="00D66FD1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33" w:type="dxa"/>
            <w:vAlign w:val="center"/>
          </w:tcPr>
          <w:p w14:paraId="4C7F3CB0" w14:textId="3BFB8ED5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326A2850" w14:textId="77777777" w:rsidTr="00A9729F">
        <w:trPr>
          <w:trHeight w:val="359"/>
        </w:trPr>
        <w:tc>
          <w:tcPr>
            <w:tcW w:w="2689" w:type="dxa"/>
          </w:tcPr>
          <w:p w14:paraId="66BCB532" w14:textId="6C9F326B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8" w:type="dxa"/>
          </w:tcPr>
          <w:p w14:paraId="68240B17" w14:textId="3019942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0801B66" w14:textId="02FF6A94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6054BC0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046E9E7" w14:textId="00E10436" w:rsidR="00A9729F" w:rsidRPr="00D66FD1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1" w:type="dxa"/>
          </w:tcPr>
          <w:p w14:paraId="6B1973D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D804AB8" w14:textId="1710BED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DA808E5" w14:textId="6F31330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2DD4B538" w14:textId="77777777" w:rsidTr="00CF407A">
        <w:trPr>
          <w:trHeight w:val="349"/>
        </w:trPr>
        <w:tc>
          <w:tcPr>
            <w:tcW w:w="9350" w:type="dxa"/>
            <w:gridSpan w:val="8"/>
          </w:tcPr>
          <w:p w14:paraId="165AA0BA" w14:textId="49CA5203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719D" w14:paraId="6B39D5FA" w14:textId="77777777" w:rsidTr="00A9729F">
        <w:trPr>
          <w:trHeight w:val="341"/>
        </w:trPr>
        <w:tc>
          <w:tcPr>
            <w:tcW w:w="2689" w:type="dxa"/>
          </w:tcPr>
          <w:p w14:paraId="4D5AF6CE" w14:textId="5DFD89B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8" w:type="dxa"/>
          </w:tcPr>
          <w:p w14:paraId="5036460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5BB26EF" w14:textId="6683252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7A37A4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6E081EC" w14:textId="2D6107F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67D18074" w14:textId="03115031" w:rsidR="00A9729F" w:rsidRPr="00C42A1A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  <w:tr w:rsidR="00C1719D" w14:paraId="2E9352EB" w14:textId="77777777" w:rsidTr="00A9729F">
        <w:trPr>
          <w:trHeight w:val="350"/>
        </w:trPr>
        <w:tc>
          <w:tcPr>
            <w:tcW w:w="2689" w:type="dxa"/>
          </w:tcPr>
          <w:p w14:paraId="068126F3" w14:textId="3CEA2348" w:rsidR="00A9729F" w:rsidRPr="00EC5FE8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8" w:type="dxa"/>
          </w:tcPr>
          <w:p w14:paraId="473212C8" w14:textId="538B96F6" w:rsidR="00A9729F" w:rsidRPr="00C42A1A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</w:tcPr>
          <w:p w14:paraId="23BFF7BE" w14:textId="04315DB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269AE48" w14:textId="6F00D446" w:rsidR="00A9729F" w:rsidRPr="00C42A1A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0" w:type="dxa"/>
          </w:tcPr>
          <w:p w14:paraId="4FCF4159" w14:textId="0DDC814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04F2C0F" w14:textId="6C22C8C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37E5E1FD" w14:textId="1D579689" w:rsidR="00A9729F" w:rsidRPr="00C42A1A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33" w:type="dxa"/>
          </w:tcPr>
          <w:p w14:paraId="16900819" w14:textId="4436BD84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6AF49D40" w14:textId="77777777" w:rsidTr="00A9729F">
        <w:trPr>
          <w:trHeight w:val="350"/>
        </w:trPr>
        <w:tc>
          <w:tcPr>
            <w:tcW w:w="2689" w:type="dxa"/>
          </w:tcPr>
          <w:p w14:paraId="1F0D9093" w14:textId="2F0D3EF5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8" w:type="dxa"/>
          </w:tcPr>
          <w:p w14:paraId="1E4F3E83" w14:textId="536B398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6700D20" w14:textId="6237728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2D2B3E4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0145CFFB" w14:textId="5F579651" w:rsidR="00A9729F" w:rsidRPr="00C42A1A" w:rsidRDefault="00C42A1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1" w:type="dxa"/>
          </w:tcPr>
          <w:p w14:paraId="247F17B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F8E92C3" w14:textId="3E2E9D5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B46787" w14:textId="091B837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4C61D1C" w14:textId="77777777" w:rsidTr="00A9729F">
        <w:trPr>
          <w:trHeight w:val="350"/>
        </w:trPr>
        <w:tc>
          <w:tcPr>
            <w:tcW w:w="2689" w:type="dxa"/>
          </w:tcPr>
          <w:p w14:paraId="652E4291" w14:textId="4E47B5D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8" w:type="dxa"/>
          </w:tcPr>
          <w:p w14:paraId="54526B5A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ABCAC43" w14:textId="611DEE7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6F3D589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B8BD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54806BA" w14:textId="3ABE2485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295C48" w14:textId="19B02723" w:rsidR="00A9729F" w:rsidRDefault="00A9729F" w:rsidP="00703F3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09A1B0C9" w14:textId="77777777" w:rsidTr="000B5973">
        <w:trPr>
          <w:trHeight w:val="403"/>
        </w:trPr>
        <w:tc>
          <w:tcPr>
            <w:tcW w:w="9350" w:type="dxa"/>
            <w:gridSpan w:val="8"/>
          </w:tcPr>
          <w:p w14:paraId="0B77AFD8" w14:textId="78ED3BE6" w:rsidR="00A9729F" w:rsidRPr="00E243CA" w:rsidRDefault="00A9729F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719D" w14:paraId="35E0BDC2" w14:textId="77777777" w:rsidTr="00A9729F">
        <w:trPr>
          <w:trHeight w:val="359"/>
        </w:trPr>
        <w:tc>
          <w:tcPr>
            <w:tcW w:w="2689" w:type="dxa"/>
          </w:tcPr>
          <w:p w14:paraId="49D2F4A2" w14:textId="22933F9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8" w:type="dxa"/>
          </w:tcPr>
          <w:p w14:paraId="28E6D06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CFFCF08" w14:textId="2431E33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2D4FFC6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AC225C2" w14:textId="3A6E17C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B63A20" w14:textId="1E15F0C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9E7DE8B" w14:textId="77777777" w:rsidTr="00A9729F">
        <w:trPr>
          <w:trHeight w:val="350"/>
        </w:trPr>
        <w:tc>
          <w:tcPr>
            <w:tcW w:w="2689" w:type="dxa"/>
          </w:tcPr>
          <w:p w14:paraId="390C2970" w14:textId="2862D039" w:rsidR="00A9729F" w:rsidRPr="00EC5FE8" w:rsidRDefault="00A9729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8" w:type="dxa"/>
          </w:tcPr>
          <w:p w14:paraId="3DA5A81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29E87C1" w14:textId="39D50ECD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66BB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4A3E161B" w:rsidR="00A9729F" w:rsidRPr="00D66FD1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43" w:type="dxa"/>
          </w:tcPr>
          <w:p w14:paraId="533BB3B2" w14:textId="7DF8777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6CAB754" w14:textId="4AE2ED64" w:rsidR="00A9729F" w:rsidRPr="00D66FD1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C1719D" w14:paraId="62FCE2FC" w14:textId="77777777" w:rsidTr="00CC5142">
        <w:trPr>
          <w:trHeight w:val="350"/>
        </w:trPr>
        <w:tc>
          <w:tcPr>
            <w:tcW w:w="2689" w:type="dxa"/>
          </w:tcPr>
          <w:p w14:paraId="3757789B" w14:textId="79767EB1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8" w:type="dxa"/>
          </w:tcPr>
          <w:p w14:paraId="63058603" w14:textId="64F1B07D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</w:tcPr>
          <w:p w14:paraId="31BAA51B" w14:textId="270C9D74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03" w:type="dxa"/>
          </w:tcPr>
          <w:p w14:paraId="4A2FE8BD" w14:textId="566C62A2" w:rsidR="00A9729F" w:rsidRPr="00D66FD1" w:rsidRDefault="00D66FD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0" w:type="dxa"/>
            <w:vAlign w:val="center"/>
          </w:tcPr>
          <w:p w14:paraId="640AB8F2" w14:textId="7FDD09D1" w:rsidR="00A9729F" w:rsidRDefault="00D66FD1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7EB9EF2A" w:rsidR="00A9729F" w:rsidRPr="00C42A1A" w:rsidRDefault="00C42A1A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43" w:type="dxa"/>
            <w:vAlign w:val="center"/>
          </w:tcPr>
          <w:p w14:paraId="4FFC0452" w14:textId="4D6E56CC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05CCBA2" w14:textId="3E19164B" w:rsidR="00A9729F" w:rsidRPr="00C42A1A" w:rsidRDefault="00C42A1A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  <w:bookmarkStart w:id="0" w:name="_GoBack"/>
            <w:bookmarkEnd w:id="0"/>
          </w:p>
        </w:tc>
      </w:tr>
      <w:tr w:rsidR="00C1719D" w14:paraId="2361961B" w14:textId="77777777" w:rsidTr="00CC5142">
        <w:trPr>
          <w:trHeight w:val="350"/>
        </w:trPr>
        <w:tc>
          <w:tcPr>
            <w:tcW w:w="2689" w:type="dxa"/>
          </w:tcPr>
          <w:p w14:paraId="052C716C" w14:textId="328B55E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8" w:type="dxa"/>
            <w:vAlign w:val="center"/>
          </w:tcPr>
          <w:p w14:paraId="396861E7" w14:textId="15FB4E25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  <w:vAlign w:val="center"/>
          </w:tcPr>
          <w:p w14:paraId="1507EA51" w14:textId="346EB3FA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BB4F419" w14:textId="149983DA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180558A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01C7899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EF6211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6585987E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03F3C"/>
    <w:rsid w:val="00751BF9"/>
    <w:rsid w:val="007D3492"/>
    <w:rsid w:val="007D41FA"/>
    <w:rsid w:val="00863010"/>
    <w:rsid w:val="008E39C9"/>
    <w:rsid w:val="0091581A"/>
    <w:rsid w:val="00965A3F"/>
    <w:rsid w:val="009E7F36"/>
    <w:rsid w:val="00A04898"/>
    <w:rsid w:val="00A079F8"/>
    <w:rsid w:val="00A47E88"/>
    <w:rsid w:val="00A652E4"/>
    <w:rsid w:val="00A92C71"/>
    <w:rsid w:val="00A9729F"/>
    <w:rsid w:val="00AC3059"/>
    <w:rsid w:val="00B102E9"/>
    <w:rsid w:val="00B15E30"/>
    <w:rsid w:val="00BE429D"/>
    <w:rsid w:val="00C0005D"/>
    <w:rsid w:val="00C1719D"/>
    <w:rsid w:val="00C33F45"/>
    <w:rsid w:val="00C42A1A"/>
    <w:rsid w:val="00CC5142"/>
    <w:rsid w:val="00D061E0"/>
    <w:rsid w:val="00D30FE9"/>
    <w:rsid w:val="00D66FD1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Bùi Thế Hiệp</cp:lastModifiedBy>
  <cp:revision>3</cp:revision>
  <dcterms:created xsi:type="dcterms:W3CDTF">2018-03-29T14:11:00Z</dcterms:created>
  <dcterms:modified xsi:type="dcterms:W3CDTF">2018-05-10T16:21:00Z</dcterms:modified>
</cp:coreProperties>
</file>