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8F5E" w14:textId="77777777" w:rsidR="00067846" w:rsidRDefault="00067846" w:rsidP="00757900">
      <w:pPr>
        <w:ind w:firstLineChars="100" w:firstLine="180"/>
        <w:rPr>
          <w:rFonts w:ascii="ＭＳ 明朝" w:hAnsi="ＭＳ 明朝"/>
          <w:sz w:val="20"/>
        </w:rPr>
      </w:pPr>
    </w:p>
    <w:p w14:paraId="036F555C" w14:textId="77777777" w:rsidR="00FA6623" w:rsidRDefault="00FA6623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</w:p>
    <w:p w14:paraId="612A6850" w14:textId="77777777" w:rsidR="009E273D" w:rsidRPr="009E273D" w:rsidRDefault="009E273D" w:rsidP="009E273D">
      <w:pPr>
        <w:autoSpaceDE w:val="0"/>
        <w:autoSpaceDN w:val="0"/>
        <w:jc w:val="right"/>
        <w:textAlignment w:val="auto"/>
        <w:rPr>
          <w:rFonts w:ascii="ＭＳ 明朝" w:hAnsi="ＭＳ 明朝"/>
          <w:sz w:val="20"/>
          <w:lang w:eastAsia="zh-TW"/>
        </w:rPr>
      </w:pPr>
      <w:r>
        <w:rPr>
          <w:rFonts w:ascii="ＭＳ 明朝" w:hAnsi="ＭＳ 明朝" w:cs="ＭＳ明朝" w:hint="eastAsia"/>
          <w:kern w:val="0"/>
          <w:sz w:val="20"/>
          <w:lang w:eastAsia="zh-TW"/>
        </w:rPr>
        <w:t>以上</w:t>
      </w:r>
    </w:p>
    <w:sectPr w:rsidR="009E273D" w:rsidRPr="009E273D" w:rsidSect="00AC5AC8">
      <w:footerReference w:type="even" r:id="rId7"/>
      <w:footerReference w:type="default" r:id="rId8"/>
      <w:pgSz w:w="11906" w:h="16838" w:code="9"/>
      <w:pgMar w:top="567" w:right="851" w:bottom="567" w:left="851" w:header="454" w:footer="283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EF76" w14:textId="77777777" w:rsidR="00B07C79" w:rsidRDefault="00B07C79">
      <w:r>
        <w:separator/>
      </w:r>
    </w:p>
  </w:endnote>
  <w:endnote w:type="continuationSeparator" w:id="0">
    <w:p w14:paraId="2968312B" w14:textId="77777777" w:rsidR="00B07C79" w:rsidRDefault="00B0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明朝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A401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DFBDCA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3730" w14:textId="77777777" w:rsidR="00AC5AC8" w:rsidRDefault="00AC5AC8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7B590779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7C47" w14:textId="77777777" w:rsidR="00B07C79" w:rsidRDefault="00B07C79">
      <w:r>
        <w:separator/>
      </w:r>
    </w:p>
  </w:footnote>
  <w:footnote w:type="continuationSeparator" w:id="0">
    <w:p w14:paraId="46A62E86" w14:textId="77777777" w:rsidR="00B07C79" w:rsidRDefault="00B07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C807E3"/>
    <w:multiLevelType w:val="hybridMultilevel"/>
    <w:tmpl w:val="78C69E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3C530892"/>
    <w:multiLevelType w:val="hybridMultilevel"/>
    <w:tmpl w:val="ECB8DE16"/>
    <w:lvl w:ilvl="0" w:tplc="B5BC8C80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10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3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"/>
  </w:num>
  <w:num w:numId="5">
    <w:abstractNumId w:val="9"/>
  </w:num>
  <w:num w:numId="6">
    <w:abstractNumId w:val="15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6"/>
  </w:num>
  <w:num w:numId="12">
    <w:abstractNumId w:val="3"/>
  </w:num>
  <w:num w:numId="13">
    <w:abstractNumId w:val="11"/>
  </w:num>
  <w:num w:numId="14">
    <w:abstractNumId w:val="13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5"/>
    <w:rsid w:val="0000062E"/>
    <w:rsid w:val="00010FCC"/>
    <w:rsid w:val="00013F17"/>
    <w:rsid w:val="000507E0"/>
    <w:rsid w:val="00064C1B"/>
    <w:rsid w:val="00067846"/>
    <w:rsid w:val="000720F4"/>
    <w:rsid w:val="00076DA2"/>
    <w:rsid w:val="000806C8"/>
    <w:rsid w:val="00086398"/>
    <w:rsid w:val="00092EDF"/>
    <w:rsid w:val="00095A2A"/>
    <w:rsid w:val="00097F2D"/>
    <w:rsid w:val="000B2DE0"/>
    <w:rsid w:val="000B5E49"/>
    <w:rsid w:val="000C043B"/>
    <w:rsid w:val="000E3B54"/>
    <w:rsid w:val="000E6E28"/>
    <w:rsid w:val="001279A3"/>
    <w:rsid w:val="00144BE4"/>
    <w:rsid w:val="00152123"/>
    <w:rsid w:val="0015549B"/>
    <w:rsid w:val="0017165F"/>
    <w:rsid w:val="00173FC7"/>
    <w:rsid w:val="00174F14"/>
    <w:rsid w:val="0018165D"/>
    <w:rsid w:val="001B6D07"/>
    <w:rsid w:val="001D603B"/>
    <w:rsid w:val="001D68F2"/>
    <w:rsid w:val="001E171E"/>
    <w:rsid w:val="002015FA"/>
    <w:rsid w:val="002016F7"/>
    <w:rsid w:val="00202FCE"/>
    <w:rsid w:val="00216D5D"/>
    <w:rsid w:val="00222D1E"/>
    <w:rsid w:val="00225D2C"/>
    <w:rsid w:val="00225FAE"/>
    <w:rsid w:val="0024651F"/>
    <w:rsid w:val="00257EE0"/>
    <w:rsid w:val="0026567F"/>
    <w:rsid w:val="002674F7"/>
    <w:rsid w:val="00270D2A"/>
    <w:rsid w:val="00270F65"/>
    <w:rsid w:val="0028045C"/>
    <w:rsid w:val="00284309"/>
    <w:rsid w:val="00293361"/>
    <w:rsid w:val="002B472D"/>
    <w:rsid w:val="002C31E6"/>
    <w:rsid w:val="002C37C7"/>
    <w:rsid w:val="002D6FF6"/>
    <w:rsid w:val="002E1494"/>
    <w:rsid w:val="003036A4"/>
    <w:rsid w:val="00306A3B"/>
    <w:rsid w:val="003115AD"/>
    <w:rsid w:val="003232C3"/>
    <w:rsid w:val="00332CD7"/>
    <w:rsid w:val="00333CF6"/>
    <w:rsid w:val="00333E14"/>
    <w:rsid w:val="003361D3"/>
    <w:rsid w:val="00336663"/>
    <w:rsid w:val="003444E9"/>
    <w:rsid w:val="00344AC8"/>
    <w:rsid w:val="00351F33"/>
    <w:rsid w:val="00357D8E"/>
    <w:rsid w:val="00384F1D"/>
    <w:rsid w:val="003B1253"/>
    <w:rsid w:val="003D7B86"/>
    <w:rsid w:val="003E4C5F"/>
    <w:rsid w:val="003E5043"/>
    <w:rsid w:val="003E683E"/>
    <w:rsid w:val="00410332"/>
    <w:rsid w:val="004140FB"/>
    <w:rsid w:val="004241D1"/>
    <w:rsid w:val="00424FED"/>
    <w:rsid w:val="004456F6"/>
    <w:rsid w:val="004615F6"/>
    <w:rsid w:val="004617EF"/>
    <w:rsid w:val="0047582E"/>
    <w:rsid w:val="00475BAD"/>
    <w:rsid w:val="00476C8C"/>
    <w:rsid w:val="00497F17"/>
    <w:rsid w:val="004A4524"/>
    <w:rsid w:val="004A4C97"/>
    <w:rsid w:val="004A4FBD"/>
    <w:rsid w:val="004A6AFC"/>
    <w:rsid w:val="004E10B8"/>
    <w:rsid w:val="004F1BCF"/>
    <w:rsid w:val="004F40C1"/>
    <w:rsid w:val="00504992"/>
    <w:rsid w:val="00514CA5"/>
    <w:rsid w:val="00520958"/>
    <w:rsid w:val="00520EC7"/>
    <w:rsid w:val="00525835"/>
    <w:rsid w:val="00541257"/>
    <w:rsid w:val="00546BEC"/>
    <w:rsid w:val="00554B3E"/>
    <w:rsid w:val="00555FBC"/>
    <w:rsid w:val="00556712"/>
    <w:rsid w:val="00562D69"/>
    <w:rsid w:val="0056538E"/>
    <w:rsid w:val="00571C31"/>
    <w:rsid w:val="00583134"/>
    <w:rsid w:val="005833AE"/>
    <w:rsid w:val="005A7D4F"/>
    <w:rsid w:val="005B7097"/>
    <w:rsid w:val="005D7427"/>
    <w:rsid w:val="005F22D7"/>
    <w:rsid w:val="005F32AB"/>
    <w:rsid w:val="006051CA"/>
    <w:rsid w:val="006301C5"/>
    <w:rsid w:val="0063104A"/>
    <w:rsid w:val="00643E88"/>
    <w:rsid w:val="006476E5"/>
    <w:rsid w:val="00652CB5"/>
    <w:rsid w:val="00655806"/>
    <w:rsid w:val="0067075F"/>
    <w:rsid w:val="00675AF7"/>
    <w:rsid w:val="006815D5"/>
    <w:rsid w:val="00684F36"/>
    <w:rsid w:val="006A17F6"/>
    <w:rsid w:val="006A3167"/>
    <w:rsid w:val="006C168F"/>
    <w:rsid w:val="006C537F"/>
    <w:rsid w:val="006E2414"/>
    <w:rsid w:val="006E69C1"/>
    <w:rsid w:val="006F6487"/>
    <w:rsid w:val="007070E2"/>
    <w:rsid w:val="007138A0"/>
    <w:rsid w:val="00720650"/>
    <w:rsid w:val="00722549"/>
    <w:rsid w:val="00757900"/>
    <w:rsid w:val="00760593"/>
    <w:rsid w:val="00763FDB"/>
    <w:rsid w:val="00764562"/>
    <w:rsid w:val="00766171"/>
    <w:rsid w:val="0077647A"/>
    <w:rsid w:val="00796062"/>
    <w:rsid w:val="007A74BF"/>
    <w:rsid w:val="007D5DE1"/>
    <w:rsid w:val="007D6336"/>
    <w:rsid w:val="007E4E15"/>
    <w:rsid w:val="00810629"/>
    <w:rsid w:val="00820AC1"/>
    <w:rsid w:val="00836DE5"/>
    <w:rsid w:val="008525F9"/>
    <w:rsid w:val="00863C82"/>
    <w:rsid w:val="008660ED"/>
    <w:rsid w:val="0087079D"/>
    <w:rsid w:val="00873D54"/>
    <w:rsid w:val="00875BC2"/>
    <w:rsid w:val="00875C94"/>
    <w:rsid w:val="0087624A"/>
    <w:rsid w:val="00876AC6"/>
    <w:rsid w:val="00883ACA"/>
    <w:rsid w:val="008975A3"/>
    <w:rsid w:val="008B6822"/>
    <w:rsid w:val="008B6B0D"/>
    <w:rsid w:val="008B6FF3"/>
    <w:rsid w:val="008C67C6"/>
    <w:rsid w:val="008D563B"/>
    <w:rsid w:val="008D786E"/>
    <w:rsid w:val="008F0237"/>
    <w:rsid w:val="008F19A7"/>
    <w:rsid w:val="009070E8"/>
    <w:rsid w:val="009166D9"/>
    <w:rsid w:val="009402F8"/>
    <w:rsid w:val="00941CE4"/>
    <w:rsid w:val="00946592"/>
    <w:rsid w:val="00947222"/>
    <w:rsid w:val="00947B66"/>
    <w:rsid w:val="00962586"/>
    <w:rsid w:val="00963019"/>
    <w:rsid w:val="0096402E"/>
    <w:rsid w:val="00987921"/>
    <w:rsid w:val="009925EA"/>
    <w:rsid w:val="0099489E"/>
    <w:rsid w:val="009A18F0"/>
    <w:rsid w:val="009A7F9D"/>
    <w:rsid w:val="009B7B11"/>
    <w:rsid w:val="009D0CC0"/>
    <w:rsid w:val="009D2AA6"/>
    <w:rsid w:val="009D4C69"/>
    <w:rsid w:val="009D60CC"/>
    <w:rsid w:val="009E04E5"/>
    <w:rsid w:val="009E273D"/>
    <w:rsid w:val="009F158D"/>
    <w:rsid w:val="009F3263"/>
    <w:rsid w:val="00A25D48"/>
    <w:rsid w:val="00A3444F"/>
    <w:rsid w:val="00A425AC"/>
    <w:rsid w:val="00A50C3B"/>
    <w:rsid w:val="00A542BD"/>
    <w:rsid w:val="00A63848"/>
    <w:rsid w:val="00A74567"/>
    <w:rsid w:val="00A74B11"/>
    <w:rsid w:val="00A75743"/>
    <w:rsid w:val="00A75A83"/>
    <w:rsid w:val="00A808F4"/>
    <w:rsid w:val="00A86B9B"/>
    <w:rsid w:val="00AA01BF"/>
    <w:rsid w:val="00AA5806"/>
    <w:rsid w:val="00AA6D13"/>
    <w:rsid w:val="00AC5AC8"/>
    <w:rsid w:val="00AC65C8"/>
    <w:rsid w:val="00AD08EC"/>
    <w:rsid w:val="00AD2098"/>
    <w:rsid w:val="00AF2FBF"/>
    <w:rsid w:val="00AF58FE"/>
    <w:rsid w:val="00AF61F4"/>
    <w:rsid w:val="00B00A16"/>
    <w:rsid w:val="00B072FD"/>
    <w:rsid w:val="00B07C79"/>
    <w:rsid w:val="00B1454D"/>
    <w:rsid w:val="00B268D8"/>
    <w:rsid w:val="00B31A37"/>
    <w:rsid w:val="00B33990"/>
    <w:rsid w:val="00B370A1"/>
    <w:rsid w:val="00B37C4F"/>
    <w:rsid w:val="00B67D76"/>
    <w:rsid w:val="00B76BEE"/>
    <w:rsid w:val="00B81D97"/>
    <w:rsid w:val="00B949CB"/>
    <w:rsid w:val="00B97C7F"/>
    <w:rsid w:val="00BB0DA7"/>
    <w:rsid w:val="00BB1448"/>
    <w:rsid w:val="00BD5E34"/>
    <w:rsid w:val="00BE5468"/>
    <w:rsid w:val="00BF2AA5"/>
    <w:rsid w:val="00C22822"/>
    <w:rsid w:val="00C25499"/>
    <w:rsid w:val="00C25DEB"/>
    <w:rsid w:val="00C432BC"/>
    <w:rsid w:val="00C504FA"/>
    <w:rsid w:val="00C53FB7"/>
    <w:rsid w:val="00C56BF5"/>
    <w:rsid w:val="00C74390"/>
    <w:rsid w:val="00C8087B"/>
    <w:rsid w:val="00C852CF"/>
    <w:rsid w:val="00C91392"/>
    <w:rsid w:val="00C9299B"/>
    <w:rsid w:val="00CC5F58"/>
    <w:rsid w:val="00CC76E4"/>
    <w:rsid w:val="00CD4FDF"/>
    <w:rsid w:val="00CE222A"/>
    <w:rsid w:val="00CE2900"/>
    <w:rsid w:val="00D1152A"/>
    <w:rsid w:val="00D12B9D"/>
    <w:rsid w:val="00D2039E"/>
    <w:rsid w:val="00D22BB1"/>
    <w:rsid w:val="00D42760"/>
    <w:rsid w:val="00D50208"/>
    <w:rsid w:val="00D512E5"/>
    <w:rsid w:val="00D52523"/>
    <w:rsid w:val="00D53EBA"/>
    <w:rsid w:val="00D56EB8"/>
    <w:rsid w:val="00D70DFC"/>
    <w:rsid w:val="00D86B24"/>
    <w:rsid w:val="00DB4BFA"/>
    <w:rsid w:val="00DC1B58"/>
    <w:rsid w:val="00DF6547"/>
    <w:rsid w:val="00DF7A34"/>
    <w:rsid w:val="00E04D7C"/>
    <w:rsid w:val="00E10EE5"/>
    <w:rsid w:val="00E130D9"/>
    <w:rsid w:val="00E3642D"/>
    <w:rsid w:val="00E42D38"/>
    <w:rsid w:val="00E5256A"/>
    <w:rsid w:val="00E75E72"/>
    <w:rsid w:val="00E851CB"/>
    <w:rsid w:val="00E8606C"/>
    <w:rsid w:val="00E8689E"/>
    <w:rsid w:val="00E904AF"/>
    <w:rsid w:val="00EA35DB"/>
    <w:rsid w:val="00EC1174"/>
    <w:rsid w:val="00ED2EC5"/>
    <w:rsid w:val="00ED7089"/>
    <w:rsid w:val="00F009FE"/>
    <w:rsid w:val="00F01B66"/>
    <w:rsid w:val="00F17D62"/>
    <w:rsid w:val="00F46775"/>
    <w:rsid w:val="00F53B9F"/>
    <w:rsid w:val="00F53C08"/>
    <w:rsid w:val="00F70A09"/>
    <w:rsid w:val="00F91AAB"/>
    <w:rsid w:val="00FA4DF1"/>
    <w:rsid w:val="00FA4E43"/>
    <w:rsid w:val="00FA6623"/>
    <w:rsid w:val="00FD6A40"/>
    <w:rsid w:val="00FE4469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834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AC5AC8"/>
    <w:rPr>
      <w:kern w:val="2"/>
      <w:sz w:val="21"/>
    </w:rPr>
  </w:style>
  <w:style w:type="character" w:styleId="aa">
    <w:name w:val="Hyperlink"/>
    <w:uiPriority w:val="99"/>
    <w:unhideWhenUsed/>
    <w:rsid w:val="00257EE0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5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キャリアシート</vt:lpstr>
      <vt:lpstr>キャリアシート</vt:lpstr>
    </vt:vector>
  </TitlesOfParts>
  <Manager/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キャリアシート</dc:title>
  <dc:subject/>
  <dc:creator/>
  <cp:keywords/>
  <dc:description/>
  <cp:lastModifiedBy/>
  <cp:revision>1</cp:revision>
  <cp:lastPrinted>2007-06-07T04:58:00Z</cp:lastPrinted>
  <dcterms:created xsi:type="dcterms:W3CDTF">2021-12-13T09:22:00Z</dcterms:created>
  <dcterms:modified xsi:type="dcterms:W3CDTF">2021-12-29T07:56:00Z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