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47E6D" w14:textId="77777777" w:rsidR="00971758" w:rsidRPr="008368AA" w:rsidRDefault="00971758" w:rsidP="008368AA">
      <w:pPr>
        <w:jc w:val="center"/>
        <w:rPr>
          <w:b/>
          <w:sz w:val="36"/>
          <w:szCs w:val="36"/>
        </w:rPr>
      </w:pPr>
      <w:r w:rsidRPr="008368AA">
        <w:rPr>
          <w:b/>
          <w:sz w:val="36"/>
          <w:szCs w:val="36"/>
        </w:rPr>
        <w:t>V4SF with Food Bank S</w:t>
      </w:r>
      <w:bookmarkStart w:id="0" w:name="_GoBack"/>
      <w:bookmarkEnd w:id="0"/>
      <w:r w:rsidRPr="008368AA">
        <w:rPr>
          <w:b/>
          <w:sz w:val="36"/>
          <w:szCs w:val="36"/>
        </w:rPr>
        <w:t>ervice</w:t>
      </w:r>
    </w:p>
    <w:p w14:paraId="5EF323BE" w14:textId="0DD9123A" w:rsidR="00971758" w:rsidRDefault="007F3869" w:rsidP="00971758">
      <w:r>
        <w:t>As needed steps below.  Some of them you may be able to skip based on how you’re using V4SF</w:t>
      </w:r>
    </w:p>
    <w:p w14:paraId="2D559CAD" w14:textId="39C7FA23" w:rsidR="008368AA" w:rsidRDefault="008368AA" w:rsidP="00971758">
      <w:pPr>
        <w:pStyle w:val="ListParagraph"/>
        <w:numPr>
          <w:ilvl w:val="0"/>
          <w:numId w:val="1"/>
        </w:numPr>
      </w:pPr>
      <w:r>
        <w:t>Update the Volunteers App to Add/Remove Tabs</w:t>
      </w:r>
    </w:p>
    <w:p w14:paraId="47D3DDD1" w14:textId="77777777" w:rsidR="008368AA" w:rsidRDefault="008368AA" w:rsidP="008368AA">
      <w:pPr>
        <w:pStyle w:val="ListParagraph"/>
      </w:pPr>
    </w:p>
    <w:p w14:paraId="07B5F6D8" w14:textId="3D9141E4" w:rsidR="00971758" w:rsidRDefault="007F3869" w:rsidP="00971758">
      <w:pPr>
        <w:pStyle w:val="ListParagraph"/>
        <w:numPr>
          <w:ilvl w:val="0"/>
          <w:numId w:val="1"/>
        </w:numPr>
      </w:pPr>
      <w:r>
        <w:t>Update Contact -</w:t>
      </w:r>
      <w:r w:rsidR="00971758">
        <w:t xml:space="preserve"> Volunteer Layout</w:t>
      </w:r>
      <w:r w:rsidR="00971758">
        <w:br/>
      </w:r>
    </w:p>
    <w:p w14:paraId="5D50002E" w14:textId="0C4B422B" w:rsidR="007F3869" w:rsidRDefault="00971758" w:rsidP="00971758">
      <w:pPr>
        <w:pStyle w:val="ListParagraph"/>
        <w:numPr>
          <w:ilvl w:val="0"/>
          <w:numId w:val="1"/>
        </w:numPr>
      </w:pPr>
      <w:r>
        <w:t>Create Volunteer Contact Record Type</w:t>
      </w:r>
      <w:r w:rsidR="00275679">
        <w:br/>
      </w:r>
    </w:p>
    <w:p w14:paraId="4CC98857" w14:textId="3E3616DB" w:rsidR="007F3869" w:rsidRDefault="00971758" w:rsidP="007F3869">
      <w:pPr>
        <w:pStyle w:val="ListParagraph"/>
        <w:numPr>
          <w:ilvl w:val="1"/>
          <w:numId w:val="1"/>
        </w:numPr>
      </w:pPr>
      <w:r>
        <w:t>S</w:t>
      </w:r>
      <w:r>
        <w:t>et Active to True</w:t>
      </w:r>
      <w:r w:rsidR="00275679">
        <w:br/>
      </w:r>
    </w:p>
    <w:p w14:paraId="3C17A316" w14:textId="3C17A1FB" w:rsidR="007F3869" w:rsidRDefault="007F3869" w:rsidP="007F3869">
      <w:pPr>
        <w:pStyle w:val="ListParagraph"/>
        <w:numPr>
          <w:ilvl w:val="1"/>
          <w:numId w:val="1"/>
        </w:numPr>
      </w:pPr>
      <w:r>
        <w:t>Enable for Profile check for all profiles</w:t>
      </w:r>
      <w:r w:rsidR="00275679">
        <w:br/>
      </w:r>
    </w:p>
    <w:p w14:paraId="57690294" w14:textId="71ADEC87" w:rsidR="007F3869" w:rsidRDefault="007F3869" w:rsidP="007F3869">
      <w:pPr>
        <w:pStyle w:val="ListParagraph"/>
        <w:numPr>
          <w:ilvl w:val="1"/>
          <w:numId w:val="1"/>
        </w:numPr>
      </w:pPr>
      <w:r>
        <w:t>Make Default leave unchecked for all profiles</w:t>
      </w:r>
      <w:r w:rsidR="00275679">
        <w:br/>
      </w:r>
    </w:p>
    <w:p w14:paraId="067F276B" w14:textId="13DE6F85" w:rsidR="00971758" w:rsidRDefault="00971758" w:rsidP="007F3869">
      <w:pPr>
        <w:pStyle w:val="ListParagraph"/>
        <w:numPr>
          <w:ilvl w:val="1"/>
          <w:numId w:val="1"/>
        </w:numPr>
      </w:pPr>
      <w:r>
        <w:t>Set Volunteer Layout across all Profiles</w:t>
      </w:r>
      <w:r>
        <w:br/>
      </w:r>
    </w:p>
    <w:p w14:paraId="01FF8133" w14:textId="37928D80" w:rsidR="007F3869" w:rsidRDefault="00971758" w:rsidP="0097175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FoodBank</w:t>
      </w:r>
      <w:proofErr w:type="spellEnd"/>
      <w:r>
        <w:t xml:space="preserve"> User Contact Record Type</w:t>
      </w:r>
      <w:r w:rsidR="00275679">
        <w:br/>
      </w:r>
    </w:p>
    <w:p w14:paraId="4B7C1F48" w14:textId="663FC5C2" w:rsidR="007F3869" w:rsidRDefault="00971758" w:rsidP="007F3869">
      <w:pPr>
        <w:pStyle w:val="ListParagraph"/>
        <w:numPr>
          <w:ilvl w:val="1"/>
          <w:numId w:val="1"/>
        </w:numPr>
      </w:pPr>
      <w:r>
        <w:t>Set Active to True</w:t>
      </w:r>
      <w:r w:rsidR="00275679">
        <w:br/>
      </w:r>
    </w:p>
    <w:p w14:paraId="3E2FF3F7" w14:textId="7905955B" w:rsidR="007F3869" w:rsidRDefault="007F3869" w:rsidP="007F3869">
      <w:pPr>
        <w:pStyle w:val="ListParagraph"/>
        <w:numPr>
          <w:ilvl w:val="1"/>
          <w:numId w:val="1"/>
        </w:numPr>
      </w:pPr>
      <w:r>
        <w:t>Enable for Profile check for all profiles</w:t>
      </w:r>
      <w:r w:rsidR="00275679">
        <w:br/>
      </w:r>
    </w:p>
    <w:p w14:paraId="50AF191B" w14:textId="24A8C11F" w:rsidR="007F3869" w:rsidRDefault="007F3869" w:rsidP="007F3869">
      <w:pPr>
        <w:pStyle w:val="ListParagraph"/>
        <w:numPr>
          <w:ilvl w:val="1"/>
          <w:numId w:val="1"/>
        </w:numPr>
      </w:pPr>
      <w:r>
        <w:t xml:space="preserve">Make Default </w:t>
      </w:r>
      <w:r w:rsidR="00275679">
        <w:t xml:space="preserve">checked </w:t>
      </w:r>
      <w:r>
        <w:t>for all profiles</w:t>
      </w:r>
      <w:r w:rsidR="00275679">
        <w:br/>
        <w:t>Note: This ensure Food Bank Service application creates Food Bank User contacts</w:t>
      </w:r>
      <w:r w:rsidR="00275679">
        <w:br/>
      </w:r>
    </w:p>
    <w:p w14:paraId="6862FA7F" w14:textId="77777777" w:rsidR="007F3869" w:rsidRDefault="007F3869" w:rsidP="007F3869">
      <w:pPr>
        <w:pStyle w:val="ListParagraph"/>
        <w:numPr>
          <w:ilvl w:val="1"/>
          <w:numId w:val="1"/>
        </w:numPr>
      </w:pPr>
      <w:r>
        <w:t>Set Volunteer Layout across all Profiles</w:t>
      </w:r>
      <w:r>
        <w:br/>
      </w:r>
    </w:p>
    <w:p w14:paraId="17FC98A1" w14:textId="77777777" w:rsidR="00BC3FDB" w:rsidRDefault="00BC3FDB"/>
    <w:sectPr w:rsidR="00BC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C0308"/>
    <w:multiLevelType w:val="hybridMultilevel"/>
    <w:tmpl w:val="765C4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0F"/>
    <w:rsid w:val="00275679"/>
    <w:rsid w:val="005F45FF"/>
    <w:rsid w:val="0068120F"/>
    <w:rsid w:val="007F3869"/>
    <w:rsid w:val="008368AA"/>
    <w:rsid w:val="00971758"/>
    <w:rsid w:val="00BC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080E"/>
  <w15:chartTrackingRefBased/>
  <w15:docId w15:val="{65D538CA-B400-425E-A241-9714F089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Boyce</dc:creator>
  <cp:keywords/>
  <dc:description/>
  <cp:lastModifiedBy>Dave Boyce</cp:lastModifiedBy>
  <cp:revision>5</cp:revision>
  <dcterms:created xsi:type="dcterms:W3CDTF">2018-09-28T01:27:00Z</dcterms:created>
  <dcterms:modified xsi:type="dcterms:W3CDTF">2018-09-28T17:06:00Z</dcterms:modified>
</cp:coreProperties>
</file>