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6E0" w:rsidRDefault="003216E0" w:rsidP="003216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</w:pPr>
      <w:r>
        <w:rPr>
          <w:noProof/>
        </w:rPr>
        <w:drawing>
          <wp:inline distT="0" distB="0" distL="0" distR="0">
            <wp:extent cx="5760720" cy="3629866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16E0" w:rsidRPr="003216E0" w:rsidRDefault="003216E0" w:rsidP="003216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CONTENTS OF THIS FILE</w:t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  <w:t>---------------------</w:t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  <w:t xml:space="preserve">   </w:t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*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Introduction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*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Use Case Description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*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Requirements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, Installation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*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Folder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structure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INTRODUCTION</w:t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  <w:t>------------</w:t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This prototype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travel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recommendation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engine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which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uses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natural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language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processing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(NLP) - a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machine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learning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concept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-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determine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similarity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between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travel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destination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on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various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algorithms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. The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program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uses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graphical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database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neo4j and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several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Python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libraries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such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natural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language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tool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kit (NLTK) and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flask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run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model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and interface.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The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user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asked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provide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certain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information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order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determine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best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fitting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travel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destinations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The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engine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providing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several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information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about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recommended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destinations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including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several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links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further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information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USE CASE DESCRIPTION</w:t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  <w:t>------------</w:t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The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user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asked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provide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following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information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-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start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date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of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travel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-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approximate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duration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of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travel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-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three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previous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destinations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user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liked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-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continents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user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interested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-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preferred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activity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style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All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these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information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get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extracted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via APIs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provided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text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files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repository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.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Currently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not all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information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used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resp.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implemented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model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. Version 1.0.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includes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following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technical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lastRenderedPageBreak/>
        <w:t>features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-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natural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language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processing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(NLP)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based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on latent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semantic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indexing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(LSI)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latent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dirichlet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allocation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(LDA)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using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provided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destination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descriptions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respective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folder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-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store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destination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descriptions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,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respective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continents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and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similarity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scores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between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destinations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 neo4j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database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-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a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running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interface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with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basic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functionality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based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on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flask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-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top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things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do in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recommended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city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via Google Search API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-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current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weather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destinations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via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OpenWeatherMap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API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Goal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of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showcase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demonstrate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how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natural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language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processing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and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recommendation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engines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working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and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how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additional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information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influence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user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travel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decision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REQUIREMENTS, INSTALLATION</w:t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  <w:t>--------------------------</w:t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The prototype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implemented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 Python. A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distribution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like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Anaconda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recommended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which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you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find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here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https://www.anaconda.com/download/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Java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server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presupposed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. In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case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you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not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sure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if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you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have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installed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,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navigate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your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respective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Java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folder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(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probably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C:/Program Files(x</w:t>
      </w:r>
      <w:proofErr w:type="gram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86)/</w:t>
      </w:r>
      <w:proofErr w:type="gram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Java/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jreX.X.X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/bin) and check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whether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here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folder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named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"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server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".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If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not,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create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one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named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"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server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" and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copy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all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files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from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"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client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"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folder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1)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Install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graphical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database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neo4j (https://neo4j.com/)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1.1)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Extract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provided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zip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-file neo4j-community-3.3.2-windows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(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Windows 64-bit,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further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/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newer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distributions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which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also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work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available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at: https://neo4j.com/download/other-releases/)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your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folder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of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choice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1.2)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Navigate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your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selected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folder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and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'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conf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/neo4j.conf'.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Open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file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 a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text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editor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and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delete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"#" in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line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with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command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'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dbms.security.auth_enabled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=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false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' (26)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prevent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authentification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1.3)  Open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cmd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prompt.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Navigate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extracted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folder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gram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'..</w:t>
      </w:r>
      <w:proofErr w:type="gram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\neo4j-community-3.3.2' and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start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database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with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command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'bin\neo4j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console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'. 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1.4</w:t>
      </w:r>
      <w:proofErr w:type="gram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 Go</w:t>
      </w:r>
      <w:proofErr w:type="gram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localhost:7474 in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your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browser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interface.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1.5) 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Stop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server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with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command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ctrl+c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1.6)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Detailed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documentation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https://neo4j.com/docs/operations-manual/current/installation/windows/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de-DE"/>
        </w:rPr>
        <w:t xml:space="preserve"> 2)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Preparation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Web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Application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(UI)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2.1)  Create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virutal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environment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inside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root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directory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of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prototype (../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travel_recommender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).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do so:  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2.2</w:t>
      </w:r>
      <w:proofErr w:type="gram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 Open</w:t>
      </w:r>
      <w:proofErr w:type="gram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anaconda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prompt.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2.3)  Run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virtualenv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&lt;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env_name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&gt; (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make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sure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virtualenv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installed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,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if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not: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pip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install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virtualenv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2.4)  Activate virtual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environment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. Go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root_dir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\&lt;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env_name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&gt;\Scripts\ and type 'activate.bat'. Go Back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root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directory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with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'</w:t>
      </w:r>
      <w:proofErr w:type="gram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cd..</w:t>
      </w:r>
      <w:proofErr w:type="gram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'.     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lastRenderedPageBreak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2.5</w:t>
      </w:r>
      <w:proofErr w:type="gram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Now</w:t>
      </w:r>
      <w:proofErr w:type="spellEnd"/>
      <w:proofErr w:type="gram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install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all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dependencies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with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pip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install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-r requirements.txt   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2.6) 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run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"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python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-m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nltk.downloader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stopwords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"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from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commandline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download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stopword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file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2.7) 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You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run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prototype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with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command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'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python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init.py'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from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root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directory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.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Please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setup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config.py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file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before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you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start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PROTOTYPE STRUCTURE</w:t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  <w:t>-------------------</w:t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Folder </w:t>
      </w:r>
      <w:proofErr w:type="spellStart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structure</w:t>
      </w:r>
      <w:proofErr w:type="spellEnd"/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                      (#COMMENTS)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           </w:t>
      </w:r>
      <w:r w:rsidRPr="003216E0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|--\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destinations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|--(all .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txt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files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)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each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respective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&lt;IATA CODE&gt;.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txt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file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in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here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wikipedia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in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here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|--\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recommender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|--__init__.py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necessary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import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file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|--api.py                       #all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used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api's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web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services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|--config.py  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setup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parameters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for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program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|--database.py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reads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from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destination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file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folder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,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tokenizes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content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and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writes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into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database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|--nlp.py    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nlp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module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calculates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similarity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between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provided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texts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|--weather_api.py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deprecated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|--\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gui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   |--__init__.py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necessary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import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file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   |--app.py 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web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application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with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flask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   |--README.txt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tutorial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how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install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flask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   |--requirements.txt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requirements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on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how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run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app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   |--\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static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static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data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such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pictures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   |--\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template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html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templates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for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flask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|--\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photoapi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crawls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destination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pictures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|--\&lt;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virtualenv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&gt; 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if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installed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.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not a must.</w:t>
      </w:r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|--\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include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|--\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lib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|--\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scripts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   |--activate.bat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needs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to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be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activated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before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running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prototype</w:t>
      </w:r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|--\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tcl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  |--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pip-selfcheck.json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|--destinations.csv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csv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-file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of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all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destinations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|--requirements.txt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requirements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for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virutal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environment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required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by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interface</w:t>
      </w:r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|--init.py         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start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file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|--all_destinations.csv               #all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destinations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in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csv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Format</w:t>
      </w:r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|--destination_similarity.csv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similarity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scores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between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each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destination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|--destinations.csv / .xlsx / .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txt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raw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file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which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can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be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adjusted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for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development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|--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model_selector.ipynb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python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notebook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which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provides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information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about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model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selection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|--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NLP_knowledge.ipynb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python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notebook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which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provides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information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about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topic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selection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of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natural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language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processing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|--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Photo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Crawler.ipynb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#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script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that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crawls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destination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pictures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offline.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unsplash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api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key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necessary</w:t>
      </w:r>
      <w:proofErr w:type="spellEnd"/>
      <w:r w:rsidRPr="003216E0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.</w:t>
      </w:r>
    </w:p>
    <w:p w:rsidR="00106D2D" w:rsidRDefault="00106D2D"/>
    <w:sectPr w:rsidR="00106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E0"/>
    <w:rsid w:val="00106D2D"/>
    <w:rsid w:val="0026524E"/>
    <w:rsid w:val="003216E0"/>
    <w:rsid w:val="00EB7B01"/>
    <w:rsid w:val="00F2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BD82"/>
  <w15:chartTrackingRefBased/>
  <w15:docId w15:val="{2494901E-76E5-4923-945F-059D496D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21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216E0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5577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Baur</dc:creator>
  <cp:keywords/>
  <dc:description/>
  <cp:lastModifiedBy>Bastian Baur</cp:lastModifiedBy>
  <cp:revision>1</cp:revision>
  <dcterms:created xsi:type="dcterms:W3CDTF">2018-05-28T14:05:00Z</dcterms:created>
  <dcterms:modified xsi:type="dcterms:W3CDTF">2018-05-28T14:07:00Z</dcterms:modified>
</cp:coreProperties>
</file>