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298C5" w14:textId="4D97D262" w:rsidR="00075011" w:rsidRPr="00AE237C" w:rsidRDefault="00075011" w:rsidP="00075011">
      <w:r>
        <w:rPr>
          <w:rFonts w:hint="eastAsia"/>
        </w:rPr>
        <w:t>前记：</w:t>
      </w:r>
      <w:r w:rsidR="00AE237C">
        <w:rPr>
          <w:rFonts w:hint="eastAsia"/>
        </w:rPr>
        <w:t>简单写了写，做到哪里写到哪里，</w:t>
      </w:r>
      <w:r>
        <w:rPr>
          <w:rFonts w:hint="eastAsia"/>
        </w:rPr>
        <w:t>没有很注重</w:t>
      </w:r>
      <w:r w:rsidR="003D26BF">
        <w:rPr>
          <w:rFonts w:hint="eastAsia"/>
        </w:rPr>
        <w:t>行文</w:t>
      </w:r>
      <w:r w:rsidR="00AE237C">
        <w:rPr>
          <w:rFonts w:hint="eastAsia"/>
        </w:rPr>
        <w:t>逻辑</w:t>
      </w:r>
      <w:r w:rsidR="003D26BF">
        <w:rPr>
          <w:rFonts w:hint="eastAsia"/>
        </w:rPr>
        <w:t>安排</w:t>
      </w:r>
      <w:r w:rsidR="00AE237C">
        <w:rPr>
          <w:rFonts w:hint="eastAsia"/>
        </w:rPr>
        <w:t>，供大家参考</w:t>
      </w:r>
      <w:r w:rsidR="003D26BF">
        <w:rPr>
          <w:rFonts w:hint="eastAsia"/>
        </w:rPr>
        <w:t>（可能有缺有重）</w:t>
      </w:r>
      <w:r w:rsidR="00AE237C">
        <w:rPr>
          <w:rFonts w:hint="eastAsia"/>
        </w:rPr>
        <w:t>，有问题的时候及时交流。项目功能说明，粉色背景之处，为前端需要增加的功能，大家商量个人写一下</w:t>
      </w:r>
      <w:r w:rsidR="003D26BF">
        <w:rPr>
          <w:rFonts w:hint="eastAsia"/>
        </w:rPr>
        <w:t>。</w:t>
      </w:r>
    </w:p>
    <w:p w14:paraId="5BD5D8F1" w14:textId="2957D4FC" w:rsidR="00075011" w:rsidRDefault="00075011" w:rsidP="00075011">
      <w:pPr>
        <w:pStyle w:val="2"/>
      </w:pPr>
      <w:r>
        <w:rPr>
          <w:rFonts w:hint="eastAsia"/>
        </w:rPr>
        <w:t>一、项目功能说明</w:t>
      </w:r>
    </w:p>
    <w:p w14:paraId="79C15BC9" w14:textId="7446D13C" w:rsidR="00261432" w:rsidRPr="00261432" w:rsidRDefault="00261432" w:rsidP="00261432">
      <w:pPr>
        <w:rPr>
          <w:b/>
        </w:rPr>
      </w:pPr>
      <w:r w:rsidRPr="00261432">
        <w:rPr>
          <w:rFonts w:hint="eastAsia"/>
          <w:b/>
        </w:rPr>
        <w:t>游客首页</w:t>
      </w:r>
    </w:p>
    <w:p w14:paraId="09EB2024" w14:textId="77777777" w:rsidR="00261432" w:rsidRDefault="00261432" w:rsidP="00261432">
      <w:proofErr w:type="gramStart"/>
      <w:r>
        <w:rPr>
          <w:rFonts w:hint="eastAsia"/>
        </w:rPr>
        <w:t>展示博客列表</w:t>
      </w:r>
      <w:proofErr w:type="gramEnd"/>
    </w:p>
    <w:p w14:paraId="1C3CAAC5" w14:textId="55BCFE00" w:rsidR="00261432" w:rsidRDefault="00261432" w:rsidP="00261432">
      <w:r>
        <w:rPr>
          <w:rFonts w:hint="eastAsia"/>
        </w:rPr>
        <w:t>类型查询、关键字查询</w:t>
      </w:r>
      <w:r w:rsidR="004E10FC">
        <w:rPr>
          <w:rFonts w:hint="eastAsia"/>
        </w:rPr>
        <w:t>（采用模糊查询）</w:t>
      </w:r>
      <w:r>
        <w:rPr>
          <w:rFonts w:hint="eastAsia"/>
        </w:rPr>
        <w:t>、在类型查询中嵌套关键字查询（不论何种查询，均可实现分页效果，不会乱页）</w:t>
      </w:r>
    </w:p>
    <w:p w14:paraId="5E70090D" w14:textId="77777777" w:rsidR="00261432" w:rsidRDefault="00261432" w:rsidP="00261432">
      <w:proofErr w:type="gramStart"/>
      <w:r>
        <w:rPr>
          <w:rFonts w:hint="eastAsia"/>
        </w:rPr>
        <w:t>旁栏设有</w:t>
      </w:r>
      <w:proofErr w:type="gramEnd"/>
      <w:r>
        <w:rPr>
          <w:rFonts w:hint="eastAsia"/>
        </w:rPr>
        <w:t>最新博客（根据发布日期排序）与排行博客（根据</w:t>
      </w:r>
      <w:proofErr w:type="gramStart"/>
      <w:r>
        <w:rPr>
          <w:rFonts w:hint="eastAsia"/>
        </w:rPr>
        <w:t>点赞数</w:t>
      </w:r>
      <w:proofErr w:type="gramEnd"/>
      <w:r>
        <w:rPr>
          <w:rFonts w:hint="eastAsia"/>
        </w:rPr>
        <w:t>排序），点击可进入阅读</w:t>
      </w:r>
    </w:p>
    <w:p w14:paraId="0B182E7D" w14:textId="77777777" w:rsidR="00261432" w:rsidRPr="00261432" w:rsidRDefault="00261432" w:rsidP="00261432">
      <w:pPr>
        <w:rPr>
          <w:b/>
        </w:rPr>
      </w:pPr>
      <w:r w:rsidRPr="00261432">
        <w:rPr>
          <w:rFonts w:hint="eastAsia"/>
          <w:b/>
        </w:rPr>
        <w:t>细节页面</w:t>
      </w:r>
    </w:p>
    <w:p w14:paraId="203FBCBE" w14:textId="5CCC34F2" w:rsidR="00907E8D" w:rsidRDefault="00261432" w:rsidP="00261432">
      <w:r>
        <w:rPr>
          <w:rFonts w:hint="eastAsia"/>
        </w:rPr>
        <w:t>供用户阅读博文，显示该博</w:t>
      </w:r>
      <w:proofErr w:type="gramStart"/>
      <w:r>
        <w:rPr>
          <w:rFonts w:hint="eastAsia"/>
        </w:rPr>
        <w:t>文基本</w:t>
      </w:r>
      <w:proofErr w:type="gramEnd"/>
      <w:r>
        <w:rPr>
          <w:rFonts w:hint="eastAsia"/>
        </w:rPr>
        <w:t>信息及评论信息（评论内容、评论者用户名及头像、未登录者不得进行评论</w:t>
      </w:r>
      <w:proofErr w:type="gramStart"/>
      <w:r>
        <w:rPr>
          <w:rFonts w:hint="eastAsia"/>
        </w:rPr>
        <w:t>或点赞操作</w:t>
      </w:r>
      <w:proofErr w:type="gramEnd"/>
      <w:r>
        <w:rPr>
          <w:rFonts w:hint="eastAsia"/>
        </w:rPr>
        <w:t>）</w:t>
      </w:r>
    </w:p>
    <w:p w14:paraId="21182113" w14:textId="5CE7E860" w:rsidR="00A654D9" w:rsidRPr="00944524" w:rsidRDefault="00A654D9" w:rsidP="00261432">
      <w:pPr>
        <w:rPr>
          <w:b/>
        </w:rPr>
      </w:pPr>
      <w:r w:rsidRPr="00944524">
        <w:rPr>
          <w:rFonts w:hint="eastAsia"/>
          <w:b/>
        </w:rPr>
        <w:t>注册页</w:t>
      </w:r>
    </w:p>
    <w:p w14:paraId="47CA9B7E" w14:textId="799B366F" w:rsidR="00B54111" w:rsidRDefault="00B54111" w:rsidP="00261432">
      <w:r>
        <w:rPr>
          <w:rFonts w:hint="eastAsia"/>
        </w:rPr>
        <w:t>前台控制用户名和密码为必填字段</w:t>
      </w:r>
    </w:p>
    <w:p w14:paraId="4FF19DDD" w14:textId="41FF5405" w:rsidR="00A654D9" w:rsidRDefault="00E77A58" w:rsidP="00261432">
      <w:r>
        <w:rPr>
          <w:rFonts w:hint="eastAsia"/>
        </w:rPr>
        <w:t>若用户名重复，则会通过a</w:t>
      </w:r>
      <w:r>
        <w:t>jax</w:t>
      </w:r>
      <w:r>
        <w:rPr>
          <w:rFonts w:hint="eastAsia"/>
        </w:rPr>
        <w:t>在填写框下方直接告诉用户</w:t>
      </w:r>
      <w:r w:rsidR="00B54111">
        <w:rPr>
          <w:rFonts w:hint="eastAsia"/>
        </w:rPr>
        <w:t>重名，</w:t>
      </w:r>
      <w:r w:rsidR="00B54111" w:rsidRPr="00842891">
        <w:rPr>
          <w:rFonts w:hint="eastAsia"/>
          <w:highlight w:val="magenta"/>
        </w:rPr>
        <w:t>不可注册</w:t>
      </w:r>
      <w:r w:rsidR="00B54111">
        <w:rPr>
          <w:rFonts w:hint="eastAsia"/>
        </w:rPr>
        <w:t>，省去麻烦的跳转</w:t>
      </w:r>
    </w:p>
    <w:p w14:paraId="491D775B" w14:textId="6B19EEB8" w:rsidR="00B54111" w:rsidRDefault="00B54111" w:rsidP="00261432">
      <w:r>
        <w:rPr>
          <w:rFonts w:hint="eastAsia"/>
        </w:rPr>
        <w:t>可以进行邮箱验证</w:t>
      </w:r>
    </w:p>
    <w:p w14:paraId="4644B70A" w14:textId="21CC5E62" w:rsidR="00261432" w:rsidRDefault="00944524" w:rsidP="00261432">
      <w:pPr>
        <w:rPr>
          <w:b/>
        </w:rPr>
      </w:pPr>
      <w:r w:rsidRPr="00944524">
        <w:rPr>
          <w:rFonts w:hint="eastAsia"/>
          <w:b/>
        </w:rPr>
        <w:t>两个过滤器的功能</w:t>
      </w:r>
    </w:p>
    <w:p w14:paraId="384D8E19" w14:textId="6EA9F952" w:rsidR="00944524" w:rsidRDefault="00D6334C" w:rsidP="00D6334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进入后台时，判断是否登录，否则跳转到登录页</w:t>
      </w:r>
    </w:p>
    <w:p w14:paraId="4067F189" w14:textId="6FB16EDA" w:rsidR="00D6334C" w:rsidRPr="00D6334C" w:rsidRDefault="00D6334C" w:rsidP="00D6334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直接跳转到i</w:t>
      </w:r>
      <w:r>
        <w:t>ndex</w:t>
      </w:r>
      <w:r>
        <w:rPr>
          <w:rFonts w:hint="eastAsia"/>
        </w:rPr>
        <w:t>页面时，</w:t>
      </w:r>
      <w:r w:rsidR="00C07B2D">
        <w:rPr>
          <w:rFonts w:hint="eastAsia"/>
        </w:rPr>
        <w:t>则需先执行</w:t>
      </w:r>
      <w:proofErr w:type="spellStart"/>
      <w:r w:rsidR="00C07B2D" w:rsidRPr="00C07B2D">
        <w:t>ArticleServlet</w:t>
      </w:r>
      <w:proofErr w:type="spellEnd"/>
      <w:r w:rsidR="00C07B2D" w:rsidRPr="00C07B2D">
        <w:rPr>
          <w:rFonts w:hint="eastAsia"/>
        </w:rPr>
        <w:t>中</w:t>
      </w:r>
      <w:r w:rsidR="00C07B2D" w:rsidRPr="00C07B2D">
        <w:t>flag=</w:t>
      </w:r>
      <w:proofErr w:type="spellStart"/>
      <w:r w:rsidR="00C07B2D" w:rsidRPr="00C07B2D">
        <w:t>goIndex</w:t>
      </w:r>
      <w:proofErr w:type="spellEnd"/>
      <w:r w:rsidR="00C07B2D" w:rsidRPr="00C07B2D">
        <w:rPr>
          <w:rFonts w:hint="eastAsia"/>
        </w:rPr>
        <w:t>对应的方法</w:t>
      </w:r>
      <w:r w:rsidR="00C07B2D">
        <w:rPr>
          <w:rFonts w:hint="eastAsia"/>
        </w:rPr>
        <w:t>获取</w:t>
      </w:r>
      <w:proofErr w:type="gramStart"/>
      <w:r w:rsidR="00C07B2D">
        <w:rPr>
          <w:rFonts w:hint="eastAsia"/>
        </w:rPr>
        <w:t>博客展示</w:t>
      </w:r>
      <w:proofErr w:type="gramEnd"/>
      <w:r w:rsidR="00C07B2D">
        <w:rPr>
          <w:rFonts w:hint="eastAsia"/>
        </w:rPr>
        <w:t>内容</w:t>
      </w:r>
    </w:p>
    <w:p w14:paraId="09602CDA" w14:textId="0B71B38C" w:rsidR="00944524" w:rsidRPr="004F4CE1" w:rsidRDefault="006208D5" w:rsidP="00261432">
      <w:pPr>
        <w:rPr>
          <w:b/>
        </w:rPr>
      </w:pPr>
      <w:r w:rsidRPr="004F4CE1">
        <w:rPr>
          <w:rFonts w:hint="eastAsia"/>
          <w:b/>
        </w:rPr>
        <w:t>登录页</w:t>
      </w:r>
    </w:p>
    <w:p w14:paraId="2401BCC1" w14:textId="08DE7FD1" w:rsidR="006208D5" w:rsidRDefault="006208D5" w:rsidP="00261432">
      <w:r>
        <w:rPr>
          <w:rFonts w:hint="eastAsia"/>
        </w:rPr>
        <w:t>具有详细的判断：字段内容不可为空、用户名不存在的判定、用户名存在但密码错误的判定</w:t>
      </w:r>
    </w:p>
    <w:p w14:paraId="5ADA21A8" w14:textId="1EB470BA" w:rsidR="004F4CE1" w:rsidRDefault="004F4CE1" w:rsidP="00261432">
      <w:pPr>
        <w:rPr>
          <w:b/>
        </w:rPr>
      </w:pPr>
      <w:r w:rsidRPr="004F4CE1">
        <w:rPr>
          <w:rFonts w:hint="eastAsia"/>
          <w:b/>
        </w:rPr>
        <w:t>后台管理</w:t>
      </w:r>
    </w:p>
    <w:p w14:paraId="0B554213" w14:textId="153D6C1C" w:rsidR="004F4CE1" w:rsidRDefault="004F4CE1" w:rsidP="00261432">
      <w:r w:rsidRPr="004F4CE1">
        <w:rPr>
          <w:rFonts w:hint="eastAsia"/>
        </w:rPr>
        <w:t>登陆后首先进入i</w:t>
      </w:r>
      <w:r w:rsidRPr="004F4CE1">
        <w:t>ndex</w:t>
      </w:r>
      <w:r w:rsidRPr="004F4CE1">
        <w:rPr>
          <w:rFonts w:hint="eastAsia"/>
        </w:rPr>
        <w:t>页面（参考</w:t>
      </w:r>
      <w:proofErr w:type="spellStart"/>
      <w:r w:rsidRPr="004F4CE1">
        <w:rPr>
          <w:rFonts w:hint="eastAsia"/>
        </w:rPr>
        <w:t>c</w:t>
      </w:r>
      <w:r w:rsidRPr="004F4CE1">
        <w:t>sdn</w:t>
      </w:r>
      <w:proofErr w:type="spellEnd"/>
      <w:r w:rsidRPr="004F4CE1">
        <w:rPr>
          <w:rFonts w:hint="eastAsia"/>
        </w:rPr>
        <w:t>）</w:t>
      </w:r>
      <w:r>
        <w:rPr>
          <w:rFonts w:hint="eastAsia"/>
        </w:rPr>
        <w:t>，具有上述关于游客的所有功能，并且增加评价/</w:t>
      </w:r>
      <w:proofErr w:type="gramStart"/>
      <w:r>
        <w:rPr>
          <w:rFonts w:hint="eastAsia"/>
        </w:rPr>
        <w:t>点赞博</w:t>
      </w:r>
      <w:proofErr w:type="gramEnd"/>
      <w:r>
        <w:rPr>
          <w:rFonts w:hint="eastAsia"/>
        </w:rPr>
        <w:t>文的功能</w:t>
      </w:r>
    </w:p>
    <w:p w14:paraId="3B30A5E2" w14:textId="4AE9FF8A" w:rsidR="004F4CE1" w:rsidRDefault="004F4CE1" w:rsidP="00261432">
      <w:r>
        <w:rPr>
          <w:rFonts w:hint="eastAsia"/>
        </w:rPr>
        <w:t>点击用户名/头像进入后台管理页，根据用户级别不同进入不同的管理页</w:t>
      </w:r>
    </w:p>
    <w:p w14:paraId="0DFD39E3" w14:textId="327EF548" w:rsidR="004F4CE1" w:rsidRPr="00F34670" w:rsidRDefault="004F4CE1" w:rsidP="00F34670">
      <w:pPr>
        <w:rPr>
          <w:b/>
          <w:i/>
        </w:rPr>
      </w:pPr>
      <w:r w:rsidRPr="00F34670">
        <w:rPr>
          <w:rFonts w:hint="eastAsia"/>
          <w:b/>
          <w:i/>
        </w:rPr>
        <w:t>普通用户</w:t>
      </w:r>
    </w:p>
    <w:p w14:paraId="4B94A046" w14:textId="2B40FEDA" w:rsidR="004F4CE1" w:rsidRPr="004F4CE1" w:rsidRDefault="004F4CE1" w:rsidP="00261432">
      <w:r>
        <w:rPr>
          <w:rFonts w:hint="eastAsia"/>
        </w:rPr>
        <w:t>进入</w:t>
      </w:r>
      <w:proofErr w:type="gramStart"/>
      <w:r>
        <w:rPr>
          <w:rFonts w:hint="eastAsia"/>
        </w:rPr>
        <w:t>自我博客管理</w:t>
      </w:r>
      <w:proofErr w:type="gramEnd"/>
      <w:r>
        <w:rPr>
          <w:rFonts w:hint="eastAsia"/>
        </w:rPr>
        <w:t>页，可以对自己</w:t>
      </w:r>
      <w:proofErr w:type="gramStart"/>
      <w:r>
        <w:rPr>
          <w:rFonts w:hint="eastAsia"/>
        </w:rPr>
        <w:t>的博客进行</w:t>
      </w:r>
      <w:proofErr w:type="gramEnd"/>
      <w:r>
        <w:rPr>
          <w:rFonts w:hint="eastAsia"/>
        </w:rPr>
        <w:t>增删</w:t>
      </w:r>
      <w:proofErr w:type="gramStart"/>
      <w:r>
        <w:rPr>
          <w:rFonts w:hint="eastAsia"/>
        </w:rPr>
        <w:t>改查</w:t>
      </w:r>
      <w:r w:rsidR="00F34670">
        <w:rPr>
          <w:rFonts w:hint="eastAsia"/>
        </w:rPr>
        <w:t>及</w:t>
      </w:r>
      <w:proofErr w:type="gramEnd"/>
      <w:r w:rsidR="00F34670">
        <w:rPr>
          <w:rFonts w:hint="eastAsia"/>
        </w:rPr>
        <w:t>头像（图片）</w:t>
      </w:r>
      <w:r w:rsidR="005B2CD1">
        <w:rPr>
          <w:rFonts w:hint="eastAsia"/>
        </w:rPr>
        <w:t>更换/上传</w:t>
      </w:r>
    </w:p>
    <w:p w14:paraId="4AB3F652" w14:textId="17AF6A6D" w:rsidR="004F4CE1" w:rsidRDefault="00782554" w:rsidP="00261432">
      <w:r>
        <w:rPr>
          <w:rFonts w:hint="eastAsia"/>
        </w:rPr>
        <w:t>增</w:t>
      </w:r>
      <w:r w:rsidR="00F34670">
        <w:rPr>
          <w:rFonts w:hint="eastAsia"/>
        </w:rPr>
        <w:t>改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editor</w:t>
      </w:r>
      <w:proofErr w:type="spellEnd"/>
      <w:r w:rsidR="001D1A21">
        <w:rPr>
          <w:rFonts w:hint="eastAsia"/>
        </w:rPr>
        <w:t>编辑器</w:t>
      </w:r>
      <w:r w:rsidR="00924F07">
        <w:rPr>
          <w:rFonts w:hint="eastAsia"/>
        </w:rPr>
        <w:t>，实现图文等多形式数据上传</w:t>
      </w:r>
    </w:p>
    <w:p w14:paraId="1B03DA3A" w14:textId="6AAD9097" w:rsidR="00F34670" w:rsidRDefault="005B2CD1" w:rsidP="00261432">
      <w:pPr>
        <w:rPr>
          <w:b/>
          <w:i/>
        </w:rPr>
      </w:pPr>
      <w:r w:rsidRPr="005B2CD1">
        <w:rPr>
          <w:rFonts w:hint="eastAsia"/>
          <w:b/>
          <w:i/>
        </w:rPr>
        <w:t>超管：</w:t>
      </w:r>
    </w:p>
    <w:p w14:paraId="1F90D27D" w14:textId="5EC92AB9" w:rsidR="005B2CD1" w:rsidRPr="005B2CD1" w:rsidRDefault="005B2CD1" w:rsidP="00261432">
      <w:r w:rsidRPr="005B2CD1">
        <w:rPr>
          <w:rFonts w:hint="eastAsia"/>
        </w:rPr>
        <w:t>进入</w:t>
      </w:r>
      <w:r>
        <w:rPr>
          <w:rFonts w:hint="eastAsia"/>
        </w:rPr>
        <w:t>后台管理页</w:t>
      </w:r>
    </w:p>
    <w:p w14:paraId="63A8BBD1" w14:textId="370F003A" w:rsidR="005B2CD1" w:rsidRDefault="005B2CD1" w:rsidP="00261432">
      <w:r>
        <w:rPr>
          <w:rFonts w:hint="eastAsia"/>
        </w:rPr>
        <w:t>点击我的博客，进入</w:t>
      </w:r>
      <w:proofErr w:type="gramStart"/>
      <w:r>
        <w:rPr>
          <w:rFonts w:hint="eastAsia"/>
        </w:rPr>
        <w:t>自我博客管理</w:t>
      </w:r>
      <w:proofErr w:type="gramEnd"/>
      <w:r>
        <w:rPr>
          <w:rFonts w:hint="eastAsia"/>
        </w:rPr>
        <w:t>页，可实现普通用户的所有功能</w:t>
      </w:r>
    </w:p>
    <w:p w14:paraId="13381C97" w14:textId="5DE3B4D2" w:rsidR="005B2CD1" w:rsidRDefault="00F75485" w:rsidP="00261432">
      <w:r>
        <w:rPr>
          <w:rFonts w:hint="eastAsia"/>
        </w:rPr>
        <w:t>在后台管理页，可对全部博文进行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、查（类型+关键字 双重查询）</w:t>
      </w:r>
    </w:p>
    <w:p w14:paraId="0715CFF1" w14:textId="36AB7AA3" w:rsidR="00F75485" w:rsidRDefault="00F75485" w:rsidP="00261432">
      <w:r>
        <w:rPr>
          <w:rFonts w:hint="eastAsia"/>
        </w:rPr>
        <w:t>可对系统中所有用户行管理操作（注销其账号）</w:t>
      </w:r>
    </w:p>
    <w:p w14:paraId="29B4DDD0" w14:textId="19EFD6BB" w:rsidR="00F75485" w:rsidRDefault="00F75485" w:rsidP="00261432">
      <w:r>
        <w:rPr>
          <w:rFonts w:hint="eastAsia"/>
        </w:rPr>
        <w:t>可对</w:t>
      </w:r>
      <w:proofErr w:type="gramStart"/>
      <w:r>
        <w:rPr>
          <w:rFonts w:hint="eastAsia"/>
        </w:rPr>
        <w:t>博客具有</w:t>
      </w:r>
      <w:proofErr w:type="gramEnd"/>
      <w:r>
        <w:rPr>
          <w:rFonts w:hint="eastAsia"/>
        </w:rPr>
        <w:t>的类型进行管理操作（增删改）</w:t>
      </w:r>
      <w:r w:rsidRPr="00F75485">
        <w:rPr>
          <w:rFonts w:hint="eastAsia"/>
          <w:highlight w:val="magenta"/>
        </w:rPr>
        <w:t>对类型进行修改的页面没有前端，需要添加，麻烦</w:t>
      </w:r>
      <w:proofErr w:type="gramStart"/>
      <w:r w:rsidR="00AE237C">
        <w:rPr>
          <w:rFonts w:hint="eastAsia"/>
          <w:highlight w:val="magenta"/>
        </w:rPr>
        <w:t>前端</w:t>
      </w:r>
      <w:r w:rsidRPr="00F75485">
        <w:rPr>
          <w:rFonts w:hint="eastAsia"/>
          <w:highlight w:val="magenta"/>
        </w:rPr>
        <w:t>写</w:t>
      </w:r>
      <w:proofErr w:type="gramEnd"/>
      <w:r w:rsidRPr="00F75485">
        <w:rPr>
          <w:rFonts w:hint="eastAsia"/>
          <w:highlight w:val="magenta"/>
        </w:rPr>
        <w:t>一下把</w:t>
      </w:r>
    </w:p>
    <w:p w14:paraId="28B20F88" w14:textId="6AA83CD5" w:rsidR="00F75485" w:rsidRDefault="00F75485" w:rsidP="00261432">
      <w:r>
        <w:rPr>
          <w:noProof/>
        </w:rPr>
        <w:lastRenderedPageBreak/>
        <w:drawing>
          <wp:inline distT="0" distB="0" distL="0" distR="0" wp14:anchorId="73B5DA1F" wp14:editId="2DFF3023">
            <wp:extent cx="5274310" cy="13753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276" cy="13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A36D" w14:textId="22E582D2" w:rsidR="00970914" w:rsidRPr="00F75485" w:rsidRDefault="00970914" w:rsidP="00261432">
      <w:r>
        <w:rPr>
          <w:rFonts w:hint="eastAsia"/>
        </w:rPr>
        <w:t>点击“返回”，返回到后台管理页</w:t>
      </w:r>
    </w:p>
    <w:p w14:paraId="3300283E" w14:textId="77777777" w:rsidR="00F75485" w:rsidRPr="00F75485" w:rsidRDefault="00F75485" w:rsidP="00261432"/>
    <w:p w14:paraId="496B80AA" w14:textId="59234DD3" w:rsidR="00261432" w:rsidRDefault="00261432" w:rsidP="00261432">
      <w:r>
        <w:rPr>
          <w:rFonts w:hint="eastAsia"/>
        </w:rPr>
        <w:t>注：点击首页可返回游客首页</w:t>
      </w:r>
      <w:r w:rsidR="003D26BF">
        <w:rPr>
          <w:rFonts w:hint="eastAsia"/>
        </w:rPr>
        <w:t>（此处使用过滤器2）</w:t>
      </w:r>
      <w:r w:rsidR="00DC4878">
        <w:rPr>
          <w:rFonts w:hint="eastAsia"/>
        </w:rPr>
        <w:t>，点击登录/注册跳转到相应页面</w:t>
      </w:r>
    </w:p>
    <w:p w14:paraId="171809A2" w14:textId="06EDBFDC" w:rsidR="004F4CE1" w:rsidRDefault="004F4CE1" w:rsidP="004F4CE1">
      <w:pPr>
        <w:ind w:firstLineChars="200" w:firstLine="420"/>
      </w:pPr>
      <w:r>
        <w:rPr>
          <w:rFonts w:hint="eastAsia"/>
        </w:rPr>
        <w:t>本项目所有列表形式的内容，均可实现分页效果，不会乱页</w:t>
      </w:r>
    </w:p>
    <w:p w14:paraId="6EEDADF2" w14:textId="319627A0" w:rsidR="003D26BF" w:rsidRDefault="00EF74FB" w:rsidP="003D26BF">
      <w:pPr>
        <w:ind w:firstLineChars="200" w:firstLine="420"/>
      </w:pPr>
      <w:r>
        <w:rPr>
          <w:rFonts w:hint="eastAsia"/>
        </w:rPr>
        <w:t>点击“退出”可退登，返回到游客首页i</w:t>
      </w:r>
      <w:r>
        <w:t>ndex</w:t>
      </w:r>
    </w:p>
    <w:p w14:paraId="687AFF30" w14:textId="546ED4F0" w:rsidR="003D26BF" w:rsidRDefault="003D26BF" w:rsidP="003D26BF">
      <w:pPr>
        <w:ind w:firstLineChars="200" w:firstLine="420"/>
      </w:pPr>
      <w:r>
        <w:rPr>
          <w:rFonts w:hint="eastAsia"/>
        </w:rPr>
        <w:t>还可实现密码加密、生成U</w:t>
      </w:r>
      <w:r>
        <w:t>UID</w:t>
      </w:r>
      <w:r>
        <w:rPr>
          <w:rFonts w:hint="eastAsia"/>
        </w:rPr>
        <w:t>做主键、提取内容摘要、邮箱验证的功能</w:t>
      </w:r>
    </w:p>
    <w:p w14:paraId="3AEBE523" w14:textId="606072A3" w:rsidR="003D26BF" w:rsidRDefault="003D26BF" w:rsidP="003D26BF">
      <w:r>
        <w:rPr>
          <w:rFonts w:hint="eastAsia"/>
        </w:rPr>
        <w:t>技术：Maven</w:t>
      </w:r>
      <w:r>
        <w:t xml:space="preserve"> Junit </w:t>
      </w:r>
      <w:r>
        <w:rPr>
          <w:rFonts w:hint="eastAsia"/>
        </w:rPr>
        <w:t>数据库连接池C3p</w:t>
      </w:r>
      <w:r>
        <w:t xml:space="preserve">0 </w:t>
      </w:r>
      <w:r>
        <w:rPr>
          <w:rFonts w:hint="eastAsia"/>
        </w:rPr>
        <w:t>数据库操作工具</w:t>
      </w:r>
      <w:proofErr w:type="spellStart"/>
      <w:r>
        <w:t>Dbutil</w:t>
      </w:r>
      <w:proofErr w:type="spellEnd"/>
      <w:r>
        <w:t xml:space="preserve"> </w:t>
      </w:r>
      <w:r>
        <w:rPr>
          <w:rFonts w:hint="eastAsia"/>
        </w:rPr>
        <w:t>ajax</w:t>
      </w:r>
      <w:r>
        <w:t xml:space="preserve"> </w:t>
      </w:r>
      <w:r w:rsidRPr="003D26BF">
        <w:rPr>
          <w:rFonts w:hint="eastAsia"/>
          <w:highlight w:val="magenta"/>
        </w:rPr>
        <w:t>前端</w:t>
      </w:r>
      <w:r>
        <w:rPr>
          <w:rFonts w:hint="eastAsia"/>
          <w:highlight w:val="magenta"/>
        </w:rPr>
        <w:t>技术</w:t>
      </w:r>
      <w:r w:rsidRPr="003D26BF">
        <w:rPr>
          <w:rFonts w:hint="eastAsia"/>
          <w:highlight w:val="magenta"/>
        </w:rPr>
        <w:t>请自行补充</w:t>
      </w:r>
    </w:p>
    <w:p w14:paraId="4897456C" w14:textId="6E4F1BDF" w:rsidR="003D26BF" w:rsidRDefault="003D26BF" w:rsidP="003D26BF"/>
    <w:p w14:paraId="6BED1978" w14:textId="448FBA93" w:rsidR="003D26BF" w:rsidRDefault="003D26BF" w:rsidP="003D26BF">
      <w:pPr>
        <w:pStyle w:val="2"/>
      </w:pPr>
      <w:r>
        <w:rPr>
          <w:rFonts w:hint="eastAsia"/>
        </w:rPr>
        <w:t>二、数据库设计</w:t>
      </w:r>
    </w:p>
    <w:p w14:paraId="58F57770" w14:textId="5F415260" w:rsidR="00191680" w:rsidRDefault="00191680" w:rsidP="00191680">
      <w:r>
        <w:rPr>
          <w:rFonts w:hint="eastAsia"/>
        </w:rPr>
        <w:t>标记处为数据库设计的可赞点（自己觉得可赞，老师不一定觉得，先自己给自己加点戏哈哈）</w:t>
      </w:r>
    </w:p>
    <w:p w14:paraId="68021506" w14:textId="0EE9918F" w:rsidR="000822D4" w:rsidRDefault="000822D4" w:rsidP="00191680">
      <w:r>
        <w:rPr>
          <w:rFonts w:hint="eastAsia"/>
        </w:rPr>
        <w:t>写关于数据库的文档时，注重写各数据表间的联系（其联系</w:t>
      </w:r>
      <w:proofErr w:type="gramStart"/>
      <w:r>
        <w:rPr>
          <w:rFonts w:hint="eastAsia"/>
        </w:rPr>
        <w:t>由外键控制</w:t>
      </w:r>
      <w:proofErr w:type="gramEnd"/>
      <w:r>
        <w:rPr>
          <w:rFonts w:hint="eastAsia"/>
        </w:rPr>
        <w:t>），索引、主</w:t>
      </w:r>
      <w:proofErr w:type="gramStart"/>
      <w:r>
        <w:rPr>
          <w:rFonts w:hint="eastAsia"/>
        </w:rPr>
        <w:t>键这些</w:t>
      </w:r>
      <w:proofErr w:type="gramEnd"/>
      <w:r>
        <w:rPr>
          <w:rFonts w:hint="eastAsia"/>
        </w:rPr>
        <w:t>要注重</w:t>
      </w:r>
      <w:r w:rsidR="009D7170">
        <w:rPr>
          <w:rFonts w:hint="eastAsia"/>
        </w:rPr>
        <w:t>，因为有了外键，要注意</w:t>
      </w:r>
      <w:r w:rsidR="00975452">
        <w:rPr>
          <w:rFonts w:hint="eastAsia"/>
        </w:rPr>
        <w:t>进行修改/删除时是否级联or不进行操作</w:t>
      </w:r>
      <w:r w:rsidR="00F94AC3">
        <w:rPr>
          <w:rFonts w:hint="eastAsia"/>
        </w:rPr>
        <w:t>（数据库曾经学过的那些）</w:t>
      </w:r>
    </w:p>
    <w:p w14:paraId="52C64457" w14:textId="2B3BBFD3" w:rsidR="000822D4" w:rsidRPr="00C91CF0" w:rsidRDefault="000822D4" w:rsidP="00191680">
      <w:r>
        <w:rPr>
          <w:rFonts w:hint="eastAsia"/>
        </w:rPr>
        <w:t>数据库的文件会打包发送</w:t>
      </w:r>
      <w:r w:rsidR="00C91CF0">
        <w:rPr>
          <w:noProof/>
        </w:rPr>
        <w:drawing>
          <wp:inline distT="0" distB="0" distL="0" distR="0" wp14:anchorId="1C45432B" wp14:editId="282E974C">
            <wp:extent cx="1219263" cy="26036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CF0">
        <w:rPr>
          <w:rFonts w:hint="eastAsia"/>
        </w:rPr>
        <w:t>是总的，其他为各表对应的</w:t>
      </w:r>
      <w:proofErr w:type="spellStart"/>
      <w:r w:rsidR="00C91CF0">
        <w:rPr>
          <w:rFonts w:hint="eastAsia"/>
        </w:rPr>
        <w:t>s</w:t>
      </w:r>
      <w:r w:rsidR="00C91CF0">
        <w:t>ql</w:t>
      </w:r>
      <w:proofErr w:type="spellEnd"/>
      <w:r w:rsidR="00C91CF0">
        <w:rPr>
          <w:rFonts w:hint="eastAsia"/>
        </w:rPr>
        <w:t>文件</w:t>
      </w:r>
    </w:p>
    <w:p w14:paraId="6D26AEE9" w14:textId="24AB0A9E" w:rsidR="003D26BF" w:rsidRDefault="00191680" w:rsidP="003D26BF">
      <w:r>
        <w:rPr>
          <w:noProof/>
        </w:rPr>
        <w:drawing>
          <wp:inline distT="0" distB="0" distL="0" distR="0" wp14:anchorId="63D99921" wp14:editId="2DD472BD">
            <wp:extent cx="2216264" cy="12256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1348" w14:textId="2F543352" w:rsidR="00191680" w:rsidRDefault="00191680" w:rsidP="003D26BF">
      <w:r>
        <w:rPr>
          <w:rFonts w:hint="eastAsia"/>
        </w:rPr>
        <w:t>a</w:t>
      </w:r>
      <w:r>
        <w:t>rticles</w:t>
      </w:r>
    </w:p>
    <w:p w14:paraId="1255B90B" w14:textId="160E04CC" w:rsidR="00191680" w:rsidRDefault="00191680" w:rsidP="003D26BF">
      <w:r>
        <w:rPr>
          <w:noProof/>
        </w:rPr>
        <w:drawing>
          <wp:inline distT="0" distB="0" distL="0" distR="0" wp14:anchorId="1E4D25A5" wp14:editId="07A52A1E">
            <wp:extent cx="3901870" cy="2297152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457" cy="230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C07B" w14:textId="37D3B040" w:rsidR="00191680" w:rsidRDefault="00191680" w:rsidP="003D26BF">
      <w:r>
        <w:rPr>
          <w:rFonts w:hint="eastAsia"/>
        </w:rPr>
        <w:lastRenderedPageBreak/>
        <w:t>建立了索引</w:t>
      </w:r>
    </w:p>
    <w:p w14:paraId="0E9C735C" w14:textId="4F1D68A8" w:rsidR="00191680" w:rsidRDefault="00191680" w:rsidP="003D26BF">
      <w:r>
        <w:rPr>
          <w:noProof/>
        </w:rPr>
        <w:drawing>
          <wp:inline distT="0" distB="0" distL="0" distR="0" wp14:anchorId="2F5EEEB0" wp14:editId="5FC4A580">
            <wp:extent cx="5274310" cy="1544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D3F7" w14:textId="05018A01" w:rsidR="00191680" w:rsidRDefault="00191680" w:rsidP="003D26BF">
      <w:r>
        <w:rPr>
          <w:rFonts w:hint="eastAsia"/>
        </w:rPr>
        <w:t>建立了外键</w:t>
      </w:r>
    </w:p>
    <w:p w14:paraId="2717F4CC" w14:textId="099D87CE" w:rsidR="00191680" w:rsidRDefault="00191680" w:rsidP="003D26BF">
      <w:r>
        <w:rPr>
          <w:noProof/>
        </w:rPr>
        <w:drawing>
          <wp:inline distT="0" distB="0" distL="0" distR="0" wp14:anchorId="59E0D039" wp14:editId="1E359B8F">
            <wp:extent cx="5274310" cy="1329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AEEB" w14:textId="309A1C3A" w:rsidR="00191680" w:rsidRDefault="00191680" w:rsidP="003D26BF">
      <w:proofErr w:type="spellStart"/>
      <w:r>
        <w:rPr>
          <w:rFonts w:hint="eastAsia"/>
        </w:rPr>
        <w:t>c</w:t>
      </w:r>
      <w:r>
        <w:t>ommentt</w:t>
      </w:r>
      <w:proofErr w:type="spellEnd"/>
    </w:p>
    <w:p w14:paraId="78CEB2F1" w14:textId="2CB3C296" w:rsidR="00191680" w:rsidRDefault="00191680" w:rsidP="003D26BF">
      <w:pPr>
        <w:rPr>
          <w:noProof/>
        </w:rPr>
      </w:pPr>
      <w:r>
        <w:rPr>
          <w:noProof/>
        </w:rPr>
        <w:drawing>
          <wp:inline distT="0" distB="0" distL="0" distR="0" wp14:anchorId="4D310F49" wp14:editId="3E612BA1">
            <wp:extent cx="5274310" cy="3105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680">
        <w:rPr>
          <w:noProof/>
        </w:rPr>
        <w:t xml:space="preserve"> </w:t>
      </w:r>
    </w:p>
    <w:p w14:paraId="073CB1DD" w14:textId="4A4949CB" w:rsidR="00191680" w:rsidRDefault="00191680" w:rsidP="003D26BF">
      <w:pPr>
        <w:rPr>
          <w:noProof/>
        </w:rPr>
      </w:pPr>
      <w:r>
        <w:rPr>
          <w:noProof/>
        </w:rPr>
        <w:drawing>
          <wp:inline distT="0" distB="0" distL="0" distR="0" wp14:anchorId="21AE7C5E" wp14:editId="1BC67C1B">
            <wp:extent cx="5274310" cy="960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8F8" w14:textId="3A028CBB" w:rsidR="00A5372F" w:rsidRDefault="00A5372F" w:rsidP="003D26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2F5123" wp14:editId="5C13C269">
            <wp:extent cx="4007004" cy="11520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776" cy="11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436F" w14:textId="41106F68" w:rsidR="00A5372F" w:rsidRDefault="00A5372F" w:rsidP="003D26BF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ypes</w:t>
      </w:r>
    </w:p>
    <w:p w14:paraId="4D3A28C8" w14:textId="56912A82" w:rsidR="00A5372F" w:rsidRDefault="00191680" w:rsidP="003D26BF">
      <w:pPr>
        <w:rPr>
          <w:noProof/>
        </w:rPr>
      </w:pPr>
      <w:r>
        <w:rPr>
          <w:noProof/>
        </w:rPr>
        <w:drawing>
          <wp:inline distT="0" distB="0" distL="0" distR="0" wp14:anchorId="712DE2A9" wp14:editId="34F293AD">
            <wp:extent cx="4542263" cy="26741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637" cy="26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680">
        <w:rPr>
          <w:noProof/>
        </w:rPr>
        <w:t xml:space="preserve"> </w:t>
      </w:r>
    </w:p>
    <w:p w14:paraId="1C699CE6" w14:textId="1B388E75" w:rsidR="00A5372F" w:rsidRDefault="00A5372F" w:rsidP="003D26BF">
      <w:pPr>
        <w:rPr>
          <w:noProof/>
        </w:rPr>
      </w:pPr>
      <w:r>
        <w:rPr>
          <w:noProof/>
        </w:rPr>
        <w:drawing>
          <wp:inline distT="0" distB="0" distL="0" distR="0" wp14:anchorId="19FC9170" wp14:editId="19B350D3">
            <wp:extent cx="5274310" cy="1383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C998" w14:textId="09250229" w:rsidR="00A5372F" w:rsidRDefault="00A5372F" w:rsidP="003D26BF">
      <w:r>
        <w:rPr>
          <w:rFonts w:hint="eastAsia"/>
        </w:rPr>
        <w:t>u</w:t>
      </w:r>
      <w:r>
        <w:t>sers</w:t>
      </w:r>
    </w:p>
    <w:p w14:paraId="3FA5C6AB" w14:textId="6BD087E1" w:rsidR="00191680" w:rsidRDefault="00191680" w:rsidP="003D26BF">
      <w:r>
        <w:rPr>
          <w:noProof/>
        </w:rPr>
        <w:drawing>
          <wp:inline distT="0" distB="0" distL="0" distR="0" wp14:anchorId="63899B4B" wp14:editId="3CCDE314">
            <wp:extent cx="4690946" cy="276170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268" cy="276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A4A" w14:textId="19DF913E" w:rsidR="00A5372F" w:rsidRDefault="00A5372F" w:rsidP="003D26BF">
      <w:r>
        <w:rPr>
          <w:noProof/>
        </w:rPr>
        <w:lastRenderedPageBreak/>
        <w:drawing>
          <wp:inline distT="0" distB="0" distL="0" distR="0" wp14:anchorId="1337A282" wp14:editId="012BAA86">
            <wp:extent cx="5274310" cy="1450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C108" w14:textId="11E33F34" w:rsidR="00E913CF" w:rsidRDefault="00E913CF" w:rsidP="00E913CF">
      <w:pPr>
        <w:pStyle w:val="2"/>
      </w:pPr>
      <w:r>
        <w:rPr>
          <w:rFonts w:hint="eastAsia"/>
        </w:rPr>
        <w:t>三、测试数据注意</w:t>
      </w:r>
    </w:p>
    <w:p w14:paraId="55FC7872" w14:textId="4F932340" w:rsidR="00E913CF" w:rsidRDefault="00E913CF" w:rsidP="00E913CF">
      <w:r>
        <w:rPr>
          <w:rFonts w:hint="eastAsia"/>
        </w:rPr>
        <w:t>1、对博文进行操作时，对类型、用户名的取值必须为数据库中已存在的</w:t>
      </w:r>
      <w:r w:rsidR="00267271">
        <w:rPr>
          <w:rFonts w:hint="eastAsia"/>
        </w:rPr>
        <w:t>；对评论进行操作时，</w:t>
      </w:r>
      <w:r w:rsidR="00267271">
        <w:rPr>
          <w:rFonts w:hint="eastAsia"/>
        </w:rPr>
        <w:t>对</w:t>
      </w:r>
      <w:r w:rsidR="00267271">
        <w:rPr>
          <w:rFonts w:hint="eastAsia"/>
        </w:rPr>
        <w:t>博文</w:t>
      </w:r>
      <w:r w:rsidR="00267271">
        <w:rPr>
          <w:rFonts w:hint="eastAsia"/>
        </w:rPr>
        <w:t>、用户名的取值必须为数据库中已存在的</w:t>
      </w:r>
      <w:r w:rsidR="00267271">
        <w:rPr>
          <w:rFonts w:hint="eastAsia"/>
        </w:rPr>
        <w:t>，总之，注意数据库设计</w:t>
      </w:r>
      <w:proofErr w:type="gramStart"/>
      <w:r w:rsidR="00267271">
        <w:rPr>
          <w:rFonts w:hint="eastAsia"/>
        </w:rPr>
        <w:t>的外键关联</w:t>
      </w:r>
      <w:proofErr w:type="gramEnd"/>
      <w:r w:rsidR="00267271">
        <w:rPr>
          <w:rFonts w:hint="eastAsia"/>
        </w:rPr>
        <w:t>。</w:t>
      </w:r>
    </w:p>
    <w:p w14:paraId="5ABC2E9B" w14:textId="77777777" w:rsidR="00267271" w:rsidRPr="00E913CF" w:rsidRDefault="00267271" w:rsidP="00E913CF">
      <w:pPr>
        <w:rPr>
          <w:rFonts w:hint="eastAsia"/>
        </w:rPr>
      </w:pPr>
      <w:bookmarkStart w:id="0" w:name="_GoBack"/>
      <w:bookmarkEnd w:id="0"/>
    </w:p>
    <w:p w14:paraId="051B9598" w14:textId="77777777" w:rsidR="00191680" w:rsidRPr="003D26BF" w:rsidRDefault="00191680" w:rsidP="003D26BF"/>
    <w:sectPr w:rsidR="00191680" w:rsidRPr="003D2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80295" w14:textId="77777777" w:rsidR="001565BE" w:rsidRDefault="001565BE" w:rsidP="00261432">
      <w:r>
        <w:separator/>
      </w:r>
    </w:p>
  </w:endnote>
  <w:endnote w:type="continuationSeparator" w:id="0">
    <w:p w14:paraId="6A56E8C7" w14:textId="77777777" w:rsidR="001565BE" w:rsidRDefault="001565BE" w:rsidP="00261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AE6EE3" w14:textId="77777777" w:rsidR="001565BE" w:rsidRDefault="001565BE" w:rsidP="00261432">
      <w:r>
        <w:separator/>
      </w:r>
    </w:p>
  </w:footnote>
  <w:footnote w:type="continuationSeparator" w:id="0">
    <w:p w14:paraId="6A17D0AB" w14:textId="77777777" w:rsidR="001565BE" w:rsidRDefault="001565BE" w:rsidP="00261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03BAF"/>
    <w:multiLevelType w:val="hybridMultilevel"/>
    <w:tmpl w:val="C29C78FE"/>
    <w:lvl w:ilvl="0" w:tplc="BD54A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B7"/>
    <w:rsid w:val="00075011"/>
    <w:rsid w:val="000822D4"/>
    <w:rsid w:val="000C1A2E"/>
    <w:rsid w:val="000F3123"/>
    <w:rsid w:val="001565BE"/>
    <w:rsid w:val="00191680"/>
    <w:rsid w:val="001D1A21"/>
    <w:rsid w:val="00261432"/>
    <w:rsid w:val="00267271"/>
    <w:rsid w:val="00383DB7"/>
    <w:rsid w:val="003D26BF"/>
    <w:rsid w:val="004E10FC"/>
    <w:rsid w:val="004F4CE1"/>
    <w:rsid w:val="005256BC"/>
    <w:rsid w:val="005B2CD1"/>
    <w:rsid w:val="006208D5"/>
    <w:rsid w:val="00751297"/>
    <w:rsid w:val="00782554"/>
    <w:rsid w:val="00842891"/>
    <w:rsid w:val="00907E8D"/>
    <w:rsid w:val="00924F07"/>
    <w:rsid w:val="00944524"/>
    <w:rsid w:val="00970914"/>
    <w:rsid w:val="00975452"/>
    <w:rsid w:val="009D7170"/>
    <w:rsid w:val="00A5372F"/>
    <w:rsid w:val="00A654D9"/>
    <w:rsid w:val="00AE237C"/>
    <w:rsid w:val="00B54111"/>
    <w:rsid w:val="00B962A6"/>
    <w:rsid w:val="00BA3DD6"/>
    <w:rsid w:val="00C07B2D"/>
    <w:rsid w:val="00C91CF0"/>
    <w:rsid w:val="00D6334C"/>
    <w:rsid w:val="00DC4878"/>
    <w:rsid w:val="00E77A58"/>
    <w:rsid w:val="00E913CF"/>
    <w:rsid w:val="00EF74FB"/>
    <w:rsid w:val="00F34670"/>
    <w:rsid w:val="00F75485"/>
    <w:rsid w:val="00F94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D50BD"/>
  <w15:chartTrackingRefBased/>
  <w15:docId w15:val="{2F815518-DD1A-4A48-B3F3-A9F183DA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750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1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14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1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1432"/>
    <w:rPr>
      <w:sz w:val="18"/>
      <w:szCs w:val="18"/>
    </w:rPr>
  </w:style>
  <w:style w:type="paragraph" w:styleId="a7">
    <w:name w:val="List Paragraph"/>
    <w:basedOn w:val="a"/>
    <w:uiPriority w:val="34"/>
    <w:qFormat/>
    <w:rsid w:val="00D6334C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F7548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7548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7501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28</cp:revision>
  <dcterms:created xsi:type="dcterms:W3CDTF">2019-05-04T03:34:00Z</dcterms:created>
  <dcterms:modified xsi:type="dcterms:W3CDTF">2019-05-04T09:42:00Z</dcterms:modified>
</cp:coreProperties>
</file>