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965A5" w14:textId="5DB4228A" w:rsidR="00A8091C" w:rsidRDefault="00A8091C">
      <w:r>
        <w:t xml:space="preserve">Demo game video </w:t>
      </w:r>
    </w:p>
    <w:p w14:paraId="629DF753" w14:textId="7FFCCE79" w:rsidR="00A8091C" w:rsidRDefault="00A8091C">
      <w:hyperlink r:id="rId6" w:tgtFrame="_blank" w:tooltip="https://youtu.be/rjYAsGMz2Mc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https://youtu.be/rjYAsGMz2Mc</w:t>
        </w:r>
      </w:hyperlink>
      <w:bookmarkStart w:id="0" w:name="_GoBack"/>
      <w:bookmarkEnd w:id="0"/>
    </w:p>
    <w:sectPr w:rsidR="00A80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EBEFD" w14:textId="77777777" w:rsidR="00A6052F" w:rsidRDefault="00A6052F" w:rsidP="00A8091C">
      <w:pPr>
        <w:spacing w:after="0" w:line="240" w:lineRule="auto"/>
      </w:pPr>
      <w:r>
        <w:separator/>
      </w:r>
    </w:p>
  </w:endnote>
  <w:endnote w:type="continuationSeparator" w:id="0">
    <w:p w14:paraId="4BD5879E" w14:textId="77777777" w:rsidR="00A6052F" w:rsidRDefault="00A6052F" w:rsidP="00A8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2561E" w14:textId="77777777" w:rsidR="00A6052F" w:rsidRDefault="00A6052F" w:rsidP="00A8091C">
      <w:pPr>
        <w:spacing w:after="0" w:line="240" w:lineRule="auto"/>
      </w:pPr>
      <w:r>
        <w:separator/>
      </w:r>
    </w:p>
  </w:footnote>
  <w:footnote w:type="continuationSeparator" w:id="0">
    <w:p w14:paraId="633A8208" w14:textId="77777777" w:rsidR="00A6052F" w:rsidRDefault="00A6052F" w:rsidP="00A80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1C"/>
    <w:rsid w:val="0027391C"/>
    <w:rsid w:val="003A7928"/>
    <w:rsid w:val="00757572"/>
    <w:rsid w:val="008C60EA"/>
    <w:rsid w:val="00A6052F"/>
    <w:rsid w:val="00A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AC49"/>
  <w15:chartTrackingRefBased/>
  <w15:docId w15:val="{9792820F-253A-40A4-9DE0-14F9AE38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09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91C"/>
  </w:style>
  <w:style w:type="paragraph" w:styleId="Footer">
    <w:name w:val="footer"/>
    <w:basedOn w:val="Normal"/>
    <w:link w:val="FooterChar"/>
    <w:uiPriority w:val="99"/>
    <w:unhideWhenUsed/>
    <w:rsid w:val="00A80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jYAsGMz2M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fisher</dc:creator>
  <cp:keywords/>
  <dc:description/>
  <cp:lastModifiedBy>stefan fisher</cp:lastModifiedBy>
  <cp:revision>1</cp:revision>
  <dcterms:created xsi:type="dcterms:W3CDTF">2020-04-28T22:40:00Z</dcterms:created>
  <dcterms:modified xsi:type="dcterms:W3CDTF">2020-04-28T22:43:00Z</dcterms:modified>
</cp:coreProperties>
</file>