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01D9" w14:paraId="5597D5E4" w14:textId="77777777" w:rsidTr="000B01D9">
        <w:tc>
          <w:tcPr>
            <w:tcW w:w="3005" w:type="dxa"/>
          </w:tcPr>
          <w:p w14:paraId="2EB384AC" w14:textId="7D50267B" w:rsidR="000B01D9" w:rsidRPr="000547BB" w:rsidRDefault="000B01D9" w:rsidP="002B10E9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NAME</w:t>
            </w:r>
          </w:p>
        </w:tc>
        <w:tc>
          <w:tcPr>
            <w:tcW w:w="3005" w:type="dxa"/>
          </w:tcPr>
          <w:p w14:paraId="37F584AA" w14:textId="7A41D8AC" w:rsidR="000B01D9" w:rsidRPr="000547BB" w:rsidRDefault="000B01D9" w:rsidP="002B10E9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REGISTRATION NO.</w:t>
            </w:r>
          </w:p>
        </w:tc>
        <w:tc>
          <w:tcPr>
            <w:tcW w:w="3006" w:type="dxa"/>
          </w:tcPr>
          <w:p w14:paraId="60EF40DA" w14:textId="458A8950" w:rsidR="000B01D9" w:rsidRPr="000547BB" w:rsidRDefault="000547BB" w:rsidP="002B10E9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COURSE</w:t>
            </w:r>
          </w:p>
        </w:tc>
      </w:tr>
      <w:tr w:rsidR="000B01D9" w14:paraId="62801411" w14:textId="77777777" w:rsidTr="000B01D9">
        <w:tc>
          <w:tcPr>
            <w:tcW w:w="3005" w:type="dxa"/>
          </w:tcPr>
          <w:p w14:paraId="3CF57ED8" w14:textId="6FAE5B2B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APIO REBECCA</w:t>
            </w:r>
          </w:p>
        </w:tc>
        <w:tc>
          <w:tcPr>
            <w:tcW w:w="3005" w:type="dxa"/>
          </w:tcPr>
          <w:p w14:paraId="310FF757" w14:textId="6BF80037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BU/UG/2025/0013</w:t>
            </w:r>
          </w:p>
        </w:tc>
        <w:tc>
          <w:tcPr>
            <w:tcW w:w="3006" w:type="dxa"/>
          </w:tcPr>
          <w:p w14:paraId="4C909A66" w14:textId="24268C7E" w:rsidR="000B01D9" w:rsidRPr="000547BB" w:rsidRDefault="00DB0375" w:rsidP="002B10E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  <w:bookmarkStart w:id="0" w:name="_GoBack"/>
            <w:bookmarkEnd w:id="0"/>
          </w:p>
        </w:tc>
      </w:tr>
      <w:tr w:rsidR="000B01D9" w14:paraId="51843F98" w14:textId="77777777" w:rsidTr="000B01D9">
        <w:tc>
          <w:tcPr>
            <w:tcW w:w="3005" w:type="dxa"/>
          </w:tcPr>
          <w:p w14:paraId="668EC849" w14:textId="52321C5B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NAKINTU SOPHIA</w:t>
            </w:r>
          </w:p>
        </w:tc>
        <w:tc>
          <w:tcPr>
            <w:tcW w:w="3005" w:type="dxa"/>
          </w:tcPr>
          <w:p w14:paraId="0EA678E1" w14:textId="1BE2AA3A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BU/UP/2025/1552</w:t>
            </w:r>
          </w:p>
        </w:tc>
        <w:tc>
          <w:tcPr>
            <w:tcW w:w="3006" w:type="dxa"/>
          </w:tcPr>
          <w:p w14:paraId="237819D8" w14:textId="5475A7FB" w:rsidR="000B01D9" w:rsidRPr="000547BB" w:rsidRDefault="000547BB" w:rsidP="002B10E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0B01D9" w14:paraId="64D840AA" w14:textId="77777777" w:rsidTr="000B01D9">
        <w:tc>
          <w:tcPr>
            <w:tcW w:w="3005" w:type="dxa"/>
          </w:tcPr>
          <w:p w14:paraId="59889909" w14:textId="1BF105EF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OLIPOTO MISACH</w:t>
            </w:r>
          </w:p>
        </w:tc>
        <w:tc>
          <w:tcPr>
            <w:tcW w:w="3005" w:type="dxa"/>
          </w:tcPr>
          <w:p w14:paraId="6863E0E8" w14:textId="7C4A00C6" w:rsidR="000B01D9" w:rsidRDefault="000B01D9" w:rsidP="002B10E9">
            <w:r>
              <w:rPr>
                <w:lang w:val="en-US"/>
              </w:rPr>
              <w:t>BU/UP/2025/</w:t>
            </w:r>
            <w:r>
              <w:rPr>
                <w:lang w:val="en-US"/>
              </w:rPr>
              <w:t>2138</w:t>
            </w:r>
          </w:p>
        </w:tc>
        <w:tc>
          <w:tcPr>
            <w:tcW w:w="3006" w:type="dxa"/>
          </w:tcPr>
          <w:p w14:paraId="5AB82109" w14:textId="71C72F37" w:rsidR="000B01D9" w:rsidRPr="000547BB" w:rsidRDefault="000547BB" w:rsidP="002B10E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0B01D9" w14:paraId="5A88C61B" w14:textId="77777777" w:rsidTr="000B01D9">
        <w:tc>
          <w:tcPr>
            <w:tcW w:w="3005" w:type="dxa"/>
          </w:tcPr>
          <w:p w14:paraId="5735B743" w14:textId="7F9AB1C2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OGWANG SAMSON</w:t>
            </w:r>
          </w:p>
        </w:tc>
        <w:tc>
          <w:tcPr>
            <w:tcW w:w="3005" w:type="dxa"/>
          </w:tcPr>
          <w:p w14:paraId="42C468B2" w14:textId="3ED11088" w:rsidR="000B01D9" w:rsidRDefault="000B01D9" w:rsidP="002B10E9">
            <w:r>
              <w:rPr>
                <w:lang w:val="en-US"/>
              </w:rPr>
              <w:t>BU/UP/2025/</w:t>
            </w:r>
            <w:r>
              <w:rPr>
                <w:lang w:val="en-US"/>
              </w:rPr>
              <w:t>1559</w:t>
            </w:r>
          </w:p>
        </w:tc>
        <w:tc>
          <w:tcPr>
            <w:tcW w:w="3006" w:type="dxa"/>
          </w:tcPr>
          <w:p w14:paraId="03F148F6" w14:textId="23D9C4D8" w:rsidR="000B01D9" w:rsidRPr="000547BB" w:rsidRDefault="000547BB" w:rsidP="002B10E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0B01D9" w14:paraId="6887075A" w14:textId="77777777" w:rsidTr="000B01D9">
        <w:tc>
          <w:tcPr>
            <w:tcW w:w="3005" w:type="dxa"/>
          </w:tcPr>
          <w:p w14:paraId="4C24D140" w14:textId="69CD8A3D" w:rsidR="000B01D9" w:rsidRPr="000B01D9" w:rsidRDefault="000B01D9" w:rsidP="002B10E9">
            <w:pPr>
              <w:rPr>
                <w:lang w:val="en-US"/>
              </w:rPr>
            </w:pPr>
            <w:r>
              <w:rPr>
                <w:lang w:val="en-US"/>
              </w:rPr>
              <w:t>MWIDU PETER FEDRICK</w:t>
            </w:r>
          </w:p>
        </w:tc>
        <w:tc>
          <w:tcPr>
            <w:tcW w:w="3005" w:type="dxa"/>
          </w:tcPr>
          <w:p w14:paraId="3B7C5D1E" w14:textId="58079107" w:rsidR="000B01D9" w:rsidRDefault="000547BB" w:rsidP="002B10E9">
            <w:r>
              <w:rPr>
                <w:lang w:val="en-US"/>
              </w:rPr>
              <w:t>BU/UP/2023</w:t>
            </w:r>
            <w:r w:rsidR="000B01D9">
              <w:rPr>
                <w:lang w:val="en-US"/>
              </w:rPr>
              <w:t>/</w:t>
            </w:r>
            <w:r w:rsidR="000B01D9">
              <w:rPr>
                <w:lang w:val="en-US"/>
              </w:rPr>
              <w:t>1101</w:t>
            </w:r>
          </w:p>
        </w:tc>
        <w:tc>
          <w:tcPr>
            <w:tcW w:w="3006" w:type="dxa"/>
          </w:tcPr>
          <w:p w14:paraId="2D0D0BB6" w14:textId="5A14867C" w:rsidR="000B01D9" w:rsidRPr="000547BB" w:rsidRDefault="000547BB" w:rsidP="002B10E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</w:tbl>
    <w:p w14:paraId="16D2D374" w14:textId="34EEF309" w:rsidR="002B10E9" w:rsidRDefault="002B10E9" w:rsidP="002B10E9"/>
    <w:p w14:paraId="1F7EB395" w14:textId="463FD27B" w:rsidR="00536B62" w:rsidRDefault="00536B6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8"/>
      </w:tblGrid>
      <w:tr w:rsidR="00536B62" w14:paraId="718E84D1" w14:textId="77777777" w:rsidTr="00536B62">
        <w:tc>
          <w:tcPr>
            <w:tcW w:w="4500" w:type="dxa"/>
          </w:tcPr>
          <w:p w14:paraId="33380D24" w14:textId="2A51A3E3" w:rsidR="00536B62" w:rsidRDefault="00536B62">
            <w:pPr>
              <w:rPr>
                <w:lang w:val="en-GB"/>
              </w:rPr>
            </w:pPr>
            <w:r>
              <w:rPr>
                <w:lang w:val="en-GB"/>
              </w:rPr>
              <w:t>GROUP</w:t>
            </w:r>
            <w:r w:rsidR="00B86006">
              <w:rPr>
                <w:lang w:val="en-GB"/>
              </w:rPr>
              <w:t xml:space="preserve"> 8</w:t>
            </w:r>
            <w:r>
              <w:rPr>
                <w:lang w:val="en-GB"/>
              </w:rPr>
              <w:t xml:space="preserve"> LINK</w:t>
            </w:r>
          </w:p>
        </w:tc>
        <w:tc>
          <w:tcPr>
            <w:tcW w:w="4508" w:type="dxa"/>
          </w:tcPr>
          <w:p w14:paraId="085CF779" w14:textId="3ED6071D" w:rsidR="00536B62" w:rsidRDefault="00082403" w:rsidP="00082403">
            <w:pPr>
              <w:rPr>
                <w:lang w:val="en-GB"/>
              </w:rPr>
            </w:pPr>
            <w:r>
              <w:t xml:space="preserve"> </w:t>
            </w:r>
            <w:r w:rsidRPr="00082403">
              <w:t>https://github.com/group-8-War-Class/Matlab-assignment-</w:t>
            </w:r>
          </w:p>
        </w:tc>
      </w:tr>
    </w:tbl>
    <w:p w14:paraId="2677E19E" w14:textId="7779537C" w:rsidR="00536B62" w:rsidRDefault="00082403">
      <w:pPr>
        <w:rPr>
          <w:lang w:val="en-GB"/>
        </w:rPr>
      </w:pPr>
      <w:r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6AAB" w14:paraId="652893BB" w14:textId="77777777" w:rsidTr="00D66AAB">
        <w:tc>
          <w:tcPr>
            <w:tcW w:w="4508" w:type="dxa"/>
          </w:tcPr>
          <w:p w14:paraId="5F9ACA00" w14:textId="1D1796B6" w:rsidR="00D66AAB" w:rsidRDefault="00D66AAB">
            <w:pPr>
              <w:rPr>
                <w:lang w:val="en-GB"/>
              </w:rPr>
            </w:pPr>
            <w:r>
              <w:rPr>
                <w:lang w:val="en-GB"/>
              </w:rPr>
              <w:t>OLIPOTO MISACH</w:t>
            </w:r>
          </w:p>
        </w:tc>
        <w:tc>
          <w:tcPr>
            <w:tcW w:w="4508" w:type="dxa"/>
          </w:tcPr>
          <w:p w14:paraId="1DF7D645" w14:textId="77777777" w:rsidR="00D66AAB" w:rsidRDefault="00D66AAB" w:rsidP="00D66AAB">
            <w:r w:rsidRPr="00BD4719">
              <w:t>https://github.com/misach25/ASSIGNMENT-2.git</w:t>
            </w:r>
          </w:p>
          <w:p w14:paraId="50443EC3" w14:textId="77777777" w:rsidR="00D66AAB" w:rsidRDefault="00D66AAB">
            <w:pPr>
              <w:rPr>
                <w:lang w:val="en-GB"/>
              </w:rPr>
            </w:pPr>
          </w:p>
        </w:tc>
      </w:tr>
    </w:tbl>
    <w:p w14:paraId="1D0F1CCF" w14:textId="7A69CA57" w:rsidR="00536B62" w:rsidRDefault="00536B6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10E9" w14:paraId="3F054F8F" w14:textId="77777777" w:rsidTr="002B10E9">
        <w:tc>
          <w:tcPr>
            <w:tcW w:w="4508" w:type="dxa"/>
          </w:tcPr>
          <w:p w14:paraId="2459CC27" w14:textId="68A0484F" w:rsidR="002B10E9" w:rsidRDefault="002B10E9">
            <w:pPr>
              <w:rPr>
                <w:lang w:val="en-GB"/>
              </w:rPr>
            </w:pPr>
            <w:r>
              <w:rPr>
                <w:lang w:val="en-GB"/>
              </w:rPr>
              <w:t>OGWANG SAMSON</w:t>
            </w:r>
          </w:p>
        </w:tc>
        <w:tc>
          <w:tcPr>
            <w:tcW w:w="4508" w:type="dxa"/>
          </w:tcPr>
          <w:p w14:paraId="09FC5046" w14:textId="77777777" w:rsidR="002B10E9" w:rsidRDefault="003C056A" w:rsidP="002B10E9">
            <w:hyperlink r:id="rId6" w:history="1">
              <w:r w:rsidR="002B10E9">
                <w:rPr>
                  <w:rStyle w:val="Hyperlink"/>
                </w:rPr>
                <w:t>https://github.com/Ogwangsamson/ogwang-samson.git</w:t>
              </w:r>
            </w:hyperlink>
            <w:r w:rsidR="002B10E9">
              <w:t xml:space="preserve"> </w:t>
            </w:r>
          </w:p>
          <w:p w14:paraId="23F9BE46" w14:textId="77777777" w:rsidR="002B10E9" w:rsidRDefault="002B10E9">
            <w:pPr>
              <w:rPr>
                <w:lang w:val="en-GB"/>
              </w:rPr>
            </w:pPr>
          </w:p>
        </w:tc>
      </w:tr>
    </w:tbl>
    <w:p w14:paraId="478464B0" w14:textId="77777777" w:rsidR="002B10E9" w:rsidRDefault="002B10E9">
      <w:pPr>
        <w:rPr>
          <w:lang w:val="en-GB"/>
        </w:rPr>
      </w:pPr>
    </w:p>
    <w:p w14:paraId="6F9713D3" w14:textId="77777777" w:rsidR="00E905EC" w:rsidRPr="00D66AAB" w:rsidRDefault="00E905EC" w:rsidP="00E905EC">
      <w:pPr>
        <w:tabs>
          <w:tab w:val="left" w:pos="1750"/>
        </w:tabs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05EC" w14:paraId="48D0F060" w14:textId="77777777" w:rsidTr="00E905EC">
        <w:tc>
          <w:tcPr>
            <w:tcW w:w="4508" w:type="dxa"/>
          </w:tcPr>
          <w:p w14:paraId="634C0DE4" w14:textId="012C2C79" w:rsidR="00E905EC" w:rsidRDefault="00E06EF1" w:rsidP="00E905EC">
            <w:pPr>
              <w:tabs>
                <w:tab w:val="left" w:pos="1750"/>
              </w:tabs>
              <w:rPr>
                <w:lang w:val="en-GB"/>
              </w:rPr>
            </w:pPr>
            <w:r>
              <w:rPr>
                <w:lang w:val="en-GB"/>
              </w:rPr>
              <w:t>APIO REBECCA</w:t>
            </w:r>
          </w:p>
        </w:tc>
        <w:tc>
          <w:tcPr>
            <w:tcW w:w="4508" w:type="dxa"/>
          </w:tcPr>
          <w:p w14:paraId="77BDD63E" w14:textId="4D585DB6" w:rsidR="00E905EC" w:rsidRDefault="003C056A" w:rsidP="00E905EC">
            <w:pPr>
              <w:tabs>
                <w:tab w:val="left" w:pos="1750"/>
              </w:tabs>
              <w:rPr>
                <w:lang w:val="en-GB"/>
              </w:rPr>
            </w:pPr>
            <w:hyperlink r:id="rId7" w:anchor="rebecca-apio" w:history="1">
              <w:r w:rsidR="00E06EF1">
                <w:rPr>
                  <w:rStyle w:val="Hyperlink"/>
                </w:rPr>
                <w:t>becky2002-256/Rebecca-Apio: year 2- war</w:t>
              </w:r>
            </w:hyperlink>
          </w:p>
        </w:tc>
      </w:tr>
    </w:tbl>
    <w:p w14:paraId="64C59FF7" w14:textId="37FFE8E9" w:rsidR="00CB472C" w:rsidRPr="00D66AAB" w:rsidRDefault="00CB472C" w:rsidP="00E905EC">
      <w:pPr>
        <w:tabs>
          <w:tab w:val="left" w:pos="1750"/>
        </w:tabs>
        <w:rPr>
          <w:lang w:val="en-GB"/>
        </w:rPr>
      </w:pPr>
    </w:p>
    <w:sectPr w:rsidR="00CB472C" w:rsidRPr="00D66A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A4D3AA" w14:textId="77777777" w:rsidR="003C056A" w:rsidRDefault="003C056A" w:rsidP="000547BB">
      <w:pPr>
        <w:spacing w:after="0" w:line="240" w:lineRule="auto"/>
      </w:pPr>
      <w:r>
        <w:separator/>
      </w:r>
    </w:p>
  </w:endnote>
  <w:endnote w:type="continuationSeparator" w:id="0">
    <w:p w14:paraId="19A9BBBB" w14:textId="77777777" w:rsidR="003C056A" w:rsidRDefault="003C056A" w:rsidP="00054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43986C" w14:textId="77777777" w:rsidR="003C056A" w:rsidRDefault="003C056A" w:rsidP="000547BB">
      <w:pPr>
        <w:spacing w:after="0" w:line="240" w:lineRule="auto"/>
      </w:pPr>
      <w:r>
        <w:separator/>
      </w:r>
    </w:p>
  </w:footnote>
  <w:footnote w:type="continuationSeparator" w:id="0">
    <w:p w14:paraId="71D4A0B8" w14:textId="77777777" w:rsidR="003C056A" w:rsidRDefault="003C056A" w:rsidP="00054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24181A" w14:textId="5ACF4EE8" w:rsidR="000547BB" w:rsidRPr="000547BB" w:rsidRDefault="000547BB">
    <w:pPr>
      <w:pStyle w:val="Header"/>
      <w:rPr>
        <w:lang w:val="en-US"/>
      </w:rPr>
    </w:pPr>
    <w:r>
      <w:rPr>
        <w:lang w:val="en-US"/>
      </w:rPr>
      <w:t>GROUP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D32"/>
    <w:rsid w:val="000547BB"/>
    <w:rsid w:val="00082403"/>
    <w:rsid w:val="000B01D9"/>
    <w:rsid w:val="002B10E9"/>
    <w:rsid w:val="00381EDC"/>
    <w:rsid w:val="003C056A"/>
    <w:rsid w:val="004A1E3D"/>
    <w:rsid w:val="00536B62"/>
    <w:rsid w:val="00960D32"/>
    <w:rsid w:val="009A6B43"/>
    <w:rsid w:val="00B86006"/>
    <w:rsid w:val="00BD4719"/>
    <w:rsid w:val="00CB472C"/>
    <w:rsid w:val="00D66AAB"/>
    <w:rsid w:val="00DB0375"/>
    <w:rsid w:val="00E06EF1"/>
    <w:rsid w:val="00E9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7825"/>
  <w15:chartTrackingRefBased/>
  <w15:docId w15:val="{85E5B536-08CC-4F0A-8AD4-1BA3B7B5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B10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7BB"/>
  </w:style>
  <w:style w:type="paragraph" w:styleId="Footer">
    <w:name w:val="footer"/>
    <w:basedOn w:val="Normal"/>
    <w:link w:val="FooterChar"/>
    <w:uiPriority w:val="99"/>
    <w:unhideWhenUsed/>
    <w:rsid w:val="00054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ecky2002-256/Rebecca-Ap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gwangsamson/ogwang-samson.g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4294966879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</dc:creator>
  <cp:keywords/>
  <dc:description/>
  <cp:lastModifiedBy>Microsoft account</cp:lastModifiedBy>
  <cp:revision>3</cp:revision>
  <dcterms:created xsi:type="dcterms:W3CDTF">2026-09-01T00:00:00Z</dcterms:created>
  <dcterms:modified xsi:type="dcterms:W3CDTF">2026-08-31T17:02:00Z</dcterms:modified>
</cp:coreProperties>
</file>