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EAC0A" w14:textId="77777777" w:rsidR="00736E28" w:rsidRDefault="00000000">
      <w:pPr>
        <w:spacing w:line="275" w:lineRule="auto"/>
        <w:jc w:val="center"/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  <w:t>그룹바이</w:t>
      </w:r>
      <w:proofErr w:type="spellEnd"/>
      <w:r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  <w:t xml:space="preserve"> 플랫폼 채용공고 업로드 양식</w:t>
      </w:r>
    </w:p>
    <w:p w14:paraId="062AC391" w14:textId="77777777" w:rsidR="00736E28" w:rsidRDefault="00736E28">
      <w:pPr>
        <w:spacing w:line="275" w:lineRule="auto"/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</w:pPr>
    </w:p>
    <w:p w14:paraId="319D538A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t>양식 작성</w:t>
      </w:r>
    </w:p>
    <w:p w14:paraId="7B9AA202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1. 입력 양식은 세 개의 파트(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썸네일, 메인 페이지, 채용 포지션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)로 나뉩니다.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세 파트를 모두 작성하여 보내주셔야 업로드가 가능합니다.</w:t>
      </w:r>
    </w:p>
    <w:p w14:paraId="76460E80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2. 아래 페이지부터 </w:t>
      </w:r>
      <w:r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  <w:t xml:space="preserve">빨간 색으로 </w:t>
      </w:r>
      <w:proofErr w:type="spellStart"/>
      <w:r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  <w:t>적혀있는</w:t>
      </w:r>
      <w:proofErr w:type="spellEnd"/>
      <w:r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  <w:t xml:space="preserve"> 부분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만 수정해주세요.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문서에 작성된 폰트 크기와 배치는 실제 플랫폼에 들어가는 디자인과 유사합니다.</w:t>
      </w:r>
    </w:p>
    <w:p w14:paraId="78A7345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3. 다 작성된 양식은 파일 이름을 “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기업명_플랫폼 입력양식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”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으로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저장해주세요.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ex) “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그룹바이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_플랫폼 입력 양식”</w:t>
      </w:r>
    </w:p>
    <w:p w14:paraId="4190DB55" w14:textId="77777777" w:rsidR="00736E28" w:rsidRDefault="00736E28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z w:val="24"/>
          <w:szCs w:val="24"/>
          <w:shd w:val="clear" w:color="auto" w:fill="auto"/>
        </w:rPr>
      </w:pPr>
    </w:p>
    <w:p w14:paraId="6D3B15FB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t>이미지 저장 방법</w:t>
      </w:r>
    </w:p>
    <w:p w14:paraId="0EC730A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1. 썸네일 이미지는 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“기업명_썸네일”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로 저장해주세요.</w:t>
      </w:r>
    </w:p>
    <w:p w14:paraId="0AA3254F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2.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메인페이지의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대표 이미지는 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“기업명_이미지 번호”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로 저장해주세요.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br/>
        <w:t>ex) 이미지가 10개일 경우 “기업명_1”~”기업명_10”까지 생깁니다.</w:t>
      </w:r>
    </w:p>
    <w:p w14:paraId="2FDAED9D" w14:textId="77777777" w:rsidR="00736E28" w:rsidRDefault="00736E28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</w:p>
    <w:p w14:paraId="7CDA766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t>양식 및 이미지 전달</w:t>
      </w:r>
    </w:p>
    <w:p w14:paraId="63FE1DFE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1. 저장한 양식과 이미지 파일을 </w:t>
      </w:r>
      <w:r>
        <w:rPr>
          <w:rFonts w:ascii="나눔스퀘어OTF" w:eastAsia="나눔스퀘어OTF" w:hAnsi="나눔스퀘어OTF" w:cs="나눔스퀘어OTF"/>
          <w:b/>
          <w:color w:val="0611F2"/>
          <w:sz w:val="24"/>
          <w:szCs w:val="24"/>
          <w:u w:val="single"/>
          <w:shd w:val="clear" w:color="auto" w:fill="auto"/>
        </w:rPr>
        <w:t>startup@groupby.biz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로 보내주세요.</w:t>
      </w:r>
    </w:p>
    <w:p w14:paraId="26D196C8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2. 담당자가 계약서 서명여부와 함께 양식을 확인하고 플랫폼에 업로드해드리겠습니다.</w:t>
      </w:r>
    </w:p>
    <w:p w14:paraId="519233A6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3. 업로드가 완료되면 스타트업 메일로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업로드된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플랫폼 링크와 함께 서비스 안내를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보내드리겠습니다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.</w:t>
      </w:r>
    </w:p>
    <w:p w14:paraId="70D43B99" w14:textId="77777777" w:rsidR="00736E28" w:rsidRDefault="00736E28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</w:p>
    <w:p w14:paraId="18FF43B0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lastRenderedPageBreak/>
        <w:t xml:space="preserve">본 양식은 </w:t>
      </w:r>
      <w:proofErr w:type="spellStart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그룹바이의</w:t>
      </w:r>
      <w:proofErr w:type="spellEnd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 스타트업 측 플랫폼 개발이 완료되기 전까지 임시로 사용됩니다.</w:t>
      </w:r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br/>
        <w:t xml:space="preserve">플랫폼을 수정하고 싶을 때 본 양식을 </w:t>
      </w:r>
      <w:proofErr w:type="spellStart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재사용하게되니</w:t>
      </w:r>
      <w:proofErr w:type="spellEnd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 작성 이후 </w:t>
      </w:r>
      <w:proofErr w:type="spellStart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저장해두시길</w:t>
      </w:r>
      <w:proofErr w:type="spellEnd"/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 xml:space="preserve"> 바랍니다.</w:t>
      </w:r>
    </w:p>
    <w:p w14:paraId="13D46805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00000"/>
          <w:shd w:val="clear" w:color="auto" w:fill="auto"/>
        </w:rPr>
        <w:t>양식이 모두 작성된 페이지 예시는 아래 링크에서 확인할 수 있습니다.</w:t>
      </w:r>
      <w:r>
        <w:rPr>
          <w:rFonts w:ascii="나눔스퀘어OTF" w:eastAsia="나눔스퀘어OTF" w:hAnsi="나눔스퀘어OTF" w:cs="나눔스퀘어OTF"/>
          <w:color w:val="0563C1"/>
          <w:u w:val="single"/>
          <w:shd w:val="clear" w:color="auto" w:fill="auto"/>
        </w:rPr>
        <w:br/>
      </w:r>
      <w:hyperlink r:id="rId8">
        <w:r>
          <w:rPr>
            <w:rFonts w:ascii="나눔스퀘어OTF" w:eastAsia="나눔스퀘어OTF" w:hAnsi="나눔스퀘어OTF" w:cs="나눔스퀘어OTF"/>
            <w:color w:val="0563C1"/>
            <w:u w:val="single"/>
            <w:shd w:val="clear" w:color="auto" w:fill="auto"/>
          </w:rPr>
          <w:t>https://startup.super.site/groupbya</w:t>
        </w:r>
      </w:hyperlink>
    </w:p>
    <w:p w14:paraId="56A73A51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br w:type="page"/>
      </w:r>
    </w:p>
    <w:p w14:paraId="68751F99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32"/>
          <w:szCs w:val="32"/>
          <w:shd w:val="clear" w:color="auto" w:fill="auto"/>
        </w:rPr>
        <w:lastRenderedPageBreak/>
        <w:t>1. 썸네일</w:t>
      </w:r>
    </w:p>
    <w:p w14:paraId="704A192E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썸네일 이미지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(”기업명_썸네일”로 저장해주세요)</w:t>
      </w:r>
    </w:p>
    <w:p w14:paraId="65B4E96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권장 </w:t>
      </w:r>
      <w:proofErr w:type="gram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가로:세로</w:t>
      </w:r>
      <w:proofErr w:type="gram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비율은 16:9입니다.</w:t>
      </w: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br/>
        <w:t xml:space="preserve">비율에 맞지 않을 경우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썸네일에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여백이 생길 수 있습니다.</w:t>
      </w:r>
    </w:p>
    <w:p w14:paraId="686BF434" w14:textId="0E8AD8BC" w:rsidR="00736E28" w:rsidRDefault="001D3D53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noProof/>
          <w:color w:val="000000"/>
          <w:sz w:val="24"/>
          <w:szCs w:val="24"/>
          <w:shd w:val="clear" w:color="auto" w:fill="auto"/>
        </w:rPr>
        <w:drawing>
          <wp:inline distT="0" distB="0" distL="0" distR="0" wp14:anchorId="7FA969D4" wp14:editId="5C1B0334">
            <wp:extent cx="5731510" cy="41579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6787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한줄</w:t>
      </w:r>
      <w:proofErr w:type="spellEnd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소개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(스타트업 혹은 서비스를 설명하는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한줄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소개를 작성해주세요)</w:t>
      </w:r>
    </w:p>
    <w:p w14:paraId="42846A74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공백 포함 70자 이내로 입력해주세요. 70자가 넘어갈 경우 적절히 요약해서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업로드됩니다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.</w:t>
      </w: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br/>
        <w:t xml:space="preserve">썸네일 이미지와 연관된 설명일수록 사용자의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클릭률이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높아집니다.</w:t>
      </w:r>
    </w:p>
    <w:p w14:paraId="6CF4B7C2" w14:textId="66A1057D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  <w:proofErr w:type="spellStart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한줄소개</w:t>
      </w:r>
      <w:proofErr w:type="spellEnd"/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</w:t>
      </w:r>
    </w:p>
    <w:p w14:paraId="4A5C6E57" w14:textId="3D89F778" w:rsidR="000D3BEE" w:rsidRDefault="000D3BEE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인공지능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알고리즘을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활용해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개인별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맞춤형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학습을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지원하고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게이미피케이션을</w:t>
      </w:r>
      <w:proofErr w:type="spellEnd"/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>접목하여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재미와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학습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두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가지를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모두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잡아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,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학습의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효율성을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높이는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한국어능력시험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학습을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위한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어플리케이션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입니다</w:t>
      </w:r>
      <w:proofErr w:type="gramEnd"/>
      <w:r>
        <w:rPr>
          <w:rFonts w:ascii="Helvetica Neue" w:hAnsi="Helvetica Neue" w:hint="eastAsia"/>
          <w:color w:val="28323C"/>
          <w:sz w:val="21"/>
          <w:szCs w:val="21"/>
          <w:shd w:val="clear" w:color="auto" w:fill="FFFFFF"/>
        </w:rPr>
        <w:t>.</w:t>
      </w:r>
      <w:r>
        <w:rPr>
          <w:rFonts w:ascii="Helvetica Neue" w:hAnsi="Helvetica Neue"/>
          <w:color w:val="28323C"/>
          <w:sz w:val="21"/>
          <w:szCs w:val="21"/>
          <w:shd w:val="clear" w:color="auto" w:fill="FFFFFF"/>
        </w:rPr>
        <w:t xml:space="preserve"> </w:t>
      </w:r>
    </w:p>
    <w:p w14:paraId="7F52C150" w14:textId="77777777" w:rsidR="000D3BEE" w:rsidRDefault="000D3BEE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</w:p>
    <w:p w14:paraId="033A8298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76B0B118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7386E88B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199412F6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60A82196" w14:textId="77777777" w:rsidR="00736E28" w:rsidRDefault="00000000">
      <w:pPr>
        <w:spacing w:line="275" w:lineRule="auto"/>
        <w:jc w:val="left"/>
        <w:rPr>
          <w:b/>
          <w:color w:val="0611F2"/>
          <w:shd w:val="clear" w:color="auto" w:fill="auto"/>
        </w:rPr>
      </w:pPr>
      <w:r>
        <w:rPr>
          <w:b/>
          <w:color w:val="0611F2"/>
          <w:shd w:val="clear" w:color="auto" w:fill="auto"/>
        </w:rPr>
        <w:t>썸네일은 아래와 같이 보여집니다.</w:t>
      </w:r>
    </w:p>
    <w:p w14:paraId="2D1D5681" w14:textId="77777777" w:rsidR="00736E28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noProof/>
          <w:sz w:val="20"/>
          <w:szCs w:val="20"/>
        </w:rPr>
        <w:drawing>
          <wp:inline distT="0" distB="0" distL="0" distR="0" wp14:anchorId="396D700F" wp14:editId="3670CB63">
            <wp:extent cx="5740111" cy="1573286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1573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C52A0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774AB411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br w:type="page"/>
      </w:r>
    </w:p>
    <w:p w14:paraId="07EAD841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32"/>
          <w:szCs w:val="32"/>
          <w:shd w:val="clear" w:color="auto" w:fill="auto"/>
        </w:rPr>
        <w:lastRenderedPageBreak/>
        <w:t>2. 메인 페이지</w:t>
      </w:r>
    </w:p>
    <w:p w14:paraId="5776F4A0" w14:textId="4500AA7E" w:rsidR="00736E28" w:rsidRDefault="000D3BEE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FF0000"/>
          <w:sz w:val="64"/>
          <w:szCs w:val="64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b/>
          <w:color w:val="FF0000"/>
          <w:sz w:val="64"/>
          <w:szCs w:val="64"/>
          <w:shd w:val="clear" w:color="auto" w:fill="auto"/>
        </w:rPr>
        <w:t xml:space="preserve">주식회사 </w:t>
      </w:r>
      <w:proofErr w:type="spellStart"/>
      <w:r>
        <w:rPr>
          <w:rFonts w:ascii="나눔스퀘어OTF" w:eastAsia="나눔스퀘어OTF" w:hAnsi="나눔스퀘어OTF" w:cs="나눔스퀘어OTF" w:hint="eastAsia"/>
          <w:b/>
          <w:color w:val="FF0000"/>
          <w:sz w:val="64"/>
          <w:szCs w:val="64"/>
          <w:shd w:val="clear" w:color="auto" w:fill="auto"/>
        </w:rPr>
        <w:t>아이디자인랩</w:t>
      </w:r>
      <w:proofErr w:type="spellEnd"/>
    </w:p>
    <w:p w14:paraId="0993951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203769F0" wp14:editId="08E7CEEB">
                <wp:extent cx="5753735" cy="55880"/>
                <wp:effectExtent l="0" t="0" r="0" b="0"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1990" y="3754918"/>
                          <a:ext cx="5748020" cy="5016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4694E" w14:textId="77777777" w:rsidR="00736E28" w:rsidRDefault="00736E2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3769F0" id="직사각형 24" o:spid="_x0000_s1026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4SywEAAIMDAAAOAAAAZHJzL2Uyb0RvYy54bWysU9uO2yAUfK/Uf0C8N7403lwUZ1XtKlWl&#10;VRtpux9AMMSoGOiBxM7f94DdTdp9q/qCOWY8zMw53twPnSZnAV5ZU9NillMiDLeNMseavnzffVhS&#10;4gMzDdPWiJpehKf32/fvNr1bi9K2VjcCCJIYv+5dTdsQ3DrLPG9Fx/zMOmHwUFroWMASjlkDrEf2&#10;Tmdlnt9lvYXGgeXCe3z7OB7SbeKXUvDwTUovAtE1RW0hrZDWQ1yz7Yatj8Bcq/gkg/2Dio4pg5e+&#10;Uj2ywMgJ1BuqTnGw3sow47bLrJSKi+QB3RT5X26eW+ZE8oLhePcak/9/tPzr+dntAWPonV973EYX&#10;g4QuPlEfGWpazhfFaoXxXWr6cVHNV8VyDE4MgXAEVIv5Mi8RwBFR5cVdFc+zK5EDHz4L25G4qSlg&#10;X1Jc7Pzkwwj9DYn3eqtVs1NapyLOgnjQQM4Mu9j8KCbyP1DaRKyx8auRML7Jrq7iLgyHYbJ6sM1l&#10;D8Q7vlOo6Yn5sGeAvS8o6XEeaup/nhgISvQXg4GvinlZ4QDdFnBbHG4LZnhrccx4AErG4iGksRtV&#10;fjoFK1VyHnWNYia52OmU3TSVcZRu64S6/jvbXwAAAP//AwBQSwMEFAAGAAgAAAAhAISvqOHbAAAA&#10;AwEAAA8AAABkcnMvZG93bnJldi54bWxMj0FLw0AQhe+C/2EZwZvdVKTEmE0pQmk99GCbg8fN7piE&#10;ZmdDdpvE/npHL3oZeLzHe9/k69l1YsQhtJ4ULBcJCCTjbUu1gvK0fUhBhKjJ6s4TKvjCAOvi9ibX&#10;mfUTveN4jLXgEgqZVtDE2GdSBtOg02HheyT2Pv3gdGQ51NIOeuJy18nHJFlJp1vihUb3+NqgOR8v&#10;TsG1rMZ5uoYP43bbw6F825v97kmp+7t58wIi4hz/wvCDz+hQMFPlL2SD6BTwI/H3svecrJYgKgVp&#10;CrLI5X/24hsAAP//AwBQSwECLQAUAAYACAAAACEAtoM4kv4AAADhAQAAEwAAAAAAAAAAAAAAAAAA&#10;AAAAW0NvbnRlbnRfVHlwZXNdLnhtbFBLAQItABQABgAIAAAAIQA4/SH/1gAAAJQBAAALAAAAAAAA&#10;AAAAAAAAAC8BAABfcmVscy8ucmVsc1BLAQItABQABgAIAAAAIQBWjN4SywEAAIMDAAAOAAAAAAAA&#10;AAAAAAAAAC4CAABkcnMvZTJvRG9jLnhtbFBLAQItABQABgAIAAAAIQCEr6jh2wAAAAMBAAAPAAAA&#10;AAAAAAAAAAAAACUEAABkcnMvZG93bnJldi54bWxQSwUGAAAAAAQABADzAAAALQUAAAAA&#10;" fillcolor="black [3200]" stroked="f">
                <v:textbox inset="2.53958mm,2.53958mm,2.53958mm,2.53958mm">
                  <w:txbxContent>
                    <w:p w14:paraId="0064694E" w14:textId="77777777" w:rsidR="00736E28" w:rsidRDefault="00736E2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DCC3E17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해시태그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스타트업을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설명할 수 있는 키워드를 입력해주세요)</w:t>
      </w:r>
    </w:p>
    <w:p w14:paraId="33526A74" w14:textId="04A0738D" w:rsidR="00736E28" w:rsidRPr="00766525" w:rsidRDefault="00766525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FF0000"/>
          <w:sz w:val="24"/>
          <w:szCs w:val="24"/>
        </w:rPr>
      </w:pPr>
      <w:r w:rsidRPr="0076652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#</w:t>
      </w:r>
      <w:r w:rsidRPr="007665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글로벌한국어교육 #한국어교육콘텐츠</w:t>
      </w:r>
      <w:r w:rsidRPr="0076652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 xml:space="preserve"> #</w:t>
      </w:r>
      <w:r w:rsidRPr="007665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에듀테크 </w:t>
      </w:r>
      <w:r w:rsidRPr="0076652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#</w:t>
      </w:r>
      <w:r w:rsidRPr="007665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인공지능학습 </w:t>
      </w:r>
      <w:r w:rsidRPr="0076652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#</w:t>
      </w:r>
      <w:r w:rsidRPr="007665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 xml:space="preserve">배움 </w:t>
      </w:r>
      <w:r w:rsidRPr="0076652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#</w:t>
      </w:r>
      <w:r w:rsidRPr="00766525">
        <w:rPr>
          <w:rFonts w:ascii="나눔스퀘어OTF" w:eastAsia="나눔스퀘어OTF" w:hAnsi="나눔스퀘어OTF" w:cs="나눔스퀘어OTF" w:hint="eastAsia"/>
          <w:color w:val="FF0000"/>
          <w:shd w:val="clear" w:color="auto" w:fill="auto"/>
        </w:rPr>
        <w:t>함께성장 #P</w:t>
      </w:r>
      <w:r w:rsidRPr="00766525"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reA</w:t>
      </w:r>
    </w:p>
    <w:p w14:paraId="7BCAA2A1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2) 회사 및 서비스 소개</w:t>
      </w:r>
    </w:p>
    <w:p w14:paraId="27CDE710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FF0000"/>
          <w:shd w:val="clear" w:color="auto" w:fill="auto"/>
        </w:rPr>
        <w:t>회사 및 서비스 소개</w:t>
      </w:r>
    </w:p>
    <w:p w14:paraId="705C4D1F" w14:textId="77777777" w:rsidR="006F6C57" w:rsidRDefault="00766525" w:rsidP="006F6C57">
      <w:r>
        <w:rPr>
          <w:rFonts w:ascii="나눔스퀘어OTF" w:eastAsia="나눔스퀘어OTF" w:hAnsi="나눔스퀘어OTF" w:cs="나눔스퀘어OTF" w:hint="eastAsia"/>
          <w:color w:val="FF0000"/>
        </w:rPr>
        <w:t xml:space="preserve"> </w:t>
      </w:r>
      <w:r>
        <w:rPr>
          <w:rFonts w:ascii="나눔스퀘어OTF" w:eastAsia="나눔스퀘어OTF" w:hAnsi="나눔스퀘어OTF" w:cs="나눔스퀘어OTF"/>
          <w:color w:val="FF0000"/>
        </w:rPr>
        <w:t xml:space="preserve"> </w:t>
      </w:r>
      <w:r w:rsidR="006F6C57">
        <w:rPr>
          <w:rFonts w:hint="eastAsia"/>
        </w:rPr>
        <w:t>글로벌</w:t>
      </w:r>
      <w:r w:rsidR="006F6C57">
        <w:t xml:space="preserve"> </w:t>
      </w:r>
      <w:proofErr w:type="spellStart"/>
      <w:r w:rsidR="006F6C57">
        <w:t>에듀테크</w:t>
      </w:r>
      <w:proofErr w:type="spellEnd"/>
      <w:r w:rsidR="006F6C57">
        <w:t xml:space="preserve"> 기업, </w:t>
      </w:r>
      <w:proofErr w:type="spellStart"/>
      <w:r w:rsidR="006F6C57">
        <w:rPr>
          <w:rFonts w:hint="eastAsia"/>
        </w:rPr>
        <w:t>아이디자인랩</w:t>
      </w:r>
      <w:proofErr w:type="spellEnd"/>
      <w:r w:rsidR="006F6C57">
        <w:t xml:space="preserve"> 대표 서비스 </w:t>
      </w:r>
      <w:proofErr w:type="spellStart"/>
      <w:r w:rsidR="006F6C57">
        <w:t>FunPiK</w:t>
      </w:r>
      <w:proofErr w:type="spellEnd"/>
      <w:r w:rsidR="006F6C57">
        <w:t xml:space="preserve"> 1.0은 작년 8월에 출시한 이후 현재까지 전 세계 약 179개 이상의 국가에서 30만 이상의 학습자들이 사용 중에 있습니다. </w:t>
      </w:r>
    </w:p>
    <w:p w14:paraId="200797DF" w14:textId="77777777" w:rsidR="006F6C57" w:rsidRDefault="006F6C57" w:rsidP="006F6C57">
      <w:r>
        <w:rPr>
          <w:rFonts w:hint="eastAsia"/>
        </w:rPr>
        <w:t xml:space="preserve">알고리즘과 </w:t>
      </w:r>
      <w:proofErr w:type="spellStart"/>
      <w:r>
        <w:rPr>
          <w:rFonts w:hint="eastAsia"/>
        </w:rPr>
        <w:t>게이미피케이션을</w:t>
      </w:r>
      <w:proofErr w:type="spellEnd"/>
      <w:r>
        <w:rPr>
          <w:rFonts w:hint="eastAsia"/>
        </w:rPr>
        <w:t xml:space="preserve"> 활용한 맞춤 학습 서비스는 전</w:t>
      </w:r>
      <w:r>
        <w:t xml:space="preserve"> 세계 TOPIK 준비생을 대상으로 </w:t>
      </w:r>
      <w:r>
        <w:rPr>
          <w:rFonts w:hint="eastAsia"/>
        </w:rPr>
        <w:t>효과성을</w:t>
      </w:r>
      <w:r>
        <w:t xml:space="preserve"> 증</w:t>
      </w:r>
      <w:r>
        <w:rPr>
          <w:rFonts w:hint="eastAsia"/>
        </w:rPr>
        <w:t>명하고 있습니다.</w:t>
      </w:r>
      <w:r>
        <w:t xml:space="preserve">   </w:t>
      </w:r>
    </w:p>
    <w:p w14:paraId="5E5A185B" w14:textId="3F6D151A" w:rsidR="006F6C57" w:rsidRDefault="006F6C57" w:rsidP="006F6C57"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영국</w:t>
      </w:r>
      <w:r>
        <w:t xml:space="preserve"> 국제통상부 지원 프로그램(GEP) 최종 선발 및 Growth Works 캠브리지 인공 지능 경진 대회 최종 선발이라는 성과를 이루며, </w:t>
      </w:r>
      <w:r>
        <w:rPr>
          <w:rFonts w:hint="eastAsia"/>
        </w:rPr>
        <w:t>세계적인</w:t>
      </w:r>
      <w:r>
        <w:t xml:space="preserve"> ‘</w:t>
      </w:r>
      <w:r>
        <w:rPr>
          <w:rFonts w:hint="eastAsia"/>
        </w:rPr>
        <w:t xml:space="preserve">글로벌 </w:t>
      </w:r>
      <w:proofErr w:type="spellStart"/>
      <w:r>
        <w:rPr>
          <w:rFonts w:hint="eastAsia"/>
        </w:rPr>
        <w:t>에듀테크</w:t>
      </w:r>
      <w:proofErr w:type="spellEnd"/>
      <w:r>
        <w:t xml:space="preserve"> </w:t>
      </w:r>
      <w:r>
        <w:rPr>
          <w:rFonts w:hint="eastAsia"/>
        </w:rPr>
        <w:t>기업</w:t>
      </w:r>
      <w:r>
        <w:t>’</w:t>
      </w:r>
      <w:proofErr w:type="spellStart"/>
      <w:r>
        <w:rPr>
          <w:rFonts w:hint="eastAsia"/>
        </w:rPr>
        <w:t>으</w:t>
      </w:r>
      <w:r>
        <w:t>로</w:t>
      </w:r>
      <w:proofErr w:type="spellEnd"/>
      <w:r>
        <w:t xml:space="preserve"> </w:t>
      </w:r>
      <w:r>
        <w:rPr>
          <w:rFonts w:hint="eastAsia"/>
        </w:rPr>
        <w:t>나아가기 위해 도약을 하고 있습니다.</w:t>
      </w:r>
      <w:r>
        <w:t xml:space="preserve"> </w:t>
      </w:r>
    </w:p>
    <w:p w14:paraId="41654CCD" w14:textId="3F276601" w:rsidR="006F6C57" w:rsidRDefault="006F6C57" w:rsidP="006F6C57">
      <w:r>
        <w:rPr>
          <w:rFonts w:hint="eastAsia"/>
        </w:rPr>
        <w:t>더 나아가,</w:t>
      </w:r>
      <w:r>
        <w:t xml:space="preserve"> ‘</w:t>
      </w:r>
      <w:r>
        <w:rPr>
          <w:rFonts w:hint="eastAsia"/>
        </w:rPr>
        <w:t>쉽고 효과적인 학습을 연구</w:t>
      </w:r>
      <w:proofErr w:type="gramStart"/>
      <w:r>
        <w:t>’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모토로 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아이디자인랩은</w:t>
      </w:r>
      <w:proofErr w:type="spellEnd"/>
      <w:r>
        <w:rPr>
          <w:rFonts w:hint="eastAsia"/>
        </w:rPr>
        <w:t xml:space="preserve"> 한국어능력시험</w:t>
      </w:r>
      <w:r>
        <w:t xml:space="preserve"> 뿐만 아니라, 더욱 다양한 한국어 콘텐츠로 더 많은 학습자들에게</w:t>
      </w:r>
      <w:r>
        <w:rPr>
          <w:rFonts w:hint="eastAsia"/>
        </w:rPr>
        <w:t xml:space="preserve"> 학습</w:t>
      </w:r>
      <w:r>
        <w:t xml:space="preserve"> 솔루션을 제공하기 위해 </w:t>
      </w:r>
      <w:proofErr w:type="spellStart"/>
      <w:r>
        <w:t>FunPik</w:t>
      </w:r>
      <w:proofErr w:type="spellEnd"/>
      <w:r>
        <w:t xml:space="preserve"> 2.0 프로젝트를 </w:t>
      </w:r>
      <w:r>
        <w:rPr>
          <w:rFonts w:hint="eastAsia"/>
        </w:rPr>
        <w:t>진행</w:t>
      </w:r>
      <w:r>
        <w:t xml:space="preserve">하고 있습니다. </w:t>
      </w:r>
    </w:p>
    <w:p w14:paraId="664023F8" w14:textId="136F0B5E" w:rsidR="006F6C57" w:rsidRDefault="006F6C57" w:rsidP="006F6C57">
      <w:pPr>
        <w:rPr>
          <w:rFonts w:hint="eastAsia"/>
        </w:rPr>
      </w:pPr>
      <w:r>
        <w:rPr>
          <w:rFonts w:hint="eastAsia"/>
        </w:rPr>
        <w:t>한국어</w:t>
      </w:r>
      <w:r>
        <w:t xml:space="preserve"> 시작 단계의 학습자를 위한 자모 학습 </w:t>
      </w:r>
      <w:proofErr w:type="spellStart"/>
      <w:r>
        <w:t>부터</w:t>
      </w:r>
      <w:proofErr w:type="spellEnd"/>
      <w:r>
        <w:t>, 일상회화, 시험 대비 전 영역의</w:t>
      </w:r>
      <w:r>
        <w:rPr>
          <w:rFonts w:hint="eastAsia"/>
        </w:rPr>
        <w:t xml:space="preserve"> 학습</w:t>
      </w:r>
      <w:r>
        <w:t xml:space="preserve"> 패턴을 구현하고 </w:t>
      </w:r>
      <w:proofErr w:type="spellStart"/>
      <w:r>
        <w:t>게이미피케이션</w:t>
      </w:r>
      <w:proofErr w:type="spellEnd"/>
      <w:r>
        <w:t xml:space="preserve">, 소셜 기능, 길드 경쟁 시스템 등을 </w:t>
      </w:r>
      <w:r w:rsidR="00361E3B">
        <w:rPr>
          <w:rFonts w:hint="eastAsia"/>
        </w:rPr>
        <w:t>개발할 계획입니다.</w:t>
      </w:r>
      <w:r w:rsidR="00361E3B">
        <w:t xml:space="preserve"> </w:t>
      </w:r>
    </w:p>
    <w:p w14:paraId="00AB15BB" w14:textId="45B0D695" w:rsidR="00736E28" w:rsidRDefault="00736E28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</w:rPr>
      </w:pPr>
    </w:p>
    <w:p w14:paraId="634BCE08" w14:textId="77777777" w:rsidR="00361E3B" w:rsidRDefault="00361E3B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</w:p>
    <w:p w14:paraId="6A748342" w14:textId="2613DE81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3) 대표 이미지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(”기업명_이미지번호”로 저장해주세요)</w:t>
      </w:r>
    </w:p>
    <w:p w14:paraId="12DC6275" w14:textId="5B2A01BA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최대 10장까지 업로드 가능합니다.</w:t>
      </w:r>
    </w:p>
    <w:p w14:paraId="759124DE" w14:textId="42F4A187" w:rsidR="00A14894" w:rsidRDefault="00A14894">
      <w:pPr>
        <w:spacing w:line="275" w:lineRule="auto"/>
        <w:jc w:val="left"/>
        <w:rPr>
          <w:rFonts w:ascii="나눔스퀘어OTF" w:eastAsia="나눔스퀘어OTF" w:hAnsi="나눔스퀘어OTF" w:cs="나눔스퀘어OTF"/>
          <w:color w:val="0611F2"/>
          <w:shd w:val="clear" w:color="auto" w:fill="auto"/>
        </w:rPr>
      </w:pPr>
      <w:r>
        <w:rPr>
          <w:rFonts w:ascii="나눔스퀘어OTF" w:eastAsia="나눔스퀘어OTF" w:hAnsi="나눔스퀘어OTF" w:cs="나눔스퀘어OTF"/>
          <w:noProof/>
          <w:color w:val="0611F2"/>
          <w:shd w:val="clear" w:color="auto" w:fill="auto"/>
        </w:rPr>
        <w:lastRenderedPageBreak/>
        <w:drawing>
          <wp:inline distT="0" distB="0" distL="0" distR="0" wp14:anchorId="3DE5915C" wp14:editId="29790C16">
            <wp:extent cx="5727745" cy="41565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45" cy="41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A1EF" w14:textId="2A535D2B" w:rsidR="00361E3B" w:rsidRDefault="00361E3B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</w:p>
    <w:p w14:paraId="126FBA13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4) 팀 소개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(핵심 팀원의 이름과 역할, </w:t>
      </w:r>
      <w:proofErr w:type="spellStart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소개글을</w:t>
      </w:r>
      <w:proofErr w:type="spellEnd"/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작성해주세요)</w:t>
      </w:r>
    </w:p>
    <w:p w14:paraId="63423095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최대 4명까지 작성 가능합니다. 사용하지 않은 칸은 </w:t>
      </w:r>
      <w:proofErr w:type="spellStart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>비워두시면</w:t>
      </w:r>
      <w:proofErr w:type="spellEnd"/>
      <w:r>
        <w:rPr>
          <w:rFonts w:ascii="나눔스퀘어OTF" w:eastAsia="나눔스퀘어OTF" w:hAnsi="나눔스퀘어OTF" w:cs="나눔스퀘어OTF"/>
          <w:color w:val="0611F2"/>
          <w:shd w:val="clear" w:color="auto" w:fill="auto"/>
        </w:rPr>
        <w:t xml:space="preserve"> 됩니다.</w:t>
      </w:r>
    </w:p>
    <w:tbl>
      <w:tblPr>
        <w:tblStyle w:val="a7"/>
        <w:tblW w:w="8966" w:type="dxa"/>
        <w:tblInd w:w="0" w:type="dxa"/>
        <w:tblBorders>
          <w:top w:val="single" w:sz="4" w:space="0" w:color="70AD47"/>
          <w:left w:val="single" w:sz="24" w:space="0" w:color="70AD47"/>
          <w:bottom w:val="single" w:sz="4" w:space="0" w:color="70AD47"/>
          <w:right w:val="single" w:sz="24" w:space="0" w:color="70AD47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3181"/>
        <w:gridCol w:w="5785"/>
      </w:tblGrid>
      <w:tr w:rsidR="00736E28" w:rsidRPr="00C8066B" w14:paraId="22D4918F" w14:textId="77777777" w:rsidTr="00A14894">
        <w:trPr>
          <w:trHeight w:val="1422"/>
        </w:trPr>
        <w:tc>
          <w:tcPr>
            <w:tcW w:w="3181" w:type="dxa"/>
          </w:tcPr>
          <w:p w14:paraId="7D4EC17B" w14:textId="1ABFF1E8" w:rsidR="00736E28" w:rsidRPr="009E2CA8" w:rsidRDefault="009E2CA8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</w:pPr>
            <w:proofErr w:type="gramStart"/>
            <w:r>
              <w:rPr>
                <w:rFonts w:ascii="나눔스퀘어OTF" w:eastAsia="나눔스퀘어OTF" w:hAnsi="나눔스퀘어OTF" w:cs="나눔스퀘어OTF" w:hint="eastAsia"/>
                <w:b/>
                <w:color w:val="000000" w:themeColor="text1"/>
                <w:sz w:val="28"/>
                <w:szCs w:val="28"/>
                <w:shd w:val="clear" w:color="auto" w:fill="auto"/>
              </w:rPr>
              <w:t>김태영</w:t>
            </w:r>
            <w:r w:rsidR="00000000"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  <w:t xml:space="preserve"> /</w:t>
            </w:r>
            <w:proofErr w:type="gramEnd"/>
            <w:r w:rsidR="00000000"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  <w:t xml:space="preserve"> </w:t>
            </w:r>
            <w:r>
              <w:rPr>
                <w:rFonts w:ascii="나눔스퀘어OTF" w:eastAsia="나눔스퀘어OTF" w:hAnsi="나눔스퀘어OTF" w:cs="나눔스퀘어OTF" w:hint="eastAsia"/>
                <w:b/>
                <w:color w:val="000000" w:themeColor="text1"/>
                <w:sz w:val="28"/>
                <w:szCs w:val="28"/>
                <w:shd w:val="clear" w:color="auto" w:fill="auto"/>
              </w:rPr>
              <w:t>대표이사</w:t>
            </w:r>
          </w:p>
          <w:p w14:paraId="51618777" w14:textId="77777777" w:rsidR="00736E28" w:rsidRPr="009E2CA8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z w:val="20"/>
                <w:szCs w:val="20"/>
                <w:shd w:val="clear" w:color="auto" w:fill="auto"/>
              </w:rPr>
            </w:pPr>
            <w:r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p w14:paraId="66C9A8E2" w14:textId="1359F6E0" w:rsidR="00736E28" w:rsidRPr="00C8066B" w:rsidRDefault="00B25A89" w:rsidP="00C8066B">
            <w:pPr>
              <w:pStyle w:val="a8"/>
              <w:numPr>
                <w:ilvl w:val="0"/>
                <w:numId w:val="5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</w:pPr>
            <w:r w:rsidRPr="00C8066B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A</w:t>
            </w:r>
            <w:r w:rsidRPr="00C8066B"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  <w:t xml:space="preserve">ssist AI MBA </w:t>
            </w:r>
          </w:p>
          <w:p w14:paraId="06E3152F" w14:textId="6CA852CB" w:rsidR="00B25A89" w:rsidRPr="00C8066B" w:rsidRDefault="00B25A89" w:rsidP="00C8066B">
            <w:pPr>
              <w:pStyle w:val="a8"/>
              <w:numPr>
                <w:ilvl w:val="0"/>
                <w:numId w:val="5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</w:pPr>
            <w:proofErr w:type="spellStart"/>
            <w:r w:rsidRPr="00C8066B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에듀테크</w:t>
            </w:r>
            <w:proofErr w:type="spellEnd"/>
            <w:r w:rsidRPr="00C8066B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 xml:space="preserve"> 1</w:t>
            </w:r>
            <w:r w:rsidRPr="00C8066B"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  <w:t>0</w:t>
            </w:r>
            <w:r w:rsidRPr="00C8066B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년 경력 베테랑 기획자</w:t>
            </w:r>
            <w:r w:rsidRPr="00C8066B"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  <w:t xml:space="preserve"> </w:t>
            </w:r>
          </w:p>
          <w:p w14:paraId="2596BCC5" w14:textId="3F6FF291" w:rsidR="00B25A89" w:rsidRPr="00C8066B" w:rsidRDefault="00B25A89" w:rsidP="00C8066B">
            <w:pPr>
              <w:pStyle w:val="a8"/>
              <w:numPr>
                <w:ilvl w:val="0"/>
                <w:numId w:val="5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</w:pPr>
            <w:r w:rsidRPr="00C8066B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인공지능 아키텍처 설계 및 구현 역량 보유</w:t>
            </w:r>
          </w:p>
        </w:tc>
      </w:tr>
      <w:tr w:rsidR="00B25A89" w:rsidRPr="00B25A89" w14:paraId="1328D861" w14:textId="77777777">
        <w:trPr>
          <w:trHeight w:val="914"/>
        </w:trPr>
        <w:tc>
          <w:tcPr>
            <w:tcW w:w="3181" w:type="dxa"/>
          </w:tcPr>
          <w:p w14:paraId="4FE0D312" w14:textId="7BA5B621" w:rsidR="00736E28" w:rsidRPr="009E2CA8" w:rsidRDefault="009E2CA8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</w:pPr>
            <w:proofErr w:type="spellStart"/>
            <w:proofErr w:type="gramStart"/>
            <w:r>
              <w:rPr>
                <w:rFonts w:ascii="나눔스퀘어OTF" w:eastAsia="나눔스퀘어OTF" w:hAnsi="나눔스퀘어OTF" w:cs="나눔스퀘어OTF" w:hint="eastAsia"/>
                <w:b/>
                <w:color w:val="000000" w:themeColor="text1"/>
                <w:sz w:val="28"/>
                <w:szCs w:val="28"/>
                <w:shd w:val="clear" w:color="auto" w:fill="auto"/>
              </w:rPr>
              <w:t>조윤주</w:t>
            </w:r>
            <w:proofErr w:type="spellEnd"/>
            <w:r w:rsidR="00000000"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  <w:t xml:space="preserve"> /</w:t>
            </w:r>
            <w:proofErr w:type="gramEnd"/>
            <w:r w:rsidR="00000000"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  <w:t xml:space="preserve"> </w:t>
            </w:r>
            <w:r>
              <w:rPr>
                <w:rFonts w:ascii="나눔스퀘어OTF" w:eastAsia="나눔스퀘어OTF" w:hAnsi="나눔스퀘어OTF" w:cs="나눔스퀘어OTF" w:hint="eastAsia"/>
                <w:b/>
                <w:color w:val="000000" w:themeColor="text1"/>
                <w:sz w:val="28"/>
                <w:szCs w:val="28"/>
                <w:shd w:val="clear" w:color="auto" w:fill="auto"/>
              </w:rPr>
              <w:t>수석</w:t>
            </w:r>
          </w:p>
          <w:p w14:paraId="7F0E353F" w14:textId="77777777" w:rsidR="00736E28" w:rsidRPr="009E2CA8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z w:val="20"/>
                <w:szCs w:val="20"/>
                <w:shd w:val="clear" w:color="auto" w:fill="auto"/>
              </w:rPr>
            </w:pPr>
            <w:r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p w14:paraId="5BFD33A9" w14:textId="7D42E81C" w:rsidR="00736E28" w:rsidRPr="00B25A89" w:rsidRDefault="00B25A89" w:rsidP="00B25A89">
            <w:pPr>
              <w:pStyle w:val="a8"/>
              <w:numPr>
                <w:ilvl w:val="0"/>
                <w:numId w:val="4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</w:pPr>
            <w:r w:rsidRPr="00B25A89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이화여자대학교 한국어교육전공 박사 수료</w:t>
            </w:r>
          </w:p>
          <w:p w14:paraId="6C25B86A" w14:textId="41587A39" w:rsidR="00B25A89" w:rsidRDefault="00B25A89" w:rsidP="00B25A89">
            <w:pPr>
              <w:pStyle w:val="a8"/>
              <w:numPr>
                <w:ilvl w:val="0"/>
                <w:numId w:val="4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</w:pPr>
            <w:r w:rsidRPr="00B25A89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한국어 교육</w:t>
            </w:r>
            <w:r w:rsidRPr="00B25A89"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  <w:t xml:space="preserve"> </w:t>
            </w:r>
            <w:r w:rsidRPr="00B25A89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 xml:space="preserve">콘텐츠 </w:t>
            </w:r>
            <w:r w:rsidRPr="00B25A89"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  <w:t xml:space="preserve">R&amp;D </w:t>
            </w:r>
            <w:r w:rsidRPr="00B25A89"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총괄</w:t>
            </w:r>
          </w:p>
          <w:p w14:paraId="5F1DBEAD" w14:textId="450C4ED5" w:rsidR="00B25A89" w:rsidRPr="00B25A89" w:rsidRDefault="00B25A89" w:rsidP="00B25A89">
            <w:pPr>
              <w:pStyle w:val="a8"/>
              <w:numPr>
                <w:ilvl w:val="0"/>
                <w:numId w:val="4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 xml:space="preserve">대학 및 기관에서의 다년간의 교육 경험으로 한국어 학습자 및 교육과정에 대한 지식 보유 </w:t>
            </w:r>
          </w:p>
        </w:tc>
      </w:tr>
      <w:tr w:rsidR="00736E28" w14:paraId="270177F3" w14:textId="77777777">
        <w:trPr>
          <w:trHeight w:val="914"/>
        </w:trPr>
        <w:tc>
          <w:tcPr>
            <w:tcW w:w="3181" w:type="dxa"/>
          </w:tcPr>
          <w:p w14:paraId="2101B970" w14:textId="12366787" w:rsidR="00736E28" w:rsidRPr="009E2CA8" w:rsidRDefault="009E2CA8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</w:pPr>
            <w:proofErr w:type="gramStart"/>
            <w:r>
              <w:rPr>
                <w:rFonts w:ascii="나눔스퀘어OTF" w:eastAsia="나눔스퀘어OTF" w:hAnsi="나눔스퀘어OTF" w:cs="나눔스퀘어OTF" w:hint="eastAsia"/>
                <w:b/>
                <w:color w:val="000000" w:themeColor="text1"/>
                <w:sz w:val="28"/>
                <w:szCs w:val="28"/>
                <w:shd w:val="clear" w:color="auto" w:fill="auto"/>
              </w:rPr>
              <w:t>최정은</w:t>
            </w:r>
            <w:r w:rsidR="00000000"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  <w:t xml:space="preserve"> /</w:t>
            </w:r>
            <w:proofErr w:type="gramEnd"/>
            <w:r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8"/>
                <w:szCs w:val="28"/>
                <w:shd w:val="clear" w:color="auto" w:fill="auto"/>
              </w:rPr>
              <w:t xml:space="preserve"> </w:t>
            </w:r>
            <w:r>
              <w:rPr>
                <w:rFonts w:ascii="나눔스퀘어OTF" w:eastAsia="나눔스퀘어OTF" w:hAnsi="나눔스퀘어OTF" w:cs="나눔스퀘어OTF" w:hint="eastAsia"/>
                <w:b/>
                <w:color w:val="000000" w:themeColor="text1"/>
                <w:sz w:val="28"/>
                <w:szCs w:val="28"/>
                <w:shd w:val="clear" w:color="auto" w:fill="auto"/>
              </w:rPr>
              <w:t>선임</w:t>
            </w:r>
          </w:p>
          <w:p w14:paraId="5A33BA01" w14:textId="77777777" w:rsidR="00736E28" w:rsidRPr="009E2CA8" w:rsidRDefault="00000000">
            <w:pPr>
              <w:spacing w:line="275" w:lineRule="auto"/>
              <w:jc w:val="left"/>
              <w:rPr>
                <w:rFonts w:ascii="나눔스퀘어OTF" w:eastAsia="나눔스퀘어OTF" w:hAnsi="나눔스퀘어OTF" w:cs="나눔스퀘어OTF"/>
                <w:color w:val="000000" w:themeColor="text1"/>
                <w:sz w:val="20"/>
                <w:szCs w:val="20"/>
                <w:shd w:val="clear" w:color="auto" w:fill="auto"/>
              </w:rPr>
            </w:pPr>
            <w:r w:rsidRPr="009E2CA8">
              <w:rPr>
                <w:rFonts w:ascii="나눔스퀘어OTF" w:eastAsia="나눔스퀘어OTF" w:hAnsi="나눔스퀘어OTF" w:cs="나눔스퀘어OTF"/>
                <w:b/>
                <w:color w:val="000000" w:themeColor="text1"/>
                <w:sz w:val="20"/>
                <w:szCs w:val="20"/>
                <w:shd w:val="clear" w:color="auto" w:fill="auto"/>
              </w:rPr>
              <w:t>소개 링크(선택)</w:t>
            </w:r>
          </w:p>
        </w:tc>
        <w:tc>
          <w:tcPr>
            <w:tcW w:w="5785" w:type="dxa"/>
          </w:tcPr>
          <w:p w14:paraId="1B8D0BAC" w14:textId="77777777" w:rsidR="00736E28" w:rsidRPr="001A1C20" w:rsidRDefault="001A1C20" w:rsidP="001A1C20">
            <w:pPr>
              <w:pStyle w:val="a8"/>
              <w:numPr>
                <w:ilvl w:val="0"/>
                <w:numId w:val="4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</w:pPr>
            <w:proofErr w:type="spellStart"/>
            <w:r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>프렌차이즈</w:t>
            </w:r>
            <w:proofErr w:type="spellEnd"/>
            <w:r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 xml:space="preserve"> 론칭 프로젝트의 브랜드 디자인 경험 </w:t>
            </w:r>
          </w:p>
          <w:p w14:paraId="0D739AAC" w14:textId="07AAAF77" w:rsidR="001A1C20" w:rsidRPr="001A1C20" w:rsidRDefault="001A1C20" w:rsidP="001A1C20">
            <w:pPr>
              <w:pStyle w:val="a8"/>
              <w:numPr>
                <w:ilvl w:val="0"/>
                <w:numId w:val="4"/>
              </w:numPr>
              <w:spacing w:line="275" w:lineRule="auto"/>
              <w:ind w:leftChars="0"/>
              <w:jc w:val="left"/>
              <w:rPr>
                <w:rFonts w:ascii="나눔스퀘어OTF" w:eastAsia="나눔스퀘어OTF" w:hAnsi="나눔스퀘어OTF" w:cs="나눔스퀘어OTF"/>
                <w:color w:val="FF0000"/>
                <w:shd w:val="clear" w:color="auto" w:fill="auto"/>
              </w:rPr>
            </w:pPr>
            <w:r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 xml:space="preserve">다수의 브랜드 </w:t>
            </w:r>
            <w:r>
              <w:rPr>
                <w:rFonts w:ascii="나눔스퀘어OTF" w:eastAsia="나눔스퀘어OTF" w:hAnsi="나눔스퀘어OTF" w:cs="나눔스퀘어OTF"/>
                <w:color w:val="000000" w:themeColor="text1"/>
                <w:shd w:val="clear" w:color="auto" w:fill="auto"/>
              </w:rPr>
              <w:t>SNS</w:t>
            </w:r>
            <w:r>
              <w:rPr>
                <w:rFonts w:ascii="나눔스퀘어OTF" w:eastAsia="나눔스퀘어OTF" w:hAnsi="나눔스퀘어OTF" w:cs="나눔스퀘어OTF" w:hint="eastAsia"/>
                <w:color w:val="000000" w:themeColor="text1"/>
                <w:shd w:val="clear" w:color="auto" w:fill="auto"/>
              </w:rPr>
              <w:t xml:space="preserve"> 마케팅 기획 및 디자인 경험 </w:t>
            </w:r>
          </w:p>
        </w:tc>
      </w:tr>
    </w:tbl>
    <w:p w14:paraId="0A59CAAC" w14:textId="77777777" w:rsidR="00736E28" w:rsidRDefault="00736E28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31C0DC30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3FF9BFB9" wp14:editId="6B3CF871">
                <wp:extent cx="5753735" cy="55880"/>
                <wp:effectExtent l="0" t="0" r="0" b="0"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54918"/>
                          <a:ext cx="5734050" cy="501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3A9A2" w14:textId="77777777" w:rsidR="00736E28" w:rsidRDefault="00736E2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F9BFB9" id="직사각형 23" o:spid="_x0000_s1027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4dzwEAAIsDAAAOAAAAZHJzL2Uyb0RvYy54bWysU9Fu2yAUfZ+0f0C8L7bTuEmsONXUKtOk&#10;aovU9QMwhhgJA7uQ2Pn7XXDWZNtbNVnCXDg+nHs43jyMvSYnAV5ZU9NillMiDLetMoeavv7YfVpR&#10;4gMzLdPWiJqehacP248fNoOrxNx2VrcCCJIYXw2upl0IrsoyzzvRMz+zThjclBZ6FrCEQ9YCG5C9&#10;19k8z++zwULrwHLhPa4+TZt0m/ilFDx8l9KLQHRNUVtII6SxiWO23bDqAMx1il9ksHeo6JkyeOgb&#10;1RMLjBxB/UPVKw7WWxlm3PaZlVJxkXrAbor8r25eOuZE6gXN8e7NJv//aPm304vbA9owOF95nMYu&#10;Rgl9fKM+MtZ0vliu1suSknNN75blYl2sJuPEGAhHQLm8W+Ql+ssRUebFfRn3syuRAx++CNuTOKkp&#10;4L0ku9jp2YcJ+hsSz/VWq3antE4FHJpHDeTE8A538/hc2P+AaRPBxsbPJsa4kl3birMwNiNRLSY1&#10;UsSVxrbnPRDv+E6htmfmw54BZqCgZMBc1NT/PDIQlOivBo1fF4s5OhFuC7gtmtuCGd5ZjBsPQMlU&#10;PIYUv0ns52OwUiUHrmIuqvHGk4eXdMZI3dYJdf2Htr8AAAD//wMAUEsDBBQABgAIAAAAIQAIUuaj&#10;2gAAAAMBAAAPAAAAZHJzL2Rvd25yZXYueG1sTI9BS8NAEIXvQv/DMoI3u1vBksZsirR4FGwshd6m&#10;2TEJ3Z1Ns9s2+utdvehl4PEe731TLEdnxYWG0HnWMJsqEMS1Nx03GrbvL/cZiBCRDVrPpOGTAizL&#10;yU2BufFX3tClio1IJRxy1NDG2OdShrolh2Hqe+LkffjBYUxyaKQZ8JrKnZUPSs2lw47TQos9rVqq&#10;j9XZaXhc+z1X9nTcnb5M/abWrxuJC63vbsfnJxCRxvgXhh/8hA5lYjr4M5sgrIb0SPy9yVuo+QzE&#10;QUOWgSwL+Z+9/AYAAP//AwBQSwECLQAUAAYACAAAACEAtoM4kv4AAADhAQAAEwAAAAAAAAAAAAAA&#10;AAAAAAAAW0NvbnRlbnRfVHlwZXNdLnhtbFBLAQItABQABgAIAAAAIQA4/SH/1gAAAJQBAAALAAAA&#10;AAAAAAAAAAAAAC8BAABfcmVscy8ucmVsc1BLAQItABQABgAIAAAAIQDrkx4dzwEAAIsDAAAOAAAA&#10;AAAAAAAAAAAAAC4CAABkcnMvZTJvRG9jLnhtbFBLAQItABQABgAIAAAAIQAIUuaj2gAAAAMBAAAP&#10;AAAAAAAAAAAAAAAAACkEAABkcnMvZG93bnJldi54bWxQSwUGAAAAAAQABADzAAAAMAUAAAAA&#10;" fillcolor="#f2f2f2" stroked="f">
                <v:textbox inset="2.53958mm,2.53958mm,2.53958mm,2.53958mm">
                  <w:txbxContent>
                    <w:p w14:paraId="58B3A9A2" w14:textId="77777777" w:rsidR="00736E28" w:rsidRDefault="00736E2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ECBDDA7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5) 조직 문화</w:t>
      </w:r>
    </w:p>
    <w:p w14:paraId="7E031CB1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sz w:val="24"/>
          <w:szCs w:val="24"/>
        </w:rPr>
      </w:pPr>
      <w:r>
        <w:rPr>
          <w:rFonts w:ascii="나눔스퀘어OTF" w:eastAsia="나눔스퀘어OTF" w:hAnsi="나눔스퀘어OTF" w:cs="나눔스퀘어OTF"/>
          <w:color w:val="0611F2"/>
        </w:rPr>
        <w:t>개발자들이 만드는 개발문화가 있다면 꼭 작성해주세요.</w:t>
      </w:r>
    </w:p>
    <w:p w14:paraId="74EA62B6" w14:textId="3DFD1216" w:rsidR="00736E28" w:rsidRPr="004509C6" w:rsidRDefault="004509C6" w:rsidP="00461A0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proofErr w:type="spellStart"/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아이디자인랩</w:t>
      </w:r>
      <w:proofErr w:type="spellEnd"/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</w:t>
      </w:r>
      <w:r w:rsidR="00000000" w:rsidRPr="004509C6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조직문화 소개</w:t>
      </w:r>
    </w:p>
    <w:p w14:paraId="1D664688" w14:textId="68898C1D" w:rsidR="00461A0C" w:rsidRPr="004509C6" w:rsidRDefault="00461A0C" w:rsidP="00461A0C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자신이 맡은 역할에 책임감을 가지고</w:t>
      </w:r>
      <w:r w:rsidRPr="004509C6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수행하며,</w:t>
      </w:r>
      <w:r w:rsidRPr="004509C6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자신의 역량 향상</w:t>
      </w:r>
      <w:r w:rsidR="004509C6"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을 위해 배우고</w:t>
      </w: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노력하여 자신의 분야에서 전문가로 성장</w:t>
      </w:r>
      <w:r w:rsidR="004509C6"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하기를 원하시는 </w:t>
      </w: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분</w:t>
      </w:r>
    </w:p>
    <w:p w14:paraId="0E291941" w14:textId="03CBE0C4" w:rsidR="00461A0C" w:rsidRPr="004509C6" w:rsidRDefault="004509C6" w:rsidP="00461A0C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당면한</w:t>
      </w:r>
      <w:r w:rsidR="00461A0C"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문제를 능동적으로 제기하고 해결하기 위해 먼저 말을 하고 실천할 수 있는 능동적인 </w:t>
      </w: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태도를 소유하신 분</w:t>
      </w:r>
    </w:p>
    <w:p w14:paraId="58C21718" w14:textId="02309896" w:rsidR="004509C6" w:rsidRPr="004509C6" w:rsidRDefault="004509C6" w:rsidP="00461A0C">
      <w:pPr>
        <w:pStyle w:val="a8"/>
        <w:numPr>
          <w:ilvl w:val="0"/>
          <w:numId w:val="4"/>
        </w:numPr>
        <w:spacing w:line="275" w:lineRule="auto"/>
        <w:ind w:leftChars="0"/>
        <w:jc w:val="left"/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</w:pPr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유연한 사고방식을 가지고, 서로의 다름을 인정하고 목표 달성을 위해 협력하고 시너지를</w:t>
      </w:r>
      <w:r w:rsidRPr="004509C6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만들어 내는 분</w:t>
      </w:r>
    </w:p>
    <w:p w14:paraId="68B30DC5" w14:textId="77777777" w:rsidR="00736E28" w:rsidRDefault="00736E28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</w:p>
    <w:p w14:paraId="3824394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1D13F7E5" wp14:editId="2219D4F3">
                <wp:extent cx="5753735" cy="55880"/>
                <wp:effectExtent l="0" t="0" r="0" b="0"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54918"/>
                          <a:ext cx="5734050" cy="501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FA7F0" w14:textId="77777777" w:rsidR="00736E28" w:rsidRDefault="00736E2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3F7E5" id="직사각형 26" o:spid="_x0000_s1028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+tWzwEAAIsDAAAOAAAAZHJzL2Uyb0RvYy54bWysU9Fu2yAUfZ+0f0C8L7bTuEmsONXUKtOk&#10;aovU9QMwhhgJA7uQ2Pn7XXDWZNtbNVnCXDg+nHO43jyMvSYnAV5ZU9NillMiDLetMoeavv7YfVpR&#10;4gMzLdPWiJqehacP248fNoOrxNx2VrcCCJIYXw2upl0IrsoyzzvRMz+zThjclBZ6FrCEQ9YCG5C9&#10;19k8z++zwULrwHLhPa4+TZt0m/ilFDx8l9KLQHRNUVtII6SxiWO23bDqAMx1il9ksHeo6JkyeOgb&#10;1RMLjBxB/UPVKw7WWxlm3PaZlVJxkTygmyL/y81Lx5xIXjAc795i8v+Pln87vbg9YAyD85XHaXQx&#10;SujjG/WRsabzxXK1XpaUnGt6tywX62I1BSfGQDgCyuXdIi8xX46IMi/uy7ifXYkc+PBF2J7ESU0B&#10;7yXFxU7PPkzQ35B4rrdatTuldSrg0DxqICeGd7ibx+fC/gdMmwg2Nn42McaV7GorzsLYjES1aClS&#10;xJXGtuc9EO/4TqG2Z+bDngH2QEHJgH1RU//zyEBQor8aDH5dLOaYRLgt4LZobgtmeGex3XgASqbi&#10;MaT2m8R+PgYrVUrgKuaiGm88ZXjpzthSt3VCXf+h7S8AAAD//wMAUEsDBBQABgAIAAAAIQAIUuaj&#10;2gAAAAMBAAAPAAAAZHJzL2Rvd25yZXYueG1sTI9BS8NAEIXvQv/DMoI3u1vBksZsirR4FGwshd6m&#10;2TEJ3Z1Ns9s2+utdvehl4PEe731TLEdnxYWG0HnWMJsqEMS1Nx03GrbvL/cZiBCRDVrPpOGTAizL&#10;yU2BufFX3tClio1IJRxy1NDG2OdShrolh2Hqe+LkffjBYUxyaKQZ8JrKnZUPSs2lw47TQos9rVqq&#10;j9XZaXhc+z1X9nTcnb5M/abWrxuJC63vbsfnJxCRxvgXhh/8hA5lYjr4M5sgrIb0SPy9yVuo+QzE&#10;QUOWgSwL+Z+9/AYAAP//AwBQSwECLQAUAAYACAAAACEAtoM4kv4AAADhAQAAEwAAAAAAAAAAAAAA&#10;AAAAAAAAW0NvbnRlbnRfVHlwZXNdLnhtbFBLAQItABQABgAIAAAAIQA4/SH/1gAAAJQBAAALAAAA&#10;AAAAAAAAAAAAAC8BAABfcmVscy8ucmVsc1BLAQItABQABgAIAAAAIQAyK+tWzwEAAIsDAAAOAAAA&#10;AAAAAAAAAAAAAC4CAABkcnMvZTJvRG9jLnhtbFBLAQItABQABgAIAAAAIQAIUuaj2gAAAAMBAAAP&#10;AAAAAAAAAAAAAAAAACkEAABkcnMvZG93bnJldi54bWxQSwUGAAAAAAQABADzAAAAMAUAAAAA&#10;" fillcolor="#f2f2f2" stroked="f">
                <v:textbox inset="2.53958mm,2.53958mm,2.53958mm,2.53958mm">
                  <w:txbxContent>
                    <w:p w14:paraId="5A4FA7F0" w14:textId="77777777" w:rsidR="00736E28" w:rsidRDefault="00736E2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0B706A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6) 복지 및 혜택</w:t>
      </w:r>
    </w:p>
    <w:p w14:paraId="68881487" w14:textId="391B0C77" w:rsidR="00736E28" w:rsidRPr="004509C6" w:rsidRDefault="004509C6">
      <w:pPr>
        <w:spacing w:line="275" w:lineRule="auto"/>
        <w:jc w:val="left"/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</w:pPr>
      <w:proofErr w:type="spellStart"/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아이디자인랩</w:t>
      </w:r>
      <w:proofErr w:type="spellEnd"/>
      <w:r w:rsidRPr="004509C6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</w:t>
      </w:r>
      <w:r w:rsidR="00000000" w:rsidRPr="004509C6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복지 및 혜택 </w:t>
      </w:r>
    </w:p>
    <w:p w14:paraId="23C27D61" w14:textId="3B81B33A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rFonts w:hint="eastAsia"/>
          <w:color w:val="000000"/>
          <w:shd w:val="clear" w:color="auto" w:fill="auto"/>
        </w:rPr>
        <w:t>1</w:t>
      </w:r>
      <w:r>
        <w:rPr>
          <w:color w:val="000000"/>
          <w:shd w:val="clear" w:color="auto" w:fill="auto"/>
        </w:rPr>
        <w:t>.</w:t>
      </w:r>
      <w:r w:rsidRPr="009C34E6">
        <w:rPr>
          <w:color w:val="000000"/>
          <w:shd w:val="clear" w:color="auto" w:fill="auto"/>
        </w:rPr>
        <w:t>직원 동기 부여는 회사가 책임진다!</w:t>
      </w:r>
    </w:p>
    <w:p w14:paraId="7750BCDD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인재 밀도 높은 조직에서 최고의 역량을 가진 동료들과 즐겁게 일할 수 있습니다.</w:t>
      </w:r>
    </w:p>
    <w:p w14:paraId="6F6A6730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회사와 관련된 거의 모든 정보를 공유, 구성원이 정보에 배제되지 않도록 합니다.</w:t>
      </w:r>
    </w:p>
    <w:p w14:paraId="600594D8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 xml:space="preserve">- 업무에 대해 최대한의 자율권을 보장하고 회사는 구성원이 스스로 좋은 의사결정을 내릴 수 있도록 </w:t>
      </w:r>
      <w:proofErr w:type="spellStart"/>
      <w:r w:rsidRPr="009C34E6">
        <w:rPr>
          <w:color w:val="000000"/>
          <w:shd w:val="clear" w:color="auto" w:fill="auto"/>
        </w:rPr>
        <w:t>돕습니다</w:t>
      </w:r>
      <w:proofErr w:type="spellEnd"/>
      <w:r w:rsidRPr="009C34E6">
        <w:rPr>
          <w:color w:val="000000"/>
          <w:shd w:val="clear" w:color="auto" w:fill="auto"/>
        </w:rPr>
        <w:t>.</w:t>
      </w:r>
    </w:p>
    <w:p w14:paraId="512C1EC6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</w:p>
    <w:p w14:paraId="24A578E2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2. 회사의 성장은 개인의 보상으로!</w:t>
      </w:r>
    </w:p>
    <w:p w14:paraId="7B1B3F9A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경쟁력 있는 보상 체계 유지를 위하여 수시 연봉 협상을 진행합니다.</w:t>
      </w:r>
    </w:p>
    <w:p w14:paraId="5F63FE6A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회사의 성공과 성장에 그 누구보다도 크게 기여하는 팀원들의 경제적 이익을 극대화할 수 있는 방안을 적극적으로 고민하고 제공합니다.</w:t>
      </w:r>
    </w:p>
    <w:p w14:paraId="1A2411EF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</w:p>
    <w:p w14:paraId="74D0C71A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lastRenderedPageBreak/>
        <w:t>3. 회사에서는 업무와 성장에만 신경 쓰세요!</w:t>
      </w:r>
    </w:p>
    <w:p w14:paraId="08732304" w14:textId="3E1765F4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중식 지원</w:t>
      </w:r>
    </w:p>
    <w:p w14:paraId="4412F997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 xml:space="preserve">- 업무와 관련된 </w:t>
      </w:r>
      <w:proofErr w:type="gramStart"/>
      <w:r w:rsidRPr="009C34E6">
        <w:rPr>
          <w:color w:val="000000"/>
          <w:shd w:val="clear" w:color="auto" w:fill="auto"/>
        </w:rPr>
        <w:t>도서 /</w:t>
      </w:r>
      <w:proofErr w:type="gramEnd"/>
      <w:r w:rsidRPr="009C34E6">
        <w:rPr>
          <w:color w:val="000000"/>
          <w:shd w:val="clear" w:color="auto" w:fill="auto"/>
        </w:rPr>
        <w:t xml:space="preserve"> 외부 교육 / 컨퍼런스 / 세미나를 모두 지원합니다.</w:t>
      </w:r>
    </w:p>
    <w:p w14:paraId="26FDE4FB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야근을 지양하지만 필요 시 야근 식대 및 교통비를 지원합니다.</w:t>
      </w:r>
    </w:p>
    <w:p w14:paraId="754643D4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</w:p>
    <w:p w14:paraId="23A50345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4. 당신을 믿습니다! 자유와 책임의 문화!</w:t>
      </w:r>
    </w:p>
    <w:p w14:paraId="0C7B2D3C" w14:textId="325FB58B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 xml:space="preserve">- </w:t>
      </w:r>
      <w:r w:rsidR="00146FC2">
        <w:rPr>
          <w:rFonts w:hint="eastAsia"/>
          <w:color w:val="000000"/>
          <w:shd w:val="clear" w:color="auto" w:fill="auto"/>
        </w:rPr>
        <w:t>팀마다</w:t>
      </w:r>
      <w:r w:rsidRPr="009C34E6">
        <w:rPr>
          <w:color w:val="000000"/>
          <w:shd w:val="clear" w:color="auto" w:fill="auto"/>
        </w:rPr>
        <w:t xml:space="preserve"> 법인카드를 제공, 회사에 도움이 되는 방향으로 자율적으로 사용합니다.</w:t>
      </w:r>
    </w:p>
    <w:p w14:paraId="6C830EFE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</w:p>
    <w:p w14:paraId="7AE308F3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 xml:space="preserve">5. 일할 때는 </w:t>
      </w:r>
      <w:proofErr w:type="spellStart"/>
      <w:r w:rsidRPr="009C34E6">
        <w:rPr>
          <w:color w:val="000000"/>
          <w:shd w:val="clear" w:color="auto" w:fill="auto"/>
        </w:rPr>
        <w:t>편해야죠</w:t>
      </w:r>
      <w:proofErr w:type="spellEnd"/>
      <w:r w:rsidRPr="009C34E6">
        <w:rPr>
          <w:color w:val="000000"/>
          <w:shd w:val="clear" w:color="auto" w:fill="auto"/>
        </w:rPr>
        <w:t>!</w:t>
      </w:r>
    </w:p>
    <w:p w14:paraId="72DB5B05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 xml:space="preserve">- 선택적 출퇴근제 시행(8시~10시 선택 출근) </w:t>
      </w:r>
    </w:p>
    <w:p w14:paraId="643FBBAF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합정역 도보 7분 거리의 쾌적한 사무실을 사용합니다.</w:t>
      </w:r>
    </w:p>
    <w:p w14:paraId="7C1025ED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무제한 간식을 제공합니다.</w:t>
      </w:r>
    </w:p>
    <w:p w14:paraId="128BF0E2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</w:p>
    <w:p w14:paraId="1DA4C447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6. 당신의 휴식도 우리에겐 소중합니다!</w:t>
      </w:r>
    </w:p>
    <w:p w14:paraId="550A97C8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눈치 보지 않고 사용하는 연차, 월차!</w:t>
      </w:r>
    </w:p>
    <w:p w14:paraId="126DB225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 xml:space="preserve">- 반차 쓰긴 아까운 애매한 타임에 딱! </w:t>
      </w:r>
      <w:proofErr w:type="spellStart"/>
      <w:r w:rsidRPr="009C34E6">
        <w:rPr>
          <w:color w:val="000000"/>
          <w:shd w:val="clear" w:color="auto" w:fill="auto"/>
        </w:rPr>
        <w:t>반반차</w:t>
      </w:r>
      <w:proofErr w:type="spellEnd"/>
      <w:r w:rsidRPr="009C34E6">
        <w:rPr>
          <w:color w:val="000000"/>
          <w:shd w:val="clear" w:color="auto" w:fill="auto"/>
        </w:rPr>
        <w:t xml:space="preserve"> 제도!</w:t>
      </w:r>
    </w:p>
    <w:p w14:paraId="3076FB3D" w14:textId="1CCBAB57" w:rsidR="00A14894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color w:val="000000"/>
          <w:shd w:val="clear" w:color="auto" w:fill="auto"/>
        </w:rPr>
        <w:t xml:space="preserve">- </w:t>
      </w:r>
      <w:r>
        <w:rPr>
          <w:rFonts w:hint="eastAsia"/>
          <w:color w:val="000000"/>
          <w:shd w:val="clear" w:color="auto" w:fill="auto"/>
        </w:rPr>
        <w:t>여름</w:t>
      </w:r>
      <w:r w:rsidR="00A14894">
        <w:rPr>
          <w:rFonts w:hint="eastAsia"/>
          <w:color w:val="000000"/>
          <w:shd w:val="clear" w:color="auto" w:fill="auto"/>
        </w:rPr>
        <w:t xml:space="preserve"> 정</w:t>
      </w:r>
      <w:r>
        <w:rPr>
          <w:rFonts w:hint="eastAsia"/>
          <w:color w:val="000000"/>
          <w:shd w:val="clear" w:color="auto" w:fill="auto"/>
        </w:rPr>
        <w:t xml:space="preserve">기 휴가 </w:t>
      </w:r>
      <w:r>
        <w:rPr>
          <w:color w:val="000000"/>
          <w:shd w:val="clear" w:color="auto" w:fill="auto"/>
        </w:rPr>
        <w:t>3</w:t>
      </w:r>
      <w:r>
        <w:rPr>
          <w:rFonts w:hint="eastAsia"/>
          <w:color w:val="000000"/>
          <w:shd w:val="clear" w:color="auto" w:fill="auto"/>
        </w:rPr>
        <w:t>일</w:t>
      </w:r>
    </w:p>
    <w:p w14:paraId="569FF93D" w14:textId="083CC881" w:rsidR="009C34E6" w:rsidRPr="009C34E6" w:rsidRDefault="00A14894" w:rsidP="009C34E6">
      <w:pPr>
        <w:spacing w:line="275" w:lineRule="auto"/>
        <w:jc w:val="left"/>
        <w:rPr>
          <w:rFonts w:hint="eastAsia"/>
          <w:color w:val="000000"/>
          <w:shd w:val="clear" w:color="auto" w:fill="auto"/>
        </w:rPr>
      </w:pPr>
      <w:r>
        <w:rPr>
          <w:color w:val="000000"/>
          <w:shd w:val="clear" w:color="auto" w:fill="auto"/>
        </w:rPr>
        <w:t xml:space="preserve">- </w:t>
      </w:r>
      <w:r>
        <w:rPr>
          <w:rFonts w:hint="eastAsia"/>
          <w:color w:val="000000"/>
          <w:shd w:val="clear" w:color="auto" w:fill="auto"/>
        </w:rPr>
        <w:t>백신휴가 제공</w:t>
      </w:r>
    </w:p>
    <w:p w14:paraId="68D72DCF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</w:p>
    <w:p w14:paraId="220543A7" w14:textId="77777777" w:rsidR="009C34E6" w:rsidRPr="009C34E6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7. 없으면 서운한 거 알죠?</w:t>
      </w:r>
    </w:p>
    <w:p w14:paraId="5A6F6698" w14:textId="3767650A" w:rsidR="00736E28" w:rsidRDefault="009C34E6" w:rsidP="009C34E6">
      <w:pPr>
        <w:spacing w:line="275" w:lineRule="auto"/>
        <w:jc w:val="left"/>
        <w:rPr>
          <w:color w:val="000000"/>
          <w:shd w:val="clear" w:color="auto" w:fill="auto"/>
        </w:rPr>
      </w:pPr>
      <w:r w:rsidRPr="009C34E6">
        <w:rPr>
          <w:color w:val="000000"/>
          <w:shd w:val="clear" w:color="auto" w:fill="auto"/>
        </w:rPr>
        <w:t>- 생일 축하 및 명절 기념 상품권</w:t>
      </w:r>
      <w:r w:rsidR="00146FC2">
        <w:rPr>
          <w:rFonts w:hint="eastAsia"/>
          <w:color w:val="000000"/>
          <w:shd w:val="clear" w:color="auto" w:fill="auto"/>
        </w:rPr>
        <w:t xml:space="preserve"> 증정</w:t>
      </w:r>
      <w:r w:rsidRPr="009C34E6">
        <w:rPr>
          <w:color w:val="000000"/>
          <w:shd w:val="clear" w:color="auto" w:fill="auto"/>
        </w:rPr>
        <w:t>, 경조사 지원! 기쁨은 나누면 2배가 됩니다.</w:t>
      </w:r>
    </w:p>
    <w:p w14:paraId="7EBFA936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540B3010" wp14:editId="4C3FC215">
                <wp:extent cx="5753735" cy="55880"/>
                <wp:effectExtent l="0" t="0" r="0" b="0"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54918"/>
                          <a:ext cx="5734050" cy="501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8616D" w14:textId="77777777" w:rsidR="00736E28" w:rsidRDefault="00736E28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B3010" id="직사각형 25" o:spid="_x0000_s1029" style="width:453.05pt;height: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jZzwEAAIsDAAAOAAAAZHJzL2Uyb0RvYy54bWysU9Fu2yAUfZ+0f0C8L7bTuEmsONXUKtOk&#10;aovU9QMwhhgJA7uQ2Pn7XXDWZNtbNVnCXDg+nHO43jyMvSYnAV5ZU9NillMiDLetMoeavv7YfVpR&#10;4gMzLdPWiJqehacP248fNoOrxNx2VrcCCJIYXw2upl0IrsoyzzvRMz+zThjclBZ6FrCEQ9YCG5C9&#10;19k8z++zwULrwHLhPa4+TZt0m/ilFDx8l9KLQHRNUVtII6SxiWO23bDqAMx1il9ksHeo6JkyeOgb&#10;1RMLjBxB/UPVKw7WWxlm3PaZlVJxkTygmyL/y81Lx5xIXjAc795i8v+Pln87vbg9YAyD85XHaXQx&#10;SujjG/WRsabzxXK1XpaUnGt6tywX62I1BSfGQDgCyuXdIi8xX46IMi/uy7ifXYkc+PBF2J7ESU0B&#10;7yXFxU7PPkzQ35B4rrdatTuldSrg0DxqICeGd7ibx+fC/gdMmwg2Nn42McaV7GorzsLYjES1aCNS&#10;xJXGtuc9EO/4TqG2Z+bDngH2QEHJgH1RU//zyEBQor8aDH5dLOaYRLgt4LZobgtmeGex3XgASqbi&#10;MaT2m8R+PgYrVUrgKuaiGm88ZXjpzthSt3VCXf+h7S8AAAD//wMAUEsDBBQABgAIAAAAIQAIUuaj&#10;2gAAAAMBAAAPAAAAZHJzL2Rvd25yZXYueG1sTI9BS8NAEIXvQv/DMoI3u1vBksZsirR4FGwshd6m&#10;2TEJ3Z1Ns9s2+utdvehl4PEe731TLEdnxYWG0HnWMJsqEMS1Nx03GrbvL/cZiBCRDVrPpOGTAizL&#10;yU2BufFX3tClio1IJRxy1NDG2OdShrolh2Hqe+LkffjBYUxyaKQZ8JrKnZUPSs2lw47TQos9rVqq&#10;j9XZaXhc+z1X9nTcnb5M/abWrxuJC63vbsfnJxCRxvgXhh/8hA5lYjr4M5sgrIb0SPy9yVuo+QzE&#10;QUOWgSwL+Z+9/AYAAP//AwBQSwECLQAUAAYACAAAACEAtoM4kv4AAADhAQAAEwAAAAAAAAAAAAAA&#10;AAAAAAAAW0NvbnRlbnRfVHlwZXNdLnhtbFBLAQItABQABgAIAAAAIQA4/SH/1gAAAJQBAAALAAAA&#10;AAAAAAAAAAAAAC8BAABfcmVscy8ucmVsc1BLAQItABQABgAIAAAAIQC6vmjZzwEAAIsDAAAOAAAA&#10;AAAAAAAAAAAAAC4CAABkcnMvZTJvRG9jLnhtbFBLAQItABQABgAIAAAAIQAIUuaj2gAAAAMBAAAP&#10;AAAAAAAAAAAAAAAAACkEAABkcnMvZG93bnJldi54bWxQSwUGAAAAAAQABADzAAAAMAUAAAAA&#10;" fillcolor="#f2f2f2" stroked="f">
                <v:textbox inset="2.53958mm,2.53958mm,2.53958mm,2.53958mm">
                  <w:txbxContent>
                    <w:p w14:paraId="0B68616D" w14:textId="77777777" w:rsidR="00736E28" w:rsidRDefault="00736E28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9CB6E36" w14:textId="77777777" w:rsidR="00736E28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br w:type="page"/>
      </w:r>
    </w:p>
    <w:p w14:paraId="2C4FCF2E" w14:textId="77777777" w:rsidR="00736E28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b/>
          <w:color w:val="0611F2"/>
          <w:shd w:val="clear" w:color="auto" w:fill="auto"/>
        </w:rPr>
        <w:lastRenderedPageBreak/>
        <w:t>메인 페이지는 아래와 같이 보여집니다.</w:t>
      </w:r>
    </w:p>
    <w:p w14:paraId="0CCBEF15" w14:textId="77777777" w:rsidR="00736E28" w:rsidRDefault="00000000">
      <w:pPr>
        <w:spacing w:line="275" w:lineRule="auto"/>
        <w:jc w:val="left"/>
        <w:rPr>
          <w:color w:val="000000"/>
          <w:shd w:val="clear" w:color="auto" w:fill="auto"/>
        </w:rPr>
      </w:pPr>
      <w:r>
        <w:rPr>
          <w:noProof/>
          <w:sz w:val="20"/>
          <w:szCs w:val="20"/>
        </w:rPr>
        <w:drawing>
          <wp:inline distT="0" distB="0" distL="0" distR="0" wp14:anchorId="45058B87" wp14:editId="00C6831A">
            <wp:extent cx="2964815" cy="455993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455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AA033BE" wp14:editId="4EEDDBD0">
            <wp:extent cx="2731770" cy="5097145"/>
            <wp:effectExtent l="0" t="0" r="0" b="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509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FA42B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3569A731" w14:textId="77777777" w:rsidR="00736E28" w:rsidRDefault="00736E28">
      <w:pPr>
        <w:spacing w:line="275" w:lineRule="auto"/>
        <w:jc w:val="left"/>
        <w:rPr>
          <w:color w:val="000000"/>
          <w:shd w:val="clear" w:color="auto" w:fill="auto"/>
        </w:rPr>
      </w:pPr>
    </w:p>
    <w:p w14:paraId="313FC4AA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>
        <w:br w:type="page"/>
      </w:r>
    </w:p>
    <w:p w14:paraId="76687AA2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lastRenderedPageBreak/>
        <w:t>3-1. 채용 포지션</w:t>
      </w:r>
    </w:p>
    <w:p w14:paraId="1C9469FF" w14:textId="1CE7FA82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</w:t>
      </w:r>
      <w:proofErr w:type="spellStart"/>
      <w:r w:rsidR="00B979EC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백앤드개발자</w:t>
      </w:r>
      <w:proofErr w:type="spellEnd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- 경력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r w:rsidR="00B979EC"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3</w:t>
      </w:r>
      <w:r w:rsidR="00B979EC">
        <w:rPr>
          <w:rFonts w:ascii="나눔스퀘어OTF" w:eastAsia="나눔스퀘어OTF" w:hAnsi="나눔스퀘어OTF" w:cs="나눔스퀘어OTF" w:hint="eastAsia"/>
          <w:color w:val="000000"/>
          <w:sz w:val="24"/>
          <w:szCs w:val="24"/>
          <w:shd w:val="clear" w:color="auto" w:fill="auto"/>
        </w:rPr>
        <w:t>년~</w:t>
      </w:r>
      <w:r w:rsidR="00B979EC"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 xml:space="preserve"> 5</w:t>
      </w:r>
      <w:r w:rsidR="00B979EC">
        <w:rPr>
          <w:rFonts w:ascii="나눔스퀘어OTF" w:eastAsia="나눔스퀘어OTF" w:hAnsi="나눔스퀘어OTF" w:cs="나눔스퀘어OTF" w:hint="eastAsia"/>
          <w:color w:val="000000"/>
          <w:sz w:val="24"/>
          <w:szCs w:val="24"/>
          <w:shd w:val="clear" w:color="auto" w:fill="auto"/>
        </w:rPr>
        <w:t>년</w:t>
      </w:r>
      <w:r w:rsidR="0094793A">
        <w:rPr>
          <w:rFonts w:ascii="나눔스퀘어OTF" w:eastAsia="나눔스퀘어OTF" w:hAnsi="나눔스퀘어OTF" w:cs="나눔스퀘어OTF" w:hint="eastAsia"/>
          <w:color w:val="000000"/>
          <w:sz w:val="24"/>
          <w:szCs w:val="24"/>
          <w:shd w:val="clear" w:color="auto" w:fill="auto"/>
        </w:rPr>
        <w:t xml:space="preserve"> 이상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)</w:t>
      </w:r>
    </w:p>
    <w:p w14:paraId="76BADD5F" w14:textId="1A60C6EF" w:rsidR="00FF5CA2" w:rsidRPr="0066592C" w:rsidRDefault="00000000">
      <w:pPr>
        <w:spacing w:line="275" w:lineRule="auto"/>
        <w:jc w:val="left"/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proofErr w:type="gram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기술스택</w:t>
      </w:r>
      <w:proofErr w:type="spellEnd"/>
      <w:r w:rsidR="0066592C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 xml:space="preserve"> </w:t>
      </w:r>
      <w:r w:rsidR="0066592C"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:</w:t>
      </w:r>
      <w:proofErr w:type="gramEnd"/>
      <w:r w:rsidR="0066592C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 xml:space="preserve"> </w:t>
      </w:r>
      <w:r w:rsidR="0066592C"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  <w:r w:rsidR="0066592C"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JAV</w:t>
      </w:r>
      <w:r w:rsidR="00FF5CA2"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A, JavaScri</w:t>
      </w:r>
      <w:r w:rsidR="00214997"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pt, Kotlin, Node.JS, AWS </w:t>
      </w:r>
    </w:p>
    <w:p w14:paraId="2EA9EB2B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3) 주요업무</w:t>
      </w:r>
    </w:p>
    <w:p w14:paraId="5F7C7D6F" w14:textId="73EDA306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proofErr w:type="spellStart"/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FunPik</w:t>
      </w:r>
      <w:proofErr w:type="spellEnd"/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2.0 </w:t>
      </w:r>
      <w:proofErr w:type="spellStart"/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하이브리드앱의</w:t>
      </w:r>
      <w:proofErr w:type="spellEnd"/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전반적인 </w:t>
      </w:r>
      <w:proofErr w:type="spellStart"/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백엔드</w:t>
      </w:r>
      <w:proofErr w:type="spellEnd"/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설계, 개발, 운영을 담</w:t>
      </w:r>
      <w:r w:rsidR="00A6630F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당</w:t>
      </w:r>
    </w:p>
    <w:p w14:paraId="45E50635" w14:textId="36DFFCBF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새로운 기능(API) 개발</w:t>
      </w:r>
    </w:p>
    <w:p w14:paraId="7E2BF4E5" w14:textId="20D2F373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시스템의 성능과 Scalability를 개선</w:t>
      </w:r>
    </w:p>
    <w:p w14:paraId="775EE6A1" w14:textId="2C0DFC3C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서버 모니터링하며 서버의 안정화를 담당</w:t>
      </w:r>
    </w:p>
    <w:p w14:paraId="0EC2AEFE" w14:textId="46EA7C0D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데이터기반 DB 모델을 설계</w:t>
      </w:r>
    </w:p>
    <w:p w14:paraId="3684E110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4) 자격요건</w:t>
      </w:r>
    </w:p>
    <w:p w14:paraId="527531FE" w14:textId="5CD3C04D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J</w:t>
      </w: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ava 프로그래밍 언어에 익숙하고, 기타 언어 하나 이상을 습득하신 </w:t>
      </w:r>
      <w:r w:rsidR="00A6630F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분</w:t>
      </w:r>
    </w:p>
    <w:p w14:paraId="750BC6D8" w14:textId="73DAC51E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관계형 데이터 베이스(MySQL) 사용 경험이 있으신 </w:t>
      </w:r>
      <w:r w:rsidR="00A6630F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분</w:t>
      </w:r>
    </w:p>
    <w:p w14:paraId="5FD84A0C" w14:textId="10C4D0AD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MVC Framework 기반 웹서비스 나 REST API 개발 경험이 있으신 분 </w:t>
      </w:r>
    </w:p>
    <w:p w14:paraId="22BAE354" w14:textId="673C360E" w:rsidR="00736E28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클라우드 서비스 환경에서의 개발 경험이 있으신 분</w:t>
      </w:r>
    </w:p>
    <w:p w14:paraId="76AFD00D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5) 우대사항</w:t>
      </w:r>
    </w:p>
    <w:p w14:paraId="36CBA60B" w14:textId="36C59D72" w:rsidR="00FF5CA2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개발 리딩 경험</w:t>
      </w:r>
    </w:p>
    <w:p w14:paraId="51CD67F3" w14:textId="20AD314C" w:rsidR="00736E28" w:rsidRPr="00FF5CA2" w:rsidRDefault="00FF5CA2" w:rsidP="00FF5CA2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F5CA2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글로벌 서비스를 구축한 경험</w:t>
      </w:r>
    </w:p>
    <w:p w14:paraId="5019BE67" w14:textId="53CDCEB4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6) 채용마감일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r w:rsidR="00FF5CA2"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22.09.30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)</w:t>
      </w:r>
    </w:p>
    <w:p w14:paraId="4B0AF654" w14:textId="0DBC6F15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</w:p>
    <w:p w14:paraId="10FE2B35" w14:textId="01CC5B09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</w:p>
    <w:p w14:paraId="17CD2663" w14:textId="77777777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 w:hint="eastAsia"/>
          <w:b/>
          <w:color w:val="0611F2"/>
          <w:sz w:val="28"/>
          <w:szCs w:val="28"/>
          <w:shd w:val="clear" w:color="auto" w:fill="auto"/>
        </w:rPr>
      </w:pPr>
    </w:p>
    <w:p w14:paraId="65ACF777" w14:textId="6A07DF35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lastRenderedPageBreak/>
        <w:t>3-2. 채용 포지션</w:t>
      </w:r>
    </w:p>
    <w:p w14:paraId="53BCA1AF" w14:textId="7F879C06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</w:t>
      </w:r>
      <w:r w:rsidR="00A6630F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유니티 개발자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  <w:r w:rsidR="00A6630F"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–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  <w:r w:rsidR="00A6630F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경력 무관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</w:p>
    <w:p w14:paraId="6768550C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기술스택</w:t>
      </w:r>
      <w:proofErr w:type="spellEnd"/>
    </w:p>
    <w:p w14:paraId="17AA496A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3) 주요업무</w:t>
      </w:r>
    </w:p>
    <w:p w14:paraId="7ACF1330" w14:textId="63F54E56" w:rsidR="00736E28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U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nity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엔진을 기반으로 </w:t>
      </w:r>
      <w:proofErr w:type="spellStart"/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FunPik</w:t>
      </w:r>
      <w:proofErr w:type="spellEnd"/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2.0 </w:t>
      </w:r>
      <w:proofErr w:type="spellStart"/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하이브리드앱의</w:t>
      </w:r>
      <w:proofErr w:type="spellEnd"/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설계,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개발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,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운영 담당</w:t>
      </w:r>
    </w:p>
    <w:p w14:paraId="54CB3266" w14:textId="2C4FE3A5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앱 프로파일링 및 최적화를 담당</w:t>
      </w:r>
    </w:p>
    <w:p w14:paraId="0FDD0E3B" w14:textId="5C93873D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디자이너와 협력하여 자사 </w:t>
      </w:r>
      <w:proofErr w:type="spellStart"/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하이브리드앱</w:t>
      </w:r>
      <w:proofErr w:type="spellEnd"/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클라이언트 개발을 담당 </w:t>
      </w:r>
    </w:p>
    <w:p w14:paraId="752014AA" w14:textId="77777777" w:rsidR="00736E28" w:rsidRPr="00FD39D1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  <w:t>4) 자격요건</w:t>
      </w:r>
    </w:p>
    <w:p w14:paraId="71AB5B65" w14:textId="77777777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Unity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엔진,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C#, </w:t>
      </w:r>
      <w:proofErr w:type="gramStart"/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C++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를</w:t>
      </w:r>
      <w:proofErr w:type="gramEnd"/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사용한 프로젝트 수행 경험</w:t>
      </w:r>
    </w:p>
    <w:p w14:paraId="0E64B625" w14:textId="2EEAE729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게임 내에 밸런스 조절에 대한 지식</w:t>
      </w:r>
      <w:r w:rsidR="00FD39D1"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보유하신 분</w:t>
      </w:r>
    </w:p>
    <w:p w14:paraId="63CC8FD8" w14:textId="77777777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문제 해결 능력과 최적화 스킬을 보유하신 분 </w:t>
      </w:r>
    </w:p>
    <w:p w14:paraId="34DB2A73" w14:textId="77777777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DB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연동 개발 경험이 있으신 분 </w:t>
      </w:r>
    </w:p>
    <w:p w14:paraId="5BB72619" w14:textId="77777777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모바일 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(Android, IOS)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앱 개발 경험이 있으신 분 </w:t>
      </w:r>
    </w:p>
    <w:p w14:paraId="242F6C92" w14:textId="77777777" w:rsidR="00A6630F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버전 관리 도구 및 협업 도구 활용에 익숙하신 분</w:t>
      </w:r>
    </w:p>
    <w:p w14:paraId="6AC5C440" w14:textId="2A3EC705" w:rsidR="00736E28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다양한 사람과 원활한 커뮤니케이션이 가능하신 분 </w:t>
      </w:r>
    </w:p>
    <w:p w14:paraId="4006CD40" w14:textId="77777777" w:rsidR="00736E28" w:rsidRPr="00FD39D1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  <w:t>5) 우대사항</w:t>
      </w:r>
    </w:p>
    <w:p w14:paraId="5FFCEFC8" w14:textId="5D3F542B" w:rsidR="00736E28" w:rsidRPr="00FD39D1" w:rsidRDefault="00A6630F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관계형 데이터 베이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스(MySQL)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사용 경험</w:t>
      </w:r>
    </w:p>
    <w:p w14:paraId="618CDA06" w14:textId="52AE460D" w:rsidR="00FD39D1" w:rsidRPr="00FD39D1" w:rsidRDefault="00FD39D1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게임 론칭을 경험</w:t>
      </w:r>
    </w:p>
    <w:p w14:paraId="02C24116" w14:textId="658AFCA6" w:rsidR="00FD39D1" w:rsidRPr="00FD39D1" w:rsidRDefault="00FD39D1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프로젝트 진행 경험</w:t>
      </w:r>
    </w:p>
    <w:p w14:paraId="200B4685" w14:textId="7AC3D309" w:rsidR="00FD39D1" w:rsidRPr="00FD39D1" w:rsidRDefault="00FD39D1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Google Play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및 A</w:t>
      </w:r>
      <w:r w:rsidRPr="00FD39D1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pple AppStore </w:t>
      </w:r>
      <w:r w:rsidRPr="00FD39D1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스토어 관리 경험</w:t>
      </w:r>
    </w:p>
    <w:p w14:paraId="0587BC34" w14:textId="2975C090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6) 채용마감일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r w:rsidR="002C4245">
        <w:rPr>
          <w:rFonts w:ascii="나눔스퀘어OTF" w:eastAsia="나눔스퀘어OTF" w:hAnsi="나눔스퀘어OTF" w:cs="나눔스퀘어OTF" w:hint="eastAsia"/>
          <w:color w:val="000000"/>
          <w:sz w:val="24"/>
          <w:szCs w:val="24"/>
          <w:shd w:val="clear" w:color="auto" w:fill="auto"/>
        </w:rPr>
        <w:t>2</w:t>
      </w:r>
      <w:r w:rsidR="002C4245"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2.09.30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)</w:t>
      </w:r>
    </w:p>
    <w:p w14:paraId="0CEB2C52" w14:textId="77777777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</w:p>
    <w:p w14:paraId="67676D2F" w14:textId="34466DB3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lastRenderedPageBreak/>
        <w:t>3-3. 채용 포지션</w:t>
      </w:r>
    </w:p>
    <w:p w14:paraId="4913D073" w14:textId="5F9D0C19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</w:t>
      </w:r>
      <w:r w:rsidR="002C4245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딥러닝 알고리즘 엔지니어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  <w:r w:rsidR="002C4245"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- 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경력</w:t>
      </w:r>
      <w:r w:rsidR="002C4245"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무관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</w:p>
    <w:p w14:paraId="1C17FE0A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기술스택</w:t>
      </w:r>
      <w:proofErr w:type="spellEnd"/>
    </w:p>
    <w:p w14:paraId="79933AD6" w14:textId="77777777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3) 주요업무</w:t>
      </w:r>
    </w:p>
    <w:p w14:paraId="20451662" w14:textId="025BD2F2" w:rsidR="00736E28" w:rsidRPr="0066592C" w:rsidRDefault="002C4245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딥러닝 기반 문항 알고리즘 개발 담당</w:t>
      </w:r>
    </w:p>
    <w:p w14:paraId="17B84AD5" w14:textId="1E33E0AB" w:rsidR="002C4245" w:rsidRPr="0066592C" w:rsidRDefault="002C4245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프로덕트 출시 후 개선작업 리딩</w:t>
      </w:r>
    </w:p>
    <w:p w14:paraId="15788426" w14:textId="77777777" w:rsidR="00736E28" w:rsidRPr="0066592C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  <w:t>4) 자격요건</w:t>
      </w:r>
    </w:p>
    <w:p w14:paraId="4B72516A" w14:textId="6B060372" w:rsidR="00736E28" w:rsidRPr="0066592C" w:rsidRDefault="002C4245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컴퓨터비전/</w:t>
      </w:r>
      <w:proofErr w:type="spellStart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머신러닝</w:t>
      </w:r>
      <w:proofErr w:type="spellEnd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/딥러닝 지식 보유 및 관련 프로젝트 수행 경험 보유하신 분</w:t>
      </w:r>
    </w:p>
    <w:p w14:paraId="60BF1B9B" w14:textId="362FA1F4" w:rsidR="002C4245" w:rsidRPr="0066592C" w:rsidRDefault="002C4245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영상처리 관련 프로젝트 수행 경험 있는 분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(Super resolution, Denoising, Deblurring</w:t>
      </w:r>
      <w:proofErr w:type="gramStart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등 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)</w:t>
      </w:r>
      <w:proofErr w:type="gramEnd"/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</w:p>
    <w:p w14:paraId="5C64EFA5" w14:textId="70EEAF56" w:rsidR="0066592C" w:rsidRPr="0066592C" w:rsidRDefault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딥러닝 </w:t>
      </w:r>
      <w:proofErr w:type="spellStart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프레인워크</w:t>
      </w:r>
      <w:proofErr w:type="spellEnd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(</w:t>
      </w:r>
      <w:proofErr w:type="spellStart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e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.g</w:t>
      </w:r>
      <w:proofErr w:type="spellEnd"/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proofErr w:type="spellStart"/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Pytorch</w:t>
      </w:r>
      <w:proofErr w:type="spellEnd"/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, </w:t>
      </w:r>
      <w:proofErr w:type="spellStart"/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Tensorflow</w:t>
      </w:r>
      <w:proofErr w:type="spellEnd"/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등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) 개발 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가능한 분 </w:t>
      </w:r>
    </w:p>
    <w:p w14:paraId="7BAA1E67" w14:textId="77777777" w:rsidR="00736E28" w:rsidRPr="0066592C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  <w:t>5) 우대사항</w:t>
      </w:r>
    </w:p>
    <w:p w14:paraId="485D5FE3" w14:textId="5DCBFADB" w:rsidR="00736E28" w:rsidRPr="0066592C" w:rsidRDefault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TOP Tier 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컨퍼런스 및 저널 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1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저자 경험</w:t>
      </w:r>
    </w:p>
    <w:p w14:paraId="75638B08" w14:textId="3914A61D" w:rsidR="0066592C" w:rsidRPr="0066592C" w:rsidRDefault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proofErr w:type="spellStart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뉴럴</w:t>
      </w:r>
      <w:proofErr w:type="spellEnd"/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네트워크 경량화 및 최적화 경험 및 기술 보유를 가지고 있는 분</w:t>
      </w:r>
    </w:p>
    <w:p w14:paraId="68357DF9" w14:textId="745E14E0" w:rsidR="0066592C" w:rsidRDefault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FF0000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상용화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(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가능)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서비스 및 제품에 탑재된 알고리즘 개발 경험</w:t>
      </w:r>
    </w:p>
    <w:p w14:paraId="413454B7" w14:textId="350FF36C" w:rsidR="00736E28" w:rsidRDefault="00000000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6) 채용마감일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r w:rsidR="0066592C">
        <w:rPr>
          <w:rFonts w:ascii="나눔스퀘어OTF" w:eastAsia="나눔스퀘어OTF" w:hAnsi="나눔스퀘어OTF" w:cs="나눔스퀘어OTF" w:hint="eastAsia"/>
          <w:color w:val="000000"/>
          <w:sz w:val="24"/>
          <w:szCs w:val="24"/>
          <w:shd w:val="clear" w:color="auto" w:fill="auto"/>
        </w:rPr>
        <w:t>2</w:t>
      </w:r>
      <w:r w:rsidR="0066592C"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2.09.30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)</w:t>
      </w:r>
    </w:p>
    <w:p w14:paraId="3FFA4176" w14:textId="7EAE33CA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7C05CA1C" w14:textId="05278C96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59490612" w14:textId="617AC77D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3E43F647" w14:textId="504BE2E6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0A4C7AFB" w14:textId="3316B877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09AF7970" w14:textId="2BD266C0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</w:p>
    <w:p w14:paraId="717E4E20" w14:textId="77777777" w:rsid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611F2"/>
          <w:sz w:val="28"/>
          <w:szCs w:val="28"/>
          <w:shd w:val="clear" w:color="auto" w:fill="auto"/>
        </w:rPr>
        <w:lastRenderedPageBreak/>
        <w:t>3-3. 채용 포지션</w:t>
      </w:r>
    </w:p>
    <w:p w14:paraId="158824D4" w14:textId="6AAA8655" w:rsid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1) </w:t>
      </w:r>
      <w:r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 xml:space="preserve">음성인식 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&amp; AI </w:t>
      </w:r>
      <w:r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서비스 개발자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- 경력</w:t>
      </w:r>
      <w:r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  <w:t>무관</w:t>
      </w: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 </w:t>
      </w:r>
    </w:p>
    <w:p w14:paraId="22F98E97" w14:textId="77777777" w:rsid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2) </w:t>
      </w:r>
      <w:proofErr w:type="spellStart"/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기술스택</w:t>
      </w:r>
      <w:proofErr w:type="spellEnd"/>
    </w:p>
    <w:p w14:paraId="5AE00BD3" w14:textId="77777777" w:rsid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>3) 주요업무</w:t>
      </w:r>
    </w:p>
    <w:p w14:paraId="603276BE" w14:textId="39C620A9" w:rsidR="0066592C" w:rsidRPr="0066592C" w:rsidRDefault="0066592C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음성인식 기술 및 관련 서비스 개발 담당</w:t>
      </w:r>
    </w:p>
    <w:p w14:paraId="0B022FBE" w14:textId="26D989A1" w:rsidR="0066592C" w:rsidRDefault="0066592C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자연어 처리 기술 및 관련 서비스 개발 담당</w:t>
      </w:r>
    </w:p>
    <w:p w14:paraId="0281BF7B" w14:textId="0908BD93" w:rsidR="0066592C" w:rsidRPr="0066592C" w:rsidRDefault="0066592C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음성봇</w:t>
      </w:r>
      <w:proofErr w:type="spellEnd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및 </w:t>
      </w:r>
      <w:proofErr w:type="spellStart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챗봇</w:t>
      </w:r>
      <w:proofErr w:type="spellEnd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플랫폼 개발 담당</w:t>
      </w:r>
    </w:p>
    <w:p w14:paraId="6DEE41E5" w14:textId="77777777" w:rsidR="0066592C" w:rsidRP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  <w:t>4) 자격요건</w:t>
      </w:r>
    </w:p>
    <w:p w14:paraId="7A49DF26" w14:textId="77777777" w:rsidR="0066592C" w:rsidRDefault="0066592C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J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AVA 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또는 P</w:t>
      </w:r>
      <w:r w:rsidRPr="0066592C"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ython </w:t>
      </w:r>
      <w:r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사용 서비스 및 제품 개발 경험이 있는 분 </w:t>
      </w:r>
    </w:p>
    <w:p w14:paraId="3C9622C9" w14:textId="77777777" w:rsidR="00681411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인공지능,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딥러닝(</w:t>
      </w:r>
      <w:proofErr w:type="spellStart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머신러닝</w:t>
      </w:r>
      <w:proofErr w:type="spellEnd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)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,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텍스트 마이닝에 경험이 있거나 관심이 있는 분</w:t>
      </w:r>
    </w:p>
    <w:p w14:paraId="5D803F54" w14:textId="686FD7F9" w:rsidR="0066592C" w:rsidRPr="0066592C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음성인식/음성합성 또는 자연어 처리 경험이 있거나 관심이 있는 분</w:t>
      </w:r>
      <w:r w:rsidR="0066592C" w:rsidRPr="0066592C"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 </w:t>
      </w:r>
    </w:p>
    <w:p w14:paraId="1C0A65CA" w14:textId="77777777" w:rsidR="0066592C" w:rsidRP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</w:pPr>
      <w:r w:rsidRPr="0066592C">
        <w:rPr>
          <w:rFonts w:ascii="나눔스퀘어OTF" w:eastAsia="나눔스퀘어OTF" w:hAnsi="나눔스퀘어OTF" w:cs="나눔스퀘어OTF"/>
          <w:b/>
          <w:color w:val="000000" w:themeColor="text1"/>
          <w:sz w:val="24"/>
          <w:szCs w:val="24"/>
          <w:shd w:val="clear" w:color="auto" w:fill="auto"/>
        </w:rPr>
        <w:t>5) 우대사항</w:t>
      </w:r>
    </w:p>
    <w:p w14:paraId="00E7B2DF" w14:textId="1764CE6C" w:rsidR="00681411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K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aldi, </w:t>
      </w:r>
      <w:proofErr w:type="spellStart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E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SPNet</w:t>
      </w:r>
      <w:proofErr w:type="spellEnd"/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, Tacotron2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등 음성인식/합성 오픈소스(</w:t>
      </w:r>
      <w:proofErr w:type="spellStart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툴킷</w:t>
      </w:r>
      <w:proofErr w:type="spellEnd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)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활용 경험</w:t>
      </w:r>
    </w:p>
    <w:p w14:paraId="55EFBBEA" w14:textId="11B5B87E" w:rsidR="0066592C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오픈소스 기반 딥 러닝 프레임워크 활용 능력 보유(</w:t>
      </w:r>
      <w:proofErr w:type="spellStart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P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yTorch</w:t>
      </w:r>
      <w:proofErr w:type="spellEnd"/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/TensorFlow/</w:t>
      </w:r>
      <w:proofErr w:type="spellStart"/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Keras</w:t>
      </w:r>
      <w:proofErr w:type="spellEnd"/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등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) </w:t>
      </w:r>
    </w:p>
    <w:p w14:paraId="03737858" w14:textId="2FBFA3AD" w:rsidR="00681411" w:rsidRPr="0066592C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proofErr w:type="spellStart"/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Grpc</w:t>
      </w:r>
      <w:proofErr w:type="spellEnd"/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를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이용한 오디오 스트리밍 서버/애플리케이션 개발 경험</w:t>
      </w:r>
    </w:p>
    <w:p w14:paraId="6908EF6D" w14:textId="67899E27" w:rsidR="0066592C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메시지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,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실시간 데이터 스트림 처리 및 검색 관련 오픈소스 활용 경험</w:t>
      </w:r>
    </w:p>
    <w:p w14:paraId="25852CC4" w14:textId="20EF49D6" w:rsidR="00681411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 xml:space="preserve">클라우드 및 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MAS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기반 애플리케이션 개발 경험</w:t>
      </w:r>
    </w:p>
    <w:p w14:paraId="16F064D2" w14:textId="38D8FDC7" w:rsidR="00681411" w:rsidRPr="0066592C" w:rsidRDefault="00681411" w:rsidP="0066592C">
      <w:pPr>
        <w:numPr>
          <w:ilvl w:val="0"/>
          <w:numId w:val="3"/>
        </w:numPr>
        <w:spacing w:line="275" w:lineRule="auto"/>
        <w:jc w:val="left"/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</w:pP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화자구분,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 xml:space="preserve"> 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연령 및 성별 분류 잡음 등 음향</w:t>
      </w:r>
      <w:r>
        <w:rPr>
          <w:rFonts w:ascii="나눔스퀘어OTF" w:eastAsia="나눔스퀘어OTF" w:hAnsi="나눔스퀘어OTF" w:cs="나눔스퀘어OTF"/>
          <w:color w:val="000000" w:themeColor="text1"/>
          <w:shd w:val="clear" w:color="auto" w:fill="auto"/>
        </w:rPr>
        <w:t>(</w:t>
      </w:r>
      <w:r>
        <w:rPr>
          <w:rFonts w:ascii="나눔스퀘어OTF" w:eastAsia="나눔스퀘어OTF" w:hAnsi="나눔스퀘어OTF" w:cs="나눔스퀘어OTF" w:hint="eastAsia"/>
          <w:color w:val="000000" w:themeColor="text1"/>
          <w:shd w:val="clear" w:color="auto" w:fill="auto"/>
        </w:rPr>
        <w:t>발화 환경_등 음성신호처리 관련 개발 경험</w:t>
      </w:r>
    </w:p>
    <w:p w14:paraId="2BBAEDC4" w14:textId="77777777" w:rsidR="0066592C" w:rsidRDefault="0066592C" w:rsidP="0066592C">
      <w:pPr>
        <w:spacing w:line="275" w:lineRule="auto"/>
        <w:jc w:val="left"/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</w:pPr>
      <w:r>
        <w:rPr>
          <w:rFonts w:ascii="나눔스퀘어OTF" w:eastAsia="나눔스퀘어OTF" w:hAnsi="나눔스퀘어OTF" w:cs="나눔스퀘어OTF"/>
          <w:b/>
          <w:color w:val="000000"/>
          <w:sz w:val="24"/>
          <w:szCs w:val="24"/>
          <w:shd w:val="clear" w:color="auto" w:fill="auto"/>
        </w:rPr>
        <w:t xml:space="preserve">6) 채용마감일 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(</w:t>
      </w:r>
      <w:r>
        <w:rPr>
          <w:rFonts w:ascii="나눔스퀘어OTF" w:eastAsia="나눔스퀘어OTF" w:hAnsi="나눔스퀘어OTF" w:cs="나눔스퀘어OTF" w:hint="eastAsia"/>
          <w:color w:val="000000"/>
          <w:sz w:val="24"/>
          <w:szCs w:val="24"/>
          <w:shd w:val="clear" w:color="auto" w:fill="auto"/>
        </w:rPr>
        <w:t>2</w:t>
      </w:r>
      <w:r>
        <w:rPr>
          <w:rFonts w:ascii="나눔스퀘어OTF" w:eastAsia="나눔스퀘어OTF" w:hAnsi="나눔스퀘어OTF" w:cs="나눔스퀘어OTF"/>
          <w:color w:val="000000"/>
          <w:sz w:val="24"/>
          <w:szCs w:val="24"/>
          <w:shd w:val="clear" w:color="auto" w:fill="auto"/>
        </w:rPr>
        <w:t>2.09.30)</w:t>
      </w:r>
    </w:p>
    <w:p w14:paraId="41BC9BE8" w14:textId="77777777" w:rsidR="0066592C" w:rsidRDefault="0066592C">
      <w:pPr>
        <w:spacing w:line="275" w:lineRule="auto"/>
        <w:jc w:val="left"/>
        <w:rPr>
          <w:rFonts w:ascii="나눔스퀘어OTF" w:eastAsia="나눔스퀘어OTF" w:hAnsi="나눔스퀘어OTF" w:cs="나눔스퀘어OTF" w:hint="eastAsia"/>
          <w:b/>
          <w:color w:val="000000"/>
          <w:sz w:val="24"/>
          <w:szCs w:val="24"/>
          <w:shd w:val="clear" w:color="auto" w:fill="auto"/>
        </w:rPr>
      </w:pPr>
    </w:p>
    <w:sectPr w:rsidR="0066592C">
      <w:headerReference w:type="default" r:id="rId14"/>
      <w:pgSz w:w="11906" w:h="16838"/>
      <w:pgMar w:top="170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1F21F" w14:textId="77777777" w:rsidR="00B81B49" w:rsidRDefault="00B81B49">
      <w:pPr>
        <w:spacing w:after="0" w:line="240" w:lineRule="auto"/>
      </w:pPr>
      <w:r>
        <w:separator/>
      </w:r>
    </w:p>
  </w:endnote>
  <w:endnote w:type="continuationSeparator" w:id="0">
    <w:p w14:paraId="6F1E0CBE" w14:textId="77777777" w:rsidR="00B81B49" w:rsidRDefault="00B81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OTF">
    <w:altName w:val="맑은 고딕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1219" w14:textId="77777777" w:rsidR="00B81B49" w:rsidRDefault="00B81B49">
      <w:pPr>
        <w:spacing w:after="0" w:line="240" w:lineRule="auto"/>
      </w:pPr>
      <w:r>
        <w:separator/>
      </w:r>
    </w:p>
  </w:footnote>
  <w:footnote w:type="continuationSeparator" w:id="0">
    <w:p w14:paraId="511FCFB4" w14:textId="77777777" w:rsidR="00B81B49" w:rsidRDefault="00B81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A4BEB" w14:textId="77777777" w:rsidR="00736E28" w:rsidRDefault="00000000">
    <w:pPr>
      <w:rPr>
        <w:color w:val="000000"/>
        <w:shd w:val="clear" w:color="auto" w:fill="auto"/>
      </w:rPr>
    </w:pPr>
    <w:proofErr w:type="spellStart"/>
    <w:r>
      <w:rPr>
        <w:color w:val="000000"/>
        <w:shd w:val="clear" w:color="auto" w:fill="auto"/>
      </w:rPr>
      <w:t>그룹바이</w:t>
    </w:r>
    <w:proofErr w:type="spellEnd"/>
    <w:r>
      <w:rPr>
        <w:color w:val="000000"/>
        <w:shd w:val="clear" w:color="auto" w:fill="auto"/>
      </w:rPr>
      <w:t xml:space="preserve"> 입력 양식</w:t>
    </w:r>
  </w:p>
  <w:p w14:paraId="3CDF6C89" w14:textId="77777777" w:rsidR="00736E28" w:rsidRDefault="00736E28">
    <w:pPr>
      <w:spacing w:after="0"/>
      <w:rPr>
        <w:color w:val="000000"/>
        <w:shd w:val="clear" w:color="auto" w:fil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A1F40"/>
    <w:multiLevelType w:val="hybridMultilevel"/>
    <w:tmpl w:val="72080C54"/>
    <w:lvl w:ilvl="0" w:tplc="162CE6F8">
      <w:start w:val="1"/>
      <w:numFmt w:val="bullet"/>
      <w:lvlText w:val="-"/>
      <w:lvlJc w:val="left"/>
      <w:pPr>
        <w:ind w:left="760" w:hanging="360"/>
      </w:pPr>
      <w:rPr>
        <w:rFonts w:ascii="나눔스퀘어OTF" w:eastAsia="나눔스퀘어OTF" w:hAnsi="나눔스퀘어OTF" w:cs="나눔스퀘어OTF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B665BC"/>
    <w:multiLevelType w:val="multilevel"/>
    <w:tmpl w:val="5EFE994E"/>
    <w:lvl w:ilvl="0">
      <w:start w:val="1"/>
      <w:numFmt w:val="decimal"/>
      <w:lvlText w:val="%1."/>
      <w:lvlJc w:val="left"/>
      <w:pPr>
        <w:ind w:left="800" w:hanging="400"/>
      </w:pPr>
      <w:rPr>
        <w:shd w:val="clear" w:color="auto" w:fill="auto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2" w15:restartNumberingAfterBreak="0">
    <w:nsid w:val="42796F1F"/>
    <w:multiLevelType w:val="multilevel"/>
    <w:tmpl w:val="9FCA7EE2"/>
    <w:lvl w:ilvl="0">
      <w:start w:val="1"/>
      <w:numFmt w:val="decimal"/>
      <w:lvlText w:val="%1."/>
      <w:lvlJc w:val="left"/>
      <w:pPr>
        <w:ind w:left="800" w:hanging="400"/>
      </w:pPr>
      <w:rPr>
        <w:shd w:val="clear" w:color="auto" w:fill="auto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3" w15:restartNumberingAfterBreak="0">
    <w:nsid w:val="51B42E5D"/>
    <w:multiLevelType w:val="hybridMultilevel"/>
    <w:tmpl w:val="1CA8B632"/>
    <w:lvl w:ilvl="0" w:tplc="94341EF6">
      <w:start w:val="1"/>
      <w:numFmt w:val="bullet"/>
      <w:lvlText w:val="-"/>
      <w:lvlJc w:val="left"/>
      <w:pPr>
        <w:ind w:left="760" w:hanging="360"/>
      </w:pPr>
      <w:rPr>
        <w:rFonts w:ascii="나눔스퀘어OTF" w:eastAsia="나눔스퀘어OTF" w:hAnsi="나눔스퀘어OTF" w:cs="나눔스퀘어OTF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FE5141"/>
    <w:multiLevelType w:val="multilevel"/>
    <w:tmpl w:val="E320EE18"/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  <w:shd w:val="clear" w:color="auto" w:fill="auto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  <w:shd w:val="clear" w:color="auto" w:fill="auto"/>
      </w:rPr>
    </w:lvl>
  </w:abstractNum>
  <w:num w:numId="1" w16cid:durableId="517545694">
    <w:abstractNumId w:val="1"/>
  </w:num>
  <w:num w:numId="2" w16cid:durableId="840702208">
    <w:abstractNumId w:val="2"/>
  </w:num>
  <w:num w:numId="3" w16cid:durableId="1760903089">
    <w:abstractNumId w:val="4"/>
  </w:num>
  <w:num w:numId="4" w16cid:durableId="1045103797">
    <w:abstractNumId w:val="3"/>
  </w:num>
  <w:num w:numId="5" w16cid:durableId="1560287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E28"/>
    <w:rsid w:val="000D3BEE"/>
    <w:rsid w:val="00146FC2"/>
    <w:rsid w:val="001A1C20"/>
    <w:rsid w:val="001D3D53"/>
    <w:rsid w:val="00214997"/>
    <w:rsid w:val="002C4245"/>
    <w:rsid w:val="00361E3B"/>
    <w:rsid w:val="00371D6B"/>
    <w:rsid w:val="004509C6"/>
    <w:rsid w:val="00461A0C"/>
    <w:rsid w:val="0048220E"/>
    <w:rsid w:val="0066592C"/>
    <w:rsid w:val="00681411"/>
    <w:rsid w:val="006F6C57"/>
    <w:rsid w:val="00736E28"/>
    <w:rsid w:val="00766525"/>
    <w:rsid w:val="0094793A"/>
    <w:rsid w:val="009C34E6"/>
    <w:rsid w:val="009E2CA8"/>
    <w:rsid w:val="00A14894"/>
    <w:rsid w:val="00A6630F"/>
    <w:rsid w:val="00B25A89"/>
    <w:rsid w:val="00B81B49"/>
    <w:rsid w:val="00B979EC"/>
    <w:rsid w:val="00C8066B"/>
    <w:rsid w:val="00E05469"/>
    <w:rsid w:val="00FD39D1"/>
    <w:rsid w:val="00FD6A85"/>
    <w:rsid w:val="00FF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1B120"/>
  <w15:docId w15:val="{C6065601-2A0B-47D2-A6B9-A3A84457D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anumGothic" w:eastAsiaTheme="minorEastAsia" w:hAnsi="NanumGothic" w:cs="NanumGothic"/>
        <w:sz w:val="22"/>
        <w:szCs w:val="22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0"/>
      <w:autoSpaceDN w:val="0"/>
    </w:pPr>
    <w:rPr>
      <w:rFonts w:eastAsia="NanumGothic"/>
      <w:shd w:val="clear" w:color="000000" w:fill="auto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pPr>
      <w:spacing w:after="0" w:line="240" w:lineRule="auto"/>
    </w:pPr>
    <w:rPr>
      <w:shd w:val="clear" w:color="000000" w:fil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pPr>
      <w:spacing w:after="0" w:line="240" w:lineRule="auto"/>
    </w:pPr>
    <w:rPr>
      <w:shd w:val="clear" w:color="000000" w:fill="auto"/>
    </w:r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0">
    <w:name w:val="Plain Table 1"/>
    <w:basedOn w:val="a1"/>
    <w:uiPriority w:val="41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0">
    <w:name w:val="Plain Table 2"/>
    <w:basedOn w:val="a1"/>
    <w:uiPriority w:val="42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0">
    <w:name w:val="Plain Table 3"/>
    <w:basedOn w:val="a1"/>
    <w:uiPriority w:val="43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caps/>
        <w:shd w:val="clear" w:color="000000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000000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000000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000000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0">
    <w:name w:val="Plain Table 5"/>
    <w:basedOn w:val="a1"/>
    <w:uiPriority w:val="45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1">
    <w:name w:val="Grid Table 1 Light Accent 1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2">
    <w:name w:val="Grid Table 1 Light Accent 2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3">
    <w:name w:val="Grid Table 1 Light Accent 3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4">
    <w:name w:val="Grid Table 1 Light Accent 4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5">
    <w:name w:val="Grid Table 1 Light Accent 5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1-6">
    <w:name w:val="Grid Table 1 Light Accent 6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</w:style>
  <w:style w:type="table" w:styleId="21">
    <w:name w:val="Grid Table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Grid Table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1">
    <w:name w:val="Grid Table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1">
    <w:name w:val="Grid Table 5 Dark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basedOn w:val="a1"/>
    <w:uiPriority w:val="50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000000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0">
    <w:name w:val="Grid Table 6 Colorful"/>
    <w:basedOn w:val="a1"/>
    <w:uiPriority w:val="51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51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basedOn w:val="a1"/>
    <w:uiPriority w:val="51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uiPriority w:val="51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uiPriority w:val="51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uiPriority w:val="51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basedOn w:val="a1"/>
    <w:uiPriority w:val="51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">
    <w:name w:val="Grid Table 7 Colorful"/>
    <w:basedOn w:val="a1"/>
    <w:uiPriority w:val="52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52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uiPriority w:val="52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52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52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52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uiPriority w:val="52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000000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000000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000000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2">
    <w:name w:val="List Table 1 Light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basedOn w:val="a1"/>
    <w:uiPriority w:val="46"/>
    <w:pPr>
      <w:spacing w:after="0" w:line="240" w:lineRule="auto"/>
    </w:pPr>
    <w:rPr>
      <w:shd w:val="clear" w:color="000000" w:fill="auto"/>
    </w:rPr>
    <w:tblPr>
      <w:tblStyleRowBandSize w:val="1"/>
      <w:tblStyleColBandSize w:val="1"/>
    </w:tblPr>
    <w:tblStylePr w:type="firstRow">
      <w:rPr>
        <w:b/>
        <w:shd w:val="clear" w:color="000000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2">
    <w:name w:val="List Table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basedOn w:val="a1"/>
    <w:uiPriority w:val="47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000000" w:fill="auto"/>
      </w:rPr>
    </w:tblStylePr>
    <w:tblStylePr w:type="lastRow">
      <w:rPr>
        <w:b/>
        <w:shd w:val="clear" w:color="000000" w:fill="auto"/>
      </w:r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List Table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uiPriority w:val="48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000000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000000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2">
    <w:name w:val="List Table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basedOn w:val="a1"/>
    <w:uiPriority w:val="49"/>
    <w:pPr>
      <w:spacing w:after="0" w:line="240" w:lineRule="auto"/>
    </w:pPr>
    <w:rPr>
      <w:shd w:val="clear" w:color="000000" w:fill="aut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000000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  <w:shd w:val="clear" w:color="000000" w:fill="auto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000000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000000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000000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1">
    <w:name w:val="List Table 6 Colorful"/>
    <w:basedOn w:val="a1"/>
    <w:uiPriority w:val="51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uiPriority w:val="51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basedOn w:val="a1"/>
    <w:uiPriority w:val="51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uiPriority w:val="51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uiPriority w:val="51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uiPriority w:val="51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basedOn w:val="a1"/>
    <w:uiPriority w:val="51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000000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000000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000000" w:fill="auto"/>
      </w:rPr>
    </w:tblStylePr>
    <w:tblStylePr w:type="lastCol">
      <w:rPr>
        <w:b/>
        <w:shd w:val="clear" w:color="000000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List Table 7 Colorful"/>
    <w:basedOn w:val="a1"/>
    <w:uiPriority w:val="52"/>
    <w:pPr>
      <w:spacing w:after="0" w:line="240" w:lineRule="auto"/>
    </w:pPr>
    <w:rPr>
      <w:color w:val="000000" w:themeColor="text1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uiPriority w:val="52"/>
    <w:pPr>
      <w:spacing w:after="0" w:line="240" w:lineRule="auto"/>
    </w:pPr>
    <w:rPr>
      <w:color w:val="2E74B4" w:themeColor="accent1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uiPriority w:val="52"/>
    <w:pPr>
      <w:spacing w:after="0" w:line="240" w:lineRule="auto"/>
    </w:pPr>
    <w:rPr>
      <w:color w:val="C35911" w:themeColor="accent2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uiPriority w:val="52"/>
    <w:pPr>
      <w:spacing w:after="0" w:line="240" w:lineRule="auto"/>
    </w:pPr>
    <w:rPr>
      <w:color w:val="7A7A7A" w:themeColor="accent3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uiPriority w:val="52"/>
    <w:pPr>
      <w:spacing w:after="0" w:line="240" w:lineRule="auto"/>
    </w:pPr>
    <w:rPr>
      <w:color w:val="BE8F00" w:themeColor="accent4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uiPriority w:val="52"/>
    <w:pPr>
      <w:spacing w:after="0" w:line="240" w:lineRule="auto"/>
    </w:pPr>
    <w:rPr>
      <w:color w:val="2F5395" w:themeColor="accent5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uiPriority w:val="52"/>
    <w:pPr>
      <w:spacing w:after="0" w:line="240" w:lineRule="auto"/>
    </w:pPr>
    <w:rPr>
      <w:color w:val="538035" w:themeColor="accent6" w:themeShade="BE"/>
      <w:shd w:val="clear" w:color="000000" w:fill="auto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000000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000000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000000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000000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pPr>
      <w:spacing w:after="0" w:line="240" w:lineRule="auto"/>
    </w:pPr>
    <w:rPr>
      <w:color w:val="538034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70AD47"/>
    </w:tcPr>
  </w:style>
  <w:style w:type="paragraph" w:styleId="a8">
    <w:name w:val="List Paragraph"/>
    <w:basedOn w:val="a"/>
    <w:uiPriority w:val="34"/>
    <w:qFormat/>
    <w:rsid w:val="00B25A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up.super.site/groupbya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e6V4XTju/ijZw9aCNq5oie0zlA==">AMUW2mWdLVOfGUxQ9l8F70EZ7cxKEWGJ7xFtegk+xwF4wtV8xc9mQy30IHPJkuu4tVTahP8VTWc5d/HiXk/bAanY+LGevE6buhKNwcWxVdJOq3Sm+KzPSaB3qiABHeUttSVsrxX0E+sGMLCzj2WxHmUSVWPYSy/6ZZKuN7oI9Po1lc7vryGP8tk=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po_user</dc:creator>
  <cp:lastModifiedBy>권 지연</cp:lastModifiedBy>
  <cp:revision>7</cp:revision>
  <dcterms:created xsi:type="dcterms:W3CDTF">2022-09-15T04:14:00Z</dcterms:created>
  <dcterms:modified xsi:type="dcterms:W3CDTF">2022-09-15T05:15:00Z</dcterms:modified>
</cp:coreProperties>
</file>