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E6E5" w14:textId="77777777" w:rsidR="000C1D52" w:rsidRDefault="00000000">
      <w:pPr>
        <w:spacing w:line="275" w:lineRule="auto"/>
        <w:jc w:val="center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  <w:t>그룹바이 플랫폼 채용공고 업로드 양식</w:t>
      </w:r>
    </w:p>
    <w:p w14:paraId="27A5A76D" w14:textId="77777777" w:rsidR="000C1D52" w:rsidRDefault="000C1D52">
      <w:pPr>
        <w:spacing w:line="275" w:lineRule="auto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</w:p>
    <w:p w14:paraId="1914B7F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작성</w:t>
      </w:r>
    </w:p>
    <w:p w14:paraId="4AE287D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1. 입력 양식은 세 개의 파트(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썸네일, 메인 페이지, 채용 포지션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)로 나뉩니다.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세 파트를 모두 작성하여 보내주셔야 업로드가 가능합니다.</w:t>
      </w:r>
    </w:p>
    <w:p w14:paraId="6F82791B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아래 페이지부터 </w:t>
      </w:r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>빨간 색으로 적혀있는 부분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만 수정해주세요.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문서에 작성된 폰트 크기와 배치는 실제 플랫폼에 들어가는 디자인과 유사합니다.</w:t>
      </w:r>
    </w:p>
    <w:p w14:paraId="7B6CE283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3. 다 작성된 양식은 파일 이름을 “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기업명_플랫폼 입력양식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”으로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“그룹바이_플랫폼 입력 양식”</w:t>
      </w:r>
    </w:p>
    <w:p w14:paraId="1B3AB666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z w:val="24"/>
          <w:szCs w:val="24"/>
          <w:shd w:val="clear" w:color="auto" w:fill="auto"/>
        </w:rPr>
      </w:pPr>
    </w:p>
    <w:p w14:paraId="367435CE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이미지 저장 방법</w:t>
      </w:r>
    </w:p>
    <w:p w14:paraId="2340F601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썸네일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“기업명_썸네일”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</w:p>
    <w:p w14:paraId="0E2A59DC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메인페이지의 대표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“기업명_이미지 번호”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이미지가 10개일 경우 “기업명_1”~”기업명_10”까지 생깁니다.</w:t>
      </w:r>
    </w:p>
    <w:p w14:paraId="09C60A11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0D7CEA0C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및 이미지 전달</w:t>
      </w:r>
    </w:p>
    <w:p w14:paraId="0C2B86DC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저장한 양식과 이미지 파일을 </w:t>
      </w:r>
      <w:r>
        <w:rPr>
          <w:rFonts w:ascii="나눔스퀘어OTF" w:eastAsia="나눔스퀘어OTF" w:hAnsi="나눔스퀘어OTF" w:cs="나눔스퀘어OTF"/>
          <w:b/>
          <w:color w:val="0611F2"/>
          <w:sz w:val="24"/>
          <w:szCs w:val="24"/>
          <w:u w:val="single"/>
          <w:shd w:val="clear" w:color="auto" w:fill="auto"/>
        </w:rPr>
        <w:t>startup@groupby.biz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보내주세요.</w:t>
      </w:r>
    </w:p>
    <w:p w14:paraId="7CE157BF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2. 담당자가 계약서 서명여부와 함께 양식을 확인하고 플랫폼에 업로드해드리겠습니다.</w:t>
      </w:r>
    </w:p>
    <w:p w14:paraId="6BF03292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3. 업로드가 완료되면 스타트업 메일로 업로드된 플랫폼 링크와 함께 서비스 안내를 보내드리겠습니다.</w:t>
      </w:r>
    </w:p>
    <w:p w14:paraId="78D0F25D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02EEC636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lastRenderedPageBreak/>
        <w:t>본 양식은 그룹바이의 스타트업 측 플랫폼 개발이 완료되기 전까지 임시로 사용됩니다.</w:t>
      </w: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br/>
        <w:t>플랫폼을 수정하고 싶을 때 본 양식을 재사용하게되니 작성 이후 저장해두시길 바랍니다.</w:t>
      </w:r>
    </w:p>
    <w:p w14:paraId="1D36B2CD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양식이 모두 작성된 페이지 예시는 아래 링크에서 확인할 수 있습니다.</w:t>
      </w:r>
      <w:r>
        <w:rPr>
          <w:rFonts w:ascii="나눔스퀘어OTF" w:eastAsia="나눔스퀘어OTF" w:hAnsi="나눔스퀘어OTF" w:cs="나눔스퀘어OTF"/>
          <w:color w:val="0563C1"/>
          <w:u w:val="single"/>
          <w:shd w:val="clear" w:color="auto" w:fill="auto"/>
        </w:rPr>
        <w:br/>
      </w:r>
      <w:hyperlink r:id="rId8">
        <w:r>
          <w:rPr>
            <w:rFonts w:ascii="나눔스퀘어OTF" w:eastAsia="나눔스퀘어OTF" w:hAnsi="나눔스퀘어OTF" w:cs="나눔스퀘어OTF"/>
            <w:color w:val="0563C1"/>
            <w:u w:val="single"/>
            <w:shd w:val="clear" w:color="auto" w:fill="auto"/>
          </w:rPr>
          <w:t>https://startup.super.site/groupbya</w:t>
        </w:r>
      </w:hyperlink>
    </w:p>
    <w:p w14:paraId="56762A41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br w:type="page"/>
      </w:r>
    </w:p>
    <w:p w14:paraId="0E3FF0E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1. 썸네일</w:t>
      </w:r>
    </w:p>
    <w:p w14:paraId="4609C055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썸네일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(”기업명_썸네일”로 저장해주세요)</w:t>
      </w:r>
    </w:p>
    <w:p w14:paraId="32392A55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</w:p>
    <w:p w14:paraId="5619D4F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2) 한줄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(스타트업 혹은 서비스를 설명하는 한줄 소개를 작성해주세요)</w:t>
      </w:r>
    </w:p>
    <w:p w14:paraId="31BDFC75" w14:textId="53B19843" w:rsidR="008B2F05" w:rsidRPr="008B2F05" w:rsidRDefault="00612DFF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기술로</w:t>
      </w:r>
      <w:r w:rsidR="00246429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서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반려 문화를 혁신하고 있는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펫페오톡입니다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.</w:t>
      </w:r>
      <w:r w:rsidR="008B2F05" w:rsidRPr="008B2F0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AI</w:t>
      </w:r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펫C</w:t>
      </w:r>
      <w:r w:rsidR="008B2F05" w:rsidRPr="008B2F0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CTV ‘</w:t>
      </w:r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</w:t>
      </w:r>
      <w:r w:rsidR="008B2F05" w:rsidRPr="008B2F0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’</w:t>
      </w:r>
      <w:proofErr w:type="spellStart"/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운영하고 있습니다.</w:t>
      </w:r>
    </w:p>
    <w:p w14:paraId="50BE8D0E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39363478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7D09B5CF" w14:textId="7890D0BD" w:rsidR="000C1D52" w:rsidRDefault="002413CA" w:rsidP="002413CA">
      <w:pPr>
        <w:autoSpaceDE/>
        <w:autoSpaceDN/>
        <w:rPr>
          <w:color w:val="000000"/>
          <w:shd w:val="clear" w:color="auto" w:fill="auto"/>
          <w:lang w:eastAsia="ko-Kore-KR"/>
        </w:rPr>
      </w:pPr>
      <w:r>
        <w:rPr>
          <w:color w:val="000000"/>
          <w:shd w:val="clear" w:color="auto" w:fill="auto"/>
        </w:rPr>
        <w:br w:type="page"/>
      </w:r>
    </w:p>
    <w:p w14:paraId="220BC374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2. 메인 페이지</w:t>
      </w:r>
    </w:p>
    <w:p w14:paraId="3855F456" w14:textId="7AFE5B08" w:rsidR="000C1D52" w:rsidRDefault="008B2F05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b/>
          <w:color w:val="FF0000"/>
          <w:sz w:val="64"/>
          <w:szCs w:val="64"/>
          <w:shd w:val="clear" w:color="auto" w:fill="auto"/>
          <w:lang w:eastAsia="ko-KR"/>
        </w:rPr>
      </w:pPr>
      <w:proofErr w:type="spellStart"/>
      <w:r>
        <w:rPr>
          <w:rFonts w:ascii="나눔스퀘어OTF" w:eastAsia="나눔스퀘어OTF" w:hAnsi="나눔스퀘어OTF" w:cs="나눔스퀘어OTF" w:hint="eastAsia"/>
          <w:b/>
          <w:color w:val="FF0000"/>
          <w:sz w:val="64"/>
          <w:szCs w:val="64"/>
          <w:shd w:val="clear" w:color="auto" w:fill="auto"/>
          <w:lang w:eastAsia="ko-KR"/>
        </w:rPr>
        <w:t>펫페오톡</w:t>
      </w:r>
      <w:proofErr w:type="spellEnd"/>
    </w:p>
    <w:p w14:paraId="548B4DC0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896E5C7" wp14:editId="4FF9EA3F">
                <wp:extent cx="5753735" cy="55880"/>
                <wp:effectExtent l="0" t="0" r="0" b="0"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1990" y="3754918"/>
                          <a:ext cx="5748020" cy="5016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C3AEF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6E5C7" id="직사각형 24" o:spid="_x0000_s1026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" fillcolor="black [3200]" stroked="f">
                <v:textbox inset="2.53958mm,2.53958mm,2.53958mm,2.53958mm">
                  <w:txbxContent>
                    <w:p w14:paraId="5DDC3AEF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F3295AA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해시태그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(스타트업을 설명할 수 있는 키워드를 입력해주세요)</w:t>
      </w:r>
    </w:p>
    <w:p w14:paraId="4B1D3901" w14:textId="7755E6DA" w:rsidR="008B2F05" w:rsidRDefault="008B2F05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#20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대중후반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펫테크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개발자중심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스톡옵션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초기스타트업</w:t>
      </w:r>
    </w:p>
    <w:p w14:paraId="79FB884C" w14:textId="77777777" w:rsidR="008B2F05" w:rsidRDefault="008B2F05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</w:p>
    <w:p w14:paraId="0E24B4C6" w14:textId="35863DBF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회사 및 서비스 소개</w:t>
      </w:r>
    </w:p>
    <w:p w14:paraId="63A6B153" w14:textId="55C7DFAE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안녕하세요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저희는 기술로서 반려 문화를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혁신해나가고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있는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펫페오톡입니다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.</w:t>
      </w:r>
    </w:p>
    <w:p w14:paraId="002E3073" w14:textId="77777777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2D8B97BB" w14:textId="4A06C130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저희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펫페오톡은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평균연령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중후반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정도로 구성된 젊고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패기있는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테크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스타트업으로</w:t>
      </w:r>
      <w:proofErr w:type="spellEnd"/>
    </w:p>
    <w:p w14:paraId="0668E824" w14:textId="59D319FA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기술의 높은 성장 가능성을 인정받아 네이버 등 복수의 기관으로부터 투자를 유치한 바 있습니다.</w:t>
      </w:r>
    </w:p>
    <w:p w14:paraId="7DD6BB2A" w14:textId="77777777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0ACA36A2" w14:textId="66EEE9D4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Vision AI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기반의 반려동물 행동인식 기술을 연구개발하고 있으며,</w:t>
      </w:r>
    </w:p>
    <w:p w14:paraId="768D523D" w14:textId="7C7C7343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해당 기술이 적용된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AI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펫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CCTV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‘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’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운영하고 있습니다.</w:t>
      </w:r>
    </w:p>
    <w:p w14:paraId="4D5EC614" w14:textId="47E1C71B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3BA0287B" w14:textId="48E6DFD0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저희와 함께 하시게 된다면 재미있고 매력적인 기술을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개발해나갈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수 있습니다.</w:t>
      </w:r>
    </w:p>
    <w:p w14:paraId="5C2503C1" w14:textId="445E0502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또한 팀의 초기 멤버로서 함께 </w:t>
      </w:r>
      <w:r w:rsidR="007C4C4F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 개선과 고속성장을 경험하실 수도 있습니다.</w:t>
      </w:r>
    </w:p>
    <w:p w14:paraId="65F2FA1C" w14:textId="357202F4" w:rsidR="007C4C4F" w:rsidRDefault="007C4C4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4C88DC17" w14:textId="55D06F9F" w:rsidR="00B01156" w:rsidRDefault="007C4C4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그냥 시키는 개발이 아닌,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주도적으로 개발에 참여하여 팀을 성장시키는 경험을 하고 싶으신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열정맨들의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많은 지원 바랍니다.</w:t>
      </w:r>
    </w:p>
    <w:p w14:paraId="010A42E8" w14:textId="77777777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</w:p>
    <w:p w14:paraId="47BD04CA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lastRenderedPageBreak/>
        <w:t xml:space="preserve">3) 대표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(”기업명_이미지번호”로 저장해주세요)</w:t>
      </w:r>
    </w:p>
    <w:p w14:paraId="396D8C54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최대 10장까지 업로드 가능합니다.</w:t>
      </w:r>
    </w:p>
    <w:p w14:paraId="3AAD4F47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</w:p>
    <w:p w14:paraId="25C72BB0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4) 팀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(핵심 팀원의 이름과 역할, 소개글을 작성해주세요)</w:t>
      </w:r>
    </w:p>
    <w:p w14:paraId="64E3D10F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최대 4명까지 작성 가능합니다. 사용하지 않은 칸은 비워두시면 됩니다.</w:t>
      </w:r>
    </w:p>
    <w:tbl>
      <w:tblPr>
        <w:tblStyle w:val="a7"/>
        <w:tblW w:w="8966" w:type="dxa"/>
        <w:tblInd w:w="0" w:type="dxa"/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3181"/>
        <w:gridCol w:w="5785"/>
      </w:tblGrid>
      <w:tr w:rsidR="000C1D52" w14:paraId="2439B328" w14:textId="77777777">
        <w:trPr>
          <w:trHeight w:val="2258"/>
        </w:trPr>
        <w:tc>
          <w:tcPr>
            <w:tcW w:w="3181" w:type="dxa"/>
          </w:tcPr>
          <w:p w14:paraId="12D8094A" w14:textId="430D8035" w:rsidR="000C1D52" w:rsidRDefault="008B2F05">
            <w:pPr>
              <w:spacing w:line="275" w:lineRule="auto"/>
              <w:jc w:val="left"/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  <w:lang w:eastAsia="ko-KR"/>
              </w:rPr>
            </w:pPr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  <w:lang w:eastAsia="ko-KR"/>
              </w:rPr>
              <w:t>권륜환</w:t>
            </w:r>
            <w:r w:rsidR="00000000"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/ </w:t>
            </w:r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  <w:lang w:eastAsia="ko-KR"/>
              </w:rPr>
              <w:t>대표</w:t>
            </w:r>
          </w:p>
          <w:p w14:paraId="04E91163" w14:textId="2D72AAE8" w:rsidR="000C1D52" w:rsidRDefault="000C1D52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785" w:type="dxa"/>
          </w:tcPr>
          <w:sdt>
            <w:sdtPr>
              <w:tag w:val="goog_rdk_0"/>
              <w:id w:val="371116852"/>
            </w:sdtPr>
            <w:sdtContent>
              <w:p w14:paraId="7C4CAA99" w14:textId="24D07491" w:rsidR="000C1D52" w:rsidRDefault="008B2F05" w:rsidP="008B2F05">
                <w:pPr>
                  <w:spacing w:line="275" w:lineRule="auto"/>
                  <w:jc w:val="left"/>
                  <w:rPr>
                    <w:rFonts w:ascii="나눔스퀘어OTF" w:eastAsia="나눔스퀘어OTF" w:hAnsi="나눔스퀘어OTF" w:cs="나눔스퀘어OTF"/>
                    <w:color w:val="FF0000"/>
                    <w:shd w:val="clear" w:color="auto" w:fill="auto"/>
                  </w:rPr>
                </w:pPr>
                <w:r>
                  <w:rPr>
                    <w:rFonts w:hint="eastAsia"/>
                    <w:lang w:eastAsia="ko-KR"/>
                  </w:rPr>
                  <w:t xml:space="preserve">안녕하세요 </w:t>
                </w:r>
                <w:proofErr w:type="spellStart"/>
                <w:r>
                  <w:rPr>
                    <w:rFonts w:hint="eastAsia"/>
                    <w:lang w:eastAsia="ko-KR"/>
                  </w:rPr>
                  <w:t>펫페오톡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팀 </w:t>
                </w:r>
                <w:proofErr w:type="spellStart"/>
                <w:r>
                  <w:rPr>
                    <w:rFonts w:hint="eastAsia"/>
                    <w:lang w:eastAsia="ko-KR"/>
                  </w:rPr>
                  <w:t>권륜환입니다</w:t>
                </w:r>
                <w:proofErr w:type="spellEnd"/>
                <w:r>
                  <w:rPr>
                    <w:rFonts w:hint="eastAsia"/>
                    <w:lang w:eastAsia="ko-KR"/>
                  </w:rPr>
                  <w:t>.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저희는 기술로서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반려동물과 반려인의 삶을 </w:t>
                </w:r>
                <w:proofErr w:type="spellStart"/>
                <w:r>
                  <w:rPr>
                    <w:rFonts w:hint="eastAsia"/>
                    <w:lang w:eastAsia="ko-KR"/>
                  </w:rPr>
                  <w:t>개선해나가는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펫테크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스타트업입니다</w:t>
                </w:r>
                <w:proofErr w:type="spellEnd"/>
                <w:r>
                  <w:rPr>
                    <w:rFonts w:hint="eastAsia"/>
                    <w:lang w:eastAsia="ko-KR"/>
                  </w:rPr>
                  <w:t>.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저</w:t>
                </w:r>
                <w:r w:rsidR="009A1EAD">
                  <w:rPr>
                    <w:rFonts w:hint="eastAsia"/>
                    <w:lang w:eastAsia="ko-KR"/>
                  </w:rPr>
                  <w:t>는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9A1EAD">
                  <w:rPr>
                    <w:rFonts w:hint="eastAsia"/>
                    <w:lang w:eastAsia="ko-KR"/>
                  </w:rPr>
                  <w:t xml:space="preserve">개발자 출신이지만 동시에 </w:t>
                </w:r>
                <w:r>
                  <w:rPr>
                    <w:rFonts w:hint="eastAsia"/>
                    <w:lang w:eastAsia="ko-KR"/>
                  </w:rPr>
                  <w:t xml:space="preserve">반려인으로서 느낀 고충을 </w:t>
                </w:r>
                <w:r w:rsidR="009A1EAD">
                  <w:rPr>
                    <w:rFonts w:hint="eastAsia"/>
                    <w:lang w:eastAsia="ko-KR"/>
                  </w:rPr>
                  <w:t>개선하고자 창업하였고,</w:t>
                </w:r>
                <w:r w:rsidR="009A1EAD">
                  <w:rPr>
                    <w:lang w:eastAsia="ko-KR"/>
                  </w:rPr>
                  <w:t xml:space="preserve"> </w:t>
                </w:r>
                <w:r w:rsidR="009A1EAD">
                  <w:rPr>
                    <w:rFonts w:hint="eastAsia"/>
                    <w:lang w:eastAsia="ko-KR"/>
                  </w:rPr>
                  <w:t xml:space="preserve">직접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프로덕트를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만들어나가는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것에 기쁨과 희열을 느끼고 있습니다.</w:t>
                </w:r>
                <w:r w:rsidR="009A1EAD">
                  <w:rPr>
                    <w:lang w:eastAsia="ko-KR"/>
                  </w:rPr>
                  <w:t xml:space="preserve"> </w:t>
                </w:r>
                <w:r w:rsidR="009A1EAD">
                  <w:rPr>
                    <w:rFonts w:hint="eastAsia"/>
                    <w:lang w:eastAsia="ko-KR"/>
                  </w:rPr>
                  <w:t xml:space="preserve">저희와 함께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성장해나가실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꿈많은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개발자분들의 많은 지원 바랍니다.</w:t>
                </w:r>
              </w:p>
            </w:sdtContent>
          </w:sdt>
        </w:tc>
      </w:tr>
      <w:tr w:rsidR="000C1D52" w14:paraId="490C8C66" w14:textId="77777777">
        <w:trPr>
          <w:trHeight w:val="914"/>
        </w:trPr>
        <w:tc>
          <w:tcPr>
            <w:tcW w:w="3181" w:type="dxa"/>
          </w:tcPr>
          <w:p w14:paraId="549ADDDF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>이름 / 역할</w:t>
            </w:r>
          </w:p>
          <w:p w14:paraId="543E93C5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</w:tcPr>
          <w:p w14:paraId="7FB7CBA6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팀원 소개글 팀원 소개글 팀원 소개글 팀원 소개글</w:t>
            </w:r>
          </w:p>
        </w:tc>
      </w:tr>
      <w:tr w:rsidR="000C1D52" w14:paraId="1ED95A34" w14:textId="77777777">
        <w:trPr>
          <w:trHeight w:val="914"/>
        </w:trPr>
        <w:tc>
          <w:tcPr>
            <w:tcW w:w="3181" w:type="dxa"/>
          </w:tcPr>
          <w:p w14:paraId="017310E1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>이름 / 역할</w:t>
            </w:r>
          </w:p>
          <w:p w14:paraId="365B49D3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</w:tcPr>
          <w:p w14:paraId="672C056F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팀원 소개글 팀원 소개글 팀원 소개글 팀원 소개글</w:t>
            </w:r>
          </w:p>
        </w:tc>
      </w:tr>
      <w:tr w:rsidR="000C1D52" w14:paraId="695A9631" w14:textId="77777777">
        <w:trPr>
          <w:trHeight w:val="914"/>
        </w:trPr>
        <w:tc>
          <w:tcPr>
            <w:tcW w:w="3181" w:type="dxa"/>
          </w:tcPr>
          <w:p w14:paraId="13663F6E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>이름 / 역할</w:t>
            </w:r>
          </w:p>
          <w:p w14:paraId="549C1DD3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</w:tcPr>
          <w:p w14:paraId="043110B5" w14:textId="77777777" w:rsidR="000C1D52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팀원 소개글 팀원 소개글 팀원 소개글 팀원 소개글</w:t>
            </w:r>
          </w:p>
        </w:tc>
      </w:tr>
    </w:tbl>
    <w:p w14:paraId="5340B69B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</w:p>
    <w:p w14:paraId="74AA4C3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19C5378" wp14:editId="253B019B">
                <wp:extent cx="5753735" cy="55880"/>
                <wp:effectExtent l="0" t="0" r="0" b="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F7A76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C5378" id="직사각형 23" o:spid="_x0000_s1027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" fillcolor="#f2f2f2" stroked="f">
                <v:textbox inset="2.53958mm,2.53958mm,2.53958mm,2.53958mm">
                  <w:txbxContent>
                    <w:p w14:paraId="464F7A76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43B007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조직 문화</w:t>
      </w:r>
    </w:p>
    <w:p w14:paraId="268DECD0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color w:val="0611F2"/>
        </w:rPr>
        <w:t>개발자들이 만드는 개발문화가 있다면 꼭 작성해주세요.</w:t>
      </w:r>
    </w:p>
    <w:p w14:paraId="2DC2ACA6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조직문화 소개</w:t>
      </w:r>
    </w:p>
    <w:p w14:paraId="690DA2C0" w14:textId="4005CA93" w:rsidR="00542DCE" w:rsidRPr="00542DCE" w:rsidRDefault="00542DCE" w:rsidP="00542DCE">
      <w:pPr>
        <w:pStyle w:val="a8"/>
        <w:numPr>
          <w:ilvl w:val="0"/>
          <w:numId w:val="5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O</w:t>
      </w:r>
      <w:r w:rsidRPr="00542DCE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KR </w:t>
      </w:r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시스템을 도입하여 3개월 단위의 큰 목표 설정을 하고 있습니다.</w:t>
      </w:r>
    </w:p>
    <w:p w14:paraId="1622BB9D" w14:textId="4057383E" w:rsidR="00542DCE" w:rsidRPr="00542DCE" w:rsidRDefault="00542DCE" w:rsidP="00542DCE">
      <w:pPr>
        <w:pStyle w:val="a8"/>
        <w:numPr>
          <w:ilvl w:val="0"/>
          <w:numId w:val="5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매 월 동료 리뷰와 리더 리뷰(상향식 리뷰)</w:t>
      </w:r>
      <w:proofErr w:type="spellStart"/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진행하며 더 나은 팀이 될 수 있도록 피드백하고 있습니다.</w:t>
      </w:r>
    </w:p>
    <w:p w14:paraId="1F636B61" w14:textId="0D0E6926" w:rsidR="00542DCE" w:rsidRPr="00542DCE" w:rsidRDefault="00542DCE" w:rsidP="00542DCE">
      <w:pPr>
        <w:pStyle w:val="a8"/>
        <w:numPr>
          <w:ilvl w:val="0"/>
          <w:numId w:val="5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매 주 월요일 주간 목표 설정을 하고,</w:t>
      </w:r>
      <w:r w:rsidRPr="00542DCE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금요일에 한주의 마무리를 서로 축하해주는 </w:t>
      </w:r>
      <w:r w:rsidRP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lastRenderedPageBreak/>
        <w:t>문화가 있습니다.</w:t>
      </w:r>
    </w:p>
    <w:p w14:paraId="6C41BF8E" w14:textId="636653D9" w:rsidR="00542DCE" w:rsidRDefault="00451EEA" w:rsidP="00542DCE">
      <w:pPr>
        <w:pStyle w:val="a8"/>
        <w:numPr>
          <w:ilvl w:val="0"/>
          <w:numId w:val="5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고객의 목소리를 중심으로 제품을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개선해나갑니다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.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372EB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데이터 분석을 통해 유저 니즈를 상시 분석하고,</w:t>
      </w:r>
      <w:r w:rsidR="00372EB2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CD3E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회의 때 </w:t>
      </w:r>
      <w:r w:rsidR="00372EB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한주간 나온 고객 문의를 </w:t>
      </w:r>
      <w:r w:rsidR="00CD3E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돌아보며 </w:t>
      </w:r>
      <w:r w:rsidR="00CD3E67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TODO</w:t>
      </w:r>
      <w:proofErr w:type="spellStart"/>
      <w:r w:rsidR="00CD3E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="00CD3E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설정합니다.</w:t>
      </w:r>
    </w:p>
    <w:p w14:paraId="09B28CC9" w14:textId="77777777" w:rsidR="00451EEA" w:rsidRPr="00542DCE" w:rsidRDefault="00451EEA" w:rsidP="00542DCE">
      <w:pPr>
        <w:pStyle w:val="a8"/>
        <w:numPr>
          <w:ilvl w:val="0"/>
          <w:numId w:val="5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</w:p>
    <w:p w14:paraId="347B9B94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3B95712" wp14:editId="584E3D7B">
                <wp:extent cx="5753735" cy="55880"/>
                <wp:effectExtent l="0" t="0" r="0" b="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AE857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95712" id="직사각형 26" o:spid="_x0000_s1028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" fillcolor="#f2f2f2" stroked="f">
                <v:textbox inset="2.53958mm,2.53958mm,2.53958mm,2.53958mm">
                  <w:txbxContent>
                    <w:p w14:paraId="647AE857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50C404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6) 복지 및 혜택</w:t>
      </w:r>
    </w:p>
    <w:p w14:paraId="2F22B828" w14:textId="66E4D458" w:rsidR="000C1D52" w:rsidRDefault="00542DCE">
      <w:pPr>
        <w:numPr>
          <w:ilvl w:val="0"/>
          <w:numId w:val="3"/>
        </w:num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월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1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회 모두 다같이 쉬는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공휴일 진행</w:t>
      </w:r>
    </w:p>
    <w:p w14:paraId="73B326FB" w14:textId="33167A5A" w:rsidR="00542DCE" w:rsidRDefault="00542DCE">
      <w:pPr>
        <w:numPr>
          <w:ilvl w:val="0"/>
          <w:numId w:val="3"/>
        </w:num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리프레시를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위한 오전 반차 제도(개인적으로 월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2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회 사용 가능)</w:t>
      </w:r>
    </w:p>
    <w:p w14:paraId="2EFA68AC" w14:textId="1AF5D8AA" w:rsidR="00542DCE" w:rsidRDefault="00542DCE">
      <w:pPr>
        <w:numPr>
          <w:ilvl w:val="0"/>
          <w:numId w:val="3"/>
        </w:num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점심 및 저녁식사 제공</w:t>
      </w:r>
    </w:p>
    <w:p w14:paraId="61FFA834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27E4AC4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C997FC2" wp14:editId="37C71AC8">
                <wp:extent cx="5753735" cy="55880"/>
                <wp:effectExtent l="0" t="0" r="0" b="0"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7016F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97FC2" id="직사각형 25" o:spid="_x0000_s1029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" fillcolor="#f2f2f2" stroked="f">
                <v:textbox inset="2.53958mm,2.53958mm,2.53958mm,2.53958mm">
                  <w:txbxContent>
                    <w:p w14:paraId="0567016F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89F844E" w14:textId="315F78FB" w:rsidR="000C1D52" w:rsidRDefault="000C1D52">
      <w:pPr>
        <w:spacing w:line="275" w:lineRule="auto"/>
        <w:jc w:val="left"/>
        <w:rPr>
          <w:color w:val="000000"/>
          <w:shd w:val="clear" w:color="auto" w:fill="auto"/>
          <w:lang w:eastAsia="ko-Kore-KR"/>
        </w:rPr>
      </w:pPr>
    </w:p>
    <w:p w14:paraId="6AA3606D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18B7295D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br w:type="page"/>
      </w:r>
    </w:p>
    <w:p w14:paraId="45BAA09D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lastRenderedPageBreak/>
        <w:t>3-1. 채용 포지션</w:t>
      </w:r>
    </w:p>
    <w:p w14:paraId="44446EF2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포지션명 - 경력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(채용중인 경력수준을 입력해주세요)</w:t>
      </w:r>
    </w:p>
    <w:p w14:paraId="3EB7752B" w14:textId="3A8748FD" w:rsidR="00CD3E67" w:rsidRPr="00CD3E67" w:rsidRDefault="00CD3E67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프론트엔드</w:t>
      </w:r>
      <w:proofErr w:type="spellEnd"/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엔지니어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경력무관</w:t>
      </w:r>
    </w:p>
    <w:p w14:paraId="7681ED51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기술스택</w:t>
      </w:r>
    </w:p>
    <w:p w14:paraId="214AD03B" w14:textId="2865DDE0" w:rsidR="00CD3E67" w:rsidRDefault="00CD3E67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Vue.js, React Native</w:t>
      </w:r>
    </w:p>
    <w:p w14:paraId="49B36FDB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03D704B2" w14:textId="0E8BBB0D" w:rsidR="000C1D52" w:rsidRDefault="00096AAE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1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서비스 유지보수 및 개발</w:t>
      </w:r>
    </w:p>
    <w:p w14:paraId="7F0341EA" w14:textId="4CC40F50" w:rsidR="00096AAE" w:rsidRDefault="00096AAE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R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eact Native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앱과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Vue.js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기반의 웹으로 구현된 도기보기 서비스의 개발을 하게 됩니다.</w:t>
      </w:r>
    </w:p>
    <w:p w14:paraId="0181F46D" w14:textId="773D718F" w:rsidR="00096AAE" w:rsidRDefault="00096AAE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2. </w:t>
      </w:r>
      <w:r w:rsidR="00D56F3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W</w:t>
      </w:r>
      <w:r w:rsidR="00D56F36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ebRTC </w:t>
      </w:r>
      <w:r w:rsidR="00D56F3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기반의 실시간 스트리밍 서비스 개발</w:t>
      </w:r>
    </w:p>
    <w:p w14:paraId="0B3A7C94" w14:textId="770618A5" w:rsidR="00D56F36" w:rsidRDefault="00D56F36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펫C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CTV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의 실시간 영상보기 기능의 유지보수를 진행합니다.</w:t>
      </w:r>
    </w:p>
    <w:p w14:paraId="3FEC755E" w14:textId="0ED1AD33" w:rsidR="00D56F36" w:rsidRDefault="00D56F36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3.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개발자 뿐 아니라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PM,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디자이너와의 커뮤니케이션</w:t>
      </w:r>
    </w:p>
    <w:p w14:paraId="0811A468" w14:textId="3E0340F4" w:rsidR="00096AAE" w:rsidRDefault="00D56F36" w:rsidP="00096AAE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ore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위에서 내려온 기획안대로 개발하는 것이 아니라 각 </w:t>
      </w:r>
      <w:proofErr w:type="spellStart"/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파트별</w:t>
      </w:r>
      <w:proofErr w:type="spellEnd"/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팀원들과 스크럼을 짜서 프로덕트 개발을 합니다.</w:t>
      </w:r>
    </w:p>
    <w:p w14:paraId="59405AE0" w14:textId="47EAAA5F" w:rsidR="000F1DC7" w:rsidRPr="000F1DC7" w:rsidRDefault="00000000" w:rsidP="0088631D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b/>
          <w:color w:val="000000"/>
          <w:sz w:val="24"/>
          <w:szCs w:val="24"/>
          <w:shd w:val="clear" w:color="auto" w:fill="auto"/>
          <w:lang w:eastAsia="ko-Kore-KR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0EA857C7" w14:textId="14C15E03" w:rsidR="000C1D52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  <w:t xml:space="preserve">- React Native, Vue.js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중 하나 이상의 개발 경험을 보유하신 분</w:t>
      </w:r>
    </w:p>
    <w:p w14:paraId="19FAC071" w14:textId="098F02FA" w:rsidR="0088631D" w:rsidRPr="0088631D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0E303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인생에서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규모와 상관없이 뿌듯함과 성취감을 느낀 성공 경험을 말해주실 수 있는 분</w:t>
      </w:r>
    </w:p>
    <w:p w14:paraId="6B3C34B3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7FBE94D6" w14:textId="02CF8851" w:rsidR="000C1D52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위 두개의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기술 스택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(React Native, Vue.js)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하나 이상에서 자기 주도적인 개발이 가능하신 분</w:t>
      </w:r>
    </w:p>
    <w:p w14:paraId="6EAD4545" w14:textId="43B9DFD6" w:rsidR="0088631D" w:rsidRPr="0088631D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비전과 미션에 공감하여 저희와 함께 더 나은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만들어나가고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싶으신 분</w:t>
      </w:r>
    </w:p>
    <w:p w14:paraId="4D60BF77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(상시 or YY.MM.DD)</w:t>
      </w:r>
    </w:p>
    <w:p w14:paraId="3F84E663" w14:textId="7CD1EE3F" w:rsidR="000C1D52" w:rsidRDefault="009909C3">
      <w:pPr>
        <w:spacing w:line="275" w:lineRule="auto"/>
        <w:jc w:val="left"/>
      </w:pPr>
      <w:r w:rsidRP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상시</w:t>
      </w:r>
      <w:r w:rsidR="00000000">
        <w:br w:type="page"/>
      </w:r>
    </w:p>
    <w:p w14:paraId="58223CAF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lastRenderedPageBreak/>
        <w:t>3-1. 채용 포지션</w:t>
      </w:r>
    </w:p>
    <w:p w14:paraId="347EDF0A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포지션명 - 경력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(채용중인 경력수준을 입력해주세요)</w:t>
      </w:r>
    </w:p>
    <w:p w14:paraId="023F57D5" w14:textId="3D7E3EC0" w:rsidR="009909C3" w:rsidRPr="00CD3E67" w:rsidRDefault="002413CA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M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L/DL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엔지니어</w:t>
      </w:r>
      <w:r w:rsid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 w:rsidR="009909C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경력무관</w:t>
      </w:r>
    </w:p>
    <w:p w14:paraId="531927A5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기술스택</w:t>
      </w:r>
    </w:p>
    <w:p w14:paraId="444E1C01" w14:textId="1F72AB59" w:rsidR="00585F01" w:rsidRDefault="00585F01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proofErr w:type="spellStart"/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Pytorch</w:t>
      </w:r>
      <w:proofErr w:type="spellEnd"/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, TensorFlow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등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모델링 프레임워크</w:t>
      </w:r>
    </w:p>
    <w:p w14:paraId="78E83C64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7B8004BC" w14:textId="1C21A345" w:rsidR="009909C3" w:rsidRDefault="00585F01" w:rsidP="000F1DC7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0F1DC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도기보기 서비스에 적용되는 반려동물 행동인식 </w:t>
      </w:r>
      <w:proofErr w:type="spellStart"/>
      <w:r w:rsidR="000F1DC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머신러닝</w:t>
      </w:r>
      <w:proofErr w:type="spellEnd"/>
      <w:r w:rsidR="000F1DC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모델 설계 및 개발</w:t>
      </w:r>
    </w:p>
    <w:p w14:paraId="4121552C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289522E3" w14:textId="133F141D" w:rsidR="004F6116" w:rsidRPr="004F6116" w:rsidRDefault="004F6116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전공 및 학력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 w:rsidR="00B0115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무관하게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 행동 인식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개발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에 대한 인사이트를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말씀하실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수 있는 분</w:t>
      </w:r>
      <w:r w:rsidR="00B0115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(펫 행동 인식 개발을</w:t>
      </w:r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저희와</w:t>
      </w:r>
      <w:r w:rsidR="00B0115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하고 싶으신 분)</w:t>
      </w:r>
    </w:p>
    <w:p w14:paraId="7AF85C77" w14:textId="67612129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0E303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인생에서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규모와 상관없이 뿌듯함과 성취감을 느낀 성공 경험을 말해주실 수 있는 분</w:t>
      </w:r>
    </w:p>
    <w:p w14:paraId="25002869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266B7B66" w14:textId="1187BDBE" w:rsidR="004F6116" w:rsidRDefault="004F6116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proofErr w:type="spellStart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P</w:t>
      </w:r>
      <w:r w:rsidR="00585F01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ytorch</w:t>
      </w:r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활용한 </w:t>
      </w:r>
      <w:proofErr w:type="spellStart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머신러닝</w:t>
      </w:r>
      <w:proofErr w:type="spellEnd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프로젝트 개발</w:t>
      </w:r>
      <w:r w:rsidR="0097479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경험이 있으신 분</w:t>
      </w:r>
    </w:p>
    <w:p w14:paraId="121AFC45" w14:textId="55512E56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  <w:t xml:space="preserve">- </w:t>
      </w:r>
      <w:r w:rsidR="004F611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반려인으로서 펫 행동 인식 기술 개발을 주도적으로 함께 해보고 싶으신 분</w:t>
      </w:r>
    </w:p>
    <w:p w14:paraId="304C986B" w14:textId="77777777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비전과 미션에 공감하여 저희와 함께 더 나은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만들어나가고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싶으신 분</w:t>
      </w:r>
    </w:p>
    <w:p w14:paraId="058000F0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(상시 or YY.MM.DD)</w:t>
      </w:r>
    </w:p>
    <w:p w14:paraId="1AB0B648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상시</w:t>
      </w:r>
      <w:r>
        <w:br w:type="page"/>
      </w:r>
    </w:p>
    <w:p w14:paraId="084D9963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lastRenderedPageBreak/>
        <w:t>3-1. 채용 포지션</w:t>
      </w:r>
    </w:p>
    <w:p w14:paraId="24022B68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포지션명 - 경력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(채용중인 경력수준을 입력해주세요)</w:t>
      </w:r>
    </w:p>
    <w:p w14:paraId="0247F05A" w14:textId="529E1E2F" w:rsidR="009909C3" w:rsidRPr="00CD3E67" w:rsidRDefault="002413CA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i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OS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엔지니어</w:t>
      </w:r>
      <w:r w:rsid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 w:rsidR="009909C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경력무관</w:t>
      </w:r>
    </w:p>
    <w:p w14:paraId="1CDC6FAF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기술스택</w:t>
      </w:r>
    </w:p>
    <w:p w14:paraId="4FB54EE3" w14:textId="4ACC4FB4" w:rsidR="009909C3" w:rsidRDefault="002413CA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b/>
          <w:color w:val="000000"/>
          <w:sz w:val="24"/>
          <w:szCs w:val="24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S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wift</w:t>
      </w:r>
    </w:p>
    <w:p w14:paraId="79A041CA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1408CEBB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1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서비스 유지보수 및 개발</w:t>
      </w:r>
    </w:p>
    <w:p w14:paraId="30EFA896" w14:textId="6AF23520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601E6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Swift</w:t>
      </w:r>
      <w:proofErr w:type="spellStart"/>
      <w:r w:rsidR="00601E6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="00601E6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활용한 </w:t>
      </w:r>
      <w:r w:rsidR="00601E6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iOS </w:t>
      </w:r>
      <w:r w:rsidR="00601E6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카메라 어플리케이션의 신기능 개발 및 유지보수를 진행합니다.</w:t>
      </w:r>
    </w:p>
    <w:p w14:paraId="7523555C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2.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W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ebRTC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기반의 실시간 스트리밍 서비스 개발</w:t>
      </w:r>
    </w:p>
    <w:p w14:paraId="678EA693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펫C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CTV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의 실시간 영상보기 기능의 유지보수를 진행합니다.</w:t>
      </w:r>
    </w:p>
    <w:p w14:paraId="14FB0F1B" w14:textId="77777777" w:rsidR="002413CA" w:rsidRDefault="002413CA" w:rsidP="002413CA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3.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개발자 뿐 아니라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PM,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디자이너와의 커뮤니케이션</w:t>
      </w:r>
    </w:p>
    <w:p w14:paraId="7E7F314F" w14:textId="77777777" w:rsidR="002413CA" w:rsidRDefault="002413CA" w:rsidP="002413CA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ore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위에서 내려온 기획안대로 개발하는 것이 아니라 각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파트별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팀원들과 스크럼을 짜서 프로덕트 개발을 합니다.</w:t>
      </w:r>
    </w:p>
    <w:p w14:paraId="2F510FAB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53D2DD99" w14:textId="06615A2C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  <w:t xml:space="preserve">- </w:t>
      </w:r>
      <w:r w:rsidR="00AD2C4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i</w:t>
      </w:r>
      <w:r w:rsidR="00AD2C41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OS </w:t>
      </w:r>
      <w:r w:rsidR="00AD2C4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앱 개발(</w:t>
      </w:r>
      <w:r w:rsidR="000F1DC7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  <w:t>Swift</w:t>
      </w:r>
      <w:r w:rsidR="00AD2C41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  <w:t>)</w:t>
      </w:r>
      <w:r w:rsidR="00AD2C4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에서 자기 주도적인 개발이 가능하신 분</w:t>
      </w:r>
    </w:p>
    <w:p w14:paraId="5B8C258D" w14:textId="1B83DE97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0E303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인생에서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규모와 상관없이 뿌듯함과 성취감을 느낀 성공 경험을 말해주실 수 있는 분</w:t>
      </w:r>
    </w:p>
    <w:p w14:paraId="2A896C70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5497BB63" w14:textId="20E80B42" w:rsidR="00AD2C41" w:rsidRPr="00AD2C41" w:rsidRDefault="00AD2C41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개발은 자신 있지만 협업 경험이 적어 개발 중심의 팀에서 라이브 서비스 개발에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딥다이브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하고 싶은 열망이 있는 분</w:t>
      </w:r>
    </w:p>
    <w:p w14:paraId="47D246E4" w14:textId="5FCCF31E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비전과 미션에 공감하여 저희와 함께 더 나은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만들어나가고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싶으신 분</w:t>
      </w:r>
    </w:p>
    <w:p w14:paraId="68F66913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(상시 or YY.MM.DD)</w:t>
      </w:r>
    </w:p>
    <w:p w14:paraId="4E99CD9A" w14:textId="5C1F0A12" w:rsidR="000C1D52" w:rsidRDefault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</w:pPr>
      <w:r w:rsidRP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lastRenderedPageBreak/>
        <w:t>상시</w:t>
      </w:r>
    </w:p>
    <w:sectPr w:rsidR="000C1D52">
      <w:headerReference w:type="default" r:id="rId9"/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3BB7" w14:textId="77777777" w:rsidR="007C42D3" w:rsidRDefault="007C42D3">
      <w:pPr>
        <w:spacing w:after="0" w:line="240" w:lineRule="auto"/>
      </w:pPr>
      <w:r>
        <w:separator/>
      </w:r>
    </w:p>
  </w:endnote>
  <w:endnote w:type="continuationSeparator" w:id="0">
    <w:p w14:paraId="25F7B729" w14:textId="77777777" w:rsidR="007C42D3" w:rsidRDefault="007C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OTF">
    <w:altName w:val="맑은 고딕"/>
    <w:panose1 w:val="020B0604020202020204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F7B8" w14:textId="77777777" w:rsidR="007C42D3" w:rsidRDefault="007C42D3">
      <w:pPr>
        <w:spacing w:after="0" w:line="240" w:lineRule="auto"/>
      </w:pPr>
      <w:r>
        <w:separator/>
      </w:r>
    </w:p>
  </w:footnote>
  <w:footnote w:type="continuationSeparator" w:id="0">
    <w:p w14:paraId="767E3535" w14:textId="77777777" w:rsidR="007C42D3" w:rsidRDefault="007C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59D8" w14:textId="77777777" w:rsidR="000C1D52" w:rsidRDefault="00000000">
    <w:pPr>
      <w:rPr>
        <w:color w:val="000000"/>
        <w:shd w:val="clear" w:color="auto" w:fill="auto"/>
      </w:rPr>
    </w:pPr>
    <w:r>
      <w:rPr>
        <w:color w:val="000000"/>
        <w:shd w:val="clear" w:color="auto" w:fill="auto"/>
      </w:rPr>
      <w:t>그룹바이 입력 양식</w:t>
    </w:r>
  </w:p>
  <w:p w14:paraId="2E71776E" w14:textId="77777777" w:rsidR="000C1D52" w:rsidRDefault="000C1D52">
    <w:pPr>
      <w:spacing w:after="0"/>
      <w:rPr>
        <w:color w:val="000000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7EB"/>
    <w:multiLevelType w:val="hybridMultilevel"/>
    <w:tmpl w:val="596E601C"/>
    <w:lvl w:ilvl="0" w:tplc="41026580">
      <w:start w:val="6"/>
      <w:numFmt w:val="bullet"/>
      <w:lvlText w:val="-"/>
      <w:lvlJc w:val="left"/>
      <w:pPr>
        <w:ind w:left="760" w:hanging="360"/>
      </w:pPr>
      <w:rPr>
        <w:rFonts w:ascii="나눔스퀘어OTF" w:eastAsia="나눔스퀘어OTF" w:hAnsi="나눔스퀘어OTF" w:cs="나눔스퀘어OT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53503A"/>
    <w:multiLevelType w:val="hybridMultilevel"/>
    <w:tmpl w:val="C0400CD8"/>
    <w:lvl w:ilvl="0" w:tplc="63E0FB56">
      <w:start w:val="6"/>
      <w:numFmt w:val="bullet"/>
      <w:lvlText w:val="-"/>
      <w:lvlJc w:val="left"/>
      <w:pPr>
        <w:ind w:left="760" w:hanging="360"/>
      </w:pPr>
      <w:rPr>
        <w:rFonts w:ascii="나눔스퀘어OTF" w:eastAsia="나눔스퀘어OTF" w:hAnsi="나눔스퀘어OTF" w:cs="나눔스퀘어OT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D01055"/>
    <w:multiLevelType w:val="multilevel"/>
    <w:tmpl w:val="8BC0D47A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66441D0E"/>
    <w:multiLevelType w:val="multilevel"/>
    <w:tmpl w:val="B6DCA834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shd w:val="clear" w:color="auto" w:fill="auto"/>
      </w:rPr>
    </w:lvl>
  </w:abstractNum>
  <w:abstractNum w:abstractNumId="4" w15:restartNumberingAfterBreak="0">
    <w:nsid w:val="738F73BA"/>
    <w:multiLevelType w:val="multilevel"/>
    <w:tmpl w:val="FC7A5B96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num w:numId="1" w16cid:durableId="534536560">
    <w:abstractNumId w:val="2"/>
  </w:num>
  <w:num w:numId="2" w16cid:durableId="1117067160">
    <w:abstractNumId w:val="4"/>
  </w:num>
  <w:num w:numId="3" w16cid:durableId="2037383552">
    <w:abstractNumId w:val="3"/>
  </w:num>
  <w:num w:numId="4" w16cid:durableId="873351313">
    <w:abstractNumId w:val="0"/>
  </w:num>
  <w:num w:numId="5" w16cid:durableId="139319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52"/>
    <w:rsid w:val="00096AAE"/>
    <w:rsid w:val="000C1D52"/>
    <w:rsid w:val="000E3034"/>
    <w:rsid w:val="000F1DC7"/>
    <w:rsid w:val="002413CA"/>
    <w:rsid w:val="00246429"/>
    <w:rsid w:val="00327758"/>
    <w:rsid w:val="00372EB2"/>
    <w:rsid w:val="00451EEA"/>
    <w:rsid w:val="004F6116"/>
    <w:rsid w:val="00542DCE"/>
    <w:rsid w:val="00585F01"/>
    <w:rsid w:val="005D7052"/>
    <w:rsid w:val="00601E65"/>
    <w:rsid w:val="00612DFF"/>
    <w:rsid w:val="00762E1E"/>
    <w:rsid w:val="007C42D3"/>
    <w:rsid w:val="007C4C4F"/>
    <w:rsid w:val="0088631D"/>
    <w:rsid w:val="008B2F05"/>
    <w:rsid w:val="00974793"/>
    <w:rsid w:val="009909C3"/>
    <w:rsid w:val="009A1EAD"/>
    <w:rsid w:val="00AD2C41"/>
    <w:rsid w:val="00B01156"/>
    <w:rsid w:val="00CD3E67"/>
    <w:rsid w:val="00D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4E2C"/>
  <w15:docId w15:val="{50EC9765-743C-784A-BF0B-C72FE0CB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anumGothic" w:eastAsia="NanumGothic" w:hAnsi="NanumGothic" w:cs="NanumGothic"/>
        <w:sz w:val="22"/>
        <w:szCs w:val="22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hd w:val="clear" w:color="000000" w:fill="aut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rPr>
      <w:shd w:val="clear" w:color="000000" w:fil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pPr>
      <w:spacing w:after="0" w:line="240" w:lineRule="auto"/>
    </w:pPr>
    <w:rPr>
      <w:shd w:val="clear" w:color="000000" w:fill="auto"/>
    </w:r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41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0">
    <w:name w:val="Plain Table 2"/>
    <w:basedOn w:val="a1"/>
    <w:uiPriority w:val="42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3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0">
    <w:name w:val="Plain Table 5"/>
    <w:basedOn w:val="a1"/>
    <w:uiPriority w:val="45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1">
    <w:name w:val="Grid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1">
    <w:name w:val="Grid Table 5 Dark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0">
    <w:name w:val="Grid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2">
    <w:name w:val="List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color w:val="53803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</w:style>
  <w:style w:type="paragraph" w:styleId="a8">
    <w:name w:val="List Paragraph"/>
    <w:basedOn w:val="a"/>
    <w:uiPriority w:val="34"/>
    <w:qFormat/>
    <w:rsid w:val="00542D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.super.site/groupb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6V4XTju/ijZw9aCNq5oie0zlA==">AMUW2mUxIYrc4Nl5JTnxhNCHFP1eq7HdXrEBxjZo8ER30JNAOfxjGdIFeasGK9KuTq+YOuPOJi+MqaM/GFhQofCKM4+GAZq2aNCdpW+iLqGiO8QvwAxlNNVe7AIdH4a2b1F7b8LilIy49bX4Babi2KNjIMITpi8wgdmcuHiVaBxWM2+t4prFVA4=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po_user</dc:creator>
  <cp:lastModifiedBy>권륜환</cp:lastModifiedBy>
  <cp:revision>11</cp:revision>
  <dcterms:created xsi:type="dcterms:W3CDTF">2022-08-30T10:41:00Z</dcterms:created>
  <dcterms:modified xsi:type="dcterms:W3CDTF">2022-08-30T13:23:00Z</dcterms:modified>
</cp:coreProperties>
</file>