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E6E5" w14:textId="77777777" w:rsidR="000C1D52" w:rsidRDefault="00000000">
      <w:pPr>
        <w:spacing w:line="275" w:lineRule="auto"/>
        <w:jc w:val="center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  <w:t>그룹바이 플랫폼 채용공고 업로드 양식</w:t>
      </w:r>
    </w:p>
    <w:p w14:paraId="27A5A76D" w14:textId="77777777" w:rsidR="000C1D52" w:rsidRDefault="000C1D52">
      <w:pPr>
        <w:spacing w:line="275" w:lineRule="auto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</w:p>
    <w:p w14:paraId="1914B7F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작성</w:t>
      </w:r>
    </w:p>
    <w:p w14:paraId="4AE287D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1. 입력 양식은 세 개의 파트(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썸네일, 메인 페이지, 채용 포지션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)로 나뉩니다.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세 파트를 모두 작성하여 보내주셔야 업로드가 가능합니다.</w:t>
      </w:r>
    </w:p>
    <w:p w14:paraId="6F82791B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아래 페이지부터 </w:t>
      </w:r>
      <w:r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  <w:t>빨간 색으로 적혀있는 부분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만 수정해주세요.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문서에 작성된 폰트 크기와 배치는 실제 플랫폼에 들어가는 디자인과 유사합니다.</w:t>
      </w:r>
    </w:p>
    <w:p w14:paraId="7B6CE283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다 작성된 양식은 파일 이름을 “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기업명_플랫폼 입력양식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”으로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“그룹바이_플랫폼 입력 양식”</w:t>
      </w:r>
    </w:p>
    <w:p w14:paraId="1B3AB666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z w:val="24"/>
          <w:szCs w:val="24"/>
          <w:shd w:val="clear" w:color="auto" w:fill="auto"/>
        </w:rPr>
      </w:pPr>
    </w:p>
    <w:p w14:paraId="367435CE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이미지 저장 방법</w:t>
      </w:r>
    </w:p>
    <w:p w14:paraId="2340F60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썸네일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“기업명_썸네일”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</w:p>
    <w:p w14:paraId="0E2A59D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2. 메인페이지의 대표 이미지는 </w:t>
      </w: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“기업명_이미지 번호”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저장해주세요.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br/>
        <w:t>ex) 이미지가 10개일 경우 “기업명_1”~”기업명_10”까지 생깁니다.</w:t>
      </w:r>
    </w:p>
    <w:p w14:paraId="09C60A11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0D7CEA0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t>양식 및 이미지 전달</w:t>
      </w:r>
    </w:p>
    <w:p w14:paraId="0C2B86DC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 xml:space="preserve">1. 저장한 양식과 이미지 파일을 </w:t>
      </w:r>
      <w:r>
        <w:rPr>
          <w:rFonts w:ascii="나눔스퀘어OTF" w:eastAsia="나눔스퀘어OTF" w:hAnsi="나눔스퀘어OTF" w:cs="나눔스퀘어OTF"/>
          <w:b/>
          <w:color w:val="0611F2"/>
          <w:sz w:val="24"/>
          <w:szCs w:val="24"/>
          <w:u w:val="single"/>
          <w:shd w:val="clear" w:color="auto" w:fill="auto"/>
        </w:rPr>
        <w:t>startup@groupby.biz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로 보내주세요.</w:t>
      </w:r>
    </w:p>
    <w:p w14:paraId="7CE157BF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2. 담당자가 계약서 서명여부와 함께 양식을 확인하고 플랫폼에 업로드해드리겠습니다.</w:t>
      </w:r>
    </w:p>
    <w:p w14:paraId="6BF03292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3. 업로드가 완료되면 스타트업 메일로 업로드된 플랫폼 링크와 함께 서비스 안내를 보내드리겠습니다.</w:t>
      </w:r>
    </w:p>
    <w:p w14:paraId="78D0F25D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</w:p>
    <w:p w14:paraId="02EEC636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lastRenderedPageBreak/>
        <w:t>본 양식은 그룹바이의 스타트업 측 플랫폼 개발이 완료되기 전까지 임시로 사용됩니다.</w:t>
      </w: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br/>
        <w:t>플랫폼을 수정하고 싶을 때 본 양식을 재사용하게되니 작성 이후 저장해두시길 바랍니다.</w:t>
      </w:r>
    </w:p>
    <w:p w14:paraId="1D36B2C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00000"/>
          <w:shd w:val="clear" w:color="auto" w:fill="auto"/>
        </w:rPr>
        <w:t>양식이 모두 작성된 페이지 예시는 아래 링크에서 확인할 수 있습니다.</w:t>
      </w:r>
      <w:r>
        <w:rPr>
          <w:rFonts w:ascii="나눔스퀘어OTF" w:eastAsia="나눔스퀘어OTF" w:hAnsi="나눔스퀘어OTF" w:cs="나눔스퀘어OTF"/>
          <w:color w:val="0563C1"/>
          <w:u w:val="single"/>
          <w:shd w:val="clear" w:color="auto" w:fill="auto"/>
        </w:rPr>
        <w:br/>
      </w:r>
      <w:hyperlink r:id="rId8">
        <w:r>
          <w:rPr>
            <w:rFonts w:ascii="나눔스퀘어OTF" w:eastAsia="나눔스퀘어OTF" w:hAnsi="나눔스퀘어OTF" w:cs="나눔스퀘어OTF"/>
            <w:color w:val="0563C1"/>
            <w:u w:val="single"/>
            <w:shd w:val="clear" w:color="auto" w:fill="auto"/>
          </w:rPr>
          <w:t>https://startup.super.site/groupbya</w:t>
        </w:r>
      </w:hyperlink>
    </w:p>
    <w:p w14:paraId="56762A4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611F2"/>
          <w:shd w:val="clear" w:color="auto" w:fill="auto"/>
        </w:rPr>
      </w:pPr>
      <w:r>
        <w:br w:type="page"/>
      </w:r>
    </w:p>
    <w:p w14:paraId="0E3FF0E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1. 썸네일</w:t>
      </w:r>
    </w:p>
    <w:p w14:paraId="4609C055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썸네일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(”기업명_썸네일”로 저장해주세요)</w:t>
      </w:r>
    </w:p>
    <w:p w14:paraId="32392A55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</w:p>
    <w:p w14:paraId="5619D4F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2) 한줄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(스타트업 혹은 서비스를 설명하는 한줄 소개를 작성해주세요)</w:t>
      </w:r>
    </w:p>
    <w:p w14:paraId="31BDFC75" w14:textId="53B19843" w:rsidR="008B2F05" w:rsidRPr="008B2F05" w:rsidRDefault="00612DF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기술로</w:t>
      </w:r>
      <w:r w:rsidR="00246429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서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반려 문화를 혁신하고 있는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펫페오톡입니다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.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AI</w:t>
      </w:r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펫C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 ‘</w:t>
      </w:r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</w:t>
      </w:r>
      <w:r w:rsidR="008B2F05" w:rsidRPr="008B2F0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’</w:t>
      </w:r>
      <w:proofErr w:type="spellStart"/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8B2F05" w:rsidRPr="008B2F0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운영하고 있습니다.</w:t>
      </w:r>
    </w:p>
    <w:p w14:paraId="50BE8D0E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39363478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7D09B5CF" w14:textId="7890D0BD" w:rsidR="000C1D52" w:rsidRDefault="002413CA" w:rsidP="002413CA">
      <w:pPr>
        <w:autoSpaceDE/>
        <w:autoSpaceDN/>
        <w:rPr>
          <w:color w:val="000000"/>
          <w:shd w:val="clear" w:color="auto" w:fill="auto"/>
        </w:rPr>
      </w:pPr>
      <w:r>
        <w:rPr>
          <w:color w:val="000000"/>
          <w:shd w:val="clear" w:color="auto" w:fill="auto"/>
        </w:rPr>
        <w:br w:type="page"/>
      </w:r>
    </w:p>
    <w:p w14:paraId="220BC374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32"/>
          <w:szCs w:val="32"/>
          <w:shd w:val="clear" w:color="auto" w:fill="auto"/>
        </w:rPr>
        <w:lastRenderedPageBreak/>
        <w:t>2. 메인 페이지</w:t>
      </w:r>
    </w:p>
    <w:p w14:paraId="3855F456" w14:textId="7AFE5B08" w:rsidR="000C1D52" w:rsidRDefault="008B2F05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FF0000"/>
          <w:sz w:val="64"/>
          <w:szCs w:val="64"/>
          <w:shd w:val="clear" w:color="auto" w:fill="auto"/>
          <w:lang w:eastAsia="ko-KR"/>
        </w:rPr>
      </w:pPr>
      <w:proofErr w:type="spellStart"/>
      <w:r>
        <w:rPr>
          <w:rFonts w:ascii="나눔스퀘어OTF" w:eastAsia="나눔스퀘어OTF" w:hAnsi="나눔스퀘어OTF" w:cs="나눔스퀘어OTF" w:hint="eastAsia"/>
          <w:b/>
          <w:color w:val="FF0000"/>
          <w:sz w:val="64"/>
          <w:szCs w:val="64"/>
          <w:shd w:val="clear" w:color="auto" w:fill="auto"/>
          <w:lang w:eastAsia="ko-KR"/>
        </w:rPr>
        <w:t>펫페오톡</w:t>
      </w:r>
      <w:proofErr w:type="spellEnd"/>
    </w:p>
    <w:p w14:paraId="548B4DC0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896E5C7" wp14:editId="4FF9EA3F">
                <wp:extent cx="5753735" cy="55880"/>
                <wp:effectExtent l="0" t="0" r="0" b="0"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1990" y="3754918"/>
                          <a:ext cx="5748020" cy="5016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C3AEF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6E5C7" id="직사각형 24" o:spid="_x0000_s1026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" fillcolor="black [3200]" stroked="f">
                <v:textbox inset="2.53958mm,2.53958mm,2.53958mm,2.53958mm">
                  <w:txbxContent>
                    <w:p w14:paraId="5DDC3AEF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3295AA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해시태그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(스타트업을 설명할 수 있는 키워드를 입력해주세요)</w:t>
      </w:r>
    </w:p>
    <w:p w14:paraId="4B1D3901" w14:textId="7755E6DA" w:rsidR="008B2F05" w:rsidRDefault="008B2F05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#20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대중후반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펫테크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개발자중심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스톡옵션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#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초기스타트업</w:t>
      </w:r>
    </w:p>
    <w:p w14:paraId="79FB884C" w14:textId="77777777" w:rsidR="008B2F05" w:rsidRDefault="008B2F05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</w:p>
    <w:p w14:paraId="0E24B4C6" w14:textId="35863DBF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회사 및 서비스 소개</w:t>
      </w:r>
    </w:p>
    <w:p w14:paraId="63A6B153" w14:textId="55C7DFAE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안녕하세요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저희는 기술로서 반려 문화를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혁신해나가고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있는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펫페오톡입니다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.</w:t>
      </w:r>
    </w:p>
    <w:p w14:paraId="002E3073" w14:textId="77777777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2D8B97BB" w14:textId="4A06C130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펫페오톡은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평균연령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중후반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정도로 구성된 젊고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패기있는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테크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스타트업으로</w:t>
      </w:r>
      <w:proofErr w:type="spellEnd"/>
    </w:p>
    <w:p w14:paraId="0668E824" w14:textId="59D319FA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기술의 높은 성장 가능성을 인정받아 네이버 등 복수의 기관으로부터 투자를 유치한 바 있습니다.</w:t>
      </w:r>
    </w:p>
    <w:p w14:paraId="7DD6BB2A" w14:textId="77777777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0ACA36A2" w14:textId="66EEE9D4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Vision AI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기반의 반려동물 행동인식 기술을 연구개발하고 있으며,</w:t>
      </w:r>
    </w:p>
    <w:p w14:paraId="768D523D" w14:textId="7C7C7343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해당 기술이 적용된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AI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펫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‘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’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운영하고 있습니다.</w:t>
      </w:r>
    </w:p>
    <w:p w14:paraId="4D5EC614" w14:textId="47E1C71B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3BA0287B" w14:textId="48E6DFD0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저희와 함께 하시게 된다면 재미있고 매력적인 기술을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개발해나갈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수 있습니다.</w:t>
      </w:r>
    </w:p>
    <w:p w14:paraId="5C2503C1" w14:textId="445E0502" w:rsidR="00246429" w:rsidRDefault="00246429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또한 팀의 초기 멤버로서 함께 </w:t>
      </w:r>
      <w:r w:rsidR="007C4C4F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 개선과 고속성장을 경험하실 수도 있습니다.</w:t>
      </w:r>
    </w:p>
    <w:p w14:paraId="65F2FA1C" w14:textId="357202F4" w:rsidR="007C4C4F" w:rsidRDefault="007C4C4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4C88DC17" w14:textId="0B435B81" w:rsidR="00B01156" w:rsidRDefault="007C4C4F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그냥 시키는 개발이 아닌,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주도적으로 개발에 참여하여 팀을 성장시키는 경험을 하고 싶으신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열정맨들의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많은 지원 바랍니다.</w:t>
      </w:r>
    </w:p>
    <w:p w14:paraId="010A42E8" w14:textId="08A6F52B" w:rsidR="00246429" w:rsidRDefault="009A56BC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회사 소개 페이지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: </w:t>
      </w:r>
      <w:r w:rsidR="00F21F4E" w:rsidRPr="00F21F4E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https://petpeotalk.notion.site/608470c23d124915806d04378cc012d1</w:t>
      </w:r>
    </w:p>
    <w:p w14:paraId="47BD04CA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lastRenderedPageBreak/>
        <w:t xml:space="preserve">3) 대표 이미지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(”기업명_이미지번호”로 저장해주세요)</w:t>
      </w:r>
    </w:p>
    <w:p w14:paraId="25C72BB0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4) 팀 소개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(핵심 팀원의 이름과 역할, 소개글을 작성해주세요)</w:t>
      </w:r>
    </w:p>
    <w:p w14:paraId="64E3D10F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0611F2"/>
          <w:shd w:val="clear" w:color="auto" w:fill="auto"/>
        </w:rPr>
        <w:t>최대 4명까지 작성 가능합니다. 사용하지 않은 칸은 비워두시면 됩니다.</w:t>
      </w:r>
    </w:p>
    <w:tbl>
      <w:tblPr>
        <w:tblStyle w:val="a7"/>
        <w:tblW w:w="8966" w:type="dxa"/>
        <w:tblInd w:w="0" w:type="dxa"/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3181"/>
        <w:gridCol w:w="5785"/>
      </w:tblGrid>
      <w:tr w:rsidR="000C1D52" w14:paraId="2439B328" w14:textId="77777777">
        <w:trPr>
          <w:trHeight w:val="2258"/>
        </w:trPr>
        <w:tc>
          <w:tcPr>
            <w:tcW w:w="3181" w:type="dxa"/>
          </w:tcPr>
          <w:p w14:paraId="12D8094A" w14:textId="430D8035" w:rsidR="000C1D52" w:rsidRDefault="008B2F05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</w:pP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  <w:t>권륜환</w:t>
            </w: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 xml:space="preserve"> / </w:t>
            </w:r>
            <w:r>
              <w:rPr>
                <w:rFonts w:ascii="나눔스퀘어OTF" w:eastAsia="나눔스퀘어OTF" w:hAnsi="나눔스퀘어OTF" w:cs="나눔스퀘어OTF" w:hint="eastAsia"/>
                <w:b/>
                <w:color w:val="FF0000"/>
                <w:sz w:val="28"/>
                <w:szCs w:val="28"/>
                <w:shd w:val="clear" w:color="auto" w:fill="auto"/>
                <w:lang w:eastAsia="ko-KR"/>
              </w:rPr>
              <w:t>대표</w:t>
            </w:r>
          </w:p>
          <w:p w14:paraId="04E91163" w14:textId="2D72AAE8" w:rsidR="000C1D52" w:rsidRDefault="000C1D52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785" w:type="dxa"/>
          </w:tcPr>
          <w:sdt>
            <w:sdtPr>
              <w:tag w:val="goog_rdk_0"/>
              <w:id w:val="371116852"/>
            </w:sdtPr>
            <w:sdtContent>
              <w:p w14:paraId="7C4CAA99" w14:textId="4919D06A" w:rsidR="000C1D52" w:rsidRDefault="008B2F05" w:rsidP="008B2F05">
                <w:pPr>
                  <w:spacing w:line="275" w:lineRule="auto"/>
                  <w:jc w:val="left"/>
                  <w:rPr>
                    <w:rFonts w:ascii="나눔스퀘어OTF" w:eastAsia="나눔스퀘어OTF" w:hAnsi="나눔스퀘어OTF" w:cs="나눔스퀘어OTF"/>
                    <w:color w:val="FF0000"/>
                    <w:shd w:val="clear" w:color="auto" w:fill="auto"/>
                  </w:rPr>
                </w:pPr>
                <w:r>
                  <w:rPr>
                    <w:rFonts w:hint="eastAsia"/>
                    <w:lang w:eastAsia="ko-KR"/>
                  </w:rPr>
                  <w:t xml:space="preserve">안녕하세요 </w:t>
                </w:r>
                <w:proofErr w:type="spellStart"/>
                <w:r>
                  <w:rPr>
                    <w:rFonts w:hint="eastAsia"/>
                    <w:lang w:eastAsia="ko-KR"/>
                  </w:rPr>
                  <w:t>펫페오톡</w:t>
                </w:r>
                <w:proofErr w:type="spellEnd"/>
                <w:r>
                  <w:rPr>
                    <w:rFonts w:hint="eastAsia"/>
                    <w:lang w:eastAsia="ko-KR"/>
                  </w:rPr>
                  <w:t xml:space="preserve"> 팀 </w:t>
                </w:r>
                <w:proofErr w:type="spellStart"/>
                <w:r>
                  <w:rPr>
                    <w:rFonts w:hint="eastAsia"/>
                    <w:lang w:eastAsia="ko-KR"/>
                  </w:rPr>
                  <w:t>권륜환입니다</w:t>
                </w:r>
                <w:proofErr w:type="spellEnd"/>
                <w:r>
                  <w:rPr>
                    <w:rFonts w:hint="eastAsia"/>
                    <w:lang w:eastAsia="ko-KR"/>
                  </w:rPr>
                  <w:t>.</w:t>
                </w:r>
                <w:r>
                  <w:rPr>
                    <w:lang w:eastAsia="ko-KR"/>
                  </w:rPr>
                  <w:t xml:space="preserve"> </w:t>
                </w:r>
                <w:r>
                  <w:rPr>
                    <w:rFonts w:hint="eastAsia"/>
                    <w:lang w:eastAsia="ko-KR"/>
                  </w:rPr>
                  <w:t>저</w:t>
                </w:r>
                <w:r w:rsidR="009A1EAD">
                  <w:rPr>
                    <w:rFonts w:hint="eastAsia"/>
                    <w:lang w:eastAsia="ko-KR"/>
                  </w:rPr>
                  <w:t>는</w:t>
                </w:r>
                <w:r>
                  <w:rPr>
                    <w:rFonts w:hint="eastAsia"/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개발자 출신이지만 동시에 </w:t>
                </w:r>
                <w:r>
                  <w:rPr>
                    <w:rFonts w:hint="eastAsia"/>
                    <w:lang w:eastAsia="ko-KR"/>
                  </w:rPr>
                  <w:t xml:space="preserve">반려인으로서 느낀 고충을 </w:t>
                </w:r>
                <w:r w:rsidR="009A1EAD">
                  <w:rPr>
                    <w:rFonts w:hint="eastAsia"/>
                    <w:lang w:eastAsia="ko-KR"/>
                  </w:rPr>
                  <w:t>개선하고자 창업하였고,</w:t>
                </w:r>
                <w:r w:rsidR="009A1EAD">
                  <w:rPr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직접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프로덕트를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만들어나가는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것에 기쁨과 희열을 느끼고 있습니다.</w:t>
                </w:r>
                <w:r w:rsidR="009A1EAD">
                  <w:rPr>
                    <w:lang w:eastAsia="ko-KR"/>
                  </w:rPr>
                  <w:t xml:space="preserve"> </w:t>
                </w:r>
                <w:r w:rsidR="009A1EAD">
                  <w:rPr>
                    <w:rFonts w:hint="eastAsia"/>
                    <w:lang w:eastAsia="ko-KR"/>
                  </w:rPr>
                  <w:t xml:space="preserve">저희와 함께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성장해나가실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</w:t>
                </w:r>
                <w:proofErr w:type="spellStart"/>
                <w:r w:rsidR="009A1EAD">
                  <w:rPr>
                    <w:rFonts w:hint="eastAsia"/>
                    <w:lang w:eastAsia="ko-KR"/>
                  </w:rPr>
                  <w:t>꿈많은</w:t>
                </w:r>
                <w:proofErr w:type="spellEnd"/>
                <w:r w:rsidR="009A1EAD">
                  <w:rPr>
                    <w:rFonts w:hint="eastAsia"/>
                    <w:lang w:eastAsia="ko-KR"/>
                  </w:rPr>
                  <w:t xml:space="preserve"> 개발자분들의 많은 지원 바랍니다.</w:t>
                </w:r>
              </w:p>
            </w:sdtContent>
          </w:sdt>
        </w:tc>
      </w:tr>
      <w:tr w:rsidR="009A56BC" w14:paraId="490C8C66" w14:textId="77777777">
        <w:trPr>
          <w:trHeight w:val="914"/>
        </w:trPr>
        <w:tc>
          <w:tcPr>
            <w:tcW w:w="3181" w:type="dxa"/>
          </w:tcPr>
          <w:p w14:paraId="0CAA6EB0" w14:textId="77777777" w:rsidR="009A56BC" w:rsidRDefault="009A56BC" w:rsidP="009A56B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8"/>
                <w:szCs w:val="28"/>
                <w:shd w:val="clear" w:color="auto" w:fill="auto"/>
              </w:rPr>
              <w:t>이름 / 역할</w:t>
            </w:r>
          </w:p>
          <w:p w14:paraId="543E93C5" w14:textId="0164FE8E" w:rsidR="009A56BC" w:rsidRDefault="009A56BC" w:rsidP="009A56BC">
            <w:pPr>
              <w:spacing w:line="275" w:lineRule="auto"/>
              <w:jc w:val="left"/>
              <w:rPr>
                <w:rFonts w:ascii="나눔스퀘어OTF" w:eastAsia="나눔스퀘어OTF" w:hAnsi="나눔스퀘어OTF" w:cs="나눔스퀘어OTF"/>
                <w:color w:val="FF0000"/>
                <w:sz w:val="20"/>
                <w:szCs w:val="20"/>
                <w:shd w:val="clear" w:color="auto" w:fill="auto"/>
              </w:rPr>
            </w:pPr>
            <w:r>
              <w:rPr>
                <w:rFonts w:ascii="나눔스퀘어OTF" w:eastAsia="나눔스퀘어OTF" w:hAnsi="나눔스퀘어OTF" w:cs="나눔스퀘어OTF"/>
                <w:b/>
                <w:color w:val="FF0000"/>
                <w:sz w:val="20"/>
                <w:szCs w:val="20"/>
                <w:shd w:val="clear" w:color="auto" w:fill="auto"/>
              </w:rPr>
              <w:t>소개 링크(선택)</w:t>
            </w:r>
          </w:p>
        </w:tc>
        <w:tc>
          <w:tcPr>
            <w:tcW w:w="5785" w:type="dxa"/>
          </w:tcPr>
          <w:p w14:paraId="7FB7CBA6" w14:textId="285038F5" w:rsidR="009A56BC" w:rsidRPr="009A56BC" w:rsidRDefault="009A56BC" w:rsidP="009A56BC">
            <w:pPr>
              <w:spacing w:line="275" w:lineRule="auto"/>
              <w:jc w:val="left"/>
              <w:rPr>
                <w:rFonts w:hint="eastAsia"/>
              </w:rPr>
            </w:pPr>
            <w:r>
              <w:rPr>
                <w:rFonts w:ascii="나눔스퀘어OTF" w:eastAsia="나눔스퀘어OTF" w:hAnsi="나눔스퀘어OTF" w:cs="나눔스퀘어OTF"/>
                <w:color w:val="FF0000"/>
                <w:shd w:val="clear" w:color="auto" w:fill="auto"/>
              </w:rPr>
              <w:t>팀원 소개글 팀원 소개글 팀원 소개글 팀원 소개글</w:t>
            </w:r>
          </w:p>
        </w:tc>
      </w:tr>
    </w:tbl>
    <w:p w14:paraId="5340B69B" w14:textId="77777777" w:rsidR="000C1D52" w:rsidRDefault="000C1D52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  <w:lang w:eastAsia="ko-Kore-KR"/>
        </w:rPr>
      </w:pPr>
    </w:p>
    <w:p w14:paraId="74AA4C3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19C5378" wp14:editId="253B019B">
                <wp:extent cx="5753735" cy="55880"/>
                <wp:effectExtent l="0" t="0" r="0" b="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4F7A76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C5378" id="직사각형 23" o:spid="_x0000_s1027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Drkx4d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464F7A76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43B0079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조직 문화</w:t>
      </w:r>
    </w:p>
    <w:p w14:paraId="02374718" w14:textId="4FCB0D76" w:rsidR="006F7091" w:rsidRPr="006F7091" w:rsidRDefault="006F7091" w:rsidP="009A56BC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우선순위와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목표 지향적으로 움직이는 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팀입니다.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팀 </w:t>
      </w:r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회의를 통해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합리적인 마일스톤을 </w:t>
      </w:r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설정했다면,</w:t>
      </w:r>
      <w:r w:rsidR="00853644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그것을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어떻게든</w:t>
      </w:r>
      <w:proofErr w:type="spellEnd"/>
      <w:r w:rsidR="0085364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해내는 것을 중요하게 여깁니다.</w:t>
      </w:r>
    </w:p>
    <w:p w14:paraId="341B90B0" w14:textId="77777777" w:rsidR="00853644" w:rsidRDefault="00853644" w:rsidP="009A56BC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</w:p>
    <w:p w14:paraId="6C41BF8E" w14:textId="7928B316" w:rsidR="00542DCE" w:rsidRPr="009A56BC" w:rsidRDefault="009A56BC" w:rsidP="009A56BC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451EEA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고객</w:t>
      </w:r>
      <w:r w:rsidR="00A9512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으로부터 정답을 찾습니다.</w:t>
      </w:r>
      <w:r w:rsidR="00A9512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자체 </w:t>
      </w:r>
      <w:r w:rsidR="00372EB2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데이터 분석을 통해</w:t>
      </w:r>
      <w:r w:rsidR="00A9512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proofErr w:type="spellStart"/>
      <w:r w:rsidR="00A9512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dau</w:t>
      </w:r>
      <w:proofErr w:type="spellEnd"/>
      <w:r w:rsidR="00A9512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, </w:t>
      </w:r>
      <w:proofErr w:type="spellStart"/>
      <w:r w:rsidR="00A9512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mau</w:t>
      </w:r>
      <w:proofErr w:type="spellEnd"/>
      <w:r w:rsidR="00A9512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뿐 아니라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retention, churn-rate</w:t>
      </w:r>
      <w:r w:rsidR="00A9512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, </w:t>
      </w:r>
      <w:r w:rsidR="00A9512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충성고객 지표 등을 면밀히 모니터링하고</w:t>
      </w:r>
      <w:r w:rsidR="00372EB2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,</w:t>
      </w:r>
      <w:r w:rsidR="00372EB2" w:rsidRPr="009A56BC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372EB2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한주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간의 모든 </w:t>
      </w:r>
      <w:r w:rsidR="00372EB2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고객 문의를 </w:t>
      </w:r>
      <w:r w:rsidR="00CD3E67" w:rsidRPr="009A56BC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돌아보며 </w:t>
      </w:r>
      <w:r w:rsidR="00CD3E67" w:rsidRPr="009A56BC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TODO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설정에 참고하고 있습니다.</w:t>
      </w:r>
    </w:p>
    <w:p w14:paraId="09B28CC9" w14:textId="208A8B81" w:rsidR="00451EEA" w:rsidRDefault="00451EEA" w:rsidP="00853644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</w:pPr>
    </w:p>
    <w:p w14:paraId="7E1685FD" w14:textId="65CEE331" w:rsidR="00853644" w:rsidRPr="00853644" w:rsidRDefault="00853644" w:rsidP="00853644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소통의 중요성을 압니다.</w:t>
      </w:r>
      <w:r w:rsid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문제 상황은 투명하고 솔직하게</w:t>
      </w:r>
      <w:r w:rsidR="003A74DB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공유하며,</w:t>
      </w:r>
      <w:r w:rsidR="003A74DB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이를 절대 개인의 탓으로 돌리지 않습니다.</w:t>
      </w:r>
      <w:r w:rsidR="003A74DB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이곳에는 외로운 리더와 톱니바퀴 팀원은 없습니다.</w:t>
      </w:r>
    </w:p>
    <w:p w14:paraId="26F6736F" w14:textId="4CEEAD36" w:rsidR="00853644" w:rsidRDefault="00853644" w:rsidP="00853644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</w:pPr>
    </w:p>
    <w:p w14:paraId="7B77C55C" w14:textId="77777777" w:rsidR="003A74DB" w:rsidRPr="00853644" w:rsidRDefault="003A74DB" w:rsidP="00853644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ore-KR"/>
        </w:rPr>
      </w:pPr>
    </w:p>
    <w:p w14:paraId="347B9B94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3B95712" wp14:editId="584E3D7B">
                <wp:extent cx="5753735" cy="55880"/>
                <wp:effectExtent l="0" t="0" r="0" b="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AE857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95712" id="직사각형 26" o:spid="_x0000_s1028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AyK+tW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647AE857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50C404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lastRenderedPageBreak/>
        <w:t>6) 복지 및 혜택</w:t>
      </w:r>
    </w:p>
    <w:p w14:paraId="02557757" w14:textId="3F6174A3" w:rsidR="00A95123" w:rsidRDefault="00A95123" w:rsidP="00A9512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필수 근무시간은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“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오전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10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시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~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오후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6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시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”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입니다.</w:t>
      </w:r>
    </w:p>
    <w:p w14:paraId="18C471CD" w14:textId="252D40EA" w:rsidR="003A74DB" w:rsidRPr="003A74DB" w:rsidRDefault="003A74DB" w:rsidP="00A9512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목표 달성을 위한 초과근무가 있을 수는 있지만 불합리한 야근 강요는 없습니다.</w:t>
      </w:r>
    </w:p>
    <w:p w14:paraId="2F22B828" w14:textId="1D0BF16C" w:rsidR="000C1D52" w:rsidRDefault="00A95123" w:rsidP="00A9512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매 </w:t>
      </w:r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월 </w:t>
      </w:r>
      <w:r w:rsidR="00542DCE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1</w:t>
      </w:r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회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는</w:t>
      </w:r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모두 다같이 쉬는 </w:t>
      </w:r>
      <w:proofErr w:type="spellStart"/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</w:t>
      </w:r>
      <w:proofErr w:type="spellEnd"/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공휴일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입니다.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월 초에 다같이 정합니다.</w:t>
      </w:r>
    </w:p>
    <w:p w14:paraId="73B326FB" w14:textId="4E3F2BCC" w:rsidR="00542DCE" w:rsidRDefault="00A95123" w:rsidP="00A9512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리프레시를</w:t>
      </w:r>
      <w:proofErr w:type="spellEnd"/>
      <w:r w:rsidR="00542DCE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위한 오전 반차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를 월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2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회 사용할 수 있습니다.</w:t>
      </w:r>
    </w:p>
    <w:p w14:paraId="2EFA68AC" w14:textId="5A5B413D" w:rsidR="00542DCE" w:rsidRDefault="00A95123" w:rsidP="00A9512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6F709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회사에서 드시게 되는 모든 식사와 간식,</w:t>
      </w:r>
      <w:r w:rsidR="006F709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6F709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음료</w:t>
      </w:r>
      <w:r w:rsid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는 전액 지원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합니다.</w:t>
      </w:r>
    </w:p>
    <w:p w14:paraId="2641A2B4" w14:textId="3D533CB2" w:rsidR="003A74DB" w:rsidRDefault="003A74DB" w:rsidP="00A95123">
      <w:pPr>
        <w:spacing w:line="275" w:lineRule="auto"/>
        <w:jc w:val="left"/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성장을 위한 서적 구매와 인터넷 강의 수강비용을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전액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지원</w:t>
      </w:r>
      <w:r w:rsidR="00681F12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합니다.</w:t>
      </w:r>
    </w:p>
    <w:p w14:paraId="61FFA834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27E4AC48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C997FC2" wp14:editId="37C71AC8">
                <wp:extent cx="5753735" cy="55880"/>
                <wp:effectExtent l="0" t="0" r="0" b="0"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54918"/>
                          <a:ext cx="5734050" cy="50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7016F" w14:textId="77777777" w:rsidR="000C1D52" w:rsidRDefault="000C1D52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97FC2" id="직사각형 25" o:spid="_x0000_s1029" style="width:453.05pt;height: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" fillcolor="#f2f2f2" stroked="f">
                <v:textbox inset="2.53958mm,2.53958mm,2.53958mm,2.53958mm">
                  <w:txbxContent>
                    <w:p w14:paraId="0567016F" w14:textId="77777777" w:rsidR="000C1D52" w:rsidRDefault="000C1D52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89F844E" w14:textId="315F78FB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6AA3606D" w14:textId="77777777" w:rsidR="000C1D52" w:rsidRDefault="000C1D52">
      <w:pPr>
        <w:spacing w:line="275" w:lineRule="auto"/>
        <w:jc w:val="left"/>
        <w:rPr>
          <w:color w:val="000000"/>
          <w:shd w:val="clear" w:color="auto" w:fill="auto"/>
        </w:rPr>
      </w:pPr>
    </w:p>
    <w:p w14:paraId="18B7295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br w:type="page"/>
      </w:r>
    </w:p>
    <w:p w14:paraId="45BAA09D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44446EF2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3EB7752B" w14:textId="3A8748FD" w:rsidR="00CD3E67" w:rsidRPr="00CD3E67" w:rsidRDefault="00CD3E67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프론트엔드</w:t>
      </w:r>
      <w:proofErr w:type="spellEnd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엔지니어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7681ED51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214AD03B" w14:textId="2865DDE0" w:rsidR="00CD3E67" w:rsidRDefault="00CD3E67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Vue.js, React Native</w:t>
      </w:r>
    </w:p>
    <w:p w14:paraId="49B36FDB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03D704B2" w14:textId="0E8BBB0D" w:rsidR="000C1D52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1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서비스 유지보수 및 개발</w:t>
      </w:r>
    </w:p>
    <w:p w14:paraId="7F0341EA" w14:textId="4CC40F50" w:rsidR="00096AAE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R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eact Native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앱과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Vue.js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기반의 웹으로 구현된 도기보기 서비스의 개발을 하게 됩니다.</w:t>
      </w:r>
    </w:p>
    <w:p w14:paraId="0181F46D" w14:textId="773D718F" w:rsidR="00096AAE" w:rsidRDefault="00096AAE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2. </w:t>
      </w:r>
      <w:r w:rsidR="00D56F3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W</w:t>
      </w:r>
      <w:r w:rsidR="00D56F36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ebRTC </w:t>
      </w:r>
      <w:r w:rsidR="00D56F3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기반의 실시간 스트리밍 서비스 개발</w:t>
      </w:r>
    </w:p>
    <w:p w14:paraId="0B3A7C94" w14:textId="770618A5" w:rsidR="00D56F36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펫C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의 실시간 영상보기 기능의 유지보수를 진행합니다.</w:t>
      </w:r>
    </w:p>
    <w:p w14:paraId="3FEC755E" w14:textId="0ED1AD33" w:rsidR="00D56F36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3.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개발자 뿐 아니라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PM,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디자이너와의 커뮤니케이션</w:t>
      </w:r>
    </w:p>
    <w:p w14:paraId="0811A468" w14:textId="3E0340F4" w:rsidR="00096AAE" w:rsidRDefault="00D56F36" w:rsidP="00096AAE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위에서 내려온 기획안대로 개발하는 것이 아니라 각 </w:t>
      </w:r>
      <w:proofErr w:type="spellStart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파트별</w:t>
      </w:r>
      <w:proofErr w:type="spellEnd"/>
      <w:r w:rsidR="002413CA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팀원들과 스크럼을 짜서 프로덕트 개발을 합니다.</w:t>
      </w:r>
    </w:p>
    <w:p w14:paraId="59405AE0" w14:textId="47EAAA5F" w:rsidR="000F1DC7" w:rsidRPr="000F1DC7" w:rsidRDefault="00000000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0EA857C7" w14:textId="14C15E03" w:rsidR="000C1D52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- React Native, Vue.js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중 하나 이상의 개발 경험을 보유하신 분</w:t>
      </w:r>
    </w:p>
    <w:p w14:paraId="19FAC071" w14:textId="098F02FA" w:rsidR="0088631D" w:rsidRPr="0088631D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6B3C34B3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7FBE94D6" w14:textId="02CF8851" w:rsidR="000C1D52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위 두개의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 스택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(React Native, Vue.js)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하나 이상에서 자기 주도적인 개발이 가능하신 분</w:t>
      </w:r>
    </w:p>
    <w:p w14:paraId="6EAD4545" w14:textId="43B9DFD6" w:rsidR="0088631D" w:rsidRPr="0088631D" w:rsidRDefault="0088631D" w:rsidP="0088631D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4D60BF77" w14:textId="77777777" w:rsidR="000C1D52" w:rsidRDefault="00000000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3F84E663" w14:textId="7CD1EE3F" w:rsidR="000C1D52" w:rsidRDefault="009909C3">
      <w:pPr>
        <w:spacing w:line="275" w:lineRule="auto"/>
        <w:jc w:val="left"/>
      </w:pPr>
      <w:r w:rsidRP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상시</w:t>
      </w:r>
      <w:r>
        <w:br w:type="page"/>
      </w:r>
    </w:p>
    <w:p w14:paraId="58223CAF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347EDF0A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023F57D5" w14:textId="3D7E3EC0" w:rsidR="009909C3" w:rsidRPr="00CD3E67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M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L/DL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엔지니어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 w:rsidR="009909C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531927A5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444E1C01" w14:textId="1F72AB59" w:rsidR="00585F01" w:rsidRDefault="00585F01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proofErr w:type="spellStart"/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Pytorch</w:t>
      </w:r>
      <w:proofErr w:type="spellEnd"/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, TensorFlow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등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모델링 프레임워크</w:t>
      </w:r>
    </w:p>
    <w:p w14:paraId="78E83C64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7B8004BC" w14:textId="3C2091BC" w:rsidR="009909C3" w:rsidRDefault="00585F01" w:rsidP="000F1DC7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서비스에 적용되</w:t>
      </w:r>
      <w:r w:rsidR="00014AB0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는 펫</w:t>
      </w:r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행동인식 </w:t>
      </w:r>
      <w:r w:rsidR="00014AB0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ML</w:t>
      </w:r>
      <w:r w:rsidR="000F1DC7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모델 설계 및 개발</w:t>
      </w:r>
    </w:p>
    <w:p w14:paraId="4121552C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289522E3" w14:textId="2638C0E9" w:rsidR="004F6116" w:rsidRPr="004F6116" w:rsidRDefault="004F6116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전공 및 학력 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무관하게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펫 행동 인식</w:t>
      </w:r>
      <w:r w:rsidR="00595756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 w:rsidR="005957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기술 개발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에 대한 인사이트를 말씀하실 수 있는 분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(펫 행동 인식 개발을</w:t>
      </w:r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저희와</w:t>
      </w:r>
      <w:r w:rsidR="00B0115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하고 싶으신 분)</w:t>
      </w:r>
    </w:p>
    <w:p w14:paraId="7AF85C77" w14:textId="67612129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25002869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266B7B66" w14:textId="1187BDBE" w:rsidR="004F6116" w:rsidRDefault="004F6116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proofErr w:type="spellStart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P</w:t>
      </w:r>
      <w:r w:rsidR="00585F0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ytorch</w:t>
      </w:r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활용한 </w:t>
      </w:r>
      <w:proofErr w:type="spellStart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머신러닝</w:t>
      </w:r>
      <w:proofErr w:type="spellEnd"/>
      <w:r w:rsidR="00585F0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프로젝트 개발</w:t>
      </w:r>
      <w:r w:rsidR="0097479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경험이 있으신 분</w:t>
      </w:r>
    </w:p>
    <w:p w14:paraId="121AFC45" w14:textId="55512E56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- </w:t>
      </w:r>
      <w:r w:rsidR="004F6116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반려인으로서 펫 행동 인식 기술 개발을 주도적으로 함께 해보고 싶으신 분</w:t>
      </w:r>
    </w:p>
    <w:p w14:paraId="304C986B" w14:textId="77777777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058000F0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1AB0B648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상시</w:t>
      </w:r>
      <w:r>
        <w:br w:type="page"/>
      </w:r>
    </w:p>
    <w:p w14:paraId="084D996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611F2"/>
          <w:sz w:val="28"/>
          <w:szCs w:val="28"/>
          <w:shd w:val="clear" w:color="auto" w:fill="auto"/>
        </w:rPr>
        <w:lastRenderedPageBreak/>
        <w:t>3-1. 채용 포지션</w:t>
      </w:r>
    </w:p>
    <w:p w14:paraId="24022B68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1) 포지션명 - 경력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(채용중인 경력수준을 입력해주세요)</w:t>
      </w:r>
    </w:p>
    <w:p w14:paraId="0247F05A" w14:textId="529E1E2F" w:rsidR="009909C3" w:rsidRPr="00CD3E67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i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OS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엔지니어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</w:t>
      </w:r>
      <w:r w:rsidR="009909C3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9909C3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경력무관</w:t>
      </w:r>
    </w:p>
    <w:p w14:paraId="1CDC6FAF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2) 기술스택</w:t>
      </w:r>
    </w:p>
    <w:p w14:paraId="4FB54EE3" w14:textId="4ACC4FB4" w:rsidR="009909C3" w:rsidRDefault="002413CA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S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wift</w:t>
      </w:r>
    </w:p>
    <w:p w14:paraId="79A041CA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3) 주요업무</w:t>
      </w:r>
    </w:p>
    <w:p w14:paraId="1408CEBB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1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서비스 유지보수 및 개발</w:t>
      </w:r>
    </w:p>
    <w:p w14:paraId="30EFA896" w14:textId="6AF23520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601E6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Swift</w:t>
      </w:r>
      <w:proofErr w:type="spellStart"/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를</w:t>
      </w:r>
      <w:proofErr w:type="spellEnd"/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활용한 </w:t>
      </w:r>
      <w:r w:rsidR="00601E65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iOS </w:t>
      </w:r>
      <w:r w:rsidR="00601E65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카메라 어플리케이션의 신기능 개발 및 유지보수를 진행합니다.</w:t>
      </w:r>
    </w:p>
    <w:p w14:paraId="7523555C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2.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W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ebRTC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기반의 실시간 스트리밍 서비스 개발</w:t>
      </w:r>
    </w:p>
    <w:p w14:paraId="678EA69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도기보기 펫C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>CTV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의 실시간 영상보기 기능의 유지보수를 진행합니다.</w:t>
      </w:r>
    </w:p>
    <w:p w14:paraId="14FB0F1B" w14:textId="77777777" w:rsidR="002413CA" w:rsidRDefault="002413CA" w:rsidP="002413CA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3.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개발자 뿐 아니라 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PM,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디자이너와의 커뮤니케이션</w:t>
      </w:r>
    </w:p>
    <w:p w14:paraId="7E7F314F" w14:textId="77777777" w:rsidR="002413CA" w:rsidRDefault="002413CA" w:rsidP="002413CA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위에서 내려온 기획안대로 개발하는 것이 아니라 각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파트별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팀원들과 스크럼을 짜서 프로덕트 개발을 합니다.</w:t>
      </w:r>
    </w:p>
    <w:p w14:paraId="2F510FAB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4) 자격요건</w:t>
      </w:r>
    </w:p>
    <w:p w14:paraId="53D2DD99" w14:textId="06615A2C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 xml:space="preserve">- 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i</w:t>
      </w:r>
      <w:r w:rsidR="00AD2C41"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OS 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앱 개발(</w:t>
      </w:r>
      <w:r w:rsidR="000F1DC7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Swift</w:t>
      </w:r>
      <w:r w:rsidR="00AD2C41">
        <w:rPr>
          <w:rFonts w:ascii="나눔스퀘어OTF" w:eastAsia="나눔스퀘어OTF" w:hAnsi="나눔스퀘어OTF" w:cs="나눔스퀘어OTF"/>
          <w:color w:val="FF0000"/>
          <w:shd w:val="clear" w:color="auto" w:fill="auto"/>
        </w:rPr>
        <w:t>)</w:t>
      </w:r>
      <w:r w:rsidR="00AD2C41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에서 자기 주도적인 개발이 가능하신 분</w:t>
      </w:r>
    </w:p>
    <w:p w14:paraId="5B8C258D" w14:textId="1B83DE97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r w:rsidR="000E3034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인생에서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규모와 상관없이 뿌듯함과 성취감을 느낀 성공 경험을 말해주실 수 있는 분</w:t>
      </w:r>
    </w:p>
    <w:p w14:paraId="2A896C70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>5) 우대사항</w:t>
      </w:r>
    </w:p>
    <w:p w14:paraId="5497BB63" w14:textId="20E80B42" w:rsidR="00AD2C41" w:rsidRPr="00AD2C41" w:rsidRDefault="00AD2C41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-</w:t>
      </w: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 </w:t>
      </w:r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개발은 자신 있지만 협업 경험이 적어 개발 중심의 팀에서 라이브 서비스 개발에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딥다이브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하고 싶은 열망이 있는 분</w:t>
      </w:r>
    </w:p>
    <w:p w14:paraId="47D246E4" w14:textId="5FCCF31E" w:rsidR="009909C3" w:rsidRPr="0088631D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</w:pPr>
      <w:r>
        <w:rPr>
          <w:rFonts w:ascii="나눔스퀘어OTF" w:eastAsia="나눔스퀘어OTF" w:hAnsi="나눔스퀘어OTF" w:cs="나눔스퀘어OTF"/>
          <w:color w:val="FF0000"/>
          <w:shd w:val="clear" w:color="auto" w:fill="auto"/>
          <w:lang w:eastAsia="ko-KR"/>
        </w:rPr>
        <w:t xml:space="preserve">-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펫페오톡의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비전과 미션에 공감하여 저희와 함께 더 나은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프로덕트를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함께 </w:t>
      </w:r>
      <w:proofErr w:type="spellStart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>만들어나가고</w:t>
      </w:r>
      <w:proofErr w:type="spellEnd"/>
      <w:r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t xml:space="preserve"> 싶으신 분</w:t>
      </w:r>
    </w:p>
    <w:p w14:paraId="68F66913" w14:textId="77777777" w:rsidR="009909C3" w:rsidRDefault="009909C3" w:rsidP="009909C3">
      <w:pPr>
        <w:spacing w:line="275" w:lineRule="auto"/>
        <w:jc w:val="left"/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</w:pPr>
      <w:r>
        <w:rPr>
          <w:rFonts w:ascii="나눔스퀘어OTF" w:eastAsia="나눔스퀘어OTF" w:hAnsi="나눔스퀘어OTF" w:cs="나눔스퀘어OTF"/>
          <w:b/>
          <w:color w:val="000000"/>
          <w:sz w:val="24"/>
          <w:szCs w:val="24"/>
          <w:shd w:val="clear" w:color="auto" w:fill="auto"/>
        </w:rPr>
        <w:t xml:space="preserve">6) 채용마감일 </w:t>
      </w:r>
      <w:r>
        <w:rPr>
          <w:rFonts w:ascii="나눔스퀘어OTF" w:eastAsia="나눔스퀘어OTF" w:hAnsi="나눔스퀘어OTF" w:cs="나눔스퀘어OTF"/>
          <w:color w:val="000000"/>
          <w:sz w:val="24"/>
          <w:szCs w:val="24"/>
          <w:shd w:val="clear" w:color="auto" w:fill="auto"/>
        </w:rPr>
        <w:t>(상시 or YY.MM.DD)</w:t>
      </w:r>
    </w:p>
    <w:p w14:paraId="4E99CD9A" w14:textId="5C1F0A12" w:rsidR="000C1D52" w:rsidRPr="003A74DB" w:rsidRDefault="009909C3">
      <w:pPr>
        <w:spacing w:line="275" w:lineRule="auto"/>
        <w:jc w:val="left"/>
        <w:rPr>
          <w:rFonts w:ascii="나눔스퀘어OTF" w:eastAsia="나눔스퀘어OTF" w:hAnsi="나눔스퀘어OTF" w:cs="나눔스퀘어OTF"/>
          <w:color w:val="FF0000"/>
          <w:shd w:val="clear" w:color="auto" w:fill="auto"/>
        </w:rPr>
      </w:pPr>
      <w:r w:rsidRPr="003A74DB">
        <w:rPr>
          <w:rFonts w:ascii="나눔스퀘어OTF" w:eastAsia="나눔스퀘어OTF" w:hAnsi="나눔스퀘어OTF" w:cs="나눔스퀘어OTF" w:hint="eastAsia"/>
          <w:color w:val="FF0000"/>
          <w:shd w:val="clear" w:color="auto" w:fill="auto"/>
          <w:lang w:eastAsia="ko-KR"/>
        </w:rPr>
        <w:lastRenderedPageBreak/>
        <w:t>상시</w:t>
      </w:r>
    </w:p>
    <w:sectPr w:rsidR="000C1D52" w:rsidRPr="003A74DB">
      <w:headerReference w:type="default" r:id="rId9"/>
      <w:pgSz w:w="11906" w:h="16838"/>
      <w:pgMar w:top="170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D7FD" w14:textId="77777777" w:rsidR="005F6BF5" w:rsidRDefault="005F6BF5">
      <w:pPr>
        <w:spacing w:after="0" w:line="240" w:lineRule="auto"/>
      </w:pPr>
      <w:r>
        <w:separator/>
      </w:r>
    </w:p>
  </w:endnote>
  <w:endnote w:type="continuationSeparator" w:id="0">
    <w:p w14:paraId="19A25A82" w14:textId="77777777" w:rsidR="005F6BF5" w:rsidRDefault="005F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OTF">
    <w:altName w:val="맑은 고딕"/>
    <w:panose1 w:val="020B0604020202020204"/>
    <w:charset w:val="00"/>
    <w:family w:val="auto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B20D5" w14:textId="77777777" w:rsidR="005F6BF5" w:rsidRDefault="005F6BF5">
      <w:pPr>
        <w:spacing w:after="0" w:line="240" w:lineRule="auto"/>
      </w:pPr>
      <w:r>
        <w:separator/>
      </w:r>
    </w:p>
  </w:footnote>
  <w:footnote w:type="continuationSeparator" w:id="0">
    <w:p w14:paraId="7916A903" w14:textId="77777777" w:rsidR="005F6BF5" w:rsidRDefault="005F6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59D8" w14:textId="77777777" w:rsidR="000C1D52" w:rsidRDefault="00000000">
    <w:pPr>
      <w:rPr>
        <w:color w:val="000000"/>
        <w:shd w:val="clear" w:color="auto" w:fill="auto"/>
      </w:rPr>
    </w:pPr>
    <w:r>
      <w:rPr>
        <w:color w:val="000000"/>
        <w:shd w:val="clear" w:color="auto" w:fill="auto"/>
      </w:rPr>
      <w:t>그룹바이 입력 양식</w:t>
    </w:r>
  </w:p>
  <w:p w14:paraId="2E71776E" w14:textId="77777777" w:rsidR="000C1D52" w:rsidRDefault="000C1D52">
    <w:pPr>
      <w:spacing w:after="0"/>
      <w:rPr>
        <w:color w:val="000000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77EB"/>
    <w:multiLevelType w:val="hybridMultilevel"/>
    <w:tmpl w:val="596E601C"/>
    <w:lvl w:ilvl="0" w:tplc="41026580">
      <w:start w:val="6"/>
      <w:numFmt w:val="bullet"/>
      <w:lvlText w:val="-"/>
      <w:lvlJc w:val="left"/>
      <w:pPr>
        <w:ind w:left="760" w:hanging="360"/>
      </w:pPr>
      <w:rPr>
        <w:rFonts w:ascii="나눔스퀘어OTF" w:eastAsia="나눔스퀘어OTF" w:hAnsi="나눔스퀘어OTF" w:cs="나눔스퀘어OT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53503A"/>
    <w:multiLevelType w:val="hybridMultilevel"/>
    <w:tmpl w:val="C0400CD8"/>
    <w:lvl w:ilvl="0" w:tplc="63E0FB56">
      <w:start w:val="6"/>
      <w:numFmt w:val="bullet"/>
      <w:lvlText w:val="-"/>
      <w:lvlJc w:val="left"/>
      <w:pPr>
        <w:ind w:left="760" w:hanging="360"/>
      </w:pPr>
      <w:rPr>
        <w:rFonts w:ascii="나눔스퀘어OTF" w:eastAsia="나눔스퀘어OTF" w:hAnsi="나눔스퀘어OTF" w:cs="나눔스퀘어OT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D01055"/>
    <w:multiLevelType w:val="multilevel"/>
    <w:tmpl w:val="8BC0D47A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66441D0E"/>
    <w:multiLevelType w:val="multilevel"/>
    <w:tmpl w:val="B6DCA83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  <w:shd w:val="clear" w:color="auto" w:fill="auto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4" w15:restartNumberingAfterBreak="0">
    <w:nsid w:val="738F73BA"/>
    <w:multiLevelType w:val="multilevel"/>
    <w:tmpl w:val="FC7A5B96"/>
    <w:lvl w:ilvl="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>
      <w:start w:val="1"/>
      <w:numFmt w:val="lowerRoman"/>
      <w:lvlText w:val="%3."/>
      <w:lvlJc w:val="left"/>
      <w:pPr>
        <w:ind w:left="1600" w:hanging="400"/>
      </w:pPr>
      <w:rPr>
        <w:shd w:val="clear" w:color="auto" w:fill="auto"/>
      </w:rPr>
    </w:lvl>
    <w:lvl w:ilvl="3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>
      <w:start w:val="1"/>
      <w:numFmt w:val="lowerRoman"/>
      <w:lvlText w:val="%6."/>
      <w:lvlJc w:val="left"/>
      <w:pPr>
        <w:ind w:left="2800" w:hanging="400"/>
      </w:pPr>
      <w:rPr>
        <w:shd w:val="clear" w:color="auto" w:fill="auto"/>
      </w:rPr>
    </w:lvl>
    <w:lvl w:ilvl="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>
      <w:start w:val="1"/>
      <w:numFmt w:val="lowerRoman"/>
      <w:lvlText w:val="%9."/>
      <w:lvlJc w:val="left"/>
      <w:pPr>
        <w:ind w:left="4000" w:hanging="400"/>
      </w:pPr>
      <w:rPr>
        <w:shd w:val="clear" w:color="auto" w:fill="auto"/>
      </w:rPr>
    </w:lvl>
  </w:abstractNum>
  <w:num w:numId="1" w16cid:durableId="534536560">
    <w:abstractNumId w:val="2"/>
  </w:num>
  <w:num w:numId="2" w16cid:durableId="1117067160">
    <w:abstractNumId w:val="4"/>
  </w:num>
  <w:num w:numId="3" w16cid:durableId="2037383552">
    <w:abstractNumId w:val="3"/>
  </w:num>
  <w:num w:numId="4" w16cid:durableId="873351313">
    <w:abstractNumId w:val="0"/>
  </w:num>
  <w:num w:numId="5" w16cid:durableId="139319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D52"/>
    <w:rsid w:val="00014AB0"/>
    <w:rsid w:val="00096AAE"/>
    <w:rsid w:val="000C1D52"/>
    <w:rsid w:val="000E3034"/>
    <w:rsid w:val="000F1DC7"/>
    <w:rsid w:val="002413CA"/>
    <w:rsid w:val="00246429"/>
    <w:rsid w:val="00327758"/>
    <w:rsid w:val="00372EB2"/>
    <w:rsid w:val="003A74DB"/>
    <w:rsid w:val="00451EEA"/>
    <w:rsid w:val="004F6116"/>
    <w:rsid w:val="00542DCE"/>
    <w:rsid w:val="00585F01"/>
    <w:rsid w:val="00595756"/>
    <w:rsid w:val="005D7052"/>
    <w:rsid w:val="005F6BF5"/>
    <w:rsid w:val="00601E65"/>
    <w:rsid w:val="00612DFF"/>
    <w:rsid w:val="00681F12"/>
    <w:rsid w:val="006F7091"/>
    <w:rsid w:val="00762E1E"/>
    <w:rsid w:val="007C42D3"/>
    <w:rsid w:val="007C4C4F"/>
    <w:rsid w:val="00853644"/>
    <w:rsid w:val="0088631D"/>
    <w:rsid w:val="008B2F05"/>
    <w:rsid w:val="00974793"/>
    <w:rsid w:val="009909C3"/>
    <w:rsid w:val="009A1EAD"/>
    <w:rsid w:val="009A56BC"/>
    <w:rsid w:val="00A95123"/>
    <w:rsid w:val="00AD2C41"/>
    <w:rsid w:val="00B01156"/>
    <w:rsid w:val="00CD3E67"/>
    <w:rsid w:val="00D56F36"/>
    <w:rsid w:val="00F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4E2C"/>
  <w15:docId w15:val="{50EC9765-743C-784A-BF0B-C72FE0CB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="나눔고딕"/>
        <w:sz w:val="22"/>
        <w:szCs w:val="22"/>
        <w:lang w:val="en-US" w:eastAsia="ko-Kore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shd w:val="clear" w:color="000000" w:fill="auto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pPr>
      <w:spacing w:after="0" w:line="240" w:lineRule="auto"/>
    </w:pPr>
    <w:rPr>
      <w:shd w:val="clear" w:color="000000" w:fil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pPr>
      <w:spacing w:after="0" w:line="240" w:lineRule="auto"/>
    </w:pPr>
    <w:rPr>
      <w:shd w:val="clear" w:color="000000" w:fill="auto"/>
    </w:r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41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uiPriority w:val="42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3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uiPriority w:val="45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1">
    <w:name w:val="Grid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 w:line="240" w:lineRule="auto"/>
    </w:pPr>
    <w:rPr>
      <w:shd w:val="clear" w:color="000000" w:fill="auto"/>
    </w:rPr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 w:line="240" w:lineRule="auto"/>
    </w:pPr>
    <w:rPr>
      <w:shd w:val="clear" w:color="000000" w:fill="auto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  <w:shd w:val="clear" w:color="000000" w:fill="auto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uiPriority w:val="51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 w:line="240" w:lineRule="auto"/>
    </w:pPr>
    <w:rPr>
      <w:color w:val="000000" w:themeColor="tex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 w:line="240" w:lineRule="auto"/>
    </w:pPr>
    <w:rPr>
      <w:color w:val="2E74B4" w:themeColor="accent1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 w:line="240" w:lineRule="auto"/>
    </w:pPr>
    <w:rPr>
      <w:color w:val="C35911" w:themeColor="accent2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 w:line="240" w:lineRule="auto"/>
    </w:pPr>
    <w:rPr>
      <w:color w:val="7A7A7A" w:themeColor="accent3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 w:line="240" w:lineRule="auto"/>
    </w:pPr>
    <w:rPr>
      <w:color w:val="BE8F00" w:themeColor="accent4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 w:line="240" w:lineRule="auto"/>
    </w:pPr>
    <w:rPr>
      <w:color w:val="2F5395" w:themeColor="accent5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 w:line="240" w:lineRule="auto"/>
    </w:pPr>
    <w:rPr>
      <w:color w:val="538035" w:themeColor="accent6" w:themeShade="BE"/>
      <w:shd w:val="clear" w:color="000000" w:fill="auto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color w:val="538034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70AD47"/>
    </w:tcPr>
  </w:style>
  <w:style w:type="paragraph" w:styleId="a8">
    <w:name w:val="List Paragraph"/>
    <w:basedOn w:val="a"/>
    <w:uiPriority w:val="34"/>
    <w:qFormat/>
    <w:rsid w:val="00542D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up.super.site/groupb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6V4XTju/ijZw9aCNq5oie0zlA==">AMUW2mUxIYrc4Nl5JTnxhNCHFP1eq7HdXrEBxjZo8ER30JNAOfxjGdIFeasGK9KuTq+YOuPOJi+MqaM/GFhQofCKM4+GAZq2aNCdpW+iLqGiO8QvwAxlNNVe7AIdH4a2b1F7b8LilIy49bX4Babi2KNjIMITpi8wgdmcuHiVaBxWM2+t4prFVA4=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po_user</dc:creator>
  <cp:lastModifiedBy>권륜환</cp:lastModifiedBy>
  <cp:revision>15</cp:revision>
  <dcterms:created xsi:type="dcterms:W3CDTF">2022-08-30T10:41:00Z</dcterms:created>
  <dcterms:modified xsi:type="dcterms:W3CDTF">2022-09-03T07:07:00Z</dcterms:modified>
</cp:coreProperties>
</file>