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8F1B" w14:textId="77777777" w:rsidR="000C61E7" w:rsidRDefault="000C61E7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460EFC8" w14:textId="77777777" w:rsidR="000C61E7" w:rsidRDefault="000C61E7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324890E" w14:textId="77777777" w:rsidR="000C61E7" w:rsidRDefault="000C61E7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6888C7B" w14:textId="32BE6629" w:rsidR="000C6526" w:rsidRDefault="000C61E7" w:rsidP="000C61E7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CAA306C" w14:textId="77777777" w:rsidR="000C61E7" w:rsidRDefault="000C61E7" w:rsidP="000C61E7">
      <w:pPr>
        <w:pStyle w:val="CitaoIntensa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C754536" w14:textId="77777777" w:rsidR="000C61E7" w:rsidRDefault="000C61E7" w:rsidP="000C61E7">
      <w:pPr>
        <w:pStyle w:val="CitaoIntensa"/>
        <w:rPr>
          <w:noProof/>
        </w:rPr>
      </w:pPr>
      <w:r>
        <w:rPr>
          <w:noProof/>
        </w:rPr>
        <w:t>Nunc viverra imperdiet enim. Fusce est. Vivamus a tellus.</w:t>
      </w:r>
    </w:p>
    <w:p w14:paraId="1B99CB6D" w14:textId="77777777" w:rsidR="000C61E7" w:rsidRDefault="000C61E7" w:rsidP="000C61E7">
      <w:pPr>
        <w:pStyle w:val="CitaoIntensa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24A9FC6" w14:textId="77777777" w:rsidR="000C61E7" w:rsidRDefault="000C61E7" w:rsidP="000C61E7">
      <w:pPr>
        <w:pStyle w:val="CitaoIntensa"/>
        <w:rPr>
          <w:noProof/>
        </w:rPr>
      </w:pPr>
      <w:r>
        <w:rPr>
          <w:noProof/>
        </w:rPr>
        <w:t>Aenean nec lorem. In porttitor. Donec laoreet nonummy augue.</w:t>
      </w:r>
    </w:p>
    <w:p w14:paraId="1C4E52EC" w14:textId="15891CE4" w:rsidR="000C61E7" w:rsidRDefault="000C61E7" w:rsidP="000C61E7">
      <w:pPr>
        <w:pStyle w:val="CitaoIntensa"/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1578EA74" w14:textId="77777777" w:rsidR="000C61E7" w:rsidRDefault="000C61E7"/>
    <w:sectPr w:rsidR="000C6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E7"/>
    <w:rsid w:val="00034190"/>
    <w:rsid w:val="000C61E7"/>
    <w:rsid w:val="000C6526"/>
    <w:rsid w:val="00754108"/>
    <w:rsid w:val="00EA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860C"/>
  <w15:chartTrackingRefBased/>
  <w15:docId w15:val="{6D14A039-0DCE-4C9A-BFB9-6B4AFC22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6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6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6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6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6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6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6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6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6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6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6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6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61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61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61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61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61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61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6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6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6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6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6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61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61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61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6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61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6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OTAVIO GURSKI CASTRO</dc:creator>
  <cp:keywords/>
  <dc:description/>
  <cp:lastModifiedBy>JOAO OTAVIO GURSKI CASTRO</cp:lastModifiedBy>
  <cp:revision>1</cp:revision>
  <dcterms:created xsi:type="dcterms:W3CDTF">2025-09-24T01:06:00Z</dcterms:created>
  <dcterms:modified xsi:type="dcterms:W3CDTF">2025-09-24T01:08:00Z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2025-09-24T01:08:22Z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96dd638f-f612-49fa-b6e2-4671e660bb52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