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691" w:rsidRDefault="00380F25">
      <w:pPr>
        <w:pStyle w:val="1"/>
        <w:jc w:val="center"/>
      </w:pPr>
      <w:r>
        <w:rPr>
          <w:rFonts w:hint="eastAsia"/>
        </w:rPr>
        <w:t>金桥学员成长跟踪系统</w:t>
      </w:r>
    </w:p>
    <w:p w:rsidR="00355691" w:rsidRDefault="00380F25">
      <w:pPr>
        <w:pStyle w:val="2"/>
        <w:numPr>
          <w:ilvl w:val="0"/>
          <w:numId w:val="1"/>
        </w:numPr>
      </w:pPr>
      <w:r>
        <w:rPr>
          <w:rFonts w:hint="eastAsia"/>
        </w:rPr>
        <w:t>系统简介</w:t>
      </w:r>
    </w:p>
    <w:p w:rsidR="00355691" w:rsidRDefault="00380F25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该系统主要用于对金桥学员各个阶段的表现进行跟踪评价，由讲师负责学员在培训学校期间的评价，项目经理负责对其下属金桥学员工作期间的表现进行评价。评价主要包括各项能力打分以及综合评语等。</w:t>
      </w:r>
    </w:p>
    <w:p w:rsidR="00355691" w:rsidRDefault="00380F25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学员、课程等基本信息需要单独维护。</w:t>
      </w:r>
    </w:p>
    <w:p w:rsidR="00355691" w:rsidRDefault="00380F25">
      <w:pPr>
        <w:pStyle w:val="2"/>
        <w:numPr>
          <w:ilvl w:val="0"/>
          <w:numId w:val="1"/>
        </w:numPr>
      </w:pPr>
      <w:r>
        <w:rPr>
          <w:rFonts w:hint="eastAsia"/>
        </w:rPr>
        <w:t>功能需求</w:t>
      </w:r>
    </w:p>
    <w:p w:rsidR="00355691" w:rsidRDefault="00380F25">
      <w:pPr>
        <w:pStyle w:val="3"/>
        <w:numPr>
          <w:ilvl w:val="0"/>
          <w:numId w:val="2"/>
        </w:numPr>
      </w:pPr>
      <w:r>
        <w:rPr>
          <w:rFonts w:hint="eastAsia"/>
        </w:rPr>
        <w:t>登录页面</w:t>
      </w:r>
    </w:p>
    <w:p w:rsidR="00355691" w:rsidRDefault="00380F25">
      <w:pPr>
        <w:ind w:firstLine="420"/>
      </w:pPr>
      <w:r>
        <w:rPr>
          <w:rFonts w:hint="eastAsia"/>
          <w:noProof/>
        </w:rPr>
        <w:drawing>
          <wp:inline distT="0" distB="0" distL="114300" distR="114300">
            <wp:extent cx="5271770" cy="2322195"/>
            <wp:effectExtent l="9525" t="9525" r="14605" b="11430"/>
            <wp:docPr id="2" name="图片 2" descr="QQ截图20180420171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8042017124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22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5691" w:rsidRDefault="00380F25">
      <w:pPr>
        <w:numPr>
          <w:ilvl w:val="0"/>
          <w:numId w:val="3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输入用户名密码登入系统</w:t>
      </w:r>
    </w:p>
    <w:p w:rsidR="00355691" w:rsidRDefault="00380F25">
      <w:pPr>
        <w:numPr>
          <w:ilvl w:val="0"/>
          <w:numId w:val="3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用户名或者密码输入错误需要单独提示</w:t>
      </w:r>
    </w:p>
    <w:p w:rsidR="00355691" w:rsidRDefault="00380F25">
      <w:pPr>
        <w:numPr>
          <w:ilvl w:val="0"/>
          <w:numId w:val="3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实现下次自动登录功能</w:t>
      </w:r>
    </w:p>
    <w:p w:rsidR="006F3D99" w:rsidRDefault="006F3D99" w:rsidP="006F3D99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??所有用户</w:t>
      </w:r>
      <w:r>
        <w:rPr>
          <w:rFonts w:ascii="微软雅黑" w:eastAsia="微软雅黑" w:hAnsi="微软雅黑" w:cs="微软雅黑"/>
        </w:rPr>
        <w:t>的入口都在这里吗?</w:t>
      </w:r>
      <w:r w:rsidR="00BD1300">
        <w:rPr>
          <w:rFonts w:ascii="微软雅黑" w:eastAsia="微软雅黑" w:hAnsi="微软雅黑" w:cs="微软雅黑" w:hint="eastAsia"/>
        </w:rPr>
        <w:t>不同</w:t>
      </w:r>
      <w:r w:rsidR="00BD1300">
        <w:rPr>
          <w:rFonts w:ascii="微软雅黑" w:eastAsia="微软雅黑" w:hAnsi="微软雅黑" w:cs="微软雅黑"/>
        </w:rPr>
        <w:t>角色的用户如何区分?</w:t>
      </w:r>
    </w:p>
    <w:p w:rsidR="001D3322" w:rsidRDefault="001D3322" w:rsidP="006F3D99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用户</w:t>
      </w:r>
      <w:r>
        <w:rPr>
          <w:rFonts w:ascii="微软雅黑" w:eastAsia="微软雅黑" w:hAnsi="微软雅黑" w:cs="微软雅黑"/>
        </w:rPr>
        <w:t>只有一张表,一个登陆界面,用户权限来源于角色,故在登录界面不</w:t>
      </w:r>
      <w:r>
        <w:rPr>
          <w:rFonts w:ascii="微软雅黑" w:eastAsia="微软雅黑" w:hAnsi="微软雅黑" w:cs="微软雅黑" w:hint="eastAsia"/>
        </w:rPr>
        <w:t>需</w:t>
      </w:r>
      <w:r>
        <w:rPr>
          <w:rFonts w:ascii="微软雅黑" w:eastAsia="微软雅黑" w:hAnsi="微软雅黑" w:cs="微软雅黑"/>
        </w:rPr>
        <w:t>区分;</w:t>
      </w:r>
    </w:p>
    <w:p w:rsidR="00355691" w:rsidRDefault="00380F25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系统管理员</w:t>
      </w:r>
    </w:p>
    <w:p w:rsidR="00355691" w:rsidRDefault="00380F25">
      <w:pPr>
        <w:ind w:firstLineChars="300" w:firstLine="63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系统管理员主要工作是用户信息维护以及用户权限维护。</w:t>
      </w:r>
    </w:p>
    <w:p w:rsidR="00355691" w:rsidRDefault="00380F25">
      <w:pPr>
        <w:ind w:firstLine="420"/>
      </w:pPr>
      <w:r>
        <w:rPr>
          <w:noProof/>
        </w:rPr>
        <w:drawing>
          <wp:inline distT="0" distB="0" distL="114300" distR="114300">
            <wp:extent cx="5267960" cy="1823720"/>
            <wp:effectExtent l="9525" t="9525" r="1841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237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5691" w:rsidRDefault="00380F25">
      <w:pPr>
        <w:numPr>
          <w:ilvl w:val="0"/>
          <w:numId w:val="4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用户信息列表展示</w:t>
      </w:r>
    </w:p>
    <w:p w:rsidR="00355691" w:rsidRDefault="00380F25">
      <w:pPr>
        <w:numPr>
          <w:ilvl w:val="0"/>
          <w:numId w:val="4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用户信息模糊查询</w:t>
      </w:r>
    </w:p>
    <w:p w:rsidR="00355691" w:rsidRDefault="00380F25">
      <w:pPr>
        <w:numPr>
          <w:ilvl w:val="0"/>
          <w:numId w:val="4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用户信息新增</w:t>
      </w:r>
    </w:p>
    <w:p w:rsidR="00355691" w:rsidRDefault="00380F25">
      <w:pPr>
        <w:ind w:firstLine="420"/>
      </w:pPr>
      <w:r>
        <w:rPr>
          <w:noProof/>
        </w:rPr>
        <w:drawing>
          <wp:inline distT="0" distB="0" distL="114300" distR="114300">
            <wp:extent cx="5272405" cy="4594860"/>
            <wp:effectExtent l="9525" t="9525" r="13970" b="2476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948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5691" w:rsidRDefault="00380F25">
      <w:pPr>
        <w:numPr>
          <w:ilvl w:val="0"/>
          <w:numId w:val="4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点击用户编号进行信息编辑</w:t>
      </w:r>
    </w:p>
    <w:p w:rsidR="00355691" w:rsidRDefault="00380F25">
      <w:pPr>
        <w:ind w:firstLine="420"/>
      </w:pPr>
      <w:r>
        <w:rPr>
          <w:noProof/>
        </w:rPr>
        <w:drawing>
          <wp:inline distT="0" distB="0" distL="114300" distR="114300">
            <wp:extent cx="5271135" cy="4481195"/>
            <wp:effectExtent l="9525" t="9525" r="15240" b="2413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811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5691" w:rsidRDefault="00380F25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5271135" cy="4481195"/>
            <wp:effectExtent l="9525" t="9525" r="15240" b="2413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811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5691" w:rsidRDefault="00380F25">
      <w:pPr>
        <w:numPr>
          <w:ilvl w:val="0"/>
          <w:numId w:val="4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用户信息批量删除</w:t>
      </w:r>
    </w:p>
    <w:p w:rsidR="00355691" w:rsidRDefault="00380F25">
      <w:pPr>
        <w:ind w:left="420"/>
      </w:pPr>
      <w:r>
        <w:rPr>
          <w:noProof/>
        </w:rPr>
        <w:drawing>
          <wp:inline distT="0" distB="0" distL="114300" distR="114300">
            <wp:extent cx="5270500" cy="1824355"/>
            <wp:effectExtent l="9525" t="9525" r="15875" b="1397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243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5691" w:rsidRDefault="00380F25">
      <w:pPr>
        <w:numPr>
          <w:ilvl w:val="0"/>
          <w:numId w:val="5"/>
        </w:num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用户权限分配列表展示</w:t>
      </w:r>
    </w:p>
    <w:p w:rsidR="00355691" w:rsidRDefault="00380F25">
      <w:pPr>
        <w:numPr>
          <w:ilvl w:val="0"/>
          <w:numId w:val="5"/>
        </w:num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通过表格中的下拉框进行权限设置</w:t>
      </w:r>
    </w:p>
    <w:p w:rsidR="00355691" w:rsidRDefault="00606A60">
      <w:r>
        <w:rPr>
          <w:rFonts w:hint="eastAsia"/>
        </w:rPr>
        <w:t>?</w:t>
      </w:r>
      <w:r>
        <w:t xml:space="preserve">? </w:t>
      </w:r>
      <w:r>
        <w:rPr>
          <w:rFonts w:hint="eastAsia"/>
        </w:rPr>
        <w:t>各种</w:t>
      </w:r>
      <w:r>
        <w:t>角色的具体权限描述</w:t>
      </w:r>
      <w:r>
        <w:t>?</w:t>
      </w:r>
    </w:p>
    <w:p w:rsidR="003B0CB3" w:rsidRDefault="003B0CB3">
      <w:r>
        <w:rPr>
          <w:rFonts w:hint="eastAsia"/>
        </w:rPr>
        <w:t>教师</w:t>
      </w:r>
      <w:r>
        <w:t>,</w:t>
      </w:r>
      <w:r>
        <w:t>高管</w:t>
      </w:r>
      <w:r>
        <w:t>,</w:t>
      </w:r>
      <w:r>
        <w:t>部门经理</w:t>
      </w:r>
      <w:r>
        <w:t>,</w:t>
      </w:r>
    </w:p>
    <w:p w:rsidR="003B0CB3" w:rsidRPr="003B0CB3" w:rsidRDefault="003B0CB3">
      <w:r>
        <w:rPr>
          <w:rFonts w:hint="eastAsia"/>
        </w:rPr>
        <w:t>个角色</w:t>
      </w:r>
      <w:r>
        <w:t>之间的上下级关系</w:t>
      </w:r>
      <w:r>
        <w:t>?</w:t>
      </w:r>
    </w:p>
    <w:p w:rsidR="00355691" w:rsidRDefault="00380F25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信息维护人员</w:t>
      </w:r>
    </w:p>
    <w:p w:rsidR="00DD5045" w:rsidRDefault="00DD5045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?</w:t>
      </w:r>
      <w:r>
        <w:rPr>
          <w:rFonts w:ascii="微软雅黑" w:eastAsia="微软雅黑" w:hAnsi="微软雅黑" w:cs="微软雅黑"/>
        </w:rPr>
        <w:t>?</w:t>
      </w:r>
      <w:r>
        <w:rPr>
          <w:rFonts w:ascii="微软雅黑" w:eastAsia="微软雅黑" w:hAnsi="微软雅黑" w:cs="微软雅黑" w:hint="eastAsia"/>
        </w:rPr>
        <w:t>信息维护人员</w:t>
      </w:r>
      <w:r>
        <w:rPr>
          <w:rFonts w:ascii="微软雅黑" w:eastAsia="微软雅黑" w:hAnsi="微软雅黑" w:cs="微软雅黑"/>
        </w:rPr>
        <w:t>是什么角色?</w:t>
      </w:r>
    </w:p>
    <w:p w:rsidR="00DD5045" w:rsidRPr="00DD5045" w:rsidRDefault="00DD5045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学员无权</w:t>
      </w:r>
      <w:r>
        <w:rPr>
          <w:rFonts w:ascii="微软雅黑" w:eastAsia="微软雅黑" w:hAnsi="微软雅黑" w:cs="微软雅黑"/>
        </w:rPr>
        <w:t>登录此</w:t>
      </w:r>
      <w:r>
        <w:rPr>
          <w:rFonts w:ascii="微软雅黑" w:eastAsia="微软雅黑" w:hAnsi="微软雅黑" w:cs="微软雅黑" w:hint="eastAsia"/>
        </w:rPr>
        <w:t>系统</w:t>
      </w:r>
      <w:r>
        <w:rPr>
          <w:rFonts w:ascii="微软雅黑" w:eastAsia="微软雅黑" w:hAnsi="微软雅黑" w:cs="微软雅黑"/>
        </w:rPr>
        <w:t>?</w:t>
      </w:r>
    </w:p>
    <w:p w:rsidR="00355691" w:rsidRDefault="00380F25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信息维护人员的主要工作是负责学员、课程及评价计划等基本信息维护。</w:t>
      </w:r>
    </w:p>
    <w:p w:rsidR="00355691" w:rsidRDefault="00380F25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1）学员基本信息的增删改查</w:t>
      </w:r>
    </w:p>
    <w:p w:rsidR="00355691" w:rsidRDefault="00380F25">
      <w:pPr>
        <w:ind w:firstLine="420"/>
      </w:pPr>
      <w:r>
        <w:rPr>
          <w:noProof/>
        </w:rPr>
        <w:drawing>
          <wp:inline distT="0" distB="0" distL="114300" distR="114300">
            <wp:extent cx="5263515" cy="1715135"/>
            <wp:effectExtent l="9525" t="9525" r="22860" b="2794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7151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5691" w:rsidRDefault="00380F25">
      <w:pPr>
        <w:ind w:firstLine="420"/>
      </w:pPr>
      <w:r>
        <w:rPr>
          <w:noProof/>
        </w:rPr>
        <w:drawing>
          <wp:inline distT="0" distB="0" distL="114300" distR="114300">
            <wp:extent cx="5270500" cy="4086860"/>
            <wp:effectExtent l="9525" t="9525" r="15875" b="1841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868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5691" w:rsidRDefault="00380F25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5266055" cy="1731645"/>
            <wp:effectExtent l="9525" t="9525" r="20320" b="1143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7316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5691" w:rsidRDefault="00380F25">
      <w:pPr>
        <w:ind w:firstLine="420"/>
      </w:pPr>
      <w:r>
        <w:rPr>
          <w:noProof/>
        </w:rPr>
        <w:drawing>
          <wp:inline distT="0" distB="0" distL="114300" distR="114300">
            <wp:extent cx="5273040" cy="4154170"/>
            <wp:effectExtent l="9525" t="9525" r="13335" b="2730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541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5691" w:rsidRDefault="00380F25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2）组织部门信息的增删改查</w:t>
      </w:r>
    </w:p>
    <w:p w:rsidR="00355691" w:rsidRDefault="00380F25">
      <w:pPr>
        <w:ind w:firstLine="420"/>
      </w:pPr>
      <w:r>
        <w:rPr>
          <w:noProof/>
        </w:rPr>
        <w:drawing>
          <wp:inline distT="0" distB="0" distL="114300" distR="114300">
            <wp:extent cx="5267960" cy="1805940"/>
            <wp:effectExtent l="9525" t="9525" r="18415" b="1333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059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5691" w:rsidRDefault="00380F25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3）培训课程的增删改查</w:t>
      </w:r>
    </w:p>
    <w:p w:rsidR="00355691" w:rsidRDefault="00380F25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5266055" cy="1711960"/>
            <wp:effectExtent l="9525" t="9525" r="20320" b="1206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7119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5691" w:rsidRDefault="00380F25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4）培训课程成绩的录入</w:t>
      </w:r>
    </w:p>
    <w:p w:rsidR="00355691" w:rsidRDefault="00380F25">
      <w:pPr>
        <w:ind w:firstLine="420"/>
      </w:pPr>
      <w:r>
        <w:rPr>
          <w:noProof/>
        </w:rPr>
        <w:drawing>
          <wp:inline distT="0" distB="0" distL="114300" distR="114300">
            <wp:extent cx="5270500" cy="1549400"/>
            <wp:effectExtent l="9525" t="9525" r="15875" b="2222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49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5691" w:rsidRDefault="00380F25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5）评分项信息的增删改查</w:t>
      </w:r>
    </w:p>
    <w:p w:rsidR="00355691" w:rsidRDefault="00380F25">
      <w:pPr>
        <w:ind w:firstLine="420"/>
      </w:pPr>
      <w:r>
        <w:rPr>
          <w:noProof/>
        </w:rPr>
        <w:drawing>
          <wp:inline distT="0" distB="0" distL="114300" distR="114300">
            <wp:extent cx="5266055" cy="1670685"/>
            <wp:effectExtent l="9525" t="9525" r="20320" b="1524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706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6E4A" w:rsidRDefault="00D26E4A">
      <w:pPr>
        <w:ind w:firstLine="420"/>
      </w:pPr>
      <w:r>
        <w:rPr>
          <w:rFonts w:hint="eastAsia"/>
        </w:rPr>
        <w:t>?</w:t>
      </w:r>
      <w:r>
        <w:t>?</w:t>
      </w:r>
      <w:r>
        <w:rPr>
          <w:rFonts w:hint="eastAsia"/>
        </w:rPr>
        <w:t>评分项</w:t>
      </w:r>
      <w:r>
        <w:t>信息</w:t>
      </w:r>
      <w:r>
        <w:rPr>
          <w:rFonts w:hint="eastAsia"/>
        </w:rPr>
        <w:t>用在</w:t>
      </w:r>
      <w:r>
        <w:t>何处</w:t>
      </w:r>
      <w:r>
        <w:t>?</w:t>
      </w:r>
      <w:r>
        <w:rPr>
          <w:rFonts w:hint="eastAsia"/>
        </w:rPr>
        <w:t>用于</w:t>
      </w:r>
      <w:r>
        <w:t>教师对学员的评价</w:t>
      </w:r>
      <w:r>
        <w:t>?</w:t>
      </w:r>
    </w:p>
    <w:p w:rsidR="00355691" w:rsidRDefault="00380F25">
      <w:pPr>
        <w:pStyle w:val="3"/>
        <w:numPr>
          <w:ilvl w:val="0"/>
          <w:numId w:val="2"/>
        </w:numPr>
      </w:pPr>
      <w:r>
        <w:rPr>
          <w:rFonts w:hint="eastAsia"/>
        </w:rPr>
        <w:t>培训学校讲师</w:t>
      </w:r>
    </w:p>
    <w:p w:rsidR="00355691" w:rsidRDefault="00380F25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培训学习老师主要负责学员培训期间的评分与评价。</w:t>
      </w:r>
    </w:p>
    <w:p w:rsidR="00FD40C7" w:rsidRDefault="00380F25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5271770" cy="1757045"/>
            <wp:effectExtent l="9525" t="9525" r="14605" b="2413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570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D40C7" w:rsidRDefault="00FD40C7">
      <w:pPr>
        <w:ind w:firstLine="420"/>
      </w:pPr>
      <w:r>
        <w:rPr>
          <w:rFonts w:hint="eastAsia"/>
        </w:rPr>
        <w:t>?</w:t>
      </w:r>
      <w:r>
        <w:t xml:space="preserve">? </w:t>
      </w:r>
      <w:r>
        <w:rPr>
          <w:rFonts w:hint="eastAsia"/>
        </w:rPr>
        <w:t>谁</w:t>
      </w:r>
      <w:r>
        <w:t>有权查看此信息</w:t>
      </w:r>
      <w:r>
        <w:t xml:space="preserve">? </w:t>
      </w:r>
      <w:r>
        <w:rPr>
          <w:rFonts w:hint="eastAsia"/>
        </w:rPr>
        <w:t>谁</w:t>
      </w:r>
      <w:r>
        <w:t>有权修改此信息</w:t>
      </w:r>
      <w:r>
        <w:t>?</w:t>
      </w:r>
    </w:p>
    <w:p w:rsidR="00FD40C7" w:rsidRDefault="00FD40C7">
      <w:pPr>
        <w:ind w:firstLine="420"/>
      </w:pPr>
    </w:p>
    <w:p w:rsidR="00355691" w:rsidRDefault="00380F25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）学员信息列表展示</w:t>
      </w:r>
    </w:p>
    <w:p w:rsidR="00355691" w:rsidRDefault="00380F25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）点击姓名超链接，进入评价页面</w:t>
      </w:r>
    </w:p>
    <w:p w:rsidR="00355691" w:rsidRDefault="00380F25">
      <w:pPr>
        <w:ind w:firstLine="420"/>
      </w:pPr>
      <w:r>
        <w:rPr>
          <w:noProof/>
        </w:rPr>
        <w:drawing>
          <wp:inline distT="0" distB="0" distL="114300" distR="114300">
            <wp:extent cx="5267325" cy="2941955"/>
            <wp:effectExtent l="9525" t="9525" r="19050" b="2032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419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5691" w:rsidRDefault="00380F25">
      <w:r>
        <w:rPr>
          <w:rFonts w:hint="eastAsia"/>
        </w:rPr>
        <w:t>3</w:t>
      </w:r>
      <w:r>
        <w:rPr>
          <w:rFonts w:hint="eastAsia"/>
        </w:rPr>
        <w:t>）教师主要负责培训学校评价，其他内容为只读。</w:t>
      </w:r>
    </w:p>
    <w:p w:rsidR="00355691" w:rsidRDefault="00380F25">
      <w:pPr>
        <w:pStyle w:val="3"/>
        <w:numPr>
          <w:ilvl w:val="0"/>
          <w:numId w:val="2"/>
        </w:numPr>
      </w:pPr>
      <w:r>
        <w:rPr>
          <w:rFonts w:hint="eastAsia"/>
        </w:rPr>
        <w:t>项目经理</w:t>
      </w:r>
    </w:p>
    <w:p w:rsidR="00355691" w:rsidRDefault="00380F25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项目经理主要负责学员工作期间的评价。</w:t>
      </w:r>
    </w:p>
    <w:p w:rsidR="00355691" w:rsidRDefault="00380F25">
      <w:pPr>
        <w:ind w:firstLine="420"/>
      </w:pPr>
      <w:r>
        <w:rPr>
          <w:noProof/>
        </w:rPr>
        <w:drawing>
          <wp:inline distT="0" distB="0" distL="114300" distR="114300">
            <wp:extent cx="5273675" cy="1414780"/>
            <wp:effectExtent l="0" t="0" r="3175" b="1397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1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55691" w:rsidRDefault="00380F25">
      <w:pPr>
        <w:numPr>
          <w:ilvl w:val="0"/>
          <w:numId w:val="6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金桥学员信息列表展示</w:t>
      </w:r>
    </w:p>
    <w:p w:rsidR="00355691" w:rsidRDefault="00380F25">
      <w:pPr>
        <w:numPr>
          <w:ilvl w:val="0"/>
          <w:numId w:val="6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点击姓名超链接进入评价页面</w:t>
      </w:r>
    </w:p>
    <w:p w:rsidR="00355691" w:rsidRDefault="00380F25">
      <w:pPr>
        <w:ind w:firstLine="420"/>
      </w:pPr>
      <w:r>
        <w:rPr>
          <w:noProof/>
        </w:rPr>
        <w:drawing>
          <wp:inline distT="0" distB="0" distL="114300" distR="114300">
            <wp:extent cx="5269230" cy="2970530"/>
            <wp:effectExtent l="9525" t="9525" r="17145" b="10795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705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5691" w:rsidRDefault="00380F25">
      <w:pPr>
        <w:pStyle w:val="3"/>
        <w:numPr>
          <w:ilvl w:val="0"/>
          <w:numId w:val="2"/>
        </w:numPr>
      </w:pPr>
      <w:r>
        <w:rPr>
          <w:rFonts w:hint="eastAsia"/>
        </w:rPr>
        <w:t>项目高管</w:t>
      </w:r>
    </w:p>
    <w:p w:rsidR="00355691" w:rsidRDefault="00380F25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项目高管可以查看学员所有评价</w:t>
      </w:r>
    </w:p>
    <w:p w:rsidR="00355691" w:rsidRDefault="00380F25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lastRenderedPageBreak/>
        <w:drawing>
          <wp:inline distT="0" distB="0" distL="114300" distR="114300">
            <wp:extent cx="5266690" cy="8352790"/>
            <wp:effectExtent l="9525" t="9525" r="19685" b="19685"/>
            <wp:docPr id="19" name="图片 19" descr="微信图片_20180423163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微信图片_2018042316305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352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5691" w:rsidRDefault="00380F25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数据模型</w:t>
      </w:r>
    </w:p>
    <w:p w:rsidR="00355691" w:rsidRDefault="00DB7F99" w:rsidP="003A6E14">
      <w:pPr>
        <w:pStyle w:val="3"/>
      </w:pPr>
      <w:r>
        <w:rPr>
          <w:rFonts w:hint="eastAsia"/>
        </w:rPr>
        <w:t>01.</w:t>
      </w:r>
      <w:r w:rsidR="00380F25">
        <w:rPr>
          <w:rFonts w:hint="eastAsia"/>
        </w:rPr>
        <w:t>用户表</w:t>
      </w:r>
      <w:r w:rsidR="00380F25">
        <w:rPr>
          <w:rFonts w:hint="eastAsia"/>
        </w:rPr>
        <w:t xml:space="preserve"> user</w:t>
      </w:r>
    </w:p>
    <w:tbl>
      <w:tblPr>
        <w:tblStyle w:val="a3"/>
        <w:tblpPr w:leftFromText="180" w:rightFromText="180" w:vertAnchor="text" w:horzAnchor="page" w:tblpX="2377" w:tblpY="36"/>
        <w:tblOverlap w:val="never"/>
        <w:tblW w:w="5926" w:type="dxa"/>
        <w:tblLayout w:type="fixed"/>
        <w:tblLook w:val="04A0" w:firstRow="1" w:lastRow="0" w:firstColumn="1" w:lastColumn="0" w:noHBand="0" w:noVBand="1"/>
      </w:tblPr>
      <w:tblGrid>
        <w:gridCol w:w="1936"/>
        <w:gridCol w:w="1935"/>
        <w:gridCol w:w="2055"/>
      </w:tblGrid>
      <w:tr w:rsidR="00355691">
        <w:tc>
          <w:tcPr>
            <w:tcW w:w="1936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字段名称</w:t>
            </w:r>
          </w:p>
        </w:tc>
        <w:tc>
          <w:tcPr>
            <w:tcW w:w="193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205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355691">
        <w:tc>
          <w:tcPr>
            <w:tcW w:w="1936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Userid</w:t>
            </w:r>
          </w:p>
        </w:tc>
        <w:tc>
          <w:tcPr>
            <w:tcW w:w="193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Number(7)</w:t>
            </w:r>
          </w:p>
        </w:tc>
        <w:tc>
          <w:tcPr>
            <w:tcW w:w="205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用户id，主键</w:t>
            </w:r>
          </w:p>
        </w:tc>
      </w:tr>
      <w:tr w:rsidR="00355691">
        <w:tc>
          <w:tcPr>
            <w:tcW w:w="1936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username</w:t>
            </w:r>
          </w:p>
        </w:tc>
        <w:tc>
          <w:tcPr>
            <w:tcW w:w="193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Varchar2(20)</w:t>
            </w:r>
          </w:p>
        </w:tc>
        <w:tc>
          <w:tcPr>
            <w:tcW w:w="205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用户姓名</w:t>
            </w:r>
          </w:p>
        </w:tc>
      </w:tr>
      <w:tr w:rsidR="00355691">
        <w:tc>
          <w:tcPr>
            <w:tcW w:w="1936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pwd</w:t>
            </w:r>
          </w:p>
        </w:tc>
        <w:tc>
          <w:tcPr>
            <w:tcW w:w="193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Varchar2(20)</w:t>
            </w:r>
          </w:p>
        </w:tc>
        <w:tc>
          <w:tcPr>
            <w:tcW w:w="205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密码</w:t>
            </w:r>
          </w:p>
        </w:tc>
      </w:tr>
      <w:tr w:rsidR="00355691">
        <w:tc>
          <w:tcPr>
            <w:tcW w:w="1936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telephone</w:t>
            </w:r>
          </w:p>
        </w:tc>
        <w:tc>
          <w:tcPr>
            <w:tcW w:w="193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Number(11)</w:t>
            </w:r>
          </w:p>
        </w:tc>
        <w:tc>
          <w:tcPr>
            <w:tcW w:w="205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固定电话</w:t>
            </w:r>
          </w:p>
        </w:tc>
      </w:tr>
      <w:tr w:rsidR="00355691">
        <w:tc>
          <w:tcPr>
            <w:tcW w:w="1936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phone</w:t>
            </w:r>
          </w:p>
        </w:tc>
        <w:tc>
          <w:tcPr>
            <w:tcW w:w="193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Varchar2(20)</w:t>
            </w:r>
          </w:p>
        </w:tc>
        <w:tc>
          <w:tcPr>
            <w:tcW w:w="205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手机</w:t>
            </w:r>
          </w:p>
        </w:tc>
      </w:tr>
      <w:tr w:rsidR="00355691">
        <w:tc>
          <w:tcPr>
            <w:tcW w:w="1936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email</w:t>
            </w:r>
          </w:p>
        </w:tc>
        <w:tc>
          <w:tcPr>
            <w:tcW w:w="193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Varchar2(20)</w:t>
            </w:r>
          </w:p>
        </w:tc>
        <w:tc>
          <w:tcPr>
            <w:tcW w:w="205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邮箱</w:t>
            </w:r>
          </w:p>
        </w:tc>
      </w:tr>
      <w:tr w:rsidR="00355691">
        <w:tc>
          <w:tcPr>
            <w:tcW w:w="1936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note</w:t>
            </w:r>
          </w:p>
        </w:tc>
        <w:tc>
          <w:tcPr>
            <w:tcW w:w="193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Varchar2(200)</w:t>
            </w:r>
          </w:p>
        </w:tc>
        <w:tc>
          <w:tcPr>
            <w:tcW w:w="205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355691">
        <w:tc>
          <w:tcPr>
            <w:tcW w:w="1936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Flag</w:t>
            </w:r>
          </w:p>
        </w:tc>
        <w:tc>
          <w:tcPr>
            <w:tcW w:w="193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Varchar2(2)</w:t>
            </w:r>
          </w:p>
        </w:tc>
        <w:tc>
          <w:tcPr>
            <w:tcW w:w="205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标识</w:t>
            </w:r>
          </w:p>
        </w:tc>
      </w:tr>
      <w:tr w:rsidR="00355691">
        <w:tc>
          <w:tcPr>
            <w:tcW w:w="1936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logintime</w:t>
            </w:r>
          </w:p>
        </w:tc>
        <w:tc>
          <w:tcPr>
            <w:tcW w:w="193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Varchar2(50)</w:t>
            </w:r>
          </w:p>
        </w:tc>
        <w:tc>
          <w:tcPr>
            <w:tcW w:w="205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登录时间</w:t>
            </w:r>
          </w:p>
        </w:tc>
      </w:tr>
      <w:tr w:rsidR="00355691">
        <w:tc>
          <w:tcPr>
            <w:tcW w:w="1936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deptno</w:t>
            </w:r>
          </w:p>
        </w:tc>
        <w:tc>
          <w:tcPr>
            <w:tcW w:w="193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Number(7)</w:t>
            </w:r>
          </w:p>
        </w:tc>
        <w:tc>
          <w:tcPr>
            <w:tcW w:w="205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部门编号</w:t>
            </w:r>
          </w:p>
        </w:tc>
      </w:tr>
    </w:tbl>
    <w:p w:rsidR="00355691" w:rsidRDefault="00355691">
      <w:pPr>
        <w:ind w:firstLine="420"/>
      </w:pPr>
    </w:p>
    <w:p w:rsidR="00355691" w:rsidRDefault="00355691">
      <w:pPr>
        <w:ind w:firstLine="420"/>
      </w:pPr>
    </w:p>
    <w:p w:rsidR="00355691" w:rsidRDefault="00355691">
      <w:pPr>
        <w:ind w:firstLine="420"/>
      </w:pPr>
    </w:p>
    <w:p w:rsidR="00355691" w:rsidRDefault="00355691">
      <w:pPr>
        <w:ind w:firstLine="420"/>
      </w:pPr>
    </w:p>
    <w:p w:rsidR="00355691" w:rsidRDefault="00355691">
      <w:pPr>
        <w:ind w:firstLine="420"/>
      </w:pPr>
    </w:p>
    <w:p w:rsidR="00355691" w:rsidRDefault="00355691">
      <w:pPr>
        <w:ind w:firstLine="420"/>
      </w:pPr>
    </w:p>
    <w:p w:rsidR="00355691" w:rsidRDefault="00355691">
      <w:pPr>
        <w:ind w:firstLine="420"/>
      </w:pPr>
    </w:p>
    <w:p w:rsidR="00355691" w:rsidRDefault="00355691">
      <w:pPr>
        <w:ind w:firstLine="420"/>
      </w:pPr>
    </w:p>
    <w:p w:rsidR="00355691" w:rsidRDefault="00355691">
      <w:pPr>
        <w:ind w:firstLine="420"/>
      </w:pPr>
    </w:p>
    <w:p w:rsidR="00355691" w:rsidRDefault="00355691">
      <w:pPr>
        <w:ind w:firstLine="420"/>
      </w:pPr>
    </w:p>
    <w:p w:rsidR="00355691" w:rsidRDefault="00355691">
      <w:pPr>
        <w:ind w:firstLine="420"/>
      </w:pPr>
    </w:p>
    <w:p w:rsidR="00355691" w:rsidRDefault="00355691">
      <w:pPr>
        <w:ind w:firstLine="420"/>
      </w:pPr>
    </w:p>
    <w:p w:rsidR="00355691" w:rsidRDefault="00355691">
      <w:pPr>
        <w:ind w:firstLine="420"/>
      </w:pPr>
    </w:p>
    <w:p w:rsidR="00355691" w:rsidRDefault="00355691">
      <w:pPr>
        <w:ind w:firstLine="420"/>
      </w:pPr>
    </w:p>
    <w:p w:rsidR="00355691" w:rsidRDefault="00355691">
      <w:pPr>
        <w:ind w:firstLine="420"/>
      </w:pPr>
    </w:p>
    <w:p w:rsidR="00355691" w:rsidRDefault="00355691">
      <w:pPr>
        <w:ind w:firstLine="420"/>
      </w:pPr>
    </w:p>
    <w:p w:rsidR="00355691" w:rsidRDefault="00355691">
      <w:pPr>
        <w:ind w:firstLine="420"/>
      </w:pPr>
    </w:p>
    <w:p w:rsidR="00355691" w:rsidRDefault="00355691">
      <w:pPr>
        <w:ind w:firstLine="420"/>
      </w:pPr>
    </w:p>
    <w:p w:rsidR="00355691" w:rsidRDefault="00355691">
      <w:pPr>
        <w:ind w:firstLine="420"/>
      </w:pPr>
    </w:p>
    <w:p w:rsidR="00355691" w:rsidRDefault="00355691">
      <w:pPr>
        <w:ind w:firstLine="420"/>
      </w:pPr>
    </w:p>
    <w:p w:rsidR="00355691" w:rsidRDefault="00355691">
      <w:pPr>
        <w:ind w:firstLine="420"/>
      </w:pPr>
    </w:p>
    <w:p w:rsidR="00355691" w:rsidRDefault="00355691">
      <w:pPr>
        <w:ind w:firstLine="420"/>
      </w:pPr>
    </w:p>
    <w:p w:rsidR="00355691" w:rsidRDefault="00355691">
      <w:pPr>
        <w:ind w:firstLine="420"/>
      </w:pPr>
    </w:p>
    <w:p w:rsidR="00355691" w:rsidRDefault="00355691">
      <w:pPr>
        <w:ind w:firstLine="420"/>
      </w:pPr>
    </w:p>
    <w:p w:rsidR="00355691" w:rsidRDefault="00355691">
      <w:pPr>
        <w:ind w:firstLine="420"/>
      </w:pPr>
    </w:p>
    <w:p w:rsidR="00355691" w:rsidRDefault="00DB7F99" w:rsidP="003A6E14">
      <w:pPr>
        <w:pStyle w:val="3"/>
      </w:pPr>
      <w:r>
        <w:rPr>
          <w:rFonts w:hint="eastAsia"/>
        </w:rPr>
        <w:t xml:space="preserve">02. </w:t>
      </w:r>
      <w:r w:rsidR="00380F25">
        <w:rPr>
          <w:rFonts w:hint="eastAsia"/>
        </w:rPr>
        <w:t>角色表</w:t>
      </w:r>
      <w:r w:rsidR="00380F25">
        <w:rPr>
          <w:rFonts w:hint="eastAsia"/>
        </w:rPr>
        <w:t>-Roletable</w:t>
      </w:r>
    </w:p>
    <w:tbl>
      <w:tblPr>
        <w:tblStyle w:val="a3"/>
        <w:tblW w:w="5925" w:type="dxa"/>
        <w:tblInd w:w="556" w:type="dxa"/>
        <w:tblLayout w:type="fixed"/>
        <w:tblLook w:val="04A0" w:firstRow="1" w:lastRow="0" w:firstColumn="1" w:lastColumn="0" w:noHBand="0" w:noVBand="1"/>
      </w:tblPr>
      <w:tblGrid>
        <w:gridCol w:w="1950"/>
        <w:gridCol w:w="1950"/>
        <w:gridCol w:w="2025"/>
      </w:tblGrid>
      <w:tr w:rsidR="00355691">
        <w:tc>
          <w:tcPr>
            <w:tcW w:w="195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字段名称</w:t>
            </w:r>
          </w:p>
        </w:tc>
        <w:tc>
          <w:tcPr>
            <w:tcW w:w="195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202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355691">
        <w:tc>
          <w:tcPr>
            <w:tcW w:w="195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Roleid</w:t>
            </w:r>
          </w:p>
        </w:tc>
        <w:tc>
          <w:tcPr>
            <w:tcW w:w="195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Number(7)</w:t>
            </w:r>
          </w:p>
        </w:tc>
        <w:tc>
          <w:tcPr>
            <w:tcW w:w="202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角色id</w:t>
            </w:r>
          </w:p>
        </w:tc>
      </w:tr>
      <w:tr w:rsidR="00355691">
        <w:tc>
          <w:tcPr>
            <w:tcW w:w="195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rolename</w:t>
            </w:r>
          </w:p>
        </w:tc>
        <w:tc>
          <w:tcPr>
            <w:tcW w:w="195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Varchar2(20)</w:t>
            </w:r>
          </w:p>
        </w:tc>
        <w:tc>
          <w:tcPr>
            <w:tcW w:w="202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角色名称</w:t>
            </w:r>
          </w:p>
        </w:tc>
      </w:tr>
      <w:tr w:rsidR="00355691">
        <w:tc>
          <w:tcPr>
            <w:tcW w:w="195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roletype</w:t>
            </w:r>
          </w:p>
        </w:tc>
        <w:tc>
          <w:tcPr>
            <w:tcW w:w="195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Varchar2(7)</w:t>
            </w:r>
          </w:p>
        </w:tc>
        <w:tc>
          <w:tcPr>
            <w:tcW w:w="202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角色类型</w:t>
            </w:r>
          </w:p>
        </w:tc>
      </w:tr>
      <w:tr w:rsidR="00355691">
        <w:tc>
          <w:tcPr>
            <w:tcW w:w="195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note</w:t>
            </w:r>
          </w:p>
        </w:tc>
        <w:tc>
          <w:tcPr>
            <w:tcW w:w="195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Varchar2(200)</w:t>
            </w:r>
          </w:p>
        </w:tc>
        <w:tc>
          <w:tcPr>
            <w:tcW w:w="202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355691">
        <w:tc>
          <w:tcPr>
            <w:tcW w:w="195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flag</w:t>
            </w:r>
          </w:p>
        </w:tc>
        <w:tc>
          <w:tcPr>
            <w:tcW w:w="195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Varchar2(2)</w:t>
            </w:r>
          </w:p>
        </w:tc>
        <w:tc>
          <w:tcPr>
            <w:tcW w:w="202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标识</w:t>
            </w:r>
          </w:p>
        </w:tc>
      </w:tr>
      <w:tr w:rsidR="00355691">
        <w:tc>
          <w:tcPr>
            <w:tcW w:w="195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roleusertype</w:t>
            </w:r>
          </w:p>
        </w:tc>
        <w:tc>
          <w:tcPr>
            <w:tcW w:w="195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Varchar2(30)</w:t>
            </w:r>
          </w:p>
        </w:tc>
        <w:tc>
          <w:tcPr>
            <w:tcW w:w="202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用户角色类型</w:t>
            </w:r>
          </w:p>
        </w:tc>
      </w:tr>
    </w:tbl>
    <w:p w:rsidR="00FD40C7" w:rsidRDefault="00FD40C7">
      <w:r>
        <w:rPr>
          <w:rFonts w:hint="eastAsia"/>
        </w:rPr>
        <w:t>?</w:t>
      </w:r>
      <w:r>
        <w:t>?</w:t>
      </w:r>
      <w:r>
        <w:t>角色</w:t>
      </w:r>
      <w:r>
        <w:rPr>
          <w:rFonts w:hint="eastAsia"/>
        </w:rPr>
        <w:t>类型</w:t>
      </w:r>
      <w:r>
        <w:rPr>
          <w:rFonts w:hint="eastAsia"/>
        </w:rPr>
        <w:t>,</w:t>
      </w:r>
      <w:r>
        <w:t>标识</w:t>
      </w:r>
      <w:r>
        <w:rPr>
          <w:rFonts w:hint="eastAsia"/>
        </w:rPr>
        <w:t>,</w:t>
      </w:r>
      <w:r>
        <w:t>用户</w:t>
      </w:r>
      <w:r>
        <w:rPr>
          <w:rFonts w:hint="eastAsia"/>
        </w:rPr>
        <w:t>角色</w:t>
      </w:r>
      <w: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这</w:t>
      </w:r>
      <w:r>
        <w:t>三个字段是</w:t>
      </w:r>
      <w:r>
        <w:rPr>
          <w:rFonts w:hint="eastAsia"/>
        </w:rPr>
        <w:t>什么</w:t>
      </w:r>
      <w:r>
        <w:t>用途</w:t>
      </w:r>
      <w:r>
        <w:t>?</w:t>
      </w:r>
    </w:p>
    <w:p w:rsidR="00355691" w:rsidRDefault="00DB7F99" w:rsidP="003A6E14">
      <w:pPr>
        <w:pStyle w:val="3"/>
      </w:pPr>
      <w:r>
        <w:rPr>
          <w:rFonts w:hint="eastAsia"/>
        </w:rPr>
        <w:t xml:space="preserve">03. </w:t>
      </w:r>
      <w:r w:rsidR="00380F25">
        <w:rPr>
          <w:rFonts w:hint="eastAsia"/>
        </w:rPr>
        <w:t>用户角色分配表</w:t>
      </w:r>
      <w:r w:rsidR="00380F25">
        <w:rPr>
          <w:rFonts w:hint="eastAsia"/>
        </w:rPr>
        <w:t xml:space="preserve"> Userrolerelationship</w:t>
      </w:r>
    </w:p>
    <w:tbl>
      <w:tblPr>
        <w:tblStyle w:val="a3"/>
        <w:tblW w:w="5940" w:type="dxa"/>
        <w:tblInd w:w="541" w:type="dxa"/>
        <w:tblLayout w:type="fixed"/>
        <w:tblLook w:val="04A0" w:firstRow="1" w:lastRow="0" w:firstColumn="1" w:lastColumn="0" w:noHBand="0" w:noVBand="1"/>
      </w:tblPr>
      <w:tblGrid>
        <w:gridCol w:w="1965"/>
        <w:gridCol w:w="1965"/>
        <w:gridCol w:w="2010"/>
      </w:tblGrid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字段名称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201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备注 </w:t>
            </w:r>
          </w:p>
        </w:tc>
      </w:tr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userid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Number(7)</w:t>
            </w:r>
          </w:p>
        </w:tc>
        <w:tc>
          <w:tcPr>
            <w:tcW w:w="201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用户id</w:t>
            </w:r>
          </w:p>
        </w:tc>
      </w:tr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Roleid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Number(7)</w:t>
            </w:r>
          </w:p>
        </w:tc>
        <w:tc>
          <w:tcPr>
            <w:tcW w:w="201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角色id</w:t>
            </w:r>
          </w:p>
        </w:tc>
      </w:tr>
    </w:tbl>
    <w:p w:rsidR="00355691" w:rsidRDefault="00355691">
      <w:pPr>
        <w:ind w:firstLine="420"/>
        <w:rPr>
          <w:rFonts w:ascii="微软雅黑" w:eastAsia="微软雅黑" w:hAnsi="微软雅黑" w:cs="微软雅黑"/>
        </w:rPr>
      </w:pPr>
    </w:p>
    <w:p w:rsidR="00355691" w:rsidRDefault="00DB7F99" w:rsidP="003A6E14">
      <w:pPr>
        <w:pStyle w:val="3"/>
      </w:pPr>
      <w:r>
        <w:rPr>
          <w:rFonts w:hint="eastAsia"/>
        </w:rPr>
        <w:t xml:space="preserve">04. </w:t>
      </w:r>
      <w:r w:rsidR="00380F25">
        <w:rPr>
          <w:rFonts w:hint="eastAsia"/>
        </w:rPr>
        <w:t>菜单表</w:t>
      </w:r>
      <w:r w:rsidR="00380F25">
        <w:rPr>
          <w:rFonts w:hint="eastAsia"/>
        </w:rPr>
        <w:t xml:space="preserve"> menu</w:t>
      </w:r>
    </w:p>
    <w:tbl>
      <w:tblPr>
        <w:tblStyle w:val="a3"/>
        <w:tblW w:w="5940" w:type="dxa"/>
        <w:tblInd w:w="541" w:type="dxa"/>
        <w:tblLayout w:type="fixed"/>
        <w:tblLook w:val="04A0" w:firstRow="1" w:lastRow="0" w:firstColumn="1" w:lastColumn="0" w:noHBand="0" w:noVBand="1"/>
      </w:tblPr>
      <w:tblGrid>
        <w:gridCol w:w="1965"/>
        <w:gridCol w:w="1965"/>
        <w:gridCol w:w="2010"/>
      </w:tblGrid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字段名称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201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menuid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Number(7)</w:t>
            </w:r>
          </w:p>
        </w:tc>
        <w:tc>
          <w:tcPr>
            <w:tcW w:w="201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菜单id</w:t>
            </w:r>
          </w:p>
        </w:tc>
      </w:tr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parentmenuid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Number(7)</w:t>
            </w:r>
          </w:p>
        </w:tc>
        <w:tc>
          <w:tcPr>
            <w:tcW w:w="201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父级菜单</w:t>
            </w:r>
          </w:p>
        </w:tc>
      </w:tr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menuname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Varchar2(50)</w:t>
            </w:r>
          </w:p>
        </w:tc>
        <w:tc>
          <w:tcPr>
            <w:tcW w:w="201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菜单名称</w:t>
            </w:r>
          </w:p>
        </w:tc>
      </w:tr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address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Varchar2(50)</w:t>
            </w:r>
          </w:p>
        </w:tc>
        <w:tc>
          <w:tcPr>
            <w:tcW w:w="201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菜单路径</w:t>
            </w:r>
          </w:p>
        </w:tc>
      </w:tr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promptname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Varchar2(50)</w:t>
            </w:r>
          </w:p>
        </w:tc>
        <w:tc>
          <w:tcPr>
            <w:tcW w:w="2010" w:type="dxa"/>
          </w:tcPr>
          <w:p w:rsidR="00355691" w:rsidRDefault="00355691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goal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Varchar2(50)</w:t>
            </w:r>
          </w:p>
        </w:tc>
        <w:tc>
          <w:tcPr>
            <w:tcW w:w="2010" w:type="dxa"/>
          </w:tcPr>
          <w:p w:rsidR="00355691" w:rsidRDefault="00355691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image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Varchar2(200)</w:t>
            </w:r>
          </w:p>
        </w:tc>
        <w:tc>
          <w:tcPr>
            <w:tcW w:w="2010" w:type="dxa"/>
          </w:tcPr>
          <w:p w:rsidR="00355691" w:rsidRDefault="00355691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Imageshow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Varchar2(200)</w:t>
            </w:r>
          </w:p>
        </w:tc>
        <w:tc>
          <w:tcPr>
            <w:tcW w:w="2010" w:type="dxa"/>
          </w:tcPr>
          <w:p w:rsidR="00355691" w:rsidRDefault="00355691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menushow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Varchar2(2)</w:t>
            </w:r>
          </w:p>
        </w:tc>
        <w:tc>
          <w:tcPr>
            <w:tcW w:w="2010" w:type="dxa"/>
          </w:tcPr>
          <w:p w:rsidR="00355691" w:rsidRDefault="00355691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expressshun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Varchar2(50)</w:t>
            </w:r>
          </w:p>
        </w:tc>
        <w:tc>
          <w:tcPr>
            <w:tcW w:w="2010" w:type="dxa"/>
          </w:tcPr>
          <w:p w:rsidR="00355691" w:rsidRDefault="00355691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deleteflag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Varchar2(2)</w:t>
            </w:r>
          </w:p>
        </w:tc>
        <w:tc>
          <w:tcPr>
            <w:tcW w:w="2010" w:type="dxa"/>
          </w:tcPr>
          <w:p w:rsidR="00355691" w:rsidRDefault="00355691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FD40C7" w:rsidRDefault="003A6E14">
      <w:r>
        <w:rPr>
          <w:rFonts w:hint="eastAsia"/>
        </w:rPr>
        <w:t>菜单</w:t>
      </w:r>
      <w:r>
        <w:t>路径</w:t>
      </w:r>
    </w:p>
    <w:p w:rsidR="00355691" w:rsidRDefault="00DB7F99" w:rsidP="003A6E14">
      <w:pPr>
        <w:pStyle w:val="3"/>
      </w:pPr>
      <w:r>
        <w:rPr>
          <w:rFonts w:hint="eastAsia"/>
        </w:rPr>
        <w:t>05.</w:t>
      </w:r>
      <w:r w:rsidR="00380F25">
        <w:rPr>
          <w:rFonts w:hint="eastAsia"/>
        </w:rPr>
        <w:t>角色菜单分配表</w:t>
      </w:r>
      <w:r w:rsidR="00380F25">
        <w:rPr>
          <w:rFonts w:hint="eastAsia"/>
        </w:rPr>
        <w:t>Rolepower</w:t>
      </w:r>
    </w:p>
    <w:tbl>
      <w:tblPr>
        <w:tblStyle w:val="a3"/>
        <w:tblW w:w="5940" w:type="dxa"/>
        <w:tblInd w:w="541" w:type="dxa"/>
        <w:tblLayout w:type="fixed"/>
        <w:tblLook w:val="04A0" w:firstRow="1" w:lastRow="0" w:firstColumn="1" w:lastColumn="0" w:noHBand="0" w:noVBand="1"/>
      </w:tblPr>
      <w:tblGrid>
        <w:gridCol w:w="1965"/>
        <w:gridCol w:w="1965"/>
        <w:gridCol w:w="2010"/>
      </w:tblGrid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字段名称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201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Roleid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Number(7)</w:t>
            </w:r>
          </w:p>
        </w:tc>
        <w:tc>
          <w:tcPr>
            <w:tcW w:w="201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角色id</w:t>
            </w:r>
          </w:p>
        </w:tc>
      </w:tr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menuid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Number(7)</w:t>
            </w:r>
          </w:p>
        </w:tc>
        <w:tc>
          <w:tcPr>
            <w:tcW w:w="201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菜单id</w:t>
            </w:r>
          </w:p>
        </w:tc>
      </w:tr>
    </w:tbl>
    <w:p w:rsidR="00355691" w:rsidRDefault="00355691">
      <w:pPr>
        <w:ind w:firstLine="420"/>
      </w:pPr>
    </w:p>
    <w:p w:rsidR="00355691" w:rsidRDefault="009A4C85">
      <w:r>
        <w:rPr>
          <w:rFonts w:hint="eastAsia"/>
        </w:rPr>
        <w:t>每个</w:t>
      </w:r>
      <w:r>
        <w:t>角色具备哪些权限</w:t>
      </w:r>
      <w:r>
        <w:t>,</w:t>
      </w:r>
      <w:r>
        <w:t>通过菜单项隐式表明</w:t>
      </w:r>
      <w:r>
        <w:t>;</w:t>
      </w:r>
    </w:p>
    <w:p w:rsidR="00355691" w:rsidRDefault="00DB7F99" w:rsidP="003A6E14">
      <w:pPr>
        <w:pStyle w:val="3"/>
      </w:pPr>
      <w:r>
        <w:rPr>
          <w:rFonts w:hint="eastAsia"/>
        </w:rPr>
        <w:t>06.</w:t>
      </w:r>
      <w:r w:rsidR="00380F25">
        <w:rPr>
          <w:rFonts w:hint="eastAsia"/>
        </w:rPr>
        <w:t>Classdate-</w:t>
      </w:r>
      <w:r w:rsidR="00380F25">
        <w:rPr>
          <w:rFonts w:hint="eastAsia"/>
        </w:rPr>
        <w:t>班级表</w:t>
      </w:r>
    </w:p>
    <w:tbl>
      <w:tblPr>
        <w:tblStyle w:val="a3"/>
        <w:tblW w:w="5925" w:type="dxa"/>
        <w:tblInd w:w="541" w:type="dxa"/>
        <w:tblLayout w:type="fixed"/>
        <w:tblLook w:val="04A0" w:firstRow="1" w:lastRow="0" w:firstColumn="1" w:lastColumn="0" w:noHBand="0" w:noVBand="1"/>
      </w:tblPr>
      <w:tblGrid>
        <w:gridCol w:w="1965"/>
        <w:gridCol w:w="1965"/>
        <w:gridCol w:w="1995"/>
      </w:tblGrid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字段名称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99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classid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Number(7)</w:t>
            </w:r>
          </w:p>
        </w:tc>
        <w:tc>
          <w:tcPr>
            <w:tcW w:w="199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班级id</w:t>
            </w:r>
          </w:p>
        </w:tc>
      </w:tr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classname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Varchar2(20)</w:t>
            </w:r>
          </w:p>
        </w:tc>
        <w:tc>
          <w:tcPr>
            <w:tcW w:w="199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班级名称</w:t>
            </w:r>
          </w:p>
        </w:tc>
      </w:tr>
    </w:tbl>
    <w:p w:rsidR="00355691" w:rsidRDefault="00355691">
      <w:pPr>
        <w:ind w:firstLine="420"/>
      </w:pPr>
    </w:p>
    <w:p w:rsidR="00355691" w:rsidRDefault="00355691">
      <w:pPr>
        <w:ind w:firstLine="420"/>
      </w:pPr>
    </w:p>
    <w:p w:rsidR="00355691" w:rsidRDefault="00DB7F99" w:rsidP="003A6E14">
      <w:pPr>
        <w:pStyle w:val="3"/>
      </w:pPr>
      <w:r>
        <w:rPr>
          <w:rFonts w:hint="eastAsia"/>
        </w:rPr>
        <w:t xml:space="preserve">07 </w:t>
      </w:r>
      <w:r w:rsidR="00380F25">
        <w:rPr>
          <w:rFonts w:hint="eastAsia"/>
        </w:rPr>
        <w:t>Dept-</w:t>
      </w:r>
      <w:r w:rsidR="00380F25">
        <w:rPr>
          <w:rFonts w:hint="eastAsia"/>
        </w:rPr>
        <w:t>部门表</w:t>
      </w:r>
    </w:p>
    <w:tbl>
      <w:tblPr>
        <w:tblStyle w:val="a3"/>
        <w:tblW w:w="5925" w:type="dxa"/>
        <w:tblInd w:w="541" w:type="dxa"/>
        <w:tblLayout w:type="fixed"/>
        <w:tblLook w:val="04A0" w:firstRow="1" w:lastRow="0" w:firstColumn="1" w:lastColumn="0" w:noHBand="0" w:noVBand="1"/>
      </w:tblPr>
      <w:tblGrid>
        <w:gridCol w:w="1965"/>
        <w:gridCol w:w="1965"/>
        <w:gridCol w:w="1995"/>
      </w:tblGrid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字段名称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99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deptid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Number(7)</w:t>
            </w:r>
          </w:p>
        </w:tc>
        <w:tc>
          <w:tcPr>
            <w:tcW w:w="199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部门编号</w:t>
            </w:r>
          </w:p>
        </w:tc>
      </w:tr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deptname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Varchar2(20)</w:t>
            </w:r>
          </w:p>
        </w:tc>
        <w:tc>
          <w:tcPr>
            <w:tcW w:w="199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部门名称</w:t>
            </w:r>
          </w:p>
        </w:tc>
      </w:tr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deptaddress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Varchar2(50)</w:t>
            </w:r>
          </w:p>
        </w:tc>
        <w:tc>
          <w:tcPr>
            <w:tcW w:w="199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部门地址</w:t>
            </w:r>
          </w:p>
        </w:tc>
      </w:tr>
    </w:tbl>
    <w:p w:rsidR="00355691" w:rsidRDefault="00355691">
      <w:pPr>
        <w:ind w:firstLine="420"/>
      </w:pPr>
    </w:p>
    <w:p w:rsidR="00355691" w:rsidRDefault="00355691">
      <w:pPr>
        <w:ind w:firstLine="420"/>
      </w:pPr>
    </w:p>
    <w:p w:rsidR="00355691" w:rsidRDefault="00DB7F99" w:rsidP="003A6E14">
      <w:pPr>
        <w:pStyle w:val="3"/>
      </w:pPr>
      <w:r>
        <w:rPr>
          <w:rFonts w:hint="eastAsia"/>
        </w:rPr>
        <w:lastRenderedPageBreak/>
        <w:t xml:space="preserve">08. </w:t>
      </w:r>
      <w:r w:rsidR="00380F25">
        <w:rPr>
          <w:rFonts w:hint="eastAsia"/>
        </w:rPr>
        <w:t>Student-</w:t>
      </w:r>
      <w:r w:rsidR="00380F25">
        <w:rPr>
          <w:rFonts w:hint="eastAsia"/>
        </w:rPr>
        <w:t>学生表</w:t>
      </w:r>
    </w:p>
    <w:tbl>
      <w:tblPr>
        <w:tblStyle w:val="a3"/>
        <w:tblW w:w="5925" w:type="dxa"/>
        <w:tblInd w:w="541" w:type="dxa"/>
        <w:tblLayout w:type="fixed"/>
        <w:tblLook w:val="04A0" w:firstRow="1" w:lastRow="0" w:firstColumn="1" w:lastColumn="0" w:noHBand="0" w:noVBand="1"/>
      </w:tblPr>
      <w:tblGrid>
        <w:gridCol w:w="1965"/>
        <w:gridCol w:w="1965"/>
        <w:gridCol w:w="1995"/>
      </w:tblGrid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字段名称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99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stuid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Number(7)</w:t>
            </w:r>
          </w:p>
        </w:tc>
        <w:tc>
          <w:tcPr>
            <w:tcW w:w="199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学生id</w:t>
            </w:r>
          </w:p>
        </w:tc>
      </w:tr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stuname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Varchar2(20)</w:t>
            </w:r>
          </w:p>
        </w:tc>
        <w:tc>
          <w:tcPr>
            <w:tcW w:w="199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学生姓名</w:t>
            </w:r>
          </w:p>
        </w:tc>
      </w:tr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sex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Varchar2(2)</w:t>
            </w:r>
          </w:p>
        </w:tc>
        <w:tc>
          <w:tcPr>
            <w:tcW w:w="199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性别</w:t>
            </w:r>
          </w:p>
        </w:tc>
      </w:tr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nation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Varchar2(10)</w:t>
            </w:r>
          </w:p>
        </w:tc>
        <w:tc>
          <w:tcPr>
            <w:tcW w:w="199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民族</w:t>
            </w:r>
          </w:p>
        </w:tc>
      </w:tr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birthday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Varchar2(10)</w:t>
            </w:r>
          </w:p>
        </w:tc>
        <w:tc>
          <w:tcPr>
            <w:tcW w:w="199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出生日期</w:t>
            </w:r>
          </w:p>
        </w:tc>
      </w:tr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birthplace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Varchar2(50)</w:t>
            </w:r>
          </w:p>
        </w:tc>
        <w:tc>
          <w:tcPr>
            <w:tcW w:w="199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出生地</w:t>
            </w:r>
          </w:p>
        </w:tc>
      </w:tr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marry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Varchar2(2)</w:t>
            </w:r>
          </w:p>
        </w:tc>
        <w:tc>
          <w:tcPr>
            <w:tcW w:w="199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婚否</w:t>
            </w:r>
          </w:p>
        </w:tc>
      </w:tr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telephone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Varchar2(12)</w:t>
            </w:r>
          </w:p>
        </w:tc>
        <w:tc>
          <w:tcPr>
            <w:tcW w:w="199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电话</w:t>
            </w:r>
          </w:p>
        </w:tc>
      </w:tr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idcard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Varchar2(18)</w:t>
            </w:r>
          </w:p>
        </w:tc>
        <w:tc>
          <w:tcPr>
            <w:tcW w:w="199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身份证号</w:t>
            </w:r>
          </w:p>
        </w:tc>
      </w:tr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university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Varchar2(50)</w:t>
            </w:r>
          </w:p>
        </w:tc>
        <w:tc>
          <w:tcPr>
            <w:tcW w:w="199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毕业院校</w:t>
            </w:r>
          </w:p>
        </w:tc>
      </w:tr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major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Varchar2(50)</w:t>
            </w:r>
          </w:p>
        </w:tc>
        <w:tc>
          <w:tcPr>
            <w:tcW w:w="199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专业</w:t>
            </w:r>
          </w:p>
        </w:tc>
      </w:tr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photo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Varchar2(200)</w:t>
            </w:r>
          </w:p>
        </w:tc>
        <w:tc>
          <w:tcPr>
            <w:tcW w:w="199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照片</w:t>
            </w:r>
          </w:p>
        </w:tc>
      </w:tr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note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Varchar2(200)</w:t>
            </w:r>
          </w:p>
        </w:tc>
        <w:tc>
          <w:tcPr>
            <w:tcW w:w="199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state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Varchar2(20)</w:t>
            </w:r>
          </w:p>
        </w:tc>
        <w:tc>
          <w:tcPr>
            <w:tcW w:w="199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目前状态</w:t>
            </w:r>
          </w:p>
        </w:tc>
      </w:tr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classid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Number(7)</w:t>
            </w:r>
          </w:p>
        </w:tc>
        <w:tc>
          <w:tcPr>
            <w:tcW w:w="199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班级</w:t>
            </w:r>
          </w:p>
        </w:tc>
      </w:tr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deptid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Number(7)</w:t>
            </w:r>
          </w:p>
        </w:tc>
        <w:tc>
          <w:tcPr>
            <w:tcW w:w="199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部门</w:t>
            </w:r>
          </w:p>
        </w:tc>
      </w:tr>
    </w:tbl>
    <w:p w:rsidR="00355691" w:rsidRDefault="00355691">
      <w:pPr>
        <w:ind w:firstLine="420"/>
      </w:pPr>
    </w:p>
    <w:p w:rsidR="00355691" w:rsidRDefault="00DB7F99" w:rsidP="003A6E14">
      <w:pPr>
        <w:pStyle w:val="3"/>
      </w:pPr>
      <w:r>
        <w:rPr>
          <w:rFonts w:hint="eastAsia"/>
        </w:rPr>
        <w:t xml:space="preserve">09. </w:t>
      </w:r>
      <w:r w:rsidR="00380F25">
        <w:rPr>
          <w:rFonts w:hint="eastAsia"/>
        </w:rPr>
        <w:t>Course-</w:t>
      </w:r>
      <w:r w:rsidR="00380F25">
        <w:rPr>
          <w:rFonts w:hint="eastAsia"/>
        </w:rPr>
        <w:t>课程表</w:t>
      </w:r>
    </w:p>
    <w:tbl>
      <w:tblPr>
        <w:tblStyle w:val="a3"/>
        <w:tblW w:w="5925" w:type="dxa"/>
        <w:tblInd w:w="541" w:type="dxa"/>
        <w:tblLayout w:type="fixed"/>
        <w:tblLook w:val="04A0" w:firstRow="1" w:lastRow="0" w:firstColumn="1" w:lastColumn="0" w:noHBand="0" w:noVBand="1"/>
      </w:tblPr>
      <w:tblGrid>
        <w:gridCol w:w="1965"/>
        <w:gridCol w:w="1965"/>
        <w:gridCol w:w="1995"/>
      </w:tblGrid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字段名称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99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classid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Number(7)</w:t>
            </w:r>
          </w:p>
        </w:tc>
        <w:tc>
          <w:tcPr>
            <w:tcW w:w="199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课程id</w:t>
            </w:r>
          </w:p>
        </w:tc>
      </w:tr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classname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Varchar2(10)</w:t>
            </w:r>
          </w:p>
        </w:tc>
        <w:tc>
          <w:tcPr>
            <w:tcW w:w="199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课程名称</w:t>
            </w:r>
          </w:p>
        </w:tc>
      </w:tr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classstate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Varchar2(20)</w:t>
            </w:r>
          </w:p>
        </w:tc>
        <w:tc>
          <w:tcPr>
            <w:tcW w:w="199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课程状态</w:t>
            </w:r>
          </w:p>
        </w:tc>
      </w:tr>
    </w:tbl>
    <w:p w:rsidR="00355691" w:rsidRDefault="00355691">
      <w:pPr>
        <w:ind w:firstLine="420"/>
      </w:pPr>
    </w:p>
    <w:p w:rsidR="00355691" w:rsidRDefault="00355691">
      <w:pPr>
        <w:ind w:firstLine="420"/>
      </w:pPr>
    </w:p>
    <w:p w:rsidR="00355691" w:rsidRDefault="00355691">
      <w:pPr>
        <w:ind w:firstLine="420"/>
      </w:pPr>
    </w:p>
    <w:p w:rsidR="00355691" w:rsidRDefault="00DB7F99" w:rsidP="003A6E14">
      <w:pPr>
        <w:pStyle w:val="3"/>
      </w:pPr>
      <w:r>
        <w:rPr>
          <w:rFonts w:hint="eastAsia"/>
        </w:rPr>
        <w:t xml:space="preserve">10. </w:t>
      </w:r>
      <w:r w:rsidR="00380F25">
        <w:rPr>
          <w:rFonts w:hint="eastAsia"/>
        </w:rPr>
        <w:t>Score-</w:t>
      </w:r>
      <w:r w:rsidR="00380F25">
        <w:rPr>
          <w:rFonts w:hint="eastAsia"/>
        </w:rPr>
        <w:t>成绩表</w:t>
      </w:r>
    </w:p>
    <w:tbl>
      <w:tblPr>
        <w:tblStyle w:val="a3"/>
        <w:tblW w:w="5925" w:type="dxa"/>
        <w:tblInd w:w="541" w:type="dxa"/>
        <w:tblLayout w:type="fixed"/>
        <w:tblLook w:val="04A0" w:firstRow="1" w:lastRow="0" w:firstColumn="1" w:lastColumn="0" w:noHBand="0" w:noVBand="1"/>
      </w:tblPr>
      <w:tblGrid>
        <w:gridCol w:w="1965"/>
        <w:gridCol w:w="1965"/>
        <w:gridCol w:w="1995"/>
      </w:tblGrid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字段名称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99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stuid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Number(7)</w:t>
            </w:r>
          </w:p>
        </w:tc>
        <w:tc>
          <w:tcPr>
            <w:tcW w:w="199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学生id</w:t>
            </w:r>
          </w:p>
        </w:tc>
      </w:tr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courseid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Number(7)</w:t>
            </w:r>
          </w:p>
        </w:tc>
        <w:tc>
          <w:tcPr>
            <w:tcW w:w="199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课程id</w:t>
            </w:r>
          </w:p>
        </w:tc>
      </w:tr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score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Number(7)</w:t>
            </w:r>
          </w:p>
        </w:tc>
        <w:tc>
          <w:tcPr>
            <w:tcW w:w="199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成绩</w:t>
            </w:r>
          </w:p>
        </w:tc>
      </w:tr>
    </w:tbl>
    <w:p w:rsidR="00355691" w:rsidRDefault="00355691">
      <w:pPr>
        <w:ind w:firstLine="420"/>
      </w:pPr>
    </w:p>
    <w:p w:rsidR="00355691" w:rsidRDefault="00355691">
      <w:pPr>
        <w:ind w:firstLine="420"/>
      </w:pPr>
    </w:p>
    <w:p w:rsidR="00355691" w:rsidRDefault="00355691">
      <w:pPr>
        <w:ind w:firstLine="420"/>
      </w:pPr>
    </w:p>
    <w:p w:rsidR="00355691" w:rsidRDefault="00355691">
      <w:pPr>
        <w:ind w:firstLine="420"/>
      </w:pPr>
    </w:p>
    <w:p w:rsidR="00355691" w:rsidRDefault="00DB7F99" w:rsidP="003A6E14">
      <w:pPr>
        <w:pStyle w:val="3"/>
      </w:pPr>
      <w:r>
        <w:rPr>
          <w:rFonts w:hint="eastAsia"/>
        </w:rPr>
        <w:t xml:space="preserve">11. </w:t>
      </w:r>
      <w:r w:rsidR="00380F25">
        <w:rPr>
          <w:rFonts w:hint="eastAsia"/>
        </w:rPr>
        <w:t>SchoolEvaluation-</w:t>
      </w:r>
      <w:r w:rsidR="00380F25">
        <w:rPr>
          <w:rFonts w:hint="eastAsia"/>
        </w:rPr>
        <w:t>培训学校评价表</w:t>
      </w:r>
    </w:p>
    <w:tbl>
      <w:tblPr>
        <w:tblStyle w:val="a3"/>
        <w:tblW w:w="5925" w:type="dxa"/>
        <w:tblInd w:w="541" w:type="dxa"/>
        <w:tblLayout w:type="fixed"/>
        <w:tblLook w:val="04A0" w:firstRow="1" w:lastRow="0" w:firstColumn="1" w:lastColumn="0" w:noHBand="0" w:noVBand="1"/>
      </w:tblPr>
      <w:tblGrid>
        <w:gridCol w:w="2400"/>
        <w:gridCol w:w="1680"/>
        <w:gridCol w:w="1845"/>
      </w:tblGrid>
      <w:tr w:rsidR="00355691">
        <w:tc>
          <w:tcPr>
            <w:tcW w:w="240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字段名称</w:t>
            </w:r>
          </w:p>
        </w:tc>
        <w:tc>
          <w:tcPr>
            <w:tcW w:w="168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4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355691">
        <w:tc>
          <w:tcPr>
            <w:tcW w:w="240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EVALUATEID</w:t>
            </w:r>
          </w:p>
        </w:tc>
        <w:tc>
          <w:tcPr>
            <w:tcW w:w="168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Number(7)</w:t>
            </w:r>
          </w:p>
        </w:tc>
        <w:tc>
          <w:tcPr>
            <w:tcW w:w="184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评价id</w:t>
            </w:r>
          </w:p>
        </w:tc>
      </w:tr>
      <w:tr w:rsidR="00355691">
        <w:tc>
          <w:tcPr>
            <w:tcW w:w="240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STUID</w:t>
            </w:r>
          </w:p>
        </w:tc>
        <w:tc>
          <w:tcPr>
            <w:tcW w:w="168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Number(7)</w:t>
            </w:r>
          </w:p>
        </w:tc>
        <w:tc>
          <w:tcPr>
            <w:tcW w:w="184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学生id</w:t>
            </w:r>
          </w:p>
        </w:tc>
      </w:tr>
      <w:tr w:rsidR="00355691">
        <w:tc>
          <w:tcPr>
            <w:tcW w:w="240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EVALUATEPERSON</w:t>
            </w:r>
          </w:p>
        </w:tc>
        <w:tc>
          <w:tcPr>
            <w:tcW w:w="168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Varchar2(20)</w:t>
            </w:r>
          </w:p>
        </w:tc>
        <w:tc>
          <w:tcPr>
            <w:tcW w:w="184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评价人</w:t>
            </w:r>
          </w:p>
        </w:tc>
      </w:tr>
      <w:tr w:rsidR="00355691">
        <w:tc>
          <w:tcPr>
            <w:tcW w:w="240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EVALUATESCORE</w:t>
            </w:r>
          </w:p>
        </w:tc>
        <w:tc>
          <w:tcPr>
            <w:tcW w:w="168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Number(4,2)</w:t>
            </w:r>
          </w:p>
        </w:tc>
        <w:tc>
          <w:tcPr>
            <w:tcW w:w="184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评价成绩</w:t>
            </w:r>
          </w:p>
        </w:tc>
      </w:tr>
      <w:tr w:rsidR="00355691">
        <w:tc>
          <w:tcPr>
            <w:tcW w:w="240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EVALUATECONTENT</w:t>
            </w:r>
          </w:p>
        </w:tc>
        <w:tc>
          <w:tcPr>
            <w:tcW w:w="168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Varchar2(200)</w:t>
            </w:r>
          </w:p>
        </w:tc>
        <w:tc>
          <w:tcPr>
            <w:tcW w:w="184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综合评语</w:t>
            </w:r>
          </w:p>
        </w:tc>
      </w:tr>
    </w:tbl>
    <w:p w:rsidR="00355691" w:rsidRDefault="00355691">
      <w:pPr>
        <w:ind w:firstLine="420"/>
      </w:pPr>
    </w:p>
    <w:p w:rsidR="00355691" w:rsidRDefault="00DB7F99" w:rsidP="003A6E14">
      <w:pPr>
        <w:pStyle w:val="3"/>
      </w:pPr>
      <w:bookmarkStart w:id="0" w:name="_GoBack"/>
      <w:r>
        <w:rPr>
          <w:rFonts w:hint="eastAsia"/>
        </w:rPr>
        <w:lastRenderedPageBreak/>
        <w:t xml:space="preserve">12. </w:t>
      </w:r>
      <w:r w:rsidR="00380F25">
        <w:rPr>
          <w:rFonts w:hint="eastAsia"/>
        </w:rPr>
        <w:t>JobEvaluation-</w:t>
      </w:r>
      <w:r w:rsidR="00380F25">
        <w:rPr>
          <w:rFonts w:hint="eastAsia"/>
        </w:rPr>
        <w:t>工作评价表</w:t>
      </w:r>
    </w:p>
    <w:tbl>
      <w:tblPr>
        <w:tblStyle w:val="a3"/>
        <w:tblW w:w="5925" w:type="dxa"/>
        <w:tblInd w:w="541" w:type="dxa"/>
        <w:tblLayout w:type="fixed"/>
        <w:tblLook w:val="04A0" w:firstRow="1" w:lastRow="0" w:firstColumn="1" w:lastColumn="0" w:noHBand="0" w:noVBand="1"/>
      </w:tblPr>
      <w:tblGrid>
        <w:gridCol w:w="2400"/>
        <w:gridCol w:w="1680"/>
        <w:gridCol w:w="1845"/>
      </w:tblGrid>
      <w:tr w:rsidR="00355691">
        <w:tc>
          <w:tcPr>
            <w:tcW w:w="2400" w:type="dxa"/>
          </w:tcPr>
          <w:bookmarkEnd w:id="0"/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字段名称</w:t>
            </w:r>
          </w:p>
        </w:tc>
        <w:tc>
          <w:tcPr>
            <w:tcW w:w="168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4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355691">
        <w:tc>
          <w:tcPr>
            <w:tcW w:w="240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dateid</w:t>
            </w:r>
          </w:p>
        </w:tc>
        <w:tc>
          <w:tcPr>
            <w:tcW w:w="168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Number(7)</w:t>
            </w:r>
          </w:p>
        </w:tc>
        <w:tc>
          <w:tcPr>
            <w:tcW w:w="184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日期id</w:t>
            </w:r>
          </w:p>
        </w:tc>
      </w:tr>
      <w:tr w:rsidR="00355691">
        <w:tc>
          <w:tcPr>
            <w:tcW w:w="240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stuid</w:t>
            </w:r>
          </w:p>
        </w:tc>
        <w:tc>
          <w:tcPr>
            <w:tcW w:w="168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Number(7)</w:t>
            </w:r>
          </w:p>
        </w:tc>
        <w:tc>
          <w:tcPr>
            <w:tcW w:w="184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学生id</w:t>
            </w:r>
          </w:p>
        </w:tc>
      </w:tr>
      <w:tr w:rsidR="00355691">
        <w:tc>
          <w:tcPr>
            <w:tcW w:w="240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optionid</w:t>
            </w:r>
          </w:p>
        </w:tc>
        <w:tc>
          <w:tcPr>
            <w:tcW w:w="168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Number(7)</w:t>
            </w:r>
          </w:p>
        </w:tc>
        <w:tc>
          <w:tcPr>
            <w:tcW w:w="184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评分项id</w:t>
            </w:r>
          </w:p>
        </w:tc>
      </w:tr>
      <w:tr w:rsidR="00355691">
        <w:tc>
          <w:tcPr>
            <w:tcW w:w="240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evaluateperson</w:t>
            </w:r>
          </w:p>
        </w:tc>
        <w:tc>
          <w:tcPr>
            <w:tcW w:w="168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Varchar2(20)</w:t>
            </w:r>
          </w:p>
        </w:tc>
        <w:tc>
          <w:tcPr>
            <w:tcW w:w="184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评价人</w:t>
            </w:r>
          </w:p>
        </w:tc>
      </w:tr>
      <w:tr w:rsidR="00355691">
        <w:tc>
          <w:tcPr>
            <w:tcW w:w="240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evaluatescore</w:t>
            </w:r>
          </w:p>
        </w:tc>
        <w:tc>
          <w:tcPr>
            <w:tcW w:w="168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Number(7,2)</w:t>
            </w:r>
          </w:p>
        </w:tc>
        <w:tc>
          <w:tcPr>
            <w:tcW w:w="184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评分</w:t>
            </w:r>
          </w:p>
        </w:tc>
      </w:tr>
      <w:tr w:rsidR="00355691">
        <w:tc>
          <w:tcPr>
            <w:tcW w:w="240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totalscore</w:t>
            </w:r>
          </w:p>
        </w:tc>
        <w:tc>
          <w:tcPr>
            <w:tcW w:w="168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Number(4,2)</w:t>
            </w:r>
          </w:p>
        </w:tc>
        <w:tc>
          <w:tcPr>
            <w:tcW w:w="184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总分</w:t>
            </w:r>
          </w:p>
        </w:tc>
      </w:tr>
      <w:tr w:rsidR="00355691">
        <w:tc>
          <w:tcPr>
            <w:tcW w:w="240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jobevaluatecontent</w:t>
            </w:r>
          </w:p>
        </w:tc>
        <w:tc>
          <w:tcPr>
            <w:tcW w:w="168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Varchar2(200)</w:t>
            </w:r>
          </w:p>
        </w:tc>
        <w:tc>
          <w:tcPr>
            <w:tcW w:w="184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综合评价</w:t>
            </w:r>
          </w:p>
        </w:tc>
      </w:tr>
    </w:tbl>
    <w:p w:rsidR="00355691" w:rsidRDefault="00355691">
      <w:pPr>
        <w:ind w:firstLine="420"/>
      </w:pPr>
    </w:p>
    <w:p w:rsidR="00355691" w:rsidRDefault="00DB7F99" w:rsidP="003A6E14">
      <w:pPr>
        <w:pStyle w:val="3"/>
      </w:pPr>
      <w:r>
        <w:rPr>
          <w:rFonts w:hint="eastAsia"/>
        </w:rPr>
        <w:t xml:space="preserve">13. </w:t>
      </w:r>
      <w:r w:rsidR="00380F25">
        <w:rPr>
          <w:rFonts w:hint="eastAsia"/>
        </w:rPr>
        <w:t>JobEvaluateOption-</w:t>
      </w:r>
      <w:r w:rsidR="00380F25">
        <w:rPr>
          <w:rFonts w:hint="eastAsia"/>
        </w:rPr>
        <w:t>评价分项表</w:t>
      </w:r>
    </w:p>
    <w:tbl>
      <w:tblPr>
        <w:tblStyle w:val="a3"/>
        <w:tblW w:w="6405" w:type="dxa"/>
        <w:tblInd w:w="541" w:type="dxa"/>
        <w:tblLayout w:type="fixed"/>
        <w:tblLook w:val="04A0" w:firstRow="1" w:lastRow="0" w:firstColumn="1" w:lastColumn="0" w:noHBand="0" w:noVBand="1"/>
      </w:tblPr>
      <w:tblGrid>
        <w:gridCol w:w="2400"/>
        <w:gridCol w:w="1725"/>
        <w:gridCol w:w="2280"/>
      </w:tblGrid>
      <w:tr w:rsidR="00355691">
        <w:tc>
          <w:tcPr>
            <w:tcW w:w="240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字段名称</w:t>
            </w:r>
          </w:p>
        </w:tc>
        <w:tc>
          <w:tcPr>
            <w:tcW w:w="172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228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355691">
        <w:tc>
          <w:tcPr>
            <w:tcW w:w="240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optionid</w:t>
            </w:r>
          </w:p>
        </w:tc>
        <w:tc>
          <w:tcPr>
            <w:tcW w:w="172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Number(7)</w:t>
            </w:r>
          </w:p>
        </w:tc>
        <w:tc>
          <w:tcPr>
            <w:tcW w:w="228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分项id</w:t>
            </w:r>
          </w:p>
        </w:tc>
      </w:tr>
      <w:tr w:rsidR="00355691">
        <w:tc>
          <w:tcPr>
            <w:tcW w:w="240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optionname</w:t>
            </w:r>
          </w:p>
        </w:tc>
        <w:tc>
          <w:tcPr>
            <w:tcW w:w="172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Varchar2(20)</w:t>
            </w:r>
          </w:p>
        </w:tc>
        <w:tc>
          <w:tcPr>
            <w:tcW w:w="228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分项名称</w:t>
            </w:r>
          </w:p>
        </w:tc>
      </w:tr>
      <w:tr w:rsidR="00355691">
        <w:tc>
          <w:tcPr>
            <w:tcW w:w="240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optionstate</w:t>
            </w:r>
          </w:p>
        </w:tc>
        <w:tc>
          <w:tcPr>
            <w:tcW w:w="172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Varchar2(10)</w:t>
            </w:r>
          </w:p>
        </w:tc>
        <w:tc>
          <w:tcPr>
            <w:tcW w:w="228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分项状态（是否在用）</w:t>
            </w:r>
          </w:p>
        </w:tc>
      </w:tr>
    </w:tbl>
    <w:p w:rsidR="00355691" w:rsidRDefault="00355691"/>
    <w:p w:rsidR="00355691" w:rsidRDefault="00DB7F99" w:rsidP="003A6E14">
      <w:pPr>
        <w:pStyle w:val="3"/>
      </w:pPr>
      <w:r>
        <w:rPr>
          <w:rFonts w:hint="eastAsia"/>
        </w:rPr>
        <w:t xml:space="preserve">14. </w:t>
      </w:r>
      <w:r w:rsidR="00380F25">
        <w:rPr>
          <w:rFonts w:hint="eastAsia"/>
        </w:rPr>
        <w:t>EvaluateDate-</w:t>
      </w:r>
      <w:r w:rsidR="00380F25">
        <w:rPr>
          <w:rFonts w:hint="eastAsia"/>
        </w:rPr>
        <w:t>评价时间节点表</w:t>
      </w:r>
    </w:p>
    <w:tbl>
      <w:tblPr>
        <w:tblStyle w:val="a3"/>
        <w:tblW w:w="6405" w:type="dxa"/>
        <w:tblInd w:w="541" w:type="dxa"/>
        <w:tblLayout w:type="fixed"/>
        <w:tblLook w:val="04A0" w:firstRow="1" w:lastRow="0" w:firstColumn="1" w:lastColumn="0" w:noHBand="0" w:noVBand="1"/>
      </w:tblPr>
      <w:tblGrid>
        <w:gridCol w:w="2100"/>
        <w:gridCol w:w="2025"/>
        <w:gridCol w:w="2280"/>
      </w:tblGrid>
      <w:tr w:rsidR="00355691">
        <w:tc>
          <w:tcPr>
            <w:tcW w:w="210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字段名称</w:t>
            </w:r>
          </w:p>
        </w:tc>
        <w:tc>
          <w:tcPr>
            <w:tcW w:w="202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228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355691">
        <w:tc>
          <w:tcPr>
            <w:tcW w:w="210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dateid</w:t>
            </w:r>
          </w:p>
        </w:tc>
        <w:tc>
          <w:tcPr>
            <w:tcW w:w="202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Number(7)</w:t>
            </w:r>
          </w:p>
        </w:tc>
        <w:tc>
          <w:tcPr>
            <w:tcW w:w="228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节点id</w:t>
            </w:r>
          </w:p>
        </w:tc>
      </w:tr>
      <w:tr w:rsidR="00355691">
        <w:tc>
          <w:tcPr>
            <w:tcW w:w="210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datename</w:t>
            </w:r>
          </w:p>
        </w:tc>
        <w:tc>
          <w:tcPr>
            <w:tcW w:w="202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Varchar2(10)</w:t>
            </w:r>
          </w:p>
        </w:tc>
        <w:tc>
          <w:tcPr>
            <w:tcW w:w="228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节点名称</w:t>
            </w:r>
          </w:p>
        </w:tc>
      </w:tr>
    </w:tbl>
    <w:p w:rsidR="00355691" w:rsidRDefault="00355691">
      <w:pPr>
        <w:ind w:firstLine="420"/>
      </w:pPr>
    </w:p>
    <w:p w:rsidR="00355691" w:rsidRDefault="00355691">
      <w:pPr>
        <w:ind w:firstLine="420"/>
      </w:pPr>
    </w:p>
    <w:p w:rsidR="00355691" w:rsidRDefault="00355691">
      <w:pPr>
        <w:ind w:firstLine="420"/>
      </w:pPr>
    </w:p>
    <w:p w:rsidR="00355691" w:rsidRDefault="00355691">
      <w:pPr>
        <w:ind w:firstLine="420"/>
      </w:pPr>
    </w:p>
    <w:p w:rsidR="00355691" w:rsidRDefault="00355691">
      <w:pPr>
        <w:ind w:firstLine="420"/>
      </w:pPr>
    </w:p>
    <w:p w:rsidR="00355691" w:rsidRDefault="00355691">
      <w:pPr>
        <w:ind w:firstLine="420"/>
      </w:pPr>
    </w:p>
    <w:sectPr w:rsidR="00355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51C9" w:rsidRDefault="000851C9" w:rsidP="006F3D99">
      <w:r>
        <w:separator/>
      </w:r>
    </w:p>
  </w:endnote>
  <w:endnote w:type="continuationSeparator" w:id="0">
    <w:p w:rsidR="000851C9" w:rsidRDefault="000851C9" w:rsidP="006F3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51C9" w:rsidRDefault="000851C9" w:rsidP="006F3D99">
      <w:r>
        <w:separator/>
      </w:r>
    </w:p>
  </w:footnote>
  <w:footnote w:type="continuationSeparator" w:id="0">
    <w:p w:rsidR="000851C9" w:rsidRDefault="000851C9" w:rsidP="006F3D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A636BD7"/>
    <w:multiLevelType w:val="singleLevel"/>
    <w:tmpl w:val="8A636BD7"/>
    <w:lvl w:ilvl="0">
      <w:start w:val="1"/>
      <w:numFmt w:val="decimal"/>
      <w:suff w:val="nothing"/>
      <w:lvlText w:val="%1、"/>
      <w:lvlJc w:val="left"/>
    </w:lvl>
  </w:abstractNum>
  <w:abstractNum w:abstractNumId="1">
    <w:nsid w:val="26931674"/>
    <w:multiLevelType w:val="singleLevel"/>
    <w:tmpl w:val="26931674"/>
    <w:lvl w:ilvl="0">
      <w:start w:val="1"/>
      <w:numFmt w:val="decimal"/>
      <w:suff w:val="nothing"/>
      <w:lvlText w:val="%1）"/>
      <w:lvlJc w:val="left"/>
    </w:lvl>
  </w:abstractNum>
  <w:abstractNum w:abstractNumId="2">
    <w:nsid w:val="2AD3A18D"/>
    <w:multiLevelType w:val="singleLevel"/>
    <w:tmpl w:val="2AD3A18D"/>
    <w:lvl w:ilvl="0">
      <w:start w:val="1"/>
      <w:numFmt w:val="decimal"/>
      <w:suff w:val="nothing"/>
      <w:lvlText w:val="%1）"/>
      <w:lvlJc w:val="left"/>
    </w:lvl>
  </w:abstractNum>
  <w:abstractNum w:abstractNumId="3">
    <w:nsid w:val="2DC3F6AA"/>
    <w:multiLevelType w:val="singleLevel"/>
    <w:tmpl w:val="2DC3F6A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789446C0"/>
    <w:multiLevelType w:val="singleLevel"/>
    <w:tmpl w:val="789446C0"/>
    <w:lvl w:ilvl="0">
      <w:start w:val="1"/>
      <w:numFmt w:val="decimal"/>
      <w:suff w:val="nothing"/>
      <w:lvlText w:val="%1）"/>
      <w:lvlJc w:val="left"/>
    </w:lvl>
  </w:abstractNum>
  <w:abstractNum w:abstractNumId="5">
    <w:nsid w:val="78B13E33"/>
    <w:multiLevelType w:val="singleLevel"/>
    <w:tmpl w:val="78B13E33"/>
    <w:lvl w:ilvl="0">
      <w:start w:val="1"/>
      <w:numFmt w:val="decimal"/>
      <w:suff w:val="nothing"/>
      <w:lvlText w:val="%1）"/>
      <w:lvlJc w:val="left"/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51C9"/>
    <w:rsid w:val="00172A27"/>
    <w:rsid w:val="001D3322"/>
    <w:rsid w:val="00355691"/>
    <w:rsid w:val="00380F25"/>
    <w:rsid w:val="003858A6"/>
    <w:rsid w:val="003A6E14"/>
    <w:rsid w:val="003B0CB3"/>
    <w:rsid w:val="00606A60"/>
    <w:rsid w:val="006F3D99"/>
    <w:rsid w:val="00915EE2"/>
    <w:rsid w:val="009A4C85"/>
    <w:rsid w:val="00B56AD4"/>
    <w:rsid w:val="00BD1300"/>
    <w:rsid w:val="00D26E4A"/>
    <w:rsid w:val="00DB7F99"/>
    <w:rsid w:val="00DD5045"/>
    <w:rsid w:val="00FD40C7"/>
    <w:rsid w:val="010511F3"/>
    <w:rsid w:val="010C4572"/>
    <w:rsid w:val="017A1D1E"/>
    <w:rsid w:val="01EF6747"/>
    <w:rsid w:val="01F95B51"/>
    <w:rsid w:val="01FD011F"/>
    <w:rsid w:val="033B54F0"/>
    <w:rsid w:val="03631AC7"/>
    <w:rsid w:val="03837FFE"/>
    <w:rsid w:val="03862F2C"/>
    <w:rsid w:val="039E66BA"/>
    <w:rsid w:val="03C333F8"/>
    <w:rsid w:val="03CF0132"/>
    <w:rsid w:val="03D00080"/>
    <w:rsid w:val="03E4087D"/>
    <w:rsid w:val="03FA5F74"/>
    <w:rsid w:val="046F45DF"/>
    <w:rsid w:val="04DA4802"/>
    <w:rsid w:val="052502A5"/>
    <w:rsid w:val="05906DE6"/>
    <w:rsid w:val="05DF3D35"/>
    <w:rsid w:val="05F70557"/>
    <w:rsid w:val="061176E5"/>
    <w:rsid w:val="062E300E"/>
    <w:rsid w:val="062F3618"/>
    <w:rsid w:val="06836396"/>
    <w:rsid w:val="06D04DDB"/>
    <w:rsid w:val="07131CFD"/>
    <w:rsid w:val="076D7B95"/>
    <w:rsid w:val="077526CF"/>
    <w:rsid w:val="07826A5F"/>
    <w:rsid w:val="08395612"/>
    <w:rsid w:val="08864E6D"/>
    <w:rsid w:val="08A5433A"/>
    <w:rsid w:val="08D727BA"/>
    <w:rsid w:val="098D6D97"/>
    <w:rsid w:val="0A565558"/>
    <w:rsid w:val="0A5F4E39"/>
    <w:rsid w:val="0A8D5D09"/>
    <w:rsid w:val="0AC7054E"/>
    <w:rsid w:val="0AD472EB"/>
    <w:rsid w:val="0AD77B99"/>
    <w:rsid w:val="0AD81555"/>
    <w:rsid w:val="0B2E1891"/>
    <w:rsid w:val="0BF66A4B"/>
    <w:rsid w:val="0C601D4D"/>
    <w:rsid w:val="0C7F229C"/>
    <w:rsid w:val="0CB1767E"/>
    <w:rsid w:val="0D090957"/>
    <w:rsid w:val="0D6F7B7A"/>
    <w:rsid w:val="0D7B2A74"/>
    <w:rsid w:val="0DAD06C1"/>
    <w:rsid w:val="0DAE1927"/>
    <w:rsid w:val="0DD81CFB"/>
    <w:rsid w:val="0DE35E2E"/>
    <w:rsid w:val="0E0303A2"/>
    <w:rsid w:val="0E1A605E"/>
    <w:rsid w:val="0F1E215D"/>
    <w:rsid w:val="0F875A02"/>
    <w:rsid w:val="0F8B55CB"/>
    <w:rsid w:val="0FE71FBD"/>
    <w:rsid w:val="1043020F"/>
    <w:rsid w:val="11280D8E"/>
    <w:rsid w:val="114E6C77"/>
    <w:rsid w:val="11C728ED"/>
    <w:rsid w:val="11E47B24"/>
    <w:rsid w:val="127D6780"/>
    <w:rsid w:val="130B41B1"/>
    <w:rsid w:val="13BE4576"/>
    <w:rsid w:val="13D62716"/>
    <w:rsid w:val="14925AB1"/>
    <w:rsid w:val="14B90EEE"/>
    <w:rsid w:val="154D05EF"/>
    <w:rsid w:val="155C28C9"/>
    <w:rsid w:val="158532E9"/>
    <w:rsid w:val="15B531C1"/>
    <w:rsid w:val="1607305E"/>
    <w:rsid w:val="17781B38"/>
    <w:rsid w:val="17D661BD"/>
    <w:rsid w:val="17DE55C7"/>
    <w:rsid w:val="183501B6"/>
    <w:rsid w:val="18483611"/>
    <w:rsid w:val="18B66DF7"/>
    <w:rsid w:val="18C50438"/>
    <w:rsid w:val="199F5FD1"/>
    <w:rsid w:val="19B23562"/>
    <w:rsid w:val="19D52FD0"/>
    <w:rsid w:val="19F3172E"/>
    <w:rsid w:val="1A133D3D"/>
    <w:rsid w:val="1A927A3D"/>
    <w:rsid w:val="1AEF6D17"/>
    <w:rsid w:val="1B1F2D3E"/>
    <w:rsid w:val="1B3412F4"/>
    <w:rsid w:val="1B5A18D6"/>
    <w:rsid w:val="1B7E4797"/>
    <w:rsid w:val="1C1B44A9"/>
    <w:rsid w:val="1C501ECE"/>
    <w:rsid w:val="1C737535"/>
    <w:rsid w:val="1D2F4691"/>
    <w:rsid w:val="1DE712B4"/>
    <w:rsid w:val="1DFB7118"/>
    <w:rsid w:val="1E3258A9"/>
    <w:rsid w:val="1E3374A4"/>
    <w:rsid w:val="1E6D4FE1"/>
    <w:rsid w:val="1ED12D23"/>
    <w:rsid w:val="20A91432"/>
    <w:rsid w:val="20D3617D"/>
    <w:rsid w:val="213617D0"/>
    <w:rsid w:val="21CA57A5"/>
    <w:rsid w:val="22195563"/>
    <w:rsid w:val="22565163"/>
    <w:rsid w:val="22BA6122"/>
    <w:rsid w:val="23705BFB"/>
    <w:rsid w:val="23B14BD0"/>
    <w:rsid w:val="23BB4581"/>
    <w:rsid w:val="23C47318"/>
    <w:rsid w:val="23FB0FCB"/>
    <w:rsid w:val="24094C29"/>
    <w:rsid w:val="24244B1B"/>
    <w:rsid w:val="244F6390"/>
    <w:rsid w:val="247E21CB"/>
    <w:rsid w:val="24D34DE1"/>
    <w:rsid w:val="24DB3BCA"/>
    <w:rsid w:val="25003DC5"/>
    <w:rsid w:val="25932CFE"/>
    <w:rsid w:val="259D401D"/>
    <w:rsid w:val="267F3C07"/>
    <w:rsid w:val="2697549E"/>
    <w:rsid w:val="27044CD7"/>
    <w:rsid w:val="270D5629"/>
    <w:rsid w:val="272E5F4E"/>
    <w:rsid w:val="27570171"/>
    <w:rsid w:val="28094AEC"/>
    <w:rsid w:val="28435621"/>
    <w:rsid w:val="286E38B4"/>
    <w:rsid w:val="28B174FD"/>
    <w:rsid w:val="28CB3072"/>
    <w:rsid w:val="29767F4D"/>
    <w:rsid w:val="29AE1DED"/>
    <w:rsid w:val="2AC45DE1"/>
    <w:rsid w:val="2B0A37FB"/>
    <w:rsid w:val="2B1E304A"/>
    <w:rsid w:val="2B563CBD"/>
    <w:rsid w:val="2B583AF7"/>
    <w:rsid w:val="2CA7133D"/>
    <w:rsid w:val="2CDD4474"/>
    <w:rsid w:val="2D7330BB"/>
    <w:rsid w:val="2D8921ED"/>
    <w:rsid w:val="2DEA0822"/>
    <w:rsid w:val="2E191BBA"/>
    <w:rsid w:val="2E34248B"/>
    <w:rsid w:val="2E710AC0"/>
    <w:rsid w:val="2ED52556"/>
    <w:rsid w:val="2EE9056A"/>
    <w:rsid w:val="2EEC75B1"/>
    <w:rsid w:val="2F61350C"/>
    <w:rsid w:val="2F654298"/>
    <w:rsid w:val="2F8207C4"/>
    <w:rsid w:val="2FAF2178"/>
    <w:rsid w:val="2FCB2BBF"/>
    <w:rsid w:val="2FCF3597"/>
    <w:rsid w:val="2FE9607F"/>
    <w:rsid w:val="2FFF5D3F"/>
    <w:rsid w:val="301F3720"/>
    <w:rsid w:val="303A412E"/>
    <w:rsid w:val="30EA1E7C"/>
    <w:rsid w:val="314F2F5D"/>
    <w:rsid w:val="31A44598"/>
    <w:rsid w:val="31E31BBC"/>
    <w:rsid w:val="32DA78E2"/>
    <w:rsid w:val="32F67975"/>
    <w:rsid w:val="332F55FF"/>
    <w:rsid w:val="3373322A"/>
    <w:rsid w:val="338B4C38"/>
    <w:rsid w:val="340431EF"/>
    <w:rsid w:val="349816DC"/>
    <w:rsid w:val="349D2AA3"/>
    <w:rsid w:val="35E76C96"/>
    <w:rsid w:val="36385821"/>
    <w:rsid w:val="36414BBF"/>
    <w:rsid w:val="368D0ACF"/>
    <w:rsid w:val="37BB05E3"/>
    <w:rsid w:val="38CD4481"/>
    <w:rsid w:val="39560FC0"/>
    <w:rsid w:val="396E3C7F"/>
    <w:rsid w:val="3A096F25"/>
    <w:rsid w:val="3AB22F69"/>
    <w:rsid w:val="3AE06E96"/>
    <w:rsid w:val="3B1115A1"/>
    <w:rsid w:val="3B900436"/>
    <w:rsid w:val="3BA94655"/>
    <w:rsid w:val="3BC83DB3"/>
    <w:rsid w:val="3C020271"/>
    <w:rsid w:val="3C2572EF"/>
    <w:rsid w:val="3C8A0147"/>
    <w:rsid w:val="3CD77383"/>
    <w:rsid w:val="3D186B6B"/>
    <w:rsid w:val="3D887939"/>
    <w:rsid w:val="3DE96492"/>
    <w:rsid w:val="3DFE7AB9"/>
    <w:rsid w:val="3E320194"/>
    <w:rsid w:val="3E437B92"/>
    <w:rsid w:val="3EC15B73"/>
    <w:rsid w:val="3EF44E37"/>
    <w:rsid w:val="3F0E41DE"/>
    <w:rsid w:val="3F4D6629"/>
    <w:rsid w:val="3F9C2F99"/>
    <w:rsid w:val="3FD274FC"/>
    <w:rsid w:val="3FFA5500"/>
    <w:rsid w:val="40587D31"/>
    <w:rsid w:val="40CA5C65"/>
    <w:rsid w:val="41402B0B"/>
    <w:rsid w:val="415D4C87"/>
    <w:rsid w:val="41CD1DD4"/>
    <w:rsid w:val="420B210C"/>
    <w:rsid w:val="42486A4B"/>
    <w:rsid w:val="4270478F"/>
    <w:rsid w:val="42E55766"/>
    <w:rsid w:val="435A0A81"/>
    <w:rsid w:val="435C6D6B"/>
    <w:rsid w:val="43B90E37"/>
    <w:rsid w:val="447F09FF"/>
    <w:rsid w:val="44ED5B57"/>
    <w:rsid w:val="44FC26D8"/>
    <w:rsid w:val="454B47A1"/>
    <w:rsid w:val="45A76D54"/>
    <w:rsid w:val="45A9429B"/>
    <w:rsid w:val="45CD7B0D"/>
    <w:rsid w:val="46175CBA"/>
    <w:rsid w:val="46187AAA"/>
    <w:rsid w:val="466A6924"/>
    <w:rsid w:val="46877732"/>
    <w:rsid w:val="46B84F55"/>
    <w:rsid w:val="479B36FD"/>
    <w:rsid w:val="47A43230"/>
    <w:rsid w:val="47D32B5D"/>
    <w:rsid w:val="480F5CAB"/>
    <w:rsid w:val="488D3C9E"/>
    <w:rsid w:val="492036E2"/>
    <w:rsid w:val="49D3058B"/>
    <w:rsid w:val="49DD329E"/>
    <w:rsid w:val="4A156040"/>
    <w:rsid w:val="4A340CA0"/>
    <w:rsid w:val="4AA4366F"/>
    <w:rsid w:val="4B2921B9"/>
    <w:rsid w:val="4B4D384E"/>
    <w:rsid w:val="4B60578C"/>
    <w:rsid w:val="4B7B7A42"/>
    <w:rsid w:val="4BED594B"/>
    <w:rsid w:val="4BF54B06"/>
    <w:rsid w:val="4C934030"/>
    <w:rsid w:val="4CB264F4"/>
    <w:rsid w:val="4D0F0A10"/>
    <w:rsid w:val="4D19026A"/>
    <w:rsid w:val="4D9D182C"/>
    <w:rsid w:val="4DBF4DA1"/>
    <w:rsid w:val="4DD978BF"/>
    <w:rsid w:val="4DFB4D08"/>
    <w:rsid w:val="4E692B68"/>
    <w:rsid w:val="4ED77318"/>
    <w:rsid w:val="4EE95158"/>
    <w:rsid w:val="4EFE733C"/>
    <w:rsid w:val="4F17150D"/>
    <w:rsid w:val="4F920C87"/>
    <w:rsid w:val="4FDC3A9C"/>
    <w:rsid w:val="501F476F"/>
    <w:rsid w:val="502301AF"/>
    <w:rsid w:val="50B42B6E"/>
    <w:rsid w:val="50C30E49"/>
    <w:rsid w:val="50DF2697"/>
    <w:rsid w:val="50E30634"/>
    <w:rsid w:val="50EE270F"/>
    <w:rsid w:val="51507977"/>
    <w:rsid w:val="51686A35"/>
    <w:rsid w:val="51E40300"/>
    <w:rsid w:val="52162EAD"/>
    <w:rsid w:val="52223159"/>
    <w:rsid w:val="524A4783"/>
    <w:rsid w:val="52712DE7"/>
    <w:rsid w:val="53250452"/>
    <w:rsid w:val="539E748C"/>
    <w:rsid w:val="53D95CAE"/>
    <w:rsid w:val="54AB7D2A"/>
    <w:rsid w:val="556918D8"/>
    <w:rsid w:val="556D6B1F"/>
    <w:rsid w:val="5574194D"/>
    <w:rsid w:val="558A3F0C"/>
    <w:rsid w:val="55B0523F"/>
    <w:rsid w:val="55EA48A5"/>
    <w:rsid w:val="55F757D1"/>
    <w:rsid w:val="56496D18"/>
    <w:rsid w:val="565B3698"/>
    <w:rsid w:val="56742F2C"/>
    <w:rsid w:val="56893586"/>
    <w:rsid w:val="57401BC4"/>
    <w:rsid w:val="5758372C"/>
    <w:rsid w:val="57992D43"/>
    <w:rsid w:val="57C421A3"/>
    <w:rsid w:val="57EE5D91"/>
    <w:rsid w:val="588E4C01"/>
    <w:rsid w:val="58D27F97"/>
    <w:rsid w:val="58D566A9"/>
    <w:rsid w:val="58D573DF"/>
    <w:rsid w:val="59147EC1"/>
    <w:rsid w:val="59BB62FF"/>
    <w:rsid w:val="59F812AF"/>
    <w:rsid w:val="5A2E5249"/>
    <w:rsid w:val="5A944AA5"/>
    <w:rsid w:val="5AA10404"/>
    <w:rsid w:val="5AB95A82"/>
    <w:rsid w:val="5BA819A9"/>
    <w:rsid w:val="5C1F4450"/>
    <w:rsid w:val="5C2000DD"/>
    <w:rsid w:val="5C4A0F54"/>
    <w:rsid w:val="5CA94AD6"/>
    <w:rsid w:val="5CD22965"/>
    <w:rsid w:val="5D6A2404"/>
    <w:rsid w:val="5DEE5CD8"/>
    <w:rsid w:val="5E30197C"/>
    <w:rsid w:val="5E750B79"/>
    <w:rsid w:val="5F026B9F"/>
    <w:rsid w:val="5F9E43F9"/>
    <w:rsid w:val="5FEC4DAF"/>
    <w:rsid w:val="60406CE4"/>
    <w:rsid w:val="609267E6"/>
    <w:rsid w:val="60B55CA5"/>
    <w:rsid w:val="610520B9"/>
    <w:rsid w:val="61626EF7"/>
    <w:rsid w:val="61AD6EB0"/>
    <w:rsid w:val="61C17A5C"/>
    <w:rsid w:val="61C81BBD"/>
    <w:rsid w:val="6200338B"/>
    <w:rsid w:val="621158BD"/>
    <w:rsid w:val="62662CC9"/>
    <w:rsid w:val="62B7263C"/>
    <w:rsid w:val="62F74743"/>
    <w:rsid w:val="63087C17"/>
    <w:rsid w:val="633E32FA"/>
    <w:rsid w:val="63AB738F"/>
    <w:rsid w:val="64E2622A"/>
    <w:rsid w:val="658A78B1"/>
    <w:rsid w:val="66262005"/>
    <w:rsid w:val="66677E78"/>
    <w:rsid w:val="66685C0B"/>
    <w:rsid w:val="66B743F7"/>
    <w:rsid w:val="66C3520A"/>
    <w:rsid w:val="66D840C8"/>
    <w:rsid w:val="66E0086A"/>
    <w:rsid w:val="67076844"/>
    <w:rsid w:val="6708262A"/>
    <w:rsid w:val="673E1FD9"/>
    <w:rsid w:val="67444166"/>
    <w:rsid w:val="674F4F96"/>
    <w:rsid w:val="67755481"/>
    <w:rsid w:val="67A13529"/>
    <w:rsid w:val="680A36AE"/>
    <w:rsid w:val="69722D90"/>
    <w:rsid w:val="69765290"/>
    <w:rsid w:val="69880946"/>
    <w:rsid w:val="69AA775C"/>
    <w:rsid w:val="69F85C29"/>
    <w:rsid w:val="6A2E4F3A"/>
    <w:rsid w:val="6B671AF6"/>
    <w:rsid w:val="6B914316"/>
    <w:rsid w:val="6BFF3DF1"/>
    <w:rsid w:val="6C035636"/>
    <w:rsid w:val="6C077048"/>
    <w:rsid w:val="6C4C3653"/>
    <w:rsid w:val="6C6E442C"/>
    <w:rsid w:val="6C744EE3"/>
    <w:rsid w:val="6C8821A4"/>
    <w:rsid w:val="6CC45167"/>
    <w:rsid w:val="6CF23D33"/>
    <w:rsid w:val="6D1C560A"/>
    <w:rsid w:val="6D445D8A"/>
    <w:rsid w:val="6D5029D2"/>
    <w:rsid w:val="6D911FA3"/>
    <w:rsid w:val="6D977347"/>
    <w:rsid w:val="6F177046"/>
    <w:rsid w:val="6F192C72"/>
    <w:rsid w:val="6F1A1C98"/>
    <w:rsid w:val="6F48664C"/>
    <w:rsid w:val="6F8B7F05"/>
    <w:rsid w:val="6F8E352F"/>
    <w:rsid w:val="6F9C07A0"/>
    <w:rsid w:val="70136221"/>
    <w:rsid w:val="706B4F6E"/>
    <w:rsid w:val="70981C81"/>
    <w:rsid w:val="70B84F0D"/>
    <w:rsid w:val="70CA0F41"/>
    <w:rsid w:val="70E06493"/>
    <w:rsid w:val="714D138F"/>
    <w:rsid w:val="715E55EE"/>
    <w:rsid w:val="71C068F0"/>
    <w:rsid w:val="720E2E9C"/>
    <w:rsid w:val="723C7C92"/>
    <w:rsid w:val="737417CD"/>
    <w:rsid w:val="73D103C1"/>
    <w:rsid w:val="73D12AC1"/>
    <w:rsid w:val="7438436C"/>
    <w:rsid w:val="74D403F3"/>
    <w:rsid w:val="74DB22D0"/>
    <w:rsid w:val="758A4BE7"/>
    <w:rsid w:val="75BB3B1D"/>
    <w:rsid w:val="769F71CC"/>
    <w:rsid w:val="76B5336B"/>
    <w:rsid w:val="76D67742"/>
    <w:rsid w:val="76E039F8"/>
    <w:rsid w:val="77DA7374"/>
    <w:rsid w:val="77F73557"/>
    <w:rsid w:val="780A410F"/>
    <w:rsid w:val="79000353"/>
    <w:rsid w:val="798E4390"/>
    <w:rsid w:val="79987D76"/>
    <w:rsid w:val="79A76117"/>
    <w:rsid w:val="79FB0E3A"/>
    <w:rsid w:val="7A010C36"/>
    <w:rsid w:val="7A0425A8"/>
    <w:rsid w:val="7A1D48CC"/>
    <w:rsid w:val="7AA362C4"/>
    <w:rsid w:val="7AE76D39"/>
    <w:rsid w:val="7B225C0C"/>
    <w:rsid w:val="7B737DBB"/>
    <w:rsid w:val="7BE53D4D"/>
    <w:rsid w:val="7C5864FB"/>
    <w:rsid w:val="7CC43180"/>
    <w:rsid w:val="7CC47EAF"/>
    <w:rsid w:val="7CF52889"/>
    <w:rsid w:val="7D5B35D0"/>
    <w:rsid w:val="7D610518"/>
    <w:rsid w:val="7D6F76EC"/>
    <w:rsid w:val="7D85548D"/>
    <w:rsid w:val="7DA47293"/>
    <w:rsid w:val="7E09336D"/>
    <w:rsid w:val="7E354A1D"/>
    <w:rsid w:val="7E63527D"/>
    <w:rsid w:val="7EDA0B40"/>
    <w:rsid w:val="7F187F8A"/>
    <w:rsid w:val="7F77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F046274-CC2E-400B-972D-2A80189E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nhideWhenUsed/>
    <w:qFormat/>
    <w:rsid w:val="003A6E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6F3D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6F3D99"/>
    <w:rPr>
      <w:kern w:val="2"/>
      <w:sz w:val="18"/>
      <w:szCs w:val="18"/>
    </w:rPr>
  </w:style>
  <w:style w:type="paragraph" w:styleId="a5">
    <w:name w:val="footer"/>
    <w:basedOn w:val="a"/>
    <w:link w:val="Char0"/>
    <w:rsid w:val="006F3D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6F3D99"/>
    <w:rPr>
      <w:kern w:val="2"/>
      <w:sz w:val="18"/>
      <w:szCs w:val="18"/>
    </w:rPr>
  </w:style>
  <w:style w:type="character" w:customStyle="1" w:styleId="4Char">
    <w:name w:val="标题 4 Char"/>
    <w:basedOn w:val="a0"/>
    <w:link w:val="4"/>
    <w:rsid w:val="003A6E14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485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chenxizhan</cp:lastModifiedBy>
  <cp:revision>13</cp:revision>
  <dcterms:created xsi:type="dcterms:W3CDTF">2014-10-29T12:08:00Z</dcterms:created>
  <dcterms:modified xsi:type="dcterms:W3CDTF">2018-06-07T15:20:00Z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