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tblpY="708"/>
        <w:tblW w:w="0" w:type="auto"/>
        <w:tblLook w:val="04A0" w:firstRow="1" w:lastRow="0" w:firstColumn="1" w:lastColumn="0" w:noHBand="0" w:noVBand="1"/>
      </w:tblPr>
      <w:tblGrid>
        <w:gridCol w:w="652"/>
        <w:gridCol w:w="5155"/>
        <w:gridCol w:w="3543"/>
      </w:tblGrid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S/N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 xml:space="preserve">REGISTRATION NUMBER </w:t>
            </w:r>
          </w:p>
        </w:tc>
      </w:tr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AUMA PRETTY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BU/UP/2025/2109</w:t>
            </w:r>
          </w:p>
        </w:tc>
      </w:tr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AWIDI VANESSA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BU/UP/2025/1536</w:t>
            </w:r>
          </w:p>
        </w:tc>
      </w:tr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CHEMONGES RONNEY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BU/UP/2025/2112</w:t>
            </w:r>
          </w:p>
        </w:tc>
      </w:tr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OLINGA JONATHAN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BU/UP/2025/1562</w:t>
            </w:r>
          </w:p>
        </w:tc>
      </w:tr>
      <w:tr w:rsidR="000B1CD6" w:rsidRPr="00757526" w:rsidTr="00757526">
        <w:tc>
          <w:tcPr>
            <w:tcW w:w="652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55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ORIOKOT ABRAHAM</w:t>
            </w:r>
          </w:p>
        </w:tc>
        <w:tc>
          <w:tcPr>
            <w:tcW w:w="3543" w:type="dxa"/>
          </w:tcPr>
          <w:p w:rsidR="000B1CD6" w:rsidRPr="00757526" w:rsidRDefault="000B1CD6" w:rsidP="007575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526">
              <w:rPr>
                <w:rFonts w:ascii="Times New Roman" w:hAnsi="Times New Roman" w:cs="Times New Roman"/>
                <w:sz w:val="28"/>
                <w:szCs w:val="28"/>
              </w:rPr>
              <w:t>BU/UG/2025/0014</w:t>
            </w:r>
          </w:p>
        </w:tc>
      </w:tr>
    </w:tbl>
    <w:p w:rsidR="00757526" w:rsidRPr="00757526" w:rsidRDefault="00757526" w:rsidP="0075752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GROUP 16 WAR 2</w:t>
      </w:r>
    </w:p>
    <w:bookmarkEnd w:id="0"/>
    <w:p w:rsidR="00C2386C" w:rsidRPr="00757526" w:rsidRDefault="00C2386C" w:rsidP="00757526">
      <w:pPr>
        <w:rPr>
          <w:rFonts w:ascii="Times New Roman" w:hAnsi="Times New Roman" w:cs="Times New Roman"/>
          <w:sz w:val="28"/>
          <w:szCs w:val="28"/>
        </w:rPr>
      </w:pPr>
    </w:p>
    <w:sectPr w:rsidR="00C2386C" w:rsidRPr="00757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B20"/>
    <w:rsid w:val="000B1CD6"/>
    <w:rsid w:val="00323A53"/>
    <w:rsid w:val="00757526"/>
    <w:rsid w:val="00931E71"/>
    <w:rsid w:val="00C2386C"/>
    <w:rsid w:val="00CA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9F80B-C425-4FED-866E-B2B6B5FA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2026-08-31T11:02:00Z</dcterms:created>
  <dcterms:modified xsi:type="dcterms:W3CDTF">2026-09-07T16:32:00Z</dcterms:modified>
</cp:coreProperties>
</file>