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FB5" w:rsidRDefault="00103FA6">
      <w:r>
        <w:rPr>
          <w:noProof/>
        </w:rPr>
        <mc:AlternateContent>
          <mc:Choice Requires="wps">
            <w:drawing>
              <wp:anchor distT="45720" distB="45720" distL="114300" distR="114300" simplePos="0" relativeHeight="251669504" behindDoc="0" locked="0" layoutInCell="1" allowOverlap="1" wp14:anchorId="110FA298" wp14:editId="1FDD6DCC">
                <wp:simplePos x="0" y="0"/>
                <wp:positionH relativeFrom="margin">
                  <wp:posOffset>3114675</wp:posOffset>
                </wp:positionH>
                <wp:positionV relativeFrom="paragraph">
                  <wp:posOffset>0</wp:posOffset>
                </wp:positionV>
                <wp:extent cx="3257550" cy="1404620"/>
                <wp:effectExtent l="0" t="0" r="19050" b="2349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43446D" w:rsidRPr="00313779" w:rsidRDefault="0043446D" w:rsidP="0043446D">
                            <w:pPr>
                              <w:jc w:val="center"/>
                              <w:rPr>
                                <w:sz w:val="28"/>
                              </w:rPr>
                            </w:pPr>
                            <w:r>
                              <w:rPr>
                                <w:sz w:val="28"/>
                              </w:rPr>
                              <w:t>Transaction Set Parsed</w:t>
                            </w:r>
                          </w:p>
                          <w:p w:rsidR="0043446D" w:rsidRPr="00313779" w:rsidRDefault="0043446D" w:rsidP="0043446D">
                            <w:r>
                              <w:t>The transaction set will be sent here to be parsed into data structures that are usable by the algorithm.</w:t>
                            </w:r>
                          </w:p>
                          <w:p w:rsidR="0043446D" w:rsidRDefault="0043446D" w:rsidP="0043446D">
                            <w:r>
                              <w:rPr>
                                <w:u w:val="single"/>
                              </w:rPr>
                              <w:t>Main Flow</w:t>
                            </w:r>
                            <w:r>
                              <w:t>:</w:t>
                            </w:r>
                          </w:p>
                          <w:p w:rsidR="0043446D" w:rsidRDefault="0043446D" w:rsidP="0043446D">
                            <w:pPr>
                              <w:pStyle w:val="ListParagraph"/>
                              <w:numPr>
                                <w:ilvl w:val="0"/>
                                <w:numId w:val="2"/>
                              </w:numPr>
                            </w:pPr>
                            <w:r>
                              <w:t>The user submitted transaction set will be sent here.  It will then parse out the data from the text file into data structures that can be used by the algorithm.</w:t>
                            </w:r>
                          </w:p>
                          <w:p w:rsidR="0043446D" w:rsidRDefault="0043446D" w:rsidP="0043446D">
                            <w:r>
                              <w:rPr>
                                <w:u w:val="single"/>
                              </w:rPr>
                              <w:t>Alternate Flow</w:t>
                            </w:r>
                            <w:r>
                              <w:t>:</w:t>
                            </w:r>
                          </w:p>
                          <w:p w:rsidR="0043446D" w:rsidRDefault="0043446D" w:rsidP="0043446D">
                            <w:pPr>
                              <w:pStyle w:val="ListParagraph"/>
                              <w:numPr>
                                <w:ilvl w:val="0"/>
                                <w:numId w:val="2"/>
                              </w:numPr>
                            </w:pPr>
                            <w:r>
                              <w:t>If the user had submitted a malformed transaction set, this will redirect</w:t>
                            </w:r>
                            <w:r w:rsidR="00280ACA">
                              <w:t xml:space="preserve"> the program</w:t>
                            </w:r>
                            <w:r>
                              <w:t xml:space="preserve"> to return an error statement instead of continuing.</w:t>
                            </w:r>
                          </w:p>
                          <w:p w:rsidR="001D0D2A" w:rsidRDefault="001D0D2A" w:rsidP="001D0D2A">
                            <w:pPr>
                              <w:pStyle w:val="ListParagraph"/>
                              <w:numPr>
                                <w:ilvl w:val="0"/>
                                <w:numId w:val="2"/>
                              </w:numPr>
                            </w:pPr>
                            <w:r>
                              <w:t xml:space="preserve">If the user submits a transaction set that does not already have a date and time associated with it, the start date of the transaction set will be used with a time of </w:t>
                            </w:r>
                            <w:r w:rsidRPr="0047401F">
                              <w:rPr>
                                <w:color w:val="000000"/>
                              </w:rPr>
                              <w:t>12:00:00.</w:t>
                            </w:r>
                          </w:p>
                          <w:p w:rsidR="0043446D" w:rsidRDefault="0043446D" w:rsidP="0043446D">
                            <w:r>
                              <w:rPr>
                                <w:u w:val="single"/>
                              </w:rPr>
                              <w:t>Exception Flows</w:t>
                            </w:r>
                            <w:r>
                              <w:t>:</w:t>
                            </w:r>
                          </w:p>
                          <w:p w:rsidR="0043446D" w:rsidRPr="000E1839" w:rsidRDefault="0043446D" w:rsidP="0043446D">
                            <w:pPr>
                              <w:pStyle w:val="ListParagraph"/>
                              <w:numPr>
                                <w:ilvl w:val="0"/>
                                <w:numId w:val="2"/>
                              </w:numPr>
                            </w:pPr>
                            <w:r>
                              <w:t>In the case of a system crash/power outage, the information will have to be resubmitted in order to be processed.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0FA298" id="_x0000_t202" coordsize="21600,21600" o:spt="202" path="m,l,21600r21600,l21600,xe">
                <v:stroke joinstyle="miter"/>
                <v:path gradientshapeok="t" o:connecttype="rect"/>
              </v:shapetype>
              <v:shape id="Text Box 9" o:spid="_x0000_s1026" type="#_x0000_t202" style="position:absolute;margin-left:245.25pt;margin-top:0;width:25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3RJgIAAEwEAAAOAAAAZHJzL2Uyb0RvYy54bWysVNtu2zAMfR+wfxD0vtjJ4rYx4hRdugwD&#10;ugvQ7gNoWY6F6TZJiZ19fSk5yYJuexnmB0EUqSPyHNLL20FJsufOC6MrOp3klHDNTCP0tqLfnjZv&#10;bijxAXQD0mhe0QP39Hb1+tWytyWfmc7IhjuCINqXva1oF4Its8yzjivwE2O5RmdrnIKApttmjYMe&#10;0ZXMZnl+lfXGNdYZxr3H0/vRSVcJv205C1/a1vNAZEUxt5BWl9Y6rtlqCeXWge0EO6YB/5CFAqHx&#10;0TPUPQQgOyd+g1KCOeNNGybMqMy0rWA81YDVTPMX1Tx2YHmqBcnx9kyT/3+w7PP+qyOiqeiCEg0K&#10;JXriQyDvzEAWkZ3e+hKDHi2GhQGPUeVUqbcPhn33RJt1B3rL75wzfcehweym8WZ2cXXE8RGk7j+Z&#10;Bp+BXTAJaGiditQhGQTRUaXDWZmYCsPDt7PiuijQxdA3nefzq1nSLoPydN06Hz5wo0jcVNSh9Ake&#10;9g8+xHSgPIXE17yRotkIKZPhtvVaOrIHbJNN+lIFL8KkJj0SVcyKkYG/QuTp+xOEEgH7XQpV0Ztz&#10;EJSRt/e6Sd0YQMhxjylLfSQycjeyGIZ6SIoVJ31q0xyQWWfG9sZxxE1n3E9KemztivofO3CcEvlR&#10;ozqL6XweZyEZ8+IaqSTu0lNfekAzhKpooGTcrkOan8SbvUMVNyLxG+UeMzmmjC2baD+OV5yJSztF&#10;/foJrJ4BAAD//wMAUEsDBBQABgAIAAAAIQC4R/Ae3AAAAAkBAAAPAAAAZHJzL2Rvd25yZXYueG1s&#10;TI/BTsMwEETvSPyDtUhcKmo3JRWEOBVU6olTQ7m78ZJExOtgu23692xPcBzNaOZNuZ7cIE4YYu9J&#10;w2KuQCA13vbUath/bB+eQMRkyJrBE2q4YIR1dXtTmsL6M+3wVKdWcAnFwmjoUhoLKWPToTNx7kck&#10;9r58cCaxDK20wZy53A0yU2olnemJFzoz4qbD5rs+Og2rn3o5e/+0M9pdtm+hcbnd7HOt7++m1xcQ&#10;Caf0F4YrPqNDxUwHfyQbxaDh8VnlHNXAj662UkvWBw1ZtshAVqX8/6D6BQAA//8DAFBLAQItABQA&#10;BgAIAAAAIQC2gziS/gAAAOEBAAATAAAAAAAAAAAAAAAAAAAAAABbQ29udGVudF9UeXBlc10ueG1s&#10;UEsBAi0AFAAGAAgAAAAhADj9If/WAAAAlAEAAAsAAAAAAAAAAAAAAAAALwEAAF9yZWxzLy5yZWxz&#10;UEsBAi0AFAAGAAgAAAAhAGgVfdEmAgAATAQAAA4AAAAAAAAAAAAAAAAALgIAAGRycy9lMm9Eb2Mu&#10;eG1sUEsBAi0AFAAGAAgAAAAhALhH8B7cAAAACQEAAA8AAAAAAAAAAAAAAAAAgAQAAGRycy9kb3du&#10;cmV2LnhtbFBLBQYAAAAABAAEAPMAAACJBQAAAAA=&#10;">
                <v:textbox style="mso-fit-shape-to-text:t">
                  <w:txbxContent>
                    <w:p w:rsidR="0043446D" w:rsidRPr="00313779" w:rsidRDefault="0043446D" w:rsidP="0043446D">
                      <w:pPr>
                        <w:jc w:val="center"/>
                        <w:rPr>
                          <w:sz w:val="28"/>
                        </w:rPr>
                      </w:pPr>
                      <w:r>
                        <w:rPr>
                          <w:sz w:val="28"/>
                        </w:rPr>
                        <w:t>Transaction Set Parsed</w:t>
                      </w:r>
                    </w:p>
                    <w:p w:rsidR="0043446D" w:rsidRPr="00313779" w:rsidRDefault="0043446D" w:rsidP="0043446D">
                      <w:r>
                        <w:t>The transaction set will be sent here to be parsed into data structures that are usable by the algorithm.</w:t>
                      </w:r>
                    </w:p>
                    <w:p w:rsidR="0043446D" w:rsidRDefault="0043446D" w:rsidP="0043446D">
                      <w:r>
                        <w:rPr>
                          <w:u w:val="single"/>
                        </w:rPr>
                        <w:t>Main Flow</w:t>
                      </w:r>
                      <w:r>
                        <w:t>:</w:t>
                      </w:r>
                    </w:p>
                    <w:p w:rsidR="0043446D" w:rsidRDefault="0043446D" w:rsidP="0043446D">
                      <w:pPr>
                        <w:pStyle w:val="ListParagraph"/>
                        <w:numPr>
                          <w:ilvl w:val="0"/>
                          <w:numId w:val="2"/>
                        </w:numPr>
                      </w:pPr>
                      <w:r>
                        <w:t>The user submitted transaction set will be sent here.  It will then parse out the data from the text file into data structures that can be used by the algorithm.</w:t>
                      </w:r>
                    </w:p>
                    <w:p w:rsidR="0043446D" w:rsidRDefault="0043446D" w:rsidP="0043446D">
                      <w:r>
                        <w:rPr>
                          <w:u w:val="single"/>
                        </w:rPr>
                        <w:t>Alternate Flow</w:t>
                      </w:r>
                      <w:r>
                        <w:t>:</w:t>
                      </w:r>
                    </w:p>
                    <w:p w:rsidR="0043446D" w:rsidRDefault="0043446D" w:rsidP="0043446D">
                      <w:pPr>
                        <w:pStyle w:val="ListParagraph"/>
                        <w:numPr>
                          <w:ilvl w:val="0"/>
                          <w:numId w:val="2"/>
                        </w:numPr>
                      </w:pPr>
                      <w:r>
                        <w:t>If the user had submitted a malformed transaction set, this will redirect</w:t>
                      </w:r>
                      <w:r w:rsidR="00280ACA">
                        <w:t xml:space="preserve"> the program</w:t>
                      </w:r>
                      <w:r>
                        <w:t xml:space="preserve"> to return an error statement instead of continuing.</w:t>
                      </w:r>
                    </w:p>
                    <w:p w:rsidR="001D0D2A" w:rsidRDefault="001D0D2A" w:rsidP="001D0D2A">
                      <w:pPr>
                        <w:pStyle w:val="ListParagraph"/>
                        <w:numPr>
                          <w:ilvl w:val="0"/>
                          <w:numId w:val="2"/>
                        </w:numPr>
                      </w:pPr>
                      <w:r>
                        <w:t xml:space="preserve">If the user submits a transaction set that does not already have a date and time associated with it, the start date of the transaction set will be used with a time of </w:t>
                      </w:r>
                      <w:r w:rsidRPr="0047401F">
                        <w:rPr>
                          <w:color w:val="000000"/>
                        </w:rPr>
                        <w:t>12:00:00.</w:t>
                      </w:r>
                    </w:p>
                    <w:p w:rsidR="0043446D" w:rsidRDefault="0043446D" w:rsidP="0043446D">
                      <w:r>
                        <w:rPr>
                          <w:u w:val="single"/>
                        </w:rPr>
                        <w:t>Exception Flows</w:t>
                      </w:r>
                      <w:r>
                        <w:t>:</w:t>
                      </w:r>
                    </w:p>
                    <w:p w:rsidR="0043446D" w:rsidRPr="000E1839" w:rsidRDefault="0043446D" w:rsidP="0043446D">
                      <w:pPr>
                        <w:pStyle w:val="ListParagraph"/>
                        <w:numPr>
                          <w:ilvl w:val="0"/>
                          <w:numId w:val="2"/>
                        </w:numPr>
                      </w:pPr>
                      <w:r>
                        <w:t>In the case of a system crash/power outage, the information will have to be resubmitted in order to be processed.</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6EC5009F" wp14:editId="16B5BB9D">
                <wp:simplePos x="0" y="0"/>
                <wp:positionH relativeFrom="margin">
                  <wp:posOffset>-361950</wp:posOffset>
                </wp:positionH>
                <wp:positionV relativeFrom="paragraph">
                  <wp:posOffset>0</wp:posOffset>
                </wp:positionV>
                <wp:extent cx="325755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313779" w:rsidRPr="00313779" w:rsidRDefault="00313779" w:rsidP="00313779">
                            <w:pPr>
                              <w:jc w:val="center"/>
                              <w:rPr>
                                <w:sz w:val="28"/>
                              </w:rPr>
                            </w:pPr>
                            <w:r w:rsidRPr="00313779">
                              <w:rPr>
                                <w:sz w:val="28"/>
                              </w:rPr>
                              <w:t xml:space="preserve">Sets </w:t>
                            </w:r>
                            <w:proofErr w:type="spellStart"/>
                            <w:r w:rsidRPr="00313779">
                              <w:rPr>
                                <w:sz w:val="28"/>
                              </w:rPr>
                              <w:t>MinSupport</w:t>
                            </w:r>
                            <w:proofErr w:type="spellEnd"/>
                            <w:r w:rsidRPr="00313779">
                              <w:rPr>
                                <w:sz w:val="28"/>
                              </w:rPr>
                              <w:t xml:space="preserve"> and </w:t>
                            </w:r>
                            <w:proofErr w:type="spellStart"/>
                            <w:r w:rsidRPr="00313779">
                              <w:rPr>
                                <w:sz w:val="28"/>
                              </w:rPr>
                              <w:t>MinConfidence</w:t>
                            </w:r>
                            <w:proofErr w:type="spellEnd"/>
                            <w:r w:rsidRPr="00313779">
                              <w:rPr>
                                <w:sz w:val="28"/>
                              </w:rPr>
                              <w:t xml:space="preserve"> Level</w:t>
                            </w:r>
                            <w:r>
                              <w:rPr>
                                <w:sz w:val="28"/>
                              </w:rPr>
                              <w:t xml:space="preserve"> &amp; Submit Transaction Set</w:t>
                            </w:r>
                          </w:p>
                          <w:p w:rsidR="00313779" w:rsidRPr="00313779" w:rsidRDefault="00313779" w:rsidP="00313779">
                            <w:r>
                              <w:t>The user submits data to the system to be processed</w:t>
                            </w:r>
                            <w:r w:rsidR="00A75D0B">
                              <w:t>.</w:t>
                            </w:r>
                          </w:p>
                          <w:p w:rsidR="00313779" w:rsidRDefault="00313779" w:rsidP="00313779">
                            <w:r>
                              <w:rPr>
                                <w:u w:val="single"/>
                              </w:rPr>
                              <w:t>Main Flow</w:t>
                            </w:r>
                            <w:r>
                              <w:t>:</w:t>
                            </w:r>
                          </w:p>
                          <w:p w:rsidR="00313779" w:rsidRDefault="00313779" w:rsidP="00313779">
                            <w:pPr>
                              <w:pStyle w:val="ListParagraph"/>
                              <w:numPr>
                                <w:ilvl w:val="0"/>
                                <w:numId w:val="1"/>
                              </w:numPr>
                            </w:pPr>
                            <w:r>
                              <w:t xml:space="preserve">The user </w:t>
                            </w:r>
                            <w:r w:rsidR="000E1839">
                              <w:t>will submit the minimum support, minimum confidence level, and a transaction set.</w:t>
                            </w:r>
                          </w:p>
                          <w:p w:rsidR="000E1839" w:rsidRDefault="000E1839" w:rsidP="00313779">
                            <w:pPr>
                              <w:pStyle w:val="ListParagraph"/>
                              <w:numPr>
                                <w:ilvl w:val="0"/>
                                <w:numId w:val="1"/>
                              </w:numPr>
                            </w:pPr>
                            <w:r>
                              <w:t>This will be checked for errors and then sent on to the next step for p</w:t>
                            </w:r>
                            <w:r w:rsidR="0043446D">
                              <w:t>arsing</w:t>
                            </w:r>
                            <w:r>
                              <w:t>.</w:t>
                            </w:r>
                          </w:p>
                          <w:p w:rsidR="000E1839" w:rsidRDefault="000E1839" w:rsidP="000E1839">
                            <w:r>
                              <w:rPr>
                                <w:u w:val="single"/>
                              </w:rPr>
                              <w:t>Alternate Flow</w:t>
                            </w:r>
                            <w:r>
                              <w:t>:</w:t>
                            </w:r>
                          </w:p>
                          <w:p w:rsidR="0047401F" w:rsidRDefault="000E1839" w:rsidP="00A769A3">
                            <w:pPr>
                              <w:pStyle w:val="ListParagraph"/>
                              <w:numPr>
                                <w:ilvl w:val="0"/>
                                <w:numId w:val="1"/>
                              </w:numPr>
                            </w:pPr>
                            <w:r>
                              <w:t>If the user submits any bad data (empty fields</w:t>
                            </w:r>
                            <w:r w:rsidR="0047401F">
                              <w:t xml:space="preserve"> or</w:t>
                            </w:r>
                            <w:r>
                              <w:t xml:space="preserve"> out of range fields), </w:t>
                            </w:r>
                            <w:r w:rsidR="0047401F">
                              <w:t>this will redirect</w:t>
                            </w:r>
                            <w:r w:rsidR="003A41A0">
                              <w:t xml:space="preserve"> the program</w:t>
                            </w:r>
                            <w:r w:rsidR="0047401F">
                              <w:t xml:space="preserve"> to return an error statement instead of continuing.</w:t>
                            </w:r>
                          </w:p>
                          <w:p w:rsidR="000E1839" w:rsidRDefault="000E1839" w:rsidP="000E1839">
                            <w:r>
                              <w:rPr>
                                <w:u w:val="single"/>
                              </w:rPr>
                              <w:t>Exception Flows</w:t>
                            </w:r>
                            <w:r>
                              <w:t>:</w:t>
                            </w:r>
                          </w:p>
                          <w:p w:rsidR="000E1839" w:rsidRPr="000E1839" w:rsidRDefault="000E1839" w:rsidP="000E1839">
                            <w:pPr>
                              <w:pStyle w:val="ListParagraph"/>
                              <w:numPr>
                                <w:ilvl w:val="0"/>
                                <w:numId w:val="1"/>
                              </w:numPr>
                            </w:pPr>
                            <w:r>
                              <w:t xml:space="preserve">In the case of a system crash/power outage, the information will have to be resubmitted in order to </w:t>
                            </w:r>
                            <w:r w:rsidR="003F6F7F">
                              <w:t>be processed.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5009F" id="Text Box 2" o:spid="_x0000_s1027" type="#_x0000_t202" style="position:absolute;margin-left:-28.5pt;margin-top:0;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wJAIAAEc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t+XicrFAF0NfMc/nF2VSL4Pq+bl1PnzgRpF4qKlD8RM8&#10;7O99iOlA9RwSf/NGinYjpEyG2zZr6cgesFE2aaUKXoRJTYaaXi/KxcTAXyHytP4EoUTAjpdC1fTq&#10;FARV5O29blM/BhByOmPKUh+JjNxNLIaxGY/CNKY9IKXOTJ2Nk4iH3riflAzY1TX1P3bgOCXyo0ZZ&#10;rov5PI5BMuaLS+SQuHNPc+4BzRCqpoGS6bgOaXQSYfYW5duIRGzUecrkmCt2a+L7OFlxHM7tFPVr&#10;/ldPAAAA//8DAFBLAwQUAAYACAAAACEA62dqot4AAAAIAQAADwAAAGRycy9kb3ducmV2LnhtbEyP&#10;QU/DMAyF70j8h8hIXKYtXaEFdU0nmLQTp5VxzxqvrWickmRb9+8xJ3axbL2n5++V68kO4ow+9I4U&#10;LBcJCKTGmZ5aBfvP7fwVRIiajB4coYIrBlhX93elLoy70A7PdWwFh1AotIIuxrGQMjQdWh0WbkRi&#10;7ei81ZFP30rj9YXD7SDTJMml1T3xh06PuOmw+a5PVkH+Uz/NPr7MjHbX7btvbGY2+0ypx4fpbQUi&#10;4hT/zfCHz+hQMdPBncgEMSiYZy/cJSrgyfJzlvNyUJCmyxRkVcrbAtUvAAAA//8DAFBLAQItABQA&#10;BgAIAAAAIQC2gziS/gAAAOEBAAATAAAAAAAAAAAAAAAAAAAAAABbQ29udGVudF9UeXBlc10ueG1s&#10;UEsBAi0AFAAGAAgAAAAhADj9If/WAAAAlAEAAAsAAAAAAAAAAAAAAAAALwEAAF9yZWxzLy5yZWxz&#10;UEsBAi0AFAAGAAgAAAAhAP+NVLAkAgAARwQAAA4AAAAAAAAAAAAAAAAALgIAAGRycy9lMm9Eb2Mu&#10;eG1sUEsBAi0AFAAGAAgAAAAhAOtnaqLeAAAACAEAAA8AAAAAAAAAAAAAAAAAfgQAAGRycy9kb3du&#10;cmV2LnhtbFBLBQYAAAAABAAEAPMAAACJBQAAAAA=&#10;">
                <v:textbox style="mso-fit-shape-to-text:t">
                  <w:txbxContent>
                    <w:p w:rsidR="00313779" w:rsidRPr="00313779" w:rsidRDefault="00313779" w:rsidP="00313779">
                      <w:pPr>
                        <w:jc w:val="center"/>
                        <w:rPr>
                          <w:sz w:val="28"/>
                        </w:rPr>
                      </w:pPr>
                      <w:r w:rsidRPr="00313779">
                        <w:rPr>
                          <w:sz w:val="28"/>
                        </w:rPr>
                        <w:t xml:space="preserve">Sets </w:t>
                      </w:r>
                      <w:proofErr w:type="spellStart"/>
                      <w:r w:rsidRPr="00313779">
                        <w:rPr>
                          <w:sz w:val="28"/>
                        </w:rPr>
                        <w:t>MinSupport</w:t>
                      </w:r>
                      <w:proofErr w:type="spellEnd"/>
                      <w:r w:rsidRPr="00313779">
                        <w:rPr>
                          <w:sz w:val="28"/>
                        </w:rPr>
                        <w:t xml:space="preserve"> and </w:t>
                      </w:r>
                      <w:proofErr w:type="spellStart"/>
                      <w:r w:rsidRPr="00313779">
                        <w:rPr>
                          <w:sz w:val="28"/>
                        </w:rPr>
                        <w:t>MinConfidence</w:t>
                      </w:r>
                      <w:proofErr w:type="spellEnd"/>
                      <w:r w:rsidRPr="00313779">
                        <w:rPr>
                          <w:sz w:val="28"/>
                        </w:rPr>
                        <w:t xml:space="preserve"> Level</w:t>
                      </w:r>
                      <w:r>
                        <w:rPr>
                          <w:sz w:val="28"/>
                        </w:rPr>
                        <w:t xml:space="preserve"> &amp; Submit Transaction Set</w:t>
                      </w:r>
                    </w:p>
                    <w:p w:rsidR="00313779" w:rsidRPr="00313779" w:rsidRDefault="00313779" w:rsidP="00313779">
                      <w:r>
                        <w:t>The user submits data to the system to be processed</w:t>
                      </w:r>
                      <w:r w:rsidR="00A75D0B">
                        <w:t>.</w:t>
                      </w:r>
                    </w:p>
                    <w:p w:rsidR="00313779" w:rsidRDefault="00313779" w:rsidP="00313779">
                      <w:r>
                        <w:rPr>
                          <w:u w:val="single"/>
                        </w:rPr>
                        <w:t>Main Flow</w:t>
                      </w:r>
                      <w:r>
                        <w:t>:</w:t>
                      </w:r>
                    </w:p>
                    <w:p w:rsidR="00313779" w:rsidRDefault="00313779" w:rsidP="00313779">
                      <w:pPr>
                        <w:pStyle w:val="ListParagraph"/>
                        <w:numPr>
                          <w:ilvl w:val="0"/>
                          <w:numId w:val="1"/>
                        </w:numPr>
                      </w:pPr>
                      <w:r>
                        <w:t xml:space="preserve">The user </w:t>
                      </w:r>
                      <w:r w:rsidR="000E1839">
                        <w:t>will submit the minimum support, minimum confidence level, and a transaction set.</w:t>
                      </w:r>
                    </w:p>
                    <w:p w:rsidR="000E1839" w:rsidRDefault="000E1839" w:rsidP="00313779">
                      <w:pPr>
                        <w:pStyle w:val="ListParagraph"/>
                        <w:numPr>
                          <w:ilvl w:val="0"/>
                          <w:numId w:val="1"/>
                        </w:numPr>
                      </w:pPr>
                      <w:r>
                        <w:t>This will be checked for errors and then sent on to the next step for p</w:t>
                      </w:r>
                      <w:r w:rsidR="0043446D">
                        <w:t>arsing</w:t>
                      </w:r>
                      <w:r>
                        <w:t>.</w:t>
                      </w:r>
                    </w:p>
                    <w:p w:rsidR="000E1839" w:rsidRDefault="000E1839" w:rsidP="000E1839">
                      <w:r>
                        <w:rPr>
                          <w:u w:val="single"/>
                        </w:rPr>
                        <w:t>Alternate Flow</w:t>
                      </w:r>
                      <w:r>
                        <w:t>:</w:t>
                      </w:r>
                    </w:p>
                    <w:p w:rsidR="0047401F" w:rsidRDefault="000E1839" w:rsidP="00A769A3">
                      <w:pPr>
                        <w:pStyle w:val="ListParagraph"/>
                        <w:numPr>
                          <w:ilvl w:val="0"/>
                          <w:numId w:val="1"/>
                        </w:numPr>
                      </w:pPr>
                      <w:r>
                        <w:t>If the user submits any bad data (empty fields</w:t>
                      </w:r>
                      <w:r w:rsidR="0047401F">
                        <w:t xml:space="preserve"> or</w:t>
                      </w:r>
                      <w:r>
                        <w:t xml:space="preserve"> out of range fields), </w:t>
                      </w:r>
                      <w:r w:rsidR="0047401F">
                        <w:t>this will redirect</w:t>
                      </w:r>
                      <w:r w:rsidR="003A41A0">
                        <w:t xml:space="preserve"> the program</w:t>
                      </w:r>
                      <w:r w:rsidR="0047401F">
                        <w:t xml:space="preserve"> to return an error statement instead of continuing.</w:t>
                      </w:r>
                    </w:p>
                    <w:p w:rsidR="000E1839" w:rsidRDefault="000E1839" w:rsidP="000E1839">
                      <w:r>
                        <w:rPr>
                          <w:u w:val="single"/>
                        </w:rPr>
                        <w:t>Exception Flows</w:t>
                      </w:r>
                      <w:r>
                        <w:t>:</w:t>
                      </w:r>
                    </w:p>
                    <w:p w:rsidR="000E1839" w:rsidRPr="000E1839" w:rsidRDefault="000E1839" w:rsidP="000E1839">
                      <w:pPr>
                        <w:pStyle w:val="ListParagraph"/>
                        <w:numPr>
                          <w:ilvl w:val="0"/>
                          <w:numId w:val="1"/>
                        </w:numPr>
                      </w:pPr>
                      <w:r>
                        <w:t xml:space="preserve">In the case of a system crash/power outage, the information will have to be resubmitted in order to </w:t>
                      </w:r>
                      <w:r w:rsidR="003F6F7F">
                        <w:t>be processed.</w:t>
                      </w:r>
                    </w:p>
                  </w:txbxContent>
                </v:textbox>
                <w10:wrap type="square" anchorx="margin"/>
              </v:shape>
            </w:pict>
          </mc:Fallback>
        </mc:AlternateContent>
      </w:r>
    </w:p>
    <w:p w:rsidR="00CB7FB5" w:rsidRPr="00CB7FB5" w:rsidRDefault="00CB7FB5" w:rsidP="00CB7FB5"/>
    <w:p w:rsidR="00CB7FB5" w:rsidRPr="00CB7FB5" w:rsidRDefault="00CB7FB5" w:rsidP="00CB7FB5"/>
    <w:p w:rsidR="00CB7FB5" w:rsidRDefault="00CB7FB5" w:rsidP="00CB7FB5"/>
    <w:p w:rsidR="00313779" w:rsidRDefault="00313779" w:rsidP="00CB7FB5"/>
    <w:p w:rsidR="00F8106A" w:rsidRDefault="00F8106A" w:rsidP="00CB7FB5"/>
    <w:p w:rsidR="00F8106A" w:rsidRDefault="00F8106A" w:rsidP="00CB7FB5"/>
    <w:p w:rsidR="00CB7FB5" w:rsidRDefault="00CB7FB5" w:rsidP="00CB7FB5"/>
    <w:p w:rsidR="00CB7FB5" w:rsidRDefault="00CB7FB5" w:rsidP="00CB7FB5"/>
    <w:p w:rsidR="00CB7FB5" w:rsidRDefault="00CB7FB5" w:rsidP="00CB7FB5"/>
    <w:p w:rsidR="00CB7FB5" w:rsidRDefault="00CB7FB5" w:rsidP="00CB7FB5"/>
    <w:p w:rsidR="00CB7FB5" w:rsidRDefault="00CB7FB5" w:rsidP="00CB7FB5"/>
    <w:p w:rsidR="00CB7FB5" w:rsidRDefault="00CB7FB5" w:rsidP="00CB7FB5"/>
    <w:p w:rsidR="00CB7FB5" w:rsidRDefault="00103FA6" w:rsidP="00CB7FB5">
      <w:r>
        <w:rPr>
          <w:noProof/>
        </w:rPr>
        <w:lastRenderedPageBreak/>
        <mc:AlternateContent>
          <mc:Choice Requires="wps">
            <w:drawing>
              <wp:anchor distT="45720" distB="45720" distL="114300" distR="114300" simplePos="0" relativeHeight="251661312" behindDoc="0" locked="0" layoutInCell="1" allowOverlap="1" wp14:anchorId="685A5D05" wp14:editId="6DAF7D41">
                <wp:simplePos x="0" y="0"/>
                <wp:positionH relativeFrom="margin">
                  <wp:posOffset>-333375</wp:posOffset>
                </wp:positionH>
                <wp:positionV relativeFrom="paragraph">
                  <wp:posOffset>0</wp:posOffset>
                </wp:positionV>
                <wp:extent cx="32575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F45FFB" w:rsidRPr="00313779" w:rsidRDefault="00F45FFB" w:rsidP="00F45FFB">
                            <w:pPr>
                              <w:jc w:val="center"/>
                              <w:rPr>
                                <w:sz w:val="28"/>
                              </w:rPr>
                            </w:pPr>
                            <w:r>
                              <w:rPr>
                                <w:sz w:val="28"/>
                              </w:rPr>
                              <w:t>A Priori Algorithm Processed</w:t>
                            </w:r>
                          </w:p>
                          <w:p w:rsidR="00F45FFB" w:rsidRPr="00313779" w:rsidRDefault="00F45FFB" w:rsidP="00F45FFB">
                            <w:r>
                              <w:t xml:space="preserve">The </w:t>
                            </w:r>
                            <w:r>
                              <w:t>error-checked</w:t>
                            </w:r>
                            <w:r w:rsidR="0043446D">
                              <w:t>, parsed</w:t>
                            </w:r>
                            <w:r>
                              <w:t xml:space="preserve"> data is passed here to be processed into rules</w:t>
                            </w:r>
                            <w:r w:rsidR="00A75D0B">
                              <w:t>.</w:t>
                            </w:r>
                          </w:p>
                          <w:p w:rsidR="00F45FFB" w:rsidRDefault="00F45FFB" w:rsidP="00F45FFB">
                            <w:r>
                              <w:rPr>
                                <w:u w:val="single"/>
                              </w:rPr>
                              <w:t>Main Flow</w:t>
                            </w:r>
                            <w:r>
                              <w:t>:</w:t>
                            </w:r>
                          </w:p>
                          <w:p w:rsidR="00A75D0B" w:rsidRDefault="00BA60C1" w:rsidP="00A75D0B">
                            <w:pPr>
                              <w:pStyle w:val="ListParagraph"/>
                              <w:numPr>
                                <w:ilvl w:val="0"/>
                                <w:numId w:val="2"/>
                              </w:numPr>
                            </w:pPr>
                            <w:r>
                              <w:t>The transaction set will be processed into potential rules which will then have their calculated confidence and support levels compared against the minimums to see if they will be created as a rule to be sent to the database.</w:t>
                            </w:r>
                          </w:p>
                          <w:p w:rsidR="00F45FFB" w:rsidRDefault="00F45FFB" w:rsidP="00F45FFB">
                            <w:r>
                              <w:rPr>
                                <w:u w:val="single"/>
                              </w:rPr>
                              <w:t>Alternate Flow</w:t>
                            </w:r>
                            <w:r>
                              <w:t>:</w:t>
                            </w:r>
                          </w:p>
                          <w:p w:rsidR="00BA60C1" w:rsidRDefault="00A843BC" w:rsidP="00BA60C1">
                            <w:pPr>
                              <w:pStyle w:val="ListParagraph"/>
                              <w:numPr>
                                <w:ilvl w:val="0"/>
                                <w:numId w:val="2"/>
                              </w:numPr>
                            </w:pPr>
                            <w:r>
                              <w:t>There is a chance that the data submitted will not lead to any rules being added to a rule set, leading to an empty rule set.</w:t>
                            </w:r>
                          </w:p>
                          <w:p w:rsidR="00F45FFB" w:rsidRDefault="00F45FFB" w:rsidP="00F45FFB">
                            <w:r>
                              <w:rPr>
                                <w:u w:val="single"/>
                              </w:rPr>
                              <w:t>Exception Flows</w:t>
                            </w:r>
                            <w:r>
                              <w:t>:</w:t>
                            </w:r>
                          </w:p>
                          <w:p w:rsidR="00A843BC" w:rsidRPr="000E1839" w:rsidRDefault="00A843BC" w:rsidP="00A843BC">
                            <w:pPr>
                              <w:pStyle w:val="ListParagraph"/>
                              <w:numPr>
                                <w:ilvl w:val="0"/>
                                <w:numId w:val="2"/>
                              </w:numPr>
                            </w:pPr>
                            <w:r>
                              <w:t>In the case of a system crash/power outage, the information will have to be resubmitted in order to be processed.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A5D05" id="_x0000_s1028" type="#_x0000_t202" style="position:absolute;margin-left:-26.25pt;margin-top:0;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9aJgIAAEw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aUGKax&#10;RI9iDOQdjKSI6gzWVxj0YDEsjHiMVU6ZensP/LsnBtY9M1tx6xwMvWAtspvHm9nZ1QnHR5Bm+AQt&#10;PsN2ARLQ2DkdpUMxCKJjlQ6nykQqHA/fFuVlWaKLo2++yBcXRapdxqqn69b58EGAJnFTU4elT/Bs&#10;f+9DpMOqp5D4mgcl241UKhlu26yVI3uGbbJJX8rgRZgyZKjpdVmUkwJ/hcjT9ycILQP2u5K6plen&#10;IFZF3d6bNnVjYFJNe6SszFHIqN2kYhibMVUsqRxFbqA9oLIOpvbGccRND+4nJQO2dk39jx1zghL1&#10;0WB1rueLRZyFZCzKS5SSuHNPc+5hhiNUTQMl03Yd0vwk3ewtVnEjk77PTI6UsWWT7MfxijNxbqeo&#10;55/A6hcAAAD//wMAUEsDBBQABgAIAAAAIQC/aW1y3AAAAAgBAAAPAAAAZHJzL2Rvd25yZXYueG1s&#10;TI/BTsMwEETvSPyDtUhcqtapIREK2VRQqSdODeXuxiaJiNfBdtv071lOcBzNaOZNtZndKM42xMET&#10;wnqVgbDUejNQh3B43y2fQMSkyejRk0W42gib+vam0qXxF9rbc5M6wSUUS43QpzSVUsa2t07HlZ8s&#10;sffpg9OJZeikCfrC5W6UKssK6fRAvNDryW572341J4dQfDcPi7cPs6D9dfcaWpeb7SFHvL+bX55B&#10;JDunvzD84jM61Mx09CcyUYwIy1zlHEXgR2w/FhnLI4JSawWyruT/A/UPAAAA//8DAFBLAQItABQA&#10;BgAIAAAAIQC2gziS/gAAAOEBAAATAAAAAAAAAAAAAAAAAAAAAABbQ29udGVudF9UeXBlc10ueG1s&#10;UEsBAi0AFAAGAAgAAAAhADj9If/WAAAAlAEAAAsAAAAAAAAAAAAAAAAALwEAAF9yZWxzLy5yZWxz&#10;UEsBAi0AFAAGAAgAAAAhAMG6L1omAgAATAQAAA4AAAAAAAAAAAAAAAAALgIAAGRycy9lMm9Eb2Mu&#10;eG1sUEsBAi0AFAAGAAgAAAAhAL9pbXLcAAAACAEAAA8AAAAAAAAAAAAAAAAAgAQAAGRycy9kb3du&#10;cmV2LnhtbFBLBQYAAAAABAAEAPMAAACJBQAAAAA=&#10;">
                <v:textbox style="mso-fit-shape-to-text:t">
                  <w:txbxContent>
                    <w:p w:rsidR="00F45FFB" w:rsidRPr="00313779" w:rsidRDefault="00F45FFB" w:rsidP="00F45FFB">
                      <w:pPr>
                        <w:jc w:val="center"/>
                        <w:rPr>
                          <w:sz w:val="28"/>
                        </w:rPr>
                      </w:pPr>
                      <w:r>
                        <w:rPr>
                          <w:sz w:val="28"/>
                        </w:rPr>
                        <w:t>A Priori Algorithm Processed</w:t>
                      </w:r>
                    </w:p>
                    <w:p w:rsidR="00F45FFB" w:rsidRPr="00313779" w:rsidRDefault="00F45FFB" w:rsidP="00F45FFB">
                      <w:r>
                        <w:t xml:space="preserve">The </w:t>
                      </w:r>
                      <w:r>
                        <w:t>error-checked</w:t>
                      </w:r>
                      <w:r w:rsidR="0043446D">
                        <w:t>, parsed</w:t>
                      </w:r>
                      <w:r>
                        <w:t xml:space="preserve"> data is passed here to be processed into rules</w:t>
                      </w:r>
                      <w:r w:rsidR="00A75D0B">
                        <w:t>.</w:t>
                      </w:r>
                    </w:p>
                    <w:p w:rsidR="00F45FFB" w:rsidRDefault="00F45FFB" w:rsidP="00F45FFB">
                      <w:r>
                        <w:rPr>
                          <w:u w:val="single"/>
                        </w:rPr>
                        <w:t>Main Flow</w:t>
                      </w:r>
                      <w:r>
                        <w:t>:</w:t>
                      </w:r>
                    </w:p>
                    <w:p w:rsidR="00A75D0B" w:rsidRDefault="00BA60C1" w:rsidP="00A75D0B">
                      <w:pPr>
                        <w:pStyle w:val="ListParagraph"/>
                        <w:numPr>
                          <w:ilvl w:val="0"/>
                          <w:numId w:val="2"/>
                        </w:numPr>
                      </w:pPr>
                      <w:r>
                        <w:t>The transaction set will be processed into potential rules which will then have their calculated confidence and support levels compared against the minimums to see if they will be created as a rule to be sent to the database.</w:t>
                      </w:r>
                    </w:p>
                    <w:p w:rsidR="00F45FFB" w:rsidRDefault="00F45FFB" w:rsidP="00F45FFB">
                      <w:r>
                        <w:rPr>
                          <w:u w:val="single"/>
                        </w:rPr>
                        <w:t>Alternate Flow</w:t>
                      </w:r>
                      <w:r>
                        <w:t>:</w:t>
                      </w:r>
                    </w:p>
                    <w:p w:rsidR="00BA60C1" w:rsidRDefault="00A843BC" w:rsidP="00BA60C1">
                      <w:pPr>
                        <w:pStyle w:val="ListParagraph"/>
                        <w:numPr>
                          <w:ilvl w:val="0"/>
                          <w:numId w:val="2"/>
                        </w:numPr>
                      </w:pPr>
                      <w:r>
                        <w:t>There is a chance that the data submitted will not lead to any rules being added to a rule set, leading to an empty rule set.</w:t>
                      </w:r>
                    </w:p>
                    <w:p w:rsidR="00F45FFB" w:rsidRDefault="00F45FFB" w:rsidP="00F45FFB">
                      <w:r>
                        <w:rPr>
                          <w:u w:val="single"/>
                        </w:rPr>
                        <w:t>Exception Flows</w:t>
                      </w:r>
                      <w:r>
                        <w:t>:</w:t>
                      </w:r>
                    </w:p>
                    <w:p w:rsidR="00A843BC" w:rsidRPr="000E1839" w:rsidRDefault="00A843BC" w:rsidP="00A843BC">
                      <w:pPr>
                        <w:pStyle w:val="ListParagraph"/>
                        <w:numPr>
                          <w:ilvl w:val="0"/>
                          <w:numId w:val="2"/>
                        </w:numPr>
                      </w:pPr>
                      <w:r>
                        <w:t>In the case of a system crash/power outage, the information will have to be resubmitted in order to be processed.</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E692461" wp14:editId="72A55AE7">
                <wp:simplePos x="0" y="0"/>
                <wp:positionH relativeFrom="margin">
                  <wp:posOffset>3209925</wp:posOffset>
                </wp:positionH>
                <wp:positionV relativeFrom="paragraph">
                  <wp:posOffset>0</wp:posOffset>
                </wp:positionV>
                <wp:extent cx="3257550" cy="1404620"/>
                <wp:effectExtent l="0" t="0" r="19050" b="101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CB7FB5" w:rsidRPr="00313779" w:rsidRDefault="00735616" w:rsidP="00CB7FB5">
                            <w:pPr>
                              <w:jc w:val="center"/>
                              <w:rPr>
                                <w:sz w:val="28"/>
                              </w:rPr>
                            </w:pPr>
                            <w:r>
                              <w:rPr>
                                <w:sz w:val="28"/>
                              </w:rPr>
                              <w:t>Rule Set Created</w:t>
                            </w:r>
                          </w:p>
                          <w:p w:rsidR="00CB7FB5" w:rsidRPr="00313779" w:rsidRDefault="00735616" w:rsidP="00CB7FB5">
                            <w:r>
                              <w:t>The rules made from the algorithm are passed here to be combined into a rule set.</w:t>
                            </w:r>
                          </w:p>
                          <w:p w:rsidR="00CB7FB5" w:rsidRDefault="00CB7FB5" w:rsidP="00CB7FB5">
                            <w:r>
                              <w:rPr>
                                <w:u w:val="single"/>
                              </w:rPr>
                              <w:t>Main Flow</w:t>
                            </w:r>
                            <w:r>
                              <w:t>:</w:t>
                            </w:r>
                          </w:p>
                          <w:p w:rsidR="00CB7FB5" w:rsidRDefault="00735616" w:rsidP="00CB7FB5">
                            <w:pPr>
                              <w:pStyle w:val="ListParagraph"/>
                              <w:numPr>
                                <w:ilvl w:val="0"/>
                                <w:numId w:val="2"/>
                              </w:numPr>
                            </w:pPr>
                            <w:r>
                              <w:t>The new rules will be passed into here and promptly combined into a new rule set and submitted to the database.</w:t>
                            </w:r>
                          </w:p>
                          <w:p w:rsidR="00CB7FB5" w:rsidRDefault="00CB7FB5" w:rsidP="00CB7FB5">
                            <w:r>
                              <w:rPr>
                                <w:u w:val="single"/>
                              </w:rPr>
                              <w:t>Alternate Flow</w:t>
                            </w:r>
                            <w:r>
                              <w:t>:</w:t>
                            </w:r>
                          </w:p>
                          <w:p w:rsidR="00CB7FB5" w:rsidRDefault="00735616" w:rsidP="00CB7FB5">
                            <w:pPr>
                              <w:pStyle w:val="ListParagraph"/>
                              <w:numPr>
                                <w:ilvl w:val="0"/>
                                <w:numId w:val="2"/>
                              </w:numPr>
                            </w:pPr>
                            <w:r>
                              <w:t>For the situation where no new rules are created, an empty rule set will still be created and sent to the database.</w:t>
                            </w:r>
                          </w:p>
                          <w:p w:rsidR="00CB7FB5" w:rsidRDefault="00CB7FB5" w:rsidP="00CB7FB5">
                            <w:r>
                              <w:rPr>
                                <w:u w:val="single"/>
                              </w:rPr>
                              <w:t>Exception Flows</w:t>
                            </w:r>
                            <w:r>
                              <w:t>:</w:t>
                            </w:r>
                          </w:p>
                          <w:p w:rsidR="00735616" w:rsidRPr="000E1839" w:rsidRDefault="00CB7FB5" w:rsidP="00735616">
                            <w:pPr>
                              <w:pStyle w:val="ListParagraph"/>
                              <w:numPr>
                                <w:ilvl w:val="0"/>
                                <w:numId w:val="2"/>
                              </w:numPr>
                            </w:pPr>
                            <w:r>
                              <w:t xml:space="preserve">In the case of a system crash/power outage, the information will have to be resubmitted in order to </w:t>
                            </w:r>
                            <w:r w:rsidR="00735616">
                              <w:t>be processed, unless the new rules have already been committed to the database.</w:t>
                            </w:r>
                            <w:r w:rsidR="00D80B08">
                              <w:t xml:space="preserve">  You will need to check the database in order to know if this is the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92461" id="Text Box 4" o:spid="_x0000_s1029" type="#_x0000_t202" style="position:absolute;margin-left:252.75pt;margin-top:0;width:25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lpJgIAAEwEAAAOAAAAZHJzL2Uyb0RvYy54bWysVNtu2zAMfR+wfxD0vtjxnF6MOEWXLsOA&#10;7gK0+wBalmNhuk1SYndfX0pOsqDbXob5QRBF6og8h/TyZlSS7Lnzwuiazmc5JVwz0wq9rem3x82b&#10;K0p8AN2CNJrX9Il7erN6/Wo52IoXpjey5Y4giPbVYGvah2CrLPOs5wr8zFiu0dkZpyCg6bZZ62BA&#10;dCWzIs8vssG41jrDuPd4ejc56Srhdx1n4UvXeR6IrCnmFtLq0trENVstodo6sL1ghzTgH7JQIDQ+&#10;eoK6gwBk58RvUEowZ7zpwowZlZmuE4ynGrCaef6imoceLE+1IDnenmjy/w+Wfd5/dUS0NS0p0aBQ&#10;okc+BvLOjKSM7AzWVxj0YDEsjHiMKqdKvb037Lsn2qx70Ft+65wZeg4tZjePN7OzqxOOjyDN8Mm0&#10;+AzsgklAY+dUpA7JIIiOKj2dlImpMDx8WywuFwt0MfTNy7y8KJJ2GVTH69b58IEbReKmpg6lT/Cw&#10;v/chpgPVMSS+5o0U7UZImQy3bdbSkT1gm2zSlyp4ESY1GWp6vSgWEwN/hcjT9ycIJQL2uxSqplen&#10;IKgib+91m7oxgJDTHlOW+kBk5G5iMYzNmBQrjvo0pn1CZp2Z2hvHETe9cT8pGbC1a+p/7MBxSuRH&#10;jepcz8syzkIyysUlUkncuac594BmCFXTQMm0XYc0P4k3e4sqbkTiN8o9ZXJIGVs20X4YrzgT53aK&#10;+vUTWD0DAAD//wMAUEsDBBQABgAIAAAAIQAtyQc33AAAAAkBAAAPAAAAZHJzL2Rvd25yZXYueG1s&#10;TI/BTsMwEETvSPyDtUhcKmonKFUVsqmgUk+cGsrdjZckIl4H223Tv8c9wXE0o5k31Wa2oziTD4Nj&#10;hGypQBC3zgzcIRw+dk9rECFqNnp0TAhXCrCp7+8qXRp34T2dm9iJVMKh1Ah9jFMpZWh7sjos3USc&#10;vC/nrY5J+k4ary+p3I4yV2olrR44LfR6om1P7Xdzsgirn+Z58f5pFry/7t58awuzPRSIjw/z6wuI&#10;SHP8C8MNP6FDnZiO7sQmiBGhUEWRogjp0c1W2TrpI0KeZznIupL/H9S/AAAA//8DAFBLAQItABQA&#10;BgAIAAAAIQC2gziS/gAAAOEBAAATAAAAAAAAAAAAAAAAAAAAAABbQ29udGVudF9UeXBlc10ueG1s&#10;UEsBAi0AFAAGAAgAAAAhADj9If/WAAAAlAEAAAsAAAAAAAAAAAAAAAAALwEAAF9yZWxzLy5yZWxz&#10;UEsBAi0AFAAGAAgAAAAhAFKseWkmAgAATAQAAA4AAAAAAAAAAAAAAAAALgIAAGRycy9lMm9Eb2Mu&#10;eG1sUEsBAi0AFAAGAAgAAAAhAC3JBzfcAAAACQEAAA8AAAAAAAAAAAAAAAAAgAQAAGRycy9kb3du&#10;cmV2LnhtbFBLBQYAAAAABAAEAPMAAACJBQAAAAA=&#10;">
                <v:textbox style="mso-fit-shape-to-text:t">
                  <w:txbxContent>
                    <w:p w:rsidR="00CB7FB5" w:rsidRPr="00313779" w:rsidRDefault="00735616" w:rsidP="00CB7FB5">
                      <w:pPr>
                        <w:jc w:val="center"/>
                        <w:rPr>
                          <w:sz w:val="28"/>
                        </w:rPr>
                      </w:pPr>
                      <w:r>
                        <w:rPr>
                          <w:sz w:val="28"/>
                        </w:rPr>
                        <w:t>Rule Set Created</w:t>
                      </w:r>
                    </w:p>
                    <w:p w:rsidR="00CB7FB5" w:rsidRPr="00313779" w:rsidRDefault="00735616" w:rsidP="00CB7FB5">
                      <w:r>
                        <w:t>The rules made from the algorithm are passed here to be combined into a rule set.</w:t>
                      </w:r>
                    </w:p>
                    <w:p w:rsidR="00CB7FB5" w:rsidRDefault="00CB7FB5" w:rsidP="00CB7FB5">
                      <w:r>
                        <w:rPr>
                          <w:u w:val="single"/>
                        </w:rPr>
                        <w:t>Main Flow</w:t>
                      </w:r>
                      <w:r>
                        <w:t>:</w:t>
                      </w:r>
                    </w:p>
                    <w:p w:rsidR="00CB7FB5" w:rsidRDefault="00735616" w:rsidP="00CB7FB5">
                      <w:pPr>
                        <w:pStyle w:val="ListParagraph"/>
                        <w:numPr>
                          <w:ilvl w:val="0"/>
                          <w:numId w:val="2"/>
                        </w:numPr>
                      </w:pPr>
                      <w:r>
                        <w:t>The new rules will be passed into here and promptly combined into a new rule set and submitted to the database.</w:t>
                      </w:r>
                    </w:p>
                    <w:p w:rsidR="00CB7FB5" w:rsidRDefault="00CB7FB5" w:rsidP="00CB7FB5">
                      <w:r>
                        <w:rPr>
                          <w:u w:val="single"/>
                        </w:rPr>
                        <w:t>Alternate Flow</w:t>
                      </w:r>
                      <w:r>
                        <w:t>:</w:t>
                      </w:r>
                    </w:p>
                    <w:p w:rsidR="00CB7FB5" w:rsidRDefault="00735616" w:rsidP="00CB7FB5">
                      <w:pPr>
                        <w:pStyle w:val="ListParagraph"/>
                        <w:numPr>
                          <w:ilvl w:val="0"/>
                          <w:numId w:val="2"/>
                        </w:numPr>
                      </w:pPr>
                      <w:r>
                        <w:t>For the situation where no new rules are created, an empty rule set will still be created and sent to the database.</w:t>
                      </w:r>
                    </w:p>
                    <w:p w:rsidR="00CB7FB5" w:rsidRDefault="00CB7FB5" w:rsidP="00CB7FB5">
                      <w:r>
                        <w:rPr>
                          <w:u w:val="single"/>
                        </w:rPr>
                        <w:t>Exception Flows</w:t>
                      </w:r>
                      <w:r>
                        <w:t>:</w:t>
                      </w:r>
                    </w:p>
                    <w:p w:rsidR="00735616" w:rsidRPr="000E1839" w:rsidRDefault="00CB7FB5" w:rsidP="00735616">
                      <w:pPr>
                        <w:pStyle w:val="ListParagraph"/>
                        <w:numPr>
                          <w:ilvl w:val="0"/>
                          <w:numId w:val="2"/>
                        </w:numPr>
                      </w:pPr>
                      <w:r>
                        <w:t xml:space="preserve">In the case of a system crash/power outage, the information will have to be resubmitted in order to </w:t>
                      </w:r>
                      <w:r w:rsidR="00735616">
                        <w:t>be processed, unless the new rules have already been committed to the database.</w:t>
                      </w:r>
                      <w:r w:rsidR="00D80B08">
                        <w:t xml:space="preserve">  You will need to check the database in order to know if this is the case.</w:t>
                      </w:r>
                    </w:p>
                  </w:txbxContent>
                </v:textbox>
                <w10:wrap type="square" anchorx="margin"/>
              </v:shape>
            </w:pict>
          </mc:Fallback>
        </mc:AlternateContent>
      </w:r>
    </w:p>
    <w:p w:rsidR="00CB7FB5" w:rsidRDefault="00CB7FB5" w:rsidP="00CB7FB5"/>
    <w:p w:rsidR="00780265" w:rsidRDefault="00780265" w:rsidP="00CB7FB5"/>
    <w:p w:rsidR="00CB7FB5" w:rsidRDefault="00CB7FB5" w:rsidP="00780265"/>
    <w:p w:rsidR="00780265" w:rsidRDefault="00780265" w:rsidP="00780265"/>
    <w:p w:rsidR="00780265" w:rsidRDefault="00780265" w:rsidP="00780265"/>
    <w:p w:rsidR="00780265" w:rsidRDefault="00780265" w:rsidP="00780265"/>
    <w:p w:rsidR="00780265" w:rsidRDefault="00780265" w:rsidP="00780265"/>
    <w:p w:rsidR="00780265" w:rsidRDefault="00780265" w:rsidP="00780265"/>
    <w:p w:rsidR="00780265" w:rsidRDefault="00780265" w:rsidP="00780265"/>
    <w:p w:rsidR="00780265" w:rsidRDefault="00780265" w:rsidP="00780265"/>
    <w:p w:rsidR="00780265" w:rsidRDefault="00780265" w:rsidP="00780265"/>
    <w:p w:rsidR="00780265" w:rsidRDefault="00780265" w:rsidP="00780265"/>
    <w:p w:rsidR="00780265" w:rsidRDefault="00103FA6" w:rsidP="00780265">
      <w:r>
        <w:rPr>
          <w:noProof/>
        </w:rPr>
        <w:lastRenderedPageBreak/>
        <mc:AlternateContent>
          <mc:Choice Requires="wps">
            <w:drawing>
              <wp:anchor distT="45720" distB="45720" distL="114300" distR="114300" simplePos="0" relativeHeight="251667456" behindDoc="0" locked="0" layoutInCell="1" allowOverlap="1" wp14:anchorId="7EFF04C4" wp14:editId="1866DA3A">
                <wp:simplePos x="0" y="0"/>
                <wp:positionH relativeFrom="page">
                  <wp:posOffset>4010025</wp:posOffset>
                </wp:positionH>
                <wp:positionV relativeFrom="paragraph">
                  <wp:posOffset>0</wp:posOffset>
                </wp:positionV>
                <wp:extent cx="3257550" cy="1404620"/>
                <wp:effectExtent l="0" t="0" r="19050" b="101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780265" w:rsidRPr="00313779" w:rsidRDefault="00780265" w:rsidP="00780265">
                            <w:pPr>
                              <w:jc w:val="center"/>
                              <w:rPr>
                                <w:sz w:val="28"/>
                              </w:rPr>
                            </w:pPr>
                            <w:r>
                              <w:rPr>
                                <w:sz w:val="28"/>
                              </w:rPr>
                              <w:t>Error Statement Returned</w:t>
                            </w:r>
                          </w:p>
                          <w:p w:rsidR="00780265" w:rsidRPr="00313779" w:rsidRDefault="005E2DEF" w:rsidP="00780265">
                            <w:r>
                              <w:t>Any errors that may have occurred are returned to the user to be fixed before resubmitting.</w:t>
                            </w:r>
                          </w:p>
                          <w:p w:rsidR="00780265" w:rsidRDefault="00780265" w:rsidP="00780265">
                            <w:r>
                              <w:rPr>
                                <w:u w:val="single"/>
                              </w:rPr>
                              <w:t>Main Flow</w:t>
                            </w:r>
                            <w:r>
                              <w:t>:</w:t>
                            </w:r>
                          </w:p>
                          <w:p w:rsidR="00780265" w:rsidRDefault="005E2DEF" w:rsidP="00780265">
                            <w:pPr>
                              <w:pStyle w:val="ListParagraph"/>
                              <w:numPr>
                                <w:ilvl w:val="0"/>
                                <w:numId w:val="2"/>
                              </w:numPr>
                            </w:pPr>
                            <w:r>
                              <w:t>After the information was checked, if there was an error this it will be returned to the user at this point for fixing.</w:t>
                            </w:r>
                          </w:p>
                          <w:p w:rsidR="00780265" w:rsidRDefault="00780265" w:rsidP="00780265">
                            <w:r>
                              <w:rPr>
                                <w:u w:val="single"/>
                              </w:rPr>
                              <w:t>Exception Flows</w:t>
                            </w:r>
                            <w:r>
                              <w:t>:</w:t>
                            </w:r>
                          </w:p>
                          <w:p w:rsidR="00780265" w:rsidRPr="000E1839" w:rsidRDefault="00780265" w:rsidP="00780265">
                            <w:pPr>
                              <w:pStyle w:val="ListParagraph"/>
                              <w:numPr>
                                <w:ilvl w:val="0"/>
                                <w:numId w:val="2"/>
                              </w:numPr>
                            </w:pPr>
                            <w:r>
                              <w:t xml:space="preserve">In the case of a system crash/power outage, the information will have to be resubmitted in order to </w:t>
                            </w:r>
                            <w:r w:rsidR="005E2DEF">
                              <w:t>be processed and no error statement will be returned.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F04C4" id="Text Box 8" o:spid="_x0000_s1030" type="#_x0000_t202" style="position:absolute;margin-left:315.75pt;margin-top:0;width:256.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UPJgIAAEwEAAAOAAAAZHJzL2Uyb0RvYy54bWysVNuO2yAQfa/Uf0C8N3ZSey9WnNU221SV&#10;thdptx+AMY5RgaFAYm+/fgecpNG2fanqB8Qww2HmnBkvb0atyF44L8HUdD7LKRGGQyvNtqbfHjdv&#10;rijxgZmWKTCipk/C05vV61fLwVZiAT2oVjiCIMZXg61pH4KtsszzXmjmZ2CFQWcHTrOApttmrWMD&#10;omuVLfL8IhvAtdYBF97j6d3kpKuE33WChy9d50UgqqaYW0irS2sT12y1ZNXWMdtLfkiD/UMWmkmD&#10;j56g7lhgZOfkb1BacgceujDjoDPoOslFqgGrmecvqnnomRWpFiTH2xNN/v/B8s/7r47ItqYolGEa&#10;JXoUYyDvYCRXkZ3B+gqDHiyGhRGPUeVUqbf3wL97YmDdM7MVt87B0AvWYnbzeDM7uzrh+AjSDJ+g&#10;xWfYLkACGjunI3VIBkF0VOnppExMhePh20V5WZbo4uibF3lxsUjaZaw6XrfOhw8CNImbmjqUPsGz&#10;/b0PMR1WHUPiax6UbDdSqWS4bbNWjuwZtskmfamCF2HKkKGm1+WinBj4K0Sevj9BaBmw35XUSPgp&#10;iFWRt/emTd0YmFTTHlNW5kBk5G5iMYzNmBQrjvo00D4hsw6m9sZxxE0P7iclA7Z2Tf2PHXOCEvXR&#10;oDrX86KIs5CMorxEKok79zTnHmY4QtU0UDJt1yHNT+LN3qKKG5n4jXJPmRxSxpZNtB/GK87EuZ2i&#10;fv0EVs8AAAD//wMAUEsDBBQABgAIAAAAIQBO86vV3AAAAAkBAAAPAAAAZHJzL2Rvd25yZXYueG1s&#10;TI/BbsIwEETvlfoP1lbqBRUngaAqxEEtEqeeSOndxEsSNV6ntoHw911O7XE0ozcz5Wayg7igD70j&#10;Bek8AYHUONNTq+DwuXt5BRGiJqMHR6jghgE21eNDqQvjrrTHSx1bwRAKhVbQxTgWUoamQ6vD3I1I&#10;7J2ctzqy9K00Xl8ZbgeZJclKWt0TN3R6xG2HzXd9tgpWP/Vi9vFlZrS/7d59Y3OzPeRKPT9Nb2sQ&#10;Eaf4F4b7fJ4OFW86ujOZIAZmLNKcowr40d1Ol0vWRwVZlmYgq1L+f1D9AgAA//8DAFBLAQItABQA&#10;BgAIAAAAIQC2gziS/gAAAOEBAAATAAAAAAAAAAAAAAAAAAAAAABbQ29udGVudF9UeXBlc10ueG1s&#10;UEsBAi0AFAAGAAgAAAAhADj9If/WAAAAlAEAAAsAAAAAAAAAAAAAAAAALwEAAF9yZWxzLy5yZWxz&#10;UEsBAi0AFAAGAAgAAAAhAHSB1Q8mAgAATAQAAA4AAAAAAAAAAAAAAAAALgIAAGRycy9lMm9Eb2Mu&#10;eG1sUEsBAi0AFAAGAAgAAAAhAE7zq9XcAAAACQEAAA8AAAAAAAAAAAAAAAAAgAQAAGRycy9kb3du&#10;cmV2LnhtbFBLBQYAAAAABAAEAPMAAACJBQAAAAA=&#10;">
                <v:textbox style="mso-fit-shape-to-text:t">
                  <w:txbxContent>
                    <w:p w:rsidR="00780265" w:rsidRPr="00313779" w:rsidRDefault="00780265" w:rsidP="00780265">
                      <w:pPr>
                        <w:jc w:val="center"/>
                        <w:rPr>
                          <w:sz w:val="28"/>
                        </w:rPr>
                      </w:pPr>
                      <w:r>
                        <w:rPr>
                          <w:sz w:val="28"/>
                        </w:rPr>
                        <w:t>Error Statement Returned</w:t>
                      </w:r>
                    </w:p>
                    <w:p w:rsidR="00780265" w:rsidRPr="00313779" w:rsidRDefault="005E2DEF" w:rsidP="00780265">
                      <w:r>
                        <w:t>Any errors that may have occurred are returned to the user to be fixed before resubmitting.</w:t>
                      </w:r>
                    </w:p>
                    <w:p w:rsidR="00780265" w:rsidRDefault="00780265" w:rsidP="00780265">
                      <w:r>
                        <w:rPr>
                          <w:u w:val="single"/>
                        </w:rPr>
                        <w:t>Main Flow</w:t>
                      </w:r>
                      <w:r>
                        <w:t>:</w:t>
                      </w:r>
                    </w:p>
                    <w:p w:rsidR="00780265" w:rsidRDefault="005E2DEF" w:rsidP="00780265">
                      <w:pPr>
                        <w:pStyle w:val="ListParagraph"/>
                        <w:numPr>
                          <w:ilvl w:val="0"/>
                          <w:numId w:val="2"/>
                        </w:numPr>
                      </w:pPr>
                      <w:r>
                        <w:t>After the information was checked, if there was an error this it will be returned to the user at this point for fixing.</w:t>
                      </w:r>
                    </w:p>
                    <w:p w:rsidR="00780265" w:rsidRDefault="00780265" w:rsidP="00780265">
                      <w:r>
                        <w:rPr>
                          <w:u w:val="single"/>
                        </w:rPr>
                        <w:t>Exception Flows</w:t>
                      </w:r>
                      <w:r>
                        <w:t>:</w:t>
                      </w:r>
                    </w:p>
                    <w:p w:rsidR="00780265" w:rsidRPr="000E1839" w:rsidRDefault="00780265" w:rsidP="00780265">
                      <w:pPr>
                        <w:pStyle w:val="ListParagraph"/>
                        <w:numPr>
                          <w:ilvl w:val="0"/>
                          <w:numId w:val="2"/>
                        </w:numPr>
                      </w:pPr>
                      <w:r>
                        <w:t xml:space="preserve">In the case of a system crash/power outage, the information will have to be resubmitted in order to </w:t>
                      </w:r>
                      <w:r w:rsidR="005E2DEF">
                        <w:t>be processed and no error statement will be returned.</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26D1B2FB" wp14:editId="55CC1CAD">
                <wp:simplePos x="0" y="0"/>
                <wp:positionH relativeFrom="margin">
                  <wp:posOffset>-381000</wp:posOffset>
                </wp:positionH>
                <wp:positionV relativeFrom="paragraph">
                  <wp:posOffset>8890</wp:posOffset>
                </wp:positionV>
                <wp:extent cx="3257550" cy="1404620"/>
                <wp:effectExtent l="0" t="0" r="19050" b="165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rsidR="00082C18" w:rsidRPr="00313779" w:rsidRDefault="00082C18" w:rsidP="00082C18">
                            <w:pPr>
                              <w:jc w:val="center"/>
                              <w:rPr>
                                <w:sz w:val="28"/>
                              </w:rPr>
                            </w:pPr>
                            <w:r>
                              <w:rPr>
                                <w:sz w:val="28"/>
                              </w:rPr>
                              <w:t>Rule Statement Returned</w:t>
                            </w:r>
                          </w:p>
                          <w:p w:rsidR="00082C18" w:rsidRPr="00313779" w:rsidRDefault="00082C18" w:rsidP="00082C18">
                            <w:r>
                              <w:t>This will let you know what the new rule set is that was created.</w:t>
                            </w:r>
                          </w:p>
                          <w:p w:rsidR="00082C18" w:rsidRDefault="00082C18" w:rsidP="00082C18">
                            <w:r>
                              <w:rPr>
                                <w:u w:val="single"/>
                              </w:rPr>
                              <w:t>Main Flow</w:t>
                            </w:r>
                            <w:r>
                              <w:t>:</w:t>
                            </w:r>
                          </w:p>
                          <w:p w:rsidR="00082C18" w:rsidRDefault="00D45393" w:rsidP="00082C18">
                            <w:pPr>
                              <w:pStyle w:val="ListParagraph"/>
                              <w:numPr>
                                <w:ilvl w:val="0"/>
                                <w:numId w:val="2"/>
                              </w:numPr>
                            </w:pPr>
                            <w:r>
                              <w:t>When the new rule set is created and sent to the database, it will be printed to the console along with its associated confidence and support levels.</w:t>
                            </w:r>
                          </w:p>
                          <w:p w:rsidR="00082C18" w:rsidRDefault="00082C18" w:rsidP="00082C18">
                            <w:r>
                              <w:rPr>
                                <w:u w:val="single"/>
                              </w:rPr>
                              <w:t>Alternate Flow</w:t>
                            </w:r>
                            <w:r>
                              <w:t>:</w:t>
                            </w:r>
                          </w:p>
                          <w:p w:rsidR="00082C18" w:rsidRDefault="00D45393" w:rsidP="00082C18">
                            <w:pPr>
                              <w:pStyle w:val="ListParagraph"/>
                              <w:numPr>
                                <w:ilvl w:val="0"/>
                                <w:numId w:val="2"/>
                              </w:numPr>
                            </w:pPr>
                            <w:r>
                              <w:t>If an empty rule set is created, it will still be printed out as being empty.</w:t>
                            </w:r>
                          </w:p>
                          <w:p w:rsidR="00082C18" w:rsidRDefault="00082C18" w:rsidP="00082C18">
                            <w:r>
                              <w:rPr>
                                <w:u w:val="single"/>
                              </w:rPr>
                              <w:t>Exception Flows</w:t>
                            </w:r>
                            <w:r>
                              <w:t>:</w:t>
                            </w:r>
                          </w:p>
                          <w:p w:rsidR="00082C18" w:rsidRPr="000E1839" w:rsidRDefault="00082C18" w:rsidP="00082C18">
                            <w:pPr>
                              <w:pStyle w:val="ListParagraph"/>
                              <w:numPr>
                                <w:ilvl w:val="0"/>
                                <w:numId w:val="2"/>
                              </w:numPr>
                            </w:pPr>
                            <w:r>
                              <w:t>In the case of a system crash/power outage, the information will</w:t>
                            </w:r>
                            <w:r w:rsidR="00D45393">
                              <w:t xml:space="preserve"> not have to be resubmitted since it will have already been committed to the database.  However, the statement will not be printed out console. So, to confirm it, you will need to check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1B2FB" id="Text Box 5" o:spid="_x0000_s1031" type="#_x0000_t202" style="position:absolute;margin-left:-30pt;margin-top:.7pt;width:25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G3JwIAAEwEAAAOAAAAZHJzL2Uyb0RvYy54bWysVNtu2zAMfR+wfxD0vjhJ416MOEWXLsOA&#10;7gK0+wBalmNhsqhJSuzu60fJSRZ028swPwiiSB2R55Be3g6dZnvpvEJT8tlkypk0AmtltiX/+rR5&#10;c82ZD2Bq0GhkyZ+l57er16+WvS3kHFvUtXSMQIwvelvyNgRbZJkXrezAT9BKQ84GXQeBTLfNagc9&#10;oXc6m0+nl1mPrrYOhfSeTu9HJ18l/KaRInxuGi8D0yWn3EJaXVqruGarJRRbB7ZV4pAG/EMWHShD&#10;j56g7iEA2zn1G1SnhEOPTZgI7DJsGiVkqoGqmU1fVPPYgpWpFiLH2xNN/v/Bik/7L46puuQ5ZwY6&#10;kuhJDoG9xYHlkZ3e+oKCHi2FhYGOSeVUqbcPKL55ZnDdgtnKO+ewbyXUlN0s3szOro44PoJU/Ues&#10;6RnYBUxAQ+O6SB2RwQidVHo+KRNTEXR4Mc+v8pxcgnyzxXRxOU/aZVAcr1vnw3uJHYubkjuSPsHD&#10;/sGHmA4Ux5D4mket6o3SOhluW621Y3ugNtmkL1XwIkwb1pf8Jp/nIwN/hZim708QnQrU71p1Jb8+&#10;BUEReXtn6tSNAZQe95SyNgciI3cji2GohqTYxVGfCutnYtbh2N40jrRp0f3grKfWLrn/vgMnOdMf&#10;DKlzM1ss4iwkY5FfEZXMnXuqcw8YQVAlD5yN23VI85N4s3ek4kYlfqPcYyaHlKllE+2H8YozcW6n&#10;qF8/gdVPAAAA//8DAFBLAwQUAAYACAAAACEAH7g6QN0AAAAJAQAADwAAAGRycy9kb3ducmV2Lnht&#10;bEyPwW7CMBBE75X6D9ZW6gWB00CiKsRBLRKnngj0buIliRqvU9tA+PtuT+1x9Fazb8rNZAdxRR96&#10;RwpeFgkIpMaZnloFx8Nu/goiRE1GD45QwR0DbKrHh1IXxt1oj9c6toJLKBRaQRfjWEgZmg6tDgs3&#10;IjE7O2915Ohbaby+cbkdZJokubS6J/7Q6RG3HTZf9cUqyL/r5ezj08xof9+9+8ZmZnvMlHp+mt7W&#10;ICJO8e8YfvVZHSp2OrkLmSAGBfM84S2RwQoE81W25HxSkKZpDrIq5f8F1Q8AAAD//wMAUEsBAi0A&#10;FAAGAAgAAAAhALaDOJL+AAAA4QEAABMAAAAAAAAAAAAAAAAAAAAAAFtDb250ZW50X1R5cGVzXS54&#10;bWxQSwECLQAUAAYACAAAACEAOP0h/9YAAACUAQAACwAAAAAAAAAAAAAAAAAvAQAAX3JlbHMvLnJl&#10;bHNQSwECLQAUAAYACAAAACEATjjRtycCAABMBAAADgAAAAAAAAAAAAAAAAAuAgAAZHJzL2Uyb0Rv&#10;Yy54bWxQSwECLQAUAAYACAAAACEAH7g6QN0AAAAJAQAADwAAAAAAAAAAAAAAAACBBAAAZHJzL2Rv&#10;d25yZXYueG1sUEsFBgAAAAAEAAQA8wAAAIsFAAAAAA==&#10;">
                <v:textbox style="mso-fit-shape-to-text:t">
                  <w:txbxContent>
                    <w:p w:rsidR="00082C18" w:rsidRPr="00313779" w:rsidRDefault="00082C18" w:rsidP="00082C18">
                      <w:pPr>
                        <w:jc w:val="center"/>
                        <w:rPr>
                          <w:sz w:val="28"/>
                        </w:rPr>
                      </w:pPr>
                      <w:r>
                        <w:rPr>
                          <w:sz w:val="28"/>
                        </w:rPr>
                        <w:t>Rule Statement Returned</w:t>
                      </w:r>
                    </w:p>
                    <w:p w:rsidR="00082C18" w:rsidRPr="00313779" w:rsidRDefault="00082C18" w:rsidP="00082C18">
                      <w:r>
                        <w:t>This will let you know what the new rule set is that was created.</w:t>
                      </w:r>
                    </w:p>
                    <w:p w:rsidR="00082C18" w:rsidRDefault="00082C18" w:rsidP="00082C18">
                      <w:r>
                        <w:rPr>
                          <w:u w:val="single"/>
                        </w:rPr>
                        <w:t>Main Flow</w:t>
                      </w:r>
                      <w:r>
                        <w:t>:</w:t>
                      </w:r>
                    </w:p>
                    <w:p w:rsidR="00082C18" w:rsidRDefault="00D45393" w:rsidP="00082C18">
                      <w:pPr>
                        <w:pStyle w:val="ListParagraph"/>
                        <w:numPr>
                          <w:ilvl w:val="0"/>
                          <w:numId w:val="2"/>
                        </w:numPr>
                      </w:pPr>
                      <w:r>
                        <w:t>When the new rule set is created and sent to the database, it will be printed to the console along with its associated confidence and support levels.</w:t>
                      </w:r>
                    </w:p>
                    <w:p w:rsidR="00082C18" w:rsidRDefault="00082C18" w:rsidP="00082C18">
                      <w:r>
                        <w:rPr>
                          <w:u w:val="single"/>
                        </w:rPr>
                        <w:t>Alternate Flow</w:t>
                      </w:r>
                      <w:r>
                        <w:t>:</w:t>
                      </w:r>
                    </w:p>
                    <w:p w:rsidR="00082C18" w:rsidRDefault="00D45393" w:rsidP="00082C18">
                      <w:pPr>
                        <w:pStyle w:val="ListParagraph"/>
                        <w:numPr>
                          <w:ilvl w:val="0"/>
                          <w:numId w:val="2"/>
                        </w:numPr>
                      </w:pPr>
                      <w:r>
                        <w:t>If an empty rule set is created, it will still be printed out as being empty.</w:t>
                      </w:r>
                    </w:p>
                    <w:p w:rsidR="00082C18" w:rsidRDefault="00082C18" w:rsidP="00082C18">
                      <w:r>
                        <w:rPr>
                          <w:u w:val="single"/>
                        </w:rPr>
                        <w:t>Exception Flows</w:t>
                      </w:r>
                      <w:r>
                        <w:t>:</w:t>
                      </w:r>
                    </w:p>
                    <w:p w:rsidR="00082C18" w:rsidRPr="000E1839" w:rsidRDefault="00082C18" w:rsidP="00082C18">
                      <w:pPr>
                        <w:pStyle w:val="ListParagraph"/>
                        <w:numPr>
                          <w:ilvl w:val="0"/>
                          <w:numId w:val="2"/>
                        </w:numPr>
                      </w:pPr>
                      <w:r>
                        <w:t>In the case of a system crash/power outage, the information will</w:t>
                      </w:r>
                      <w:r w:rsidR="00D45393">
                        <w:t xml:space="preserve"> not have to be resubmitted since it will have already been committed to the database.  However, the statement will not be printed out console. So, to confirm it, you will need to check the database.</w:t>
                      </w:r>
                    </w:p>
                  </w:txbxContent>
                </v:textbox>
                <w10:wrap type="square" anchorx="margin"/>
              </v:shape>
            </w:pict>
          </mc:Fallback>
        </mc:AlternateContent>
      </w:r>
    </w:p>
    <w:p w:rsidR="00780265" w:rsidRDefault="00780265" w:rsidP="00780265">
      <w:bookmarkStart w:id="0" w:name="_GoBack"/>
      <w:bookmarkEnd w:id="0"/>
    </w:p>
    <w:p w:rsidR="00780265" w:rsidRDefault="00780265" w:rsidP="00780265"/>
    <w:p w:rsidR="00780265" w:rsidRPr="00780265" w:rsidRDefault="00780265" w:rsidP="00780265"/>
    <w:sectPr w:rsidR="00780265" w:rsidRPr="007802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317" w:rsidRDefault="009C1317" w:rsidP="009C1317">
      <w:pPr>
        <w:spacing w:after="0" w:line="240" w:lineRule="auto"/>
      </w:pPr>
      <w:r>
        <w:separator/>
      </w:r>
    </w:p>
  </w:endnote>
  <w:endnote w:type="continuationSeparator" w:id="0">
    <w:p w:rsidR="009C1317" w:rsidRDefault="009C1317" w:rsidP="009C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317" w:rsidRDefault="009C1317" w:rsidP="009C1317">
      <w:pPr>
        <w:spacing w:after="0" w:line="240" w:lineRule="auto"/>
      </w:pPr>
      <w:r>
        <w:separator/>
      </w:r>
    </w:p>
  </w:footnote>
  <w:footnote w:type="continuationSeparator" w:id="0">
    <w:p w:rsidR="009C1317" w:rsidRDefault="009C1317" w:rsidP="009C1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317" w:rsidRDefault="009C1317" w:rsidP="009C1317">
    <w:pPr>
      <w:pStyle w:val="Header"/>
      <w:tabs>
        <w:tab w:val="clear" w:pos="9360"/>
        <w:tab w:val="left" w:pos="7830"/>
      </w:tabs>
    </w:pPr>
    <w:r>
      <w:tab/>
    </w:r>
    <w:r>
      <w:rPr>
        <w:rFonts w:asciiTheme="majorHAnsi" w:hAnsiTheme="majorHAnsi"/>
        <w:sz w:val="32"/>
      </w:rPr>
      <w:t>Use Case Descriptions</w:t>
    </w:r>
    <w:r>
      <w:rPr>
        <w:rFonts w:asciiTheme="majorHAnsi" w:hAnsiTheme="majorHAnsi"/>
        <w:sz w:val="32"/>
      </w:rPr>
      <w:tab/>
    </w:r>
  </w:p>
  <w:p w:rsidR="009C1317" w:rsidRPr="009C1317" w:rsidRDefault="009C1317" w:rsidP="009C1317">
    <w:pPr>
      <w:pStyle w:val="Header"/>
      <w:tabs>
        <w:tab w:val="clear" w:pos="9360"/>
        <w:tab w:val="left" w:pos="7830"/>
      </w:tabs>
      <w:jc w:val="right"/>
    </w:pPr>
    <w:r>
      <w:tab/>
    </w:r>
    <w:r>
      <w:tab/>
      <w:t>Updated: 3/10/14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310C6"/>
    <w:multiLevelType w:val="hybridMultilevel"/>
    <w:tmpl w:val="476A039A"/>
    <w:lvl w:ilvl="0" w:tplc="8A0427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E3B11"/>
    <w:multiLevelType w:val="hybridMultilevel"/>
    <w:tmpl w:val="4718F8F2"/>
    <w:lvl w:ilvl="0" w:tplc="DF2ADF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79"/>
    <w:rsid w:val="00082C18"/>
    <w:rsid w:val="000E1839"/>
    <w:rsid w:val="00103FA6"/>
    <w:rsid w:val="001D0D2A"/>
    <w:rsid w:val="00280ACA"/>
    <w:rsid w:val="00313779"/>
    <w:rsid w:val="003A41A0"/>
    <w:rsid w:val="003F6F7F"/>
    <w:rsid w:val="0043446D"/>
    <w:rsid w:val="0047401F"/>
    <w:rsid w:val="005E2DEF"/>
    <w:rsid w:val="00735616"/>
    <w:rsid w:val="00780265"/>
    <w:rsid w:val="008C7CEF"/>
    <w:rsid w:val="009229AE"/>
    <w:rsid w:val="009C1317"/>
    <w:rsid w:val="00A75D0B"/>
    <w:rsid w:val="00A843BC"/>
    <w:rsid w:val="00BA60C1"/>
    <w:rsid w:val="00C524DC"/>
    <w:rsid w:val="00CB7FB5"/>
    <w:rsid w:val="00D37EE8"/>
    <w:rsid w:val="00D45393"/>
    <w:rsid w:val="00D80B08"/>
    <w:rsid w:val="00F45FFB"/>
    <w:rsid w:val="00F8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8BB4D-4E27-4129-8225-FA914304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79"/>
    <w:pPr>
      <w:ind w:left="720"/>
      <w:contextualSpacing/>
    </w:pPr>
  </w:style>
  <w:style w:type="paragraph" w:styleId="Header">
    <w:name w:val="header"/>
    <w:basedOn w:val="Normal"/>
    <w:link w:val="HeaderChar"/>
    <w:uiPriority w:val="99"/>
    <w:unhideWhenUsed/>
    <w:rsid w:val="009C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317"/>
  </w:style>
  <w:style w:type="paragraph" w:styleId="Footer">
    <w:name w:val="footer"/>
    <w:basedOn w:val="Normal"/>
    <w:link w:val="FooterChar"/>
    <w:uiPriority w:val="99"/>
    <w:unhideWhenUsed/>
    <w:rsid w:val="009C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UW - Eau Claire</Company>
  <LinksUpToDate>false</LinksUpToDate>
  <CharactersWithSpaces>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Iverson, Justin Michael</dc:creator>
  <cp:keywords/>
  <dc:description/>
  <cp:lastModifiedBy>Iverson, Justin Michael</cp:lastModifiedBy>
  <cp:revision>21</cp:revision>
  <dcterms:created xsi:type="dcterms:W3CDTF">2014-03-11T00:37:00Z</dcterms:created>
  <dcterms:modified xsi:type="dcterms:W3CDTF">2014-03-11T02:46:00Z</dcterms:modified>
</cp:coreProperties>
</file>