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35B9D" w14:textId="07C51F70" w:rsidR="00944097" w:rsidRPr="00944097" w:rsidRDefault="00944097" w:rsidP="00944097">
      <w:pPr>
        <w:pStyle w:val="Title"/>
        <w:jc w:val="center"/>
      </w:pPr>
      <w:r>
        <w:t xml:space="preserve">MATLAB </w:t>
      </w:r>
      <w:r w:rsidR="00A43D54">
        <w:t xml:space="preserve">OPTIMIZATION </w:t>
      </w:r>
      <w:r>
        <w:t>ONLINE COURSE</w:t>
      </w:r>
    </w:p>
    <w:p w14:paraId="517E9530" w14:textId="77777777" w:rsidR="00944097" w:rsidRPr="00893FC9" w:rsidRDefault="00944097" w:rsidP="00944097"/>
    <w:tbl>
      <w:tblPr>
        <w:tblStyle w:val="TableGrid"/>
        <w:tblW w:w="1105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04"/>
        <w:gridCol w:w="1799"/>
        <w:gridCol w:w="992"/>
        <w:gridCol w:w="3261"/>
        <w:gridCol w:w="3402"/>
      </w:tblGrid>
      <w:tr w:rsidR="00944097" w:rsidRPr="00893FC9" w14:paraId="73889150" w14:textId="4868D1C1" w:rsidTr="00B81BC2">
        <w:tc>
          <w:tcPr>
            <w:tcW w:w="1604" w:type="dxa"/>
          </w:tcPr>
          <w:p w14:paraId="002E35B9" w14:textId="77777777" w:rsidR="00944097" w:rsidRPr="00893FC9" w:rsidRDefault="00944097" w:rsidP="002B68F0">
            <w:pPr>
              <w:rPr>
                <w:b/>
                <w:bCs/>
              </w:rPr>
            </w:pPr>
            <w:r w:rsidRPr="00893FC9">
              <w:rPr>
                <w:b/>
                <w:bCs/>
              </w:rPr>
              <w:t>STUDENT NAME</w:t>
            </w:r>
          </w:p>
        </w:tc>
        <w:tc>
          <w:tcPr>
            <w:tcW w:w="1799" w:type="dxa"/>
          </w:tcPr>
          <w:p w14:paraId="07CFA12C" w14:textId="77777777" w:rsidR="00944097" w:rsidRPr="00893FC9" w:rsidRDefault="00944097" w:rsidP="002B68F0">
            <w:pPr>
              <w:rPr>
                <w:b/>
                <w:bCs/>
              </w:rPr>
            </w:pPr>
            <w:r w:rsidRPr="00893FC9">
              <w:rPr>
                <w:b/>
                <w:bCs/>
              </w:rPr>
              <w:t>REG.NO</w:t>
            </w:r>
          </w:p>
        </w:tc>
        <w:tc>
          <w:tcPr>
            <w:tcW w:w="992" w:type="dxa"/>
          </w:tcPr>
          <w:p w14:paraId="4366D9D8" w14:textId="77777777" w:rsidR="00944097" w:rsidRPr="00893FC9" w:rsidRDefault="00944097" w:rsidP="002B68F0">
            <w:pPr>
              <w:rPr>
                <w:b/>
                <w:bCs/>
              </w:rPr>
            </w:pPr>
            <w:r w:rsidRPr="00893FC9">
              <w:rPr>
                <w:b/>
                <w:bCs/>
              </w:rPr>
              <w:t>COURSE</w:t>
            </w:r>
          </w:p>
        </w:tc>
        <w:tc>
          <w:tcPr>
            <w:tcW w:w="3261" w:type="dxa"/>
          </w:tcPr>
          <w:p w14:paraId="3FD05428" w14:textId="5DD1599A" w:rsidR="00944097" w:rsidRDefault="00944097" w:rsidP="002B68F0">
            <w:pPr>
              <w:rPr>
                <w:b/>
                <w:bCs/>
              </w:rPr>
            </w:pPr>
            <w:r>
              <w:rPr>
                <w:b/>
                <w:bCs/>
              </w:rPr>
              <w:t>REPORT LINKS</w:t>
            </w:r>
          </w:p>
        </w:tc>
        <w:tc>
          <w:tcPr>
            <w:tcW w:w="3402" w:type="dxa"/>
          </w:tcPr>
          <w:p w14:paraId="7843A9CF" w14:textId="3899E785" w:rsidR="00944097" w:rsidRDefault="00944097" w:rsidP="002B68F0">
            <w:pPr>
              <w:rPr>
                <w:b/>
                <w:bCs/>
              </w:rPr>
            </w:pPr>
            <w:r>
              <w:rPr>
                <w:b/>
                <w:bCs/>
              </w:rPr>
              <w:t>CERTIFICATE LINKS</w:t>
            </w:r>
          </w:p>
        </w:tc>
      </w:tr>
      <w:tr w:rsidR="00944097" w:rsidRPr="00893FC9" w14:paraId="4576EBCB" w14:textId="56D65C17" w:rsidTr="00B81BC2">
        <w:tc>
          <w:tcPr>
            <w:tcW w:w="1604" w:type="dxa"/>
          </w:tcPr>
          <w:p w14:paraId="593B8EC4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NTALE JOASH KATEREGA</w:t>
            </w:r>
          </w:p>
        </w:tc>
        <w:tc>
          <w:tcPr>
            <w:tcW w:w="1799" w:type="dxa"/>
          </w:tcPr>
          <w:p w14:paraId="5CE0D3D6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BU/UG/2024/2595</w:t>
            </w:r>
          </w:p>
        </w:tc>
        <w:tc>
          <w:tcPr>
            <w:tcW w:w="992" w:type="dxa"/>
          </w:tcPr>
          <w:p w14:paraId="382BA264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</w:t>
            </w:r>
          </w:p>
        </w:tc>
        <w:tc>
          <w:tcPr>
            <w:tcW w:w="3261" w:type="dxa"/>
          </w:tcPr>
          <w:p w14:paraId="52824FB5" w14:textId="32C8C640" w:rsidR="00944097" w:rsidRPr="00944097" w:rsidRDefault="00E50373" w:rsidP="00944097">
            <w:hyperlink r:id="rId4" w:history="1">
              <w:r w:rsidR="001D18F4" w:rsidRPr="001D18F4">
                <w:rPr>
                  <w:rStyle w:val="Hyperlink"/>
                </w:rPr>
                <w:t>https://matlabacademy.mathworks.com/progress/share/report.html?id=250f9550-adf9-4c7d-a325-b95b25277987&amp;</w:t>
              </w:r>
            </w:hyperlink>
          </w:p>
        </w:tc>
        <w:tc>
          <w:tcPr>
            <w:tcW w:w="3402" w:type="dxa"/>
          </w:tcPr>
          <w:p w14:paraId="7897BBCA" w14:textId="2FE7A4B7" w:rsidR="00944097" w:rsidRDefault="00E50373" w:rsidP="002B68F0">
            <w:hyperlink r:id="rId5" w:history="1">
              <w:r w:rsidR="001D18F4" w:rsidRPr="001D18F4">
                <w:rPr>
                  <w:rStyle w:val="Hyperlink"/>
                </w:rPr>
                <w:t>https://matlabacademy.mathworks.com/progress/share/certificate.html?id=250f9550-adf9-4c7d-a325-b95b25277987&amp;</w:t>
              </w:r>
            </w:hyperlink>
          </w:p>
        </w:tc>
      </w:tr>
      <w:tr w:rsidR="00944097" w:rsidRPr="00893FC9" w14:paraId="49B78956" w14:textId="700C21A0" w:rsidTr="00B81BC2">
        <w:tc>
          <w:tcPr>
            <w:tcW w:w="1604" w:type="dxa"/>
          </w:tcPr>
          <w:p w14:paraId="7E409B4A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WANYAMA JOSEPH EROGO</w:t>
            </w:r>
          </w:p>
        </w:tc>
        <w:tc>
          <w:tcPr>
            <w:tcW w:w="1799" w:type="dxa"/>
          </w:tcPr>
          <w:p w14:paraId="0F927034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BU/UP/2024/1077</w:t>
            </w:r>
          </w:p>
        </w:tc>
        <w:tc>
          <w:tcPr>
            <w:tcW w:w="992" w:type="dxa"/>
          </w:tcPr>
          <w:p w14:paraId="7FE73A5A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</w:t>
            </w:r>
          </w:p>
        </w:tc>
        <w:tc>
          <w:tcPr>
            <w:tcW w:w="3261" w:type="dxa"/>
          </w:tcPr>
          <w:p w14:paraId="56E8A1E1" w14:textId="49D0B383" w:rsidR="00944097" w:rsidRDefault="00E50373" w:rsidP="002B68F0">
            <w:hyperlink r:id="rId6" w:history="1">
              <w:r w:rsidRPr="00E50373">
                <w:rPr>
                  <w:rStyle w:val="Hyperlink"/>
                </w:rPr>
                <w:t>https://matlabacademy.mathworks.com/progress/share/report.html?id=db58add0-abf0-4ea7-9731-4bc0832bbd44&amp;</w:t>
              </w:r>
            </w:hyperlink>
          </w:p>
        </w:tc>
        <w:tc>
          <w:tcPr>
            <w:tcW w:w="3402" w:type="dxa"/>
          </w:tcPr>
          <w:p w14:paraId="1C72F109" w14:textId="63F9F2C2" w:rsidR="00944097" w:rsidRDefault="00E50373" w:rsidP="002B68F0">
            <w:hyperlink r:id="rId7" w:history="1">
              <w:r w:rsidRPr="00E50373">
                <w:rPr>
                  <w:rStyle w:val="Hyperlink"/>
                </w:rPr>
                <w:t>https://matlabacademy.mathworks.com/progress/share/</w:t>
              </w:r>
              <w:r w:rsidRPr="00E50373">
                <w:rPr>
                  <w:rStyle w:val="Hyperlink"/>
                </w:rPr>
                <w:t>certificate</w:t>
              </w:r>
              <w:r w:rsidRPr="00E50373">
                <w:rPr>
                  <w:rStyle w:val="Hyperlink"/>
                </w:rPr>
                <w:t>.html?id=db58add0-abf0-4ea7-9731-4bc0832bbd44&amp;</w:t>
              </w:r>
            </w:hyperlink>
          </w:p>
        </w:tc>
      </w:tr>
      <w:tr w:rsidR="00944097" w:rsidRPr="00893FC9" w14:paraId="66CE96A0" w14:textId="0095AE21" w:rsidTr="00B81BC2">
        <w:tc>
          <w:tcPr>
            <w:tcW w:w="1604" w:type="dxa"/>
          </w:tcPr>
          <w:p w14:paraId="211C739F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KAKULU ALFRED</w:t>
            </w:r>
          </w:p>
        </w:tc>
        <w:tc>
          <w:tcPr>
            <w:tcW w:w="1799" w:type="dxa"/>
          </w:tcPr>
          <w:p w14:paraId="5B8C6A42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BU/UP/2024/0981</w:t>
            </w:r>
          </w:p>
        </w:tc>
        <w:tc>
          <w:tcPr>
            <w:tcW w:w="992" w:type="dxa"/>
          </w:tcPr>
          <w:p w14:paraId="34D55B77" w14:textId="00D0BBF1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MEB </w:t>
            </w:r>
          </w:p>
        </w:tc>
        <w:tc>
          <w:tcPr>
            <w:tcW w:w="3261" w:type="dxa"/>
          </w:tcPr>
          <w:p w14:paraId="3B5B7E0A" w14:textId="5B351E64" w:rsidR="00E413A1" w:rsidRDefault="00E50373" w:rsidP="00E413A1">
            <w:hyperlink r:id="rId8" w:history="1">
              <w:r w:rsidR="00E413A1" w:rsidRPr="00E413A1">
                <w:rPr>
                  <w:rStyle w:val="Hyperlink"/>
                </w:rPr>
                <w:t>https://matlabacademy.mathworks.com/progress/share/report.html?id=f7bff731-3aa2-4260-accc-e8765653f86f&amp;</w:t>
              </w:r>
            </w:hyperlink>
          </w:p>
          <w:p w14:paraId="003C4840" w14:textId="7042AA5C" w:rsidR="00944097" w:rsidRDefault="00944097" w:rsidP="002B68F0"/>
        </w:tc>
        <w:tc>
          <w:tcPr>
            <w:tcW w:w="3402" w:type="dxa"/>
          </w:tcPr>
          <w:p w14:paraId="4EE0B6D0" w14:textId="3F39E63F" w:rsidR="00E413A1" w:rsidRDefault="00E50373" w:rsidP="00E413A1">
            <w:hyperlink r:id="rId9" w:history="1">
              <w:r w:rsidR="00E413A1" w:rsidRPr="00E413A1">
                <w:rPr>
                  <w:rStyle w:val="Hyperlink"/>
                </w:rPr>
                <w:t>https://matlabacademy.mathworks.com/progress/share/certificate.html?id=f7bff731-3aa2-4260-accc-e8765653f86f&amp;</w:t>
              </w:r>
            </w:hyperlink>
          </w:p>
          <w:p w14:paraId="0945E2E3" w14:textId="65275E8E" w:rsidR="00944097" w:rsidRDefault="00944097" w:rsidP="002B68F0"/>
        </w:tc>
      </w:tr>
      <w:tr w:rsidR="00E825D2" w:rsidRPr="00893FC9" w14:paraId="1E79D7EA" w14:textId="591DC919" w:rsidTr="00B81BC2">
        <w:tc>
          <w:tcPr>
            <w:tcW w:w="1604" w:type="dxa"/>
          </w:tcPr>
          <w:p w14:paraId="1E755DA8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OKORI DARIOUS</w:t>
            </w:r>
          </w:p>
        </w:tc>
        <w:tc>
          <w:tcPr>
            <w:tcW w:w="1799" w:type="dxa"/>
          </w:tcPr>
          <w:p w14:paraId="1796AE3B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BU/UP/2024/1061</w:t>
            </w:r>
          </w:p>
        </w:tc>
        <w:tc>
          <w:tcPr>
            <w:tcW w:w="992" w:type="dxa"/>
          </w:tcPr>
          <w:p w14:paraId="0AA6C9C1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</w:t>
            </w:r>
          </w:p>
        </w:tc>
        <w:tc>
          <w:tcPr>
            <w:tcW w:w="3261" w:type="dxa"/>
          </w:tcPr>
          <w:p w14:paraId="36FC2C4B" w14:textId="031ABC4B" w:rsidR="00792FE5" w:rsidRDefault="00E50373" w:rsidP="00792FE5">
            <w:hyperlink r:id="rId10" w:history="1">
              <w:r w:rsidR="00792FE5" w:rsidRPr="003D5DBB">
                <w:rPr>
                  <w:rStyle w:val="Hyperlink"/>
                </w:rPr>
                <w:t>https://matlabacademy.mathworks.com/progress/share/report.html?id=765d810a-5531-4626-b126-a44c3f7e9a9d&amp;</w:t>
              </w:r>
            </w:hyperlink>
          </w:p>
          <w:p w14:paraId="29E8192D" w14:textId="488E7FDC" w:rsidR="00E825D2" w:rsidRDefault="00E825D2" w:rsidP="00E825D2"/>
        </w:tc>
        <w:tc>
          <w:tcPr>
            <w:tcW w:w="3402" w:type="dxa"/>
          </w:tcPr>
          <w:p w14:paraId="52AACDF9" w14:textId="77777777" w:rsidR="00792FE5" w:rsidRDefault="00E50373" w:rsidP="00792FE5">
            <w:hyperlink r:id="rId11" w:history="1">
              <w:r w:rsidR="00792FE5">
                <w:rPr>
                  <w:rStyle w:val="Hyperlink"/>
                </w:rPr>
                <w:t>https://matlabacademy.mathworks.com/progress/share/certificate.html?id=765d810a-5531-4626-b126-a44c3f7e9a9d&amp;</w:t>
              </w:r>
            </w:hyperlink>
          </w:p>
          <w:p w14:paraId="66B8B6FC" w14:textId="32635882" w:rsidR="00E825D2" w:rsidRDefault="00E825D2" w:rsidP="00E825D2"/>
        </w:tc>
      </w:tr>
      <w:tr w:rsidR="00E825D2" w:rsidRPr="00893FC9" w14:paraId="0DDF9C73" w14:textId="5750BD1C" w:rsidTr="00B81BC2">
        <w:tc>
          <w:tcPr>
            <w:tcW w:w="1604" w:type="dxa"/>
          </w:tcPr>
          <w:p w14:paraId="435D0014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ALITEMA VICTOR</w:t>
            </w:r>
          </w:p>
        </w:tc>
        <w:tc>
          <w:tcPr>
            <w:tcW w:w="1799" w:type="dxa"/>
          </w:tcPr>
          <w:p w14:paraId="61D8D176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BU/UP/2024/5098</w:t>
            </w:r>
          </w:p>
        </w:tc>
        <w:tc>
          <w:tcPr>
            <w:tcW w:w="992" w:type="dxa"/>
          </w:tcPr>
          <w:p w14:paraId="55E87FAC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</w:t>
            </w:r>
          </w:p>
        </w:tc>
        <w:tc>
          <w:tcPr>
            <w:tcW w:w="3261" w:type="dxa"/>
          </w:tcPr>
          <w:p w14:paraId="4067B3A6" w14:textId="1DCBFF41" w:rsidR="00E825D2" w:rsidRDefault="00E825D2" w:rsidP="00E825D2"/>
        </w:tc>
        <w:tc>
          <w:tcPr>
            <w:tcW w:w="3402" w:type="dxa"/>
          </w:tcPr>
          <w:p w14:paraId="4F73B3A9" w14:textId="284754C9" w:rsidR="00E825D2" w:rsidRDefault="00E825D2" w:rsidP="00E825D2"/>
        </w:tc>
      </w:tr>
      <w:tr w:rsidR="00E825D2" w:rsidRPr="00893FC9" w14:paraId="78F98706" w14:textId="24C04817" w:rsidTr="00E825D2">
        <w:trPr>
          <w:trHeight w:val="988"/>
        </w:trPr>
        <w:tc>
          <w:tcPr>
            <w:tcW w:w="1604" w:type="dxa"/>
          </w:tcPr>
          <w:p w14:paraId="56819B1A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AMASO SUSAN</w:t>
            </w:r>
          </w:p>
        </w:tc>
        <w:tc>
          <w:tcPr>
            <w:tcW w:w="1799" w:type="dxa"/>
          </w:tcPr>
          <w:p w14:paraId="45281E8B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BU/UP/2025/5435</w:t>
            </w:r>
          </w:p>
        </w:tc>
        <w:tc>
          <w:tcPr>
            <w:tcW w:w="992" w:type="dxa"/>
          </w:tcPr>
          <w:p w14:paraId="2F289C21" w14:textId="7F5F8B9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PTI </w:t>
            </w:r>
          </w:p>
        </w:tc>
        <w:tc>
          <w:tcPr>
            <w:tcW w:w="3261" w:type="dxa"/>
          </w:tcPr>
          <w:p w14:paraId="3C4F18A2" w14:textId="360C1C68" w:rsidR="00E825D2" w:rsidRDefault="00E825D2" w:rsidP="00E825D2"/>
        </w:tc>
        <w:tc>
          <w:tcPr>
            <w:tcW w:w="3402" w:type="dxa"/>
          </w:tcPr>
          <w:p w14:paraId="7F9A7132" w14:textId="30C716CA" w:rsidR="00E825D2" w:rsidRPr="00B81BC2" w:rsidRDefault="00E825D2" w:rsidP="00E825D2"/>
        </w:tc>
      </w:tr>
      <w:tr w:rsidR="00E825D2" w:rsidRPr="00893FC9" w14:paraId="2D6EE235" w14:textId="62F57902" w:rsidTr="00B81BC2">
        <w:tc>
          <w:tcPr>
            <w:tcW w:w="1604" w:type="dxa"/>
          </w:tcPr>
          <w:p w14:paraId="17BDE65F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SIKUKU BELIZER RUTH</w:t>
            </w:r>
          </w:p>
        </w:tc>
        <w:tc>
          <w:tcPr>
            <w:tcW w:w="1799" w:type="dxa"/>
          </w:tcPr>
          <w:p w14:paraId="6B3B8148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BU/UP/2024/0846</w:t>
            </w:r>
          </w:p>
        </w:tc>
        <w:tc>
          <w:tcPr>
            <w:tcW w:w="992" w:type="dxa"/>
          </w:tcPr>
          <w:p w14:paraId="64DB9EE4" w14:textId="007E5D4D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AMI </w:t>
            </w:r>
          </w:p>
        </w:tc>
        <w:tc>
          <w:tcPr>
            <w:tcW w:w="3261" w:type="dxa"/>
          </w:tcPr>
          <w:p w14:paraId="2329F979" w14:textId="0FED997A" w:rsidR="00E825D2" w:rsidRDefault="00E50373" w:rsidP="00E825D2">
            <w:hyperlink r:id="rId12" w:history="1">
              <w:r w:rsidR="00341424" w:rsidRPr="00FA4E9D">
                <w:rPr>
                  <w:rStyle w:val="Hyperlink"/>
                </w:rPr>
                <w:t>https://matlabacademy.mathworks.com/progress/share/report.html?id=3db0b1d6-cc3a-4b4e-b016-e1e9e7baf663&amp;</w:t>
              </w:r>
            </w:hyperlink>
          </w:p>
        </w:tc>
        <w:tc>
          <w:tcPr>
            <w:tcW w:w="3402" w:type="dxa"/>
          </w:tcPr>
          <w:p w14:paraId="7E3026A7" w14:textId="5684185F" w:rsidR="00E825D2" w:rsidRDefault="00E50373" w:rsidP="00E825D2">
            <w:hyperlink r:id="rId13" w:history="1">
              <w:r w:rsidR="00FA4E9D" w:rsidRPr="00FA4E9D">
                <w:rPr>
                  <w:rStyle w:val="Hyperlink"/>
                </w:rPr>
                <w:t>https://matlabacademy.mathworks.com/progress/share/certificate.html?id=3db0b1d6-cc3a-4b4e-b016-e1e9e7baf663&amp;</w:t>
              </w:r>
            </w:hyperlink>
          </w:p>
        </w:tc>
      </w:tr>
      <w:tr w:rsidR="00E825D2" w:rsidRPr="00893FC9" w14:paraId="26D877F4" w14:textId="1847C836" w:rsidTr="00B81BC2">
        <w:tc>
          <w:tcPr>
            <w:tcW w:w="1604" w:type="dxa"/>
          </w:tcPr>
          <w:p w14:paraId="11E8CD45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MAATE PHILEMON</w:t>
            </w:r>
          </w:p>
        </w:tc>
        <w:tc>
          <w:tcPr>
            <w:tcW w:w="1799" w:type="dxa"/>
          </w:tcPr>
          <w:p w14:paraId="2B178485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BU/UP/2024/0830</w:t>
            </w:r>
          </w:p>
        </w:tc>
        <w:tc>
          <w:tcPr>
            <w:tcW w:w="992" w:type="dxa"/>
          </w:tcPr>
          <w:p w14:paraId="40439B7D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AMI</w:t>
            </w:r>
          </w:p>
        </w:tc>
        <w:tc>
          <w:tcPr>
            <w:tcW w:w="3261" w:type="dxa"/>
          </w:tcPr>
          <w:p w14:paraId="6A6D4256" w14:textId="70C51F5B" w:rsidR="00E825D2" w:rsidRDefault="00E50373" w:rsidP="00E825D2">
            <w:pPr>
              <w:rPr>
                <w:sz w:val="20"/>
                <w:szCs w:val="20"/>
              </w:rPr>
            </w:pPr>
            <w:hyperlink r:id="rId14" w:history="1">
              <w:r w:rsidR="00A8052E" w:rsidRPr="00A8052E">
                <w:rPr>
                  <w:rStyle w:val="Hyperlink"/>
                  <w:sz w:val="20"/>
                  <w:szCs w:val="20"/>
                </w:rPr>
                <w:t>https://matlabacademy.mathworks.com/progress/share/report.html?id=69697129-bdcb-4fa1-a868-14b633f576c8&amp;</w:t>
              </w:r>
            </w:hyperlink>
          </w:p>
        </w:tc>
        <w:tc>
          <w:tcPr>
            <w:tcW w:w="3402" w:type="dxa"/>
          </w:tcPr>
          <w:p w14:paraId="14D876B1" w14:textId="562B8434" w:rsidR="00E825D2" w:rsidRDefault="00E50373" w:rsidP="00E825D2">
            <w:pPr>
              <w:rPr>
                <w:sz w:val="20"/>
                <w:szCs w:val="20"/>
              </w:rPr>
            </w:pPr>
            <w:hyperlink r:id="rId15" w:history="1">
              <w:r w:rsidR="00A8052E" w:rsidRPr="00A8052E">
                <w:rPr>
                  <w:rStyle w:val="Hyperlink"/>
                  <w:sz w:val="20"/>
                  <w:szCs w:val="20"/>
                </w:rPr>
                <w:t>https://matlabacademy.mathworks.com/progress/share/certificate.html?id=69697129-bdcb-4fa1-a868-14b633f576c8&amp;</w:t>
              </w:r>
            </w:hyperlink>
          </w:p>
        </w:tc>
      </w:tr>
      <w:tr w:rsidR="00E825D2" w:rsidRPr="00893FC9" w14:paraId="327D4996" w14:textId="4F4E2B2F" w:rsidTr="00B81BC2">
        <w:tc>
          <w:tcPr>
            <w:tcW w:w="1604" w:type="dxa"/>
          </w:tcPr>
          <w:p w14:paraId="597E900D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OKWI NICHOLAS</w:t>
            </w:r>
          </w:p>
        </w:tc>
        <w:tc>
          <w:tcPr>
            <w:tcW w:w="1799" w:type="dxa"/>
          </w:tcPr>
          <w:p w14:paraId="67691657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BU/UP/2024/4457</w:t>
            </w:r>
          </w:p>
        </w:tc>
        <w:tc>
          <w:tcPr>
            <w:tcW w:w="992" w:type="dxa"/>
          </w:tcPr>
          <w:p w14:paraId="458AFCB8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</w:t>
            </w:r>
          </w:p>
        </w:tc>
        <w:tc>
          <w:tcPr>
            <w:tcW w:w="3261" w:type="dxa"/>
          </w:tcPr>
          <w:p w14:paraId="40C60697" w14:textId="68789093" w:rsidR="00E825D2" w:rsidRDefault="00931D72" w:rsidP="00E825D2">
            <w:hyperlink r:id="rId16" w:history="1">
              <w:r w:rsidRPr="00931D72">
                <w:rPr>
                  <w:rStyle w:val="Hyperlink"/>
                </w:rPr>
                <w:t>https://matlabacademy.mathworks.com/progress/share/report.html?id=2fc02e26-10a9-4d23-b40b-58e25db608e0&amp;</w:t>
              </w:r>
            </w:hyperlink>
          </w:p>
        </w:tc>
        <w:tc>
          <w:tcPr>
            <w:tcW w:w="3402" w:type="dxa"/>
          </w:tcPr>
          <w:p w14:paraId="04DB7D79" w14:textId="7C36E493" w:rsidR="00E825D2" w:rsidRDefault="00931D72" w:rsidP="00E825D2">
            <w:hyperlink r:id="rId17" w:history="1">
              <w:r w:rsidRPr="00931D72">
                <w:rPr>
                  <w:rStyle w:val="Hyperlink"/>
                </w:rPr>
                <w:t>https://matlabacademy.mathworks.com/progress/share/</w:t>
              </w:r>
              <w:r w:rsidRPr="00931D72">
                <w:rPr>
                  <w:rStyle w:val="Hyperlink"/>
                </w:rPr>
                <w:t>certificate</w:t>
              </w:r>
              <w:r w:rsidRPr="00931D72">
                <w:rPr>
                  <w:rStyle w:val="Hyperlink"/>
                </w:rPr>
                <w:t>.html?id=2fc02e26-10a9-4d23-b40b-58e25db608e0&amp;</w:t>
              </w:r>
            </w:hyperlink>
          </w:p>
        </w:tc>
      </w:tr>
    </w:tbl>
    <w:p w14:paraId="0B7CBCA3" w14:textId="77777777" w:rsidR="00944097" w:rsidRPr="00893FC9" w:rsidRDefault="00944097" w:rsidP="00944097"/>
    <w:p w14:paraId="7235E727" w14:textId="77777777" w:rsidR="00944097" w:rsidRDefault="00944097"/>
    <w:sectPr w:rsidR="00944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97"/>
    <w:rsid w:val="00142342"/>
    <w:rsid w:val="001D18F4"/>
    <w:rsid w:val="00341424"/>
    <w:rsid w:val="004978E9"/>
    <w:rsid w:val="00792FE5"/>
    <w:rsid w:val="00931D72"/>
    <w:rsid w:val="00944097"/>
    <w:rsid w:val="00A43D54"/>
    <w:rsid w:val="00A8052E"/>
    <w:rsid w:val="00B81BC2"/>
    <w:rsid w:val="00E413A1"/>
    <w:rsid w:val="00E50373"/>
    <w:rsid w:val="00E825D2"/>
    <w:rsid w:val="00E96816"/>
    <w:rsid w:val="00FA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4BC8"/>
  <w15:chartTrackingRefBased/>
  <w15:docId w15:val="{8A01FE94-775B-4673-8828-F7EF4FF23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097"/>
  </w:style>
  <w:style w:type="paragraph" w:styleId="Heading1">
    <w:name w:val="heading 1"/>
    <w:basedOn w:val="Normal"/>
    <w:next w:val="Normal"/>
    <w:link w:val="Heading1Char"/>
    <w:uiPriority w:val="9"/>
    <w:qFormat/>
    <w:rsid w:val="009440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440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94409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44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825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23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1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labacademy.mathworks.com/progress/share/report.html?id=f7bff731-3aa2-4260-accc-e8765653f86f&amp;" TargetMode="External"/><Relationship Id="rId13" Type="http://schemas.openxmlformats.org/officeDocument/2006/relationships/hyperlink" Target="https://matlabacademy.mathworks.com/progress/share/certificate.html?id=3db0b1d6-cc3a-4b4e-b016-e1e9e7baf663&amp;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atlabacademy.mathworks.com/progress/share/certificate.html?id=db58add0-abf0-4ea7-9731-4bc0832bbd44&amp;" TargetMode="External"/><Relationship Id="rId12" Type="http://schemas.openxmlformats.org/officeDocument/2006/relationships/hyperlink" Target="https://matlabacademy.mathworks.com/progress/share/report.html?id=3db0b1d6-cc3a-4b4e-b016-e1e9e7baf663&amp;" TargetMode="External"/><Relationship Id="rId17" Type="http://schemas.openxmlformats.org/officeDocument/2006/relationships/hyperlink" Target="https://matlabacademy.mathworks.com/progress/share/certificate.html?id=2fc02e26-10a9-4d23-b40b-58e25db608e0&amp;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atlabacademy.mathworks.com/progress/share/report.html?id=2fc02e26-10a9-4d23-b40b-58e25db608e0&amp;" TargetMode="External"/><Relationship Id="rId1" Type="http://schemas.openxmlformats.org/officeDocument/2006/relationships/styles" Target="styles.xml"/><Relationship Id="rId6" Type="http://schemas.openxmlformats.org/officeDocument/2006/relationships/hyperlink" Target="https://matlabacademy.mathworks.com/progress/share/report.html?id=db58add0-abf0-4ea7-9731-4bc0832bbd44&amp;" TargetMode="External"/><Relationship Id="rId11" Type="http://schemas.openxmlformats.org/officeDocument/2006/relationships/hyperlink" Target="https://matlabacademy.mathworks.com/progress/share/certificate.html?id=765d810a-5531-4626-b126-a44c3f7e9a9d&amp;" TargetMode="External"/><Relationship Id="rId5" Type="http://schemas.openxmlformats.org/officeDocument/2006/relationships/hyperlink" Target="https://matlabacademy.mathworks.com/progress/share/certificate.html?id=250f9550-adf9-4c7d-a325-b95b25277987&amp;" TargetMode="External"/><Relationship Id="rId15" Type="http://schemas.openxmlformats.org/officeDocument/2006/relationships/hyperlink" Target="https://matlabacademy.mathworks.com/progress/share/certificate.html?id=69697129-bdcb-4fa1-a868-14b633f576c8&amp;" TargetMode="External"/><Relationship Id="rId10" Type="http://schemas.openxmlformats.org/officeDocument/2006/relationships/hyperlink" Target="https://matlabacademy.mathworks.com/progress/share/report.html?id=765d810a-5531-4626-b126-a44c3f7e9a9d&amp;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matlabacademy.mathworks.com/progress/share/report.html?id=250f9550-adf9-4c7d-a325-b95b25277987&amp;" TargetMode="External"/><Relationship Id="rId9" Type="http://schemas.openxmlformats.org/officeDocument/2006/relationships/hyperlink" Target="https://matlabacademy.mathworks.com/progress/share/certificate.html?id=f7bff731-3aa2-4260-accc-e8765653f86f&amp;" TargetMode="External"/><Relationship Id="rId14" Type="http://schemas.openxmlformats.org/officeDocument/2006/relationships/hyperlink" Target="https://matlabacademy.mathworks.com/progress/share/report.html?id=69697129-bdcb-4fa1-a868-14b633f576c8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Joash</dc:creator>
  <cp:keywords/>
  <dc:description/>
  <cp:lastModifiedBy>Joash</cp:lastModifiedBy>
  <cp:revision>9</cp:revision>
  <dcterms:created xsi:type="dcterms:W3CDTF">2025-11-05T13:41:00Z</dcterms:created>
  <dcterms:modified xsi:type="dcterms:W3CDTF">2025-11-05T15:17:00Z</dcterms:modified>
</cp:coreProperties>
</file>