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35B9D" w14:textId="5252BB48" w:rsidR="00944097" w:rsidRPr="00944097" w:rsidRDefault="00944097" w:rsidP="00944097">
      <w:pPr>
        <w:pStyle w:val="Title"/>
        <w:jc w:val="center"/>
      </w:pPr>
      <w:r>
        <w:t xml:space="preserve">MATLAB </w:t>
      </w:r>
      <w:r w:rsidR="00A43D54">
        <w:t>O</w:t>
      </w:r>
      <w:r w:rsidR="006C02EE">
        <w:t>O</w:t>
      </w:r>
      <w:r w:rsidR="00A43D54">
        <w:t xml:space="preserve">P </w:t>
      </w:r>
      <w:r>
        <w:t>ONLINE COURSE</w:t>
      </w:r>
    </w:p>
    <w:p w14:paraId="517E9530" w14:textId="77777777" w:rsidR="00944097" w:rsidRPr="00893FC9" w:rsidRDefault="00944097" w:rsidP="00944097"/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04"/>
        <w:gridCol w:w="1799"/>
        <w:gridCol w:w="992"/>
        <w:gridCol w:w="3261"/>
        <w:gridCol w:w="3402"/>
      </w:tblGrid>
      <w:tr w:rsidR="00944097" w:rsidRPr="00893FC9" w14:paraId="73889150" w14:textId="4868D1C1" w:rsidTr="00B81BC2">
        <w:tc>
          <w:tcPr>
            <w:tcW w:w="1604" w:type="dxa"/>
          </w:tcPr>
          <w:p w14:paraId="002E35B9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STUDENT NAME</w:t>
            </w:r>
          </w:p>
        </w:tc>
        <w:tc>
          <w:tcPr>
            <w:tcW w:w="1799" w:type="dxa"/>
          </w:tcPr>
          <w:p w14:paraId="07CFA12C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REG.NO</w:t>
            </w:r>
          </w:p>
        </w:tc>
        <w:tc>
          <w:tcPr>
            <w:tcW w:w="992" w:type="dxa"/>
          </w:tcPr>
          <w:p w14:paraId="4366D9D8" w14:textId="77777777" w:rsidR="00944097" w:rsidRPr="00893FC9" w:rsidRDefault="00944097" w:rsidP="002B68F0">
            <w:pPr>
              <w:rPr>
                <w:b/>
                <w:bCs/>
              </w:rPr>
            </w:pPr>
            <w:r w:rsidRPr="00893FC9">
              <w:rPr>
                <w:b/>
                <w:bCs/>
              </w:rPr>
              <w:t>COURSE</w:t>
            </w:r>
          </w:p>
        </w:tc>
        <w:tc>
          <w:tcPr>
            <w:tcW w:w="3261" w:type="dxa"/>
          </w:tcPr>
          <w:p w14:paraId="3FD05428" w14:textId="5DD1599A" w:rsidR="00944097" w:rsidRDefault="00944097" w:rsidP="002B68F0">
            <w:pPr>
              <w:rPr>
                <w:b/>
                <w:bCs/>
              </w:rPr>
            </w:pPr>
            <w:r>
              <w:rPr>
                <w:b/>
                <w:bCs/>
              </w:rPr>
              <w:t>REPORT LINKS</w:t>
            </w:r>
          </w:p>
        </w:tc>
        <w:tc>
          <w:tcPr>
            <w:tcW w:w="3402" w:type="dxa"/>
          </w:tcPr>
          <w:p w14:paraId="7843A9CF" w14:textId="3899E785" w:rsidR="00944097" w:rsidRDefault="00944097" w:rsidP="002B68F0">
            <w:pPr>
              <w:rPr>
                <w:b/>
                <w:bCs/>
              </w:rPr>
            </w:pPr>
            <w:r>
              <w:rPr>
                <w:b/>
                <w:bCs/>
              </w:rPr>
              <w:t>CERTIFICATE LINKS</w:t>
            </w:r>
          </w:p>
        </w:tc>
      </w:tr>
      <w:tr w:rsidR="00944097" w:rsidRPr="00893FC9" w14:paraId="4576EBCB" w14:textId="56D65C17" w:rsidTr="00B81BC2">
        <w:tc>
          <w:tcPr>
            <w:tcW w:w="1604" w:type="dxa"/>
          </w:tcPr>
          <w:p w14:paraId="593B8EC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NTALE JOASH KATEREGA</w:t>
            </w:r>
          </w:p>
        </w:tc>
        <w:tc>
          <w:tcPr>
            <w:tcW w:w="1799" w:type="dxa"/>
          </w:tcPr>
          <w:p w14:paraId="5CE0D3D6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BU/UG/2024/2595</w:t>
            </w:r>
          </w:p>
        </w:tc>
        <w:tc>
          <w:tcPr>
            <w:tcW w:w="992" w:type="dxa"/>
          </w:tcPr>
          <w:p w14:paraId="382BA26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52824FB5" w14:textId="18720875" w:rsidR="00944097" w:rsidRPr="00944097" w:rsidRDefault="005379C5" w:rsidP="00944097">
            <w:hyperlink r:id="rId4" w:history="1">
              <w:r w:rsidR="006C02EE" w:rsidRPr="005379C5">
                <w:rPr>
                  <w:rStyle w:val="Hyperlink"/>
                </w:rPr>
                <w:t>https://matlabacademy.mathworks.com/progress/share/report.html?id=7db2998a-f424-4226-b71f-f262a612331d&amp;</w:t>
              </w:r>
            </w:hyperlink>
          </w:p>
        </w:tc>
        <w:tc>
          <w:tcPr>
            <w:tcW w:w="3402" w:type="dxa"/>
          </w:tcPr>
          <w:p w14:paraId="7897BBCA" w14:textId="7044F609" w:rsidR="00944097" w:rsidRDefault="005379C5" w:rsidP="002B68F0">
            <w:hyperlink r:id="rId5" w:history="1">
              <w:r w:rsidR="006C02EE" w:rsidRPr="005379C5">
                <w:rPr>
                  <w:rStyle w:val="Hyperlink"/>
                </w:rPr>
                <w:t>https://matlabacademy.mathworks.com/progress/share/certificate.html?id=7db2998a-f424-4226-b71f-f262a612331d&amp;</w:t>
              </w:r>
            </w:hyperlink>
          </w:p>
        </w:tc>
      </w:tr>
      <w:tr w:rsidR="00944097" w:rsidRPr="00893FC9" w14:paraId="49B78956" w14:textId="700C21A0" w:rsidTr="00B81BC2">
        <w:tc>
          <w:tcPr>
            <w:tcW w:w="1604" w:type="dxa"/>
          </w:tcPr>
          <w:p w14:paraId="7E409B4A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WANYAMA JOSEPH EROGO</w:t>
            </w:r>
          </w:p>
        </w:tc>
        <w:tc>
          <w:tcPr>
            <w:tcW w:w="1799" w:type="dxa"/>
          </w:tcPr>
          <w:p w14:paraId="0F927034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BU/UP/2024/1077</w:t>
            </w:r>
          </w:p>
        </w:tc>
        <w:tc>
          <w:tcPr>
            <w:tcW w:w="992" w:type="dxa"/>
          </w:tcPr>
          <w:p w14:paraId="7FE73A5A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56E8A1E1" w14:textId="43E179BA" w:rsidR="00944097" w:rsidRDefault="00944097" w:rsidP="002B68F0"/>
        </w:tc>
        <w:tc>
          <w:tcPr>
            <w:tcW w:w="3402" w:type="dxa"/>
          </w:tcPr>
          <w:p w14:paraId="1C72F109" w14:textId="3D1A66EF" w:rsidR="00944097" w:rsidRDefault="00944097" w:rsidP="002B68F0"/>
        </w:tc>
      </w:tr>
      <w:tr w:rsidR="00944097" w:rsidRPr="00893FC9" w14:paraId="66CE96A0" w14:textId="0095AE21" w:rsidTr="00B81BC2">
        <w:tc>
          <w:tcPr>
            <w:tcW w:w="1604" w:type="dxa"/>
          </w:tcPr>
          <w:p w14:paraId="211C739F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KAKULU ALFRED</w:t>
            </w:r>
          </w:p>
        </w:tc>
        <w:tc>
          <w:tcPr>
            <w:tcW w:w="1799" w:type="dxa"/>
          </w:tcPr>
          <w:p w14:paraId="5B8C6A42" w14:textId="77777777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BU/UP/2024/0981</w:t>
            </w:r>
          </w:p>
        </w:tc>
        <w:tc>
          <w:tcPr>
            <w:tcW w:w="992" w:type="dxa"/>
          </w:tcPr>
          <w:p w14:paraId="34D55B77" w14:textId="00D0BBF1" w:rsidR="00944097" w:rsidRPr="00893FC9" w:rsidRDefault="00944097" w:rsidP="002B68F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MEB </w:t>
            </w:r>
          </w:p>
        </w:tc>
        <w:tc>
          <w:tcPr>
            <w:tcW w:w="3261" w:type="dxa"/>
          </w:tcPr>
          <w:p w14:paraId="474E540F" w14:textId="05231469" w:rsidR="00DC20D3" w:rsidRDefault="005379C5" w:rsidP="00DC20D3">
            <w:hyperlink r:id="rId6" w:history="1">
              <w:r w:rsidR="00DC20D3" w:rsidRPr="005379C5">
                <w:rPr>
                  <w:rStyle w:val="Hyperlink"/>
                </w:rPr>
                <w:t>https://matlabacademy.mathworks.com/progress/share/report.html?id=45960631-9c59-4b90-b085-d523c45f0ff8&amp;</w:t>
              </w:r>
            </w:hyperlink>
          </w:p>
          <w:p w14:paraId="003C4840" w14:textId="7042AA5C" w:rsidR="00944097" w:rsidRDefault="00944097" w:rsidP="002B68F0"/>
        </w:tc>
        <w:tc>
          <w:tcPr>
            <w:tcW w:w="3402" w:type="dxa"/>
          </w:tcPr>
          <w:p w14:paraId="775CF385" w14:textId="75AC273C" w:rsidR="00DC20D3" w:rsidRDefault="005379C5" w:rsidP="00DC20D3">
            <w:hyperlink r:id="rId7" w:history="1">
              <w:r w:rsidR="00DC20D3" w:rsidRPr="005379C5">
                <w:rPr>
                  <w:rStyle w:val="Hyperlink"/>
                </w:rPr>
                <w:t>https://matlabacademy.mathworks.com/progress/share/certificate.html?id=45960631-9c59-4b90-b085-d523c45f0ff8&amp;</w:t>
              </w:r>
            </w:hyperlink>
          </w:p>
          <w:p w14:paraId="0945E2E3" w14:textId="65275E8E" w:rsidR="00944097" w:rsidRDefault="00944097" w:rsidP="002B68F0"/>
        </w:tc>
      </w:tr>
      <w:tr w:rsidR="00E825D2" w:rsidRPr="00893FC9" w14:paraId="1E79D7EA" w14:textId="591DC919" w:rsidTr="00B81BC2">
        <w:tc>
          <w:tcPr>
            <w:tcW w:w="1604" w:type="dxa"/>
          </w:tcPr>
          <w:p w14:paraId="1E755DA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OKORI DARIOUS</w:t>
            </w:r>
          </w:p>
        </w:tc>
        <w:tc>
          <w:tcPr>
            <w:tcW w:w="1799" w:type="dxa"/>
          </w:tcPr>
          <w:p w14:paraId="1796AE3B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BU/UP/2024/1061</w:t>
            </w:r>
          </w:p>
        </w:tc>
        <w:tc>
          <w:tcPr>
            <w:tcW w:w="992" w:type="dxa"/>
          </w:tcPr>
          <w:p w14:paraId="0AA6C9C1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21E3C6D3" w14:textId="1BBA26DF" w:rsidR="00DC20D3" w:rsidRDefault="005379C5" w:rsidP="00DC20D3">
            <w:hyperlink r:id="rId8" w:history="1">
              <w:r w:rsidR="00DC20D3" w:rsidRPr="005379C5">
                <w:rPr>
                  <w:rStyle w:val="Hyperlink"/>
                </w:rPr>
                <w:t>https://matlabacademy.mathworks.com/progress/share/report.html?id=c89ec0bb-b65a-4f18-982a-2471934fc49d&amp;</w:t>
              </w:r>
            </w:hyperlink>
          </w:p>
          <w:p w14:paraId="29E8192D" w14:textId="488E7FDC" w:rsidR="00E825D2" w:rsidRDefault="00E825D2" w:rsidP="00E825D2"/>
        </w:tc>
        <w:tc>
          <w:tcPr>
            <w:tcW w:w="3402" w:type="dxa"/>
          </w:tcPr>
          <w:p w14:paraId="153D1838" w14:textId="2248C38D" w:rsidR="00DC20D3" w:rsidRDefault="005379C5" w:rsidP="00DC20D3">
            <w:hyperlink r:id="rId9" w:history="1">
              <w:r w:rsidR="00DC20D3" w:rsidRPr="005379C5">
                <w:rPr>
                  <w:rStyle w:val="Hyperlink"/>
                </w:rPr>
                <w:t>https://matlabacademy.mathworks.com/progress/share/certificate.html?id=c89ec0bb-b65a-4f18-982a-2471934fc49d&amp;</w:t>
              </w:r>
            </w:hyperlink>
          </w:p>
          <w:p w14:paraId="66B8B6FC" w14:textId="32635882" w:rsidR="00E825D2" w:rsidRDefault="00E825D2" w:rsidP="00E825D2"/>
        </w:tc>
      </w:tr>
      <w:tr w:rsidR="00E825D2" w:rsidRPr="00893FC9" w14:paraId="0DDF9C73" w14:textId="5750BD1C" w:rsidTr="00B81BC2">
        <w:tc>
          <w:tcPr>
            <w:tcW w:w="1604" w:type="dxa"/>
          </w:tcPr>
          <w:p w14:paraId="435D0014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ALITEMA VICTOR</w:t>
            </w:r>
          </w:p>
        </w:tc>
        <w:tc>
          <w:tcPr>
            <w:tcW w:w="1799" w:type="dxa"/>
          </w:tcPr>
          <w:p w14:paraId="61D8D176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BU/UP/2024/5098</w:t>
            </w:r>
          </w:p>
        </w:tc>
        <w:tc>
          <w:tcPr>
            <w:tcW w:w="992" w:type="dxa"/>
          </w:tcPr>
          <w:p w14:paraId="55E87FAC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4067B3A6" w14:textId="44F5A98E" w:rsidR="00E825D2" w:rsidRDefault="005379C5" w:rsidP="00E825D2">
            <w:hyperlink r:id="rId10" w:history="1">
              <w:r w:rsidR="00B21DB6" w:rsidRPr="005379C5">
                <w:rPr>
                  <w:rStyle w:val="Hyperlink"/>
                </w:rPr>
                <w:t>https://matlabacademy.mathworks.com/progress/share/report.html?id=d29897f7-b5e3-4094-9878-8311d1122735&amp;</w:t>
              </w:r>
            </w:hyperlink>
          </w:p>
        </w:tc>
        <w:tc>
          <w:tcPr>
            <w:tcW w:w="3402" w:type="dxa"/>
          </w:tcPr>
          <w:p w14:paraId="4F73B3A9" w14:textId="10610BA9" w:rsidR="00E825D2" w:rsidRDefault="005379C5" w:rsidP="00E825D2">
            <w:hyperlink r:id="rId11" w:history="1">
              <w:r w:rsidR="00B21DB6" w:rsidRPr="005379C5">
                <w:rPr>
                  <w:rStyle w:val="Hyperlink"/>
                </w:rPr>
                <w:t>https://matlabacademy.mathworks.com/progress/share/certificate.html?id=d29897f7-b5e3-4094-9878-8311d1122735&amp;</w:t>
              </w:r>
            </w:hyperlink>
          </w:p>
        </w:tc>
      </w:tr>
      <w:tr w:rsidR="00E825D2" w:rsidRPr="00893FC9" w14:paraId="78F98706" w14:textId="24C04817" w:rsidTr="00E825D2">
        <w:trPr>
          <w:trHeight w:val="988"/>
        </w:trPr>
        <w:tc>
          <w:tcPr>
            <w:tcW w:w="1604" w:type="dxa"/>
          </w:tcPr>
          <w:p w14:paraId="56819B1A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AMASO SUSAN</w:t>
            </w:r>
          </w:p>
        </w:tc>
        <w:tc>
          <w:tcPr>
            <w:tcW w:w="1799" w:type="dxa"/>
          </w:tcPr>
          <w:p w14:paraId="45281E8B" w14:textId="222FDDAB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</w:t>
            </w:r>
            <w:r w:rsidR="006C02EE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/5435</w:t>
            </w:r>
          </w:p>
        </w:tc>
        <w:tc>
          <w:tcPr>
            <w:tcW w:w="992" w:type="dxa"/>
          </w:tcPr>
          <w:p w14:paraId="2F289C21" w14:textId="7F5F8B9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PTI </w:t>
            </w:r>
          </w:p>
        </w:tc>
        <w:tc>
          <w:tcPr>
            <w:tcW w:w="3261" w:type="dxa"/>
          </w:tcPr>
          <w:p w14:paraId="3C4F18A2" w14:textId="07EE24A8" w:rsidR="00E825D2" w:rsidRDefault="005379C5" w:rsidP="00E825D2">
            <w:hyperlink r:id="rId12" w:history="1">
              <w:r w:rsidR="00DC20D3" w:rsidRPr="005379C5">
                <w:rPr>
                  <w:rStyle w:val="Hyperlink"/>
                </w:rPr>
                <w:t>https://matlabacademy.mathworks.com/progress/share/report.html?id=37d33cc9-a9ca-4a9d-aef5-6c188988346b&amp;</w:t>
              </w:r>
            </w:hyperlink>
          </w:p>
        </w:tc>
        <w:tc>
          <w:tcPr>
            <w:tcW w:w="3402" w:type="dxa"/>
          </w:tcPr>
          <w:p w14:paraId="7F9A7132" w14:textId="526D7973" w:rsidR="00E825D2" w:rsidRPr="00B81BC2" w:rsidRDefault="005379C5" w:rsidP="00E825D2">
            <w:hyperlink r:id="rId13" w:history="1">
              <w:r w:rsidR="00DC20D3" w:rsidRPr="005379C5">
                <w:rPr>
                  <w:rStyle w:val="Hyperlink"/>
                </w:rPr>
                <w:t>https://matlabacademy.mathworks.com/progress/share/certificate.html?id=37d33cc9-a9ca-4a9d-aef5-6c188988346b&amp;</w:t>
              </w:r>
            </w:hyperlink>
          </w:p>
        </w:tc>
      </w:tr>
      <w:tr w:rsidR="00E825D2" w:rsidRPr="00893FC9" w14:paraId="2D6EE235" w14:textId="62F57902" w:rsidTr="00B81BC2">
        <w:tc>
          <w:tcPr>
            <w:tcW w:w="1604" w:type="dxa"/>
          </w:tcPr>
          <w:p w14:paraId="17BDE65F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SIKUKU BELIZER RUTH</w:t>
            </w:r>
          </w:p>
        </w:tc>
        <w:tc>
          <w:tcPr>
            <w:tcW w:w="1799" w:type="dxa"/>
          </w:tcPr>
          <w:p w14:paraId="6B3B814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BU/UP/2024/0846</w:t>
            </w:r>
          </w:p>
        </w:tc>
        <w:tc>
          <w:tcPr>
            <w:tcW w:w="992" w:type="dxa"/>
          </w:tcPr>
          <w:p w14:paraId="64DB9EE4" w14:textId="007E5D4D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AMI </w:t>
            </w:r>
          </w:p>
        </w:tc>
        <w:tc>
          <w:tcPr>
            <w:tcW w:w="3261" w:type="dxa"/>
          </w:tcPr>
          <w:p w14:paraId="2329F979" w14:textId="69D31C7A" w:rsidR="00E825D2" w:rsidRDefault="005379C5" w:rsidP="00E825D2">
            <w:hyperlink r:id="rId14" w:history="1">
              <w:r w:rsidR="006C02EE" w:rsidRPr="005379C5">
                <w:rPr>
                  <w:rStyle w:val="Hyperlink"/>
                </w:rPr>
                <w:t>https://matlabacademy.mathworks.com/progress/share/report.html?id=b31d8ae3-f9e1-4dfb-b366-ba7b1080721e&amp;</w:t>
              </w:r>
            </w:hyperlink>
          </w:p>
        </w:tc>
        <w:tc>
          <w:tcPr>
            <w:tcW w:w="3402" w:type="dxa"/>
          </w:tcPr>
          <w:p w14:paraId="7E3026A7" w14:textId="08BF3353" w:rsidR="00E825D2" w:rsidRDefault="005379C5" w:rsidP="00E825D2">
            <w:hyperlink r:id="rId15" w:history="1">
              <w:r w:rsidR="006C02EE" w:rsidRPr="005379C5">
                <w:rPr>
                  <w:rStyle w:val="Hyperlink"/>
                </w:rPr>
                <w:t>https://matlabacademy.mathworks.com/progress/share/certificate.html?id=b31d8ae3-f9e1-4dfb-b366-ba7b1080721e&amp;</w:t>
              </w:r>
            </w:hyperlink>
          </w:p>
        </w:tc>
      </w:tr>
      <w:tr w:rsidR="00E825D2" w:rsidRPr="00893FC9" w14:paraId="26D877F4" w14:textId="1847C836" w:rsidTr="00B81BC2">
        <w:tc>
          <w:tcPr>
            <w:tcW w:w="1604" w:type="dxa"/>
          </w:tcPr>
          <w:p w14:paraId="11E8CD45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MAATE PHILEMON</w:t>
            </w:r>
          </w:p>
        </w:tc>
        <w:tc>
          <w:tcPr>
            <w:tcW w:w="1799" w:type="dxa"/>
          </w:tcPr>
          <w:p w14:paraId="2B178485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BU/UP/2024/0830</w:t>
            </w:r>
          </w:p>
        </w:tc>
        <w:tc>
          <w:tcPr>
            <w:tcW w:w="992" w:type="dxa"/>
          </w:tcPr>
          <w:p w14:paraId="40439B7D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AMI</w:t>
            </w:r>
          </w:p>
        </w:tc>
        <w:tc>
          <w:tcPr>
            <w:tcW w:w="3261" w:type="dxa"/>
          </w:tcPr>
          <w:p w14:paraId="6A6D4256" w14:textId="2C51C97C" w:rsidR="00E825D2" w:rsidRPr="00131226" w:rsidRDefault="005379C5" w:rsidP="00E825D2">
            <w:hyperlink r:id="rId16" w:history="1">
              <w:r w:rsidR="00131226" w:rsidRPr="005379C5">
                <w:rPr>
                  <w:rStyle w:val="Hyperlink"/>
                </w:rPr>
                <w:t>https://matlabacademy.mathworks.com/progress/share/</w:t>
              </w:r>
              <w:r w:rsidR="00131226" w:rsidRPr="005379C5">
                <w:rPr>
                  <w:rStyle w:val="Hyperlink"/>
                </w:rPr>
                <w:t>report</w:t>
              </w:r>
              <w:r w:rsidR="00131226" w:rsidRPr="005379C5">
                <w:rPr>
                  <w:rStyle w:val="Hyperlink"/>
                </w:rPr>
                <w:t>.html?id=811d593a-a3b1-4763-8ebc-81dee0119072&amp;</w:t>
              </w:r>
            </w:hyperlink>
          </w:p>
        </w:tc>
        <w:tc>
          <w:tcPr>
            <w:tcW w:w="3402" w:type="dxa"/>
          </w:tcPr>
          <w:p w14:paraId="14D876B1" w14:textId="1AD0B72E" w:rsidR="00E825D2" w:rsidRPr="00131226" w:rsidRDefault="005379C5" w:rsidP="00E825D2">
            <w:hyperlink r:id="rId17" w:history="1">
              <w:r w:rsidR="00131226" w:rsidRPr="005379C5">
                <w:rPr>
                  <w:rStyle w:val="Hyperlink"/>
                </w:rPr>
                <w:t>https://matlabacademy.mathworks.com/progress/share/certificate.html?id=811d593a-a3b1-4763-8ebc-81dee0119072&amp;</w:t>
              </w:r>
            </w:hyperlink>
          </w:p>
        </w:tc>
      </w:tr>
      <w:tr w:rsidR="00E825D2" w:rsidRPr="00893FC9" w14:paraId="327D4996" w14:textId="4F4E2B2F" w:rsidTr="00B81BC2">
        <w:tc>
          <w:tcPr>
            <w:tcW w:w="1604" w:type="dxa"/>
          </w:tcPr>
          <w:p w14:paraId="597E900D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OKWI NICHOLAS</w:t>
            </w:r>
          </w:p>
        </w:tc>
        <w:tc>
          <w:tcPr>
            <w:tcW w:w="1799" w:type="dxa"/>
          </w:tcPr>
          <w:p w14:paraId="67691657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BU/UP/2024/4457</w:t>
            </w:r>
          </w:p>
        </w:tc>
        <w:tc>
          <w:tcPr>
            <w:tcW w:w="992" w:type="dxa"/>
          </w:tcPr>
          <w:p w14:paraId="458AFCB8" w14:textId="77777777" w:rsidR="00E825D2" w:rsidRPr="00893FC9" w:rsidRDefault="00E825D2" w:rsidP="00E825D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</w:t>
            </w:r>
          </w:p>
        </w:tc>
        <w:tc>
          <w:tcPr>
            <w:tcW w:w="3261" w:type="dxa"/>
          </w:tcPr>
          <w:p w14:paraId="40C60697" w14:textId="0E628926" w:rsidR="00E825D2" w:rsidRDefault="005379C5" w:rsidP="00E825D2">
            <w:hyperlink r:id="rId18" w:history="1">
              <w:r w:rsidR="00DC20D3" w:rsidRPr="005379C5">
                <w:rPr>
                  <w:rStyle w:val="Hyperlink"/>
                </w:rPr>
                <w:t>https://matlabacademy.mathworks.com/progress/share/report.html?id=01d7af9c-a41d-4f61-af2a-d9d1f12f8350&amp;</w:t>
              </w:r>
            </w:hyperlink>
          </w:p>
        </w:tc>
        <w:tc>
          <w:tcPr>
            <w:tcW w:w="3402" w:type="dxa"/>
          </w:tcPr>
          <w:p w14:paraId="04DB7D79" w14:textId="445EFE46" w:rsidR="00E825D2" w:rsidRDefault="005379C5" w:rsidP="00E825D2">
            <w:hyperlink r:id="rId19" w:history="1">
              <w:r w:rsidR="00DC20D3" w:rsidRPr="005379C5">
                <w:rPr>
                  <w:rStyle w:val="Hyperlink"/>
                </w:rPr>
                <w:t>https://matlabacademy.mathworks.com/progress/share/certificate.html?id=01d7af9c-a41d-4f61-af2a-d9d1f12f8350&amp;</w:t>
              </w:r>
            </w:hyperlink>
          </w:p>
        </w:tc>
      </w:tr>
    </w:tbl>
    <w:p w14:paraId="0B7CBCA3" w14:textId="77777777" w:rsidR="00944097" w:rsidRPr="00893FC9" w:rsidRDefault="00944097" w:rsidP="00944097"/>
    <w:p w14:paraId="7235E727" w14:textId="77777777" w:rsidR="00944097" w:rsidRDefault="00944097"/>
    <w:sectPr w:rsidR="009440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97"/>
    <w:rsid w:val="00131226"/>
    <w:rsid w:val="00142342"/>
    <w:rsid w:val="001D18F4"/>
    <w:rsid w:val="00341424"/>
    <w:rsid w:val="004978E9"/>
    <w:rsid w:val="005379C5"/>
    <w:rsid w:val="006A6B35"/>
    <w:rsid w:val="006C02EE"/>
    <w:rsid w:val="00792FE5"/>
    <w:rsid w:val="00931D72"/>
    <w:rsid w:val="00944097"/>
    <w:rsid w:val="00A43D54"/>
    <w:rsid w:val="00A8052E"/>
    <w:rsid w:val="00B21DB6"/>
    <w:rsid w:val="00B81BC2"/>
    <w:rsid w:val="00DC20D3"/>
    <w:rsid w:val="00E413A1"/>
    <w:rsid w:val="00E50373"/>
    <w:rsid w:val="00E825D2"/>
    <w:rsid w:val="00E96816"/>
    <w:rsid w:val="00FA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4BC8"/>
  <w15:chartTrackingRefBased/>
  <w15:docId w15:val="{8A01FE94-775B-4673-8828-F7EF4FF2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097"/>
  </w:style>
  <w:style w:type="paragraph" w:styleId="Heading1">
    <w:name w:val="heading 1"/>
    <w:basedOn w:val="Normal"/>
    <w:next w:val="Normal"/>
    <w:link w:val="Heading1Char"/>
    <w:uiPriority w:val="9"/>
    <w:qFormat/>
    <w:rsid w:val="009440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440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4409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4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825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23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labacademy.mathworks.com/progress/share/report.html?id=c89ec0bb-b65a-4f18-982a-2471934fc49d&amp;" TargetMode="External"/><Relationship Id="rId13" Type="http://schemas.openxmlformats.org/officeDocument/2006/relationships/hyperlink" Target="https://matlabacademy.mathworks.com/progress/share/certificate.html?id=37d33cc9-a9ca-4a9d-aef5-6c188988346b&amp;" TargetMode="External"/><Relationship Id="rId18" Type="http://schemas.openxmlformats.org/officeDocument/2006/relationships/hyperlink" Target="https://matlabacademy.mathworks.com/progress/share/report.html?id=01d7af9c-a41d-4f61-af2a-d9d1f12f8350&amp;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matlabacademy.mathworks.com/progress/share/certificate.html?id=45960631-9c59-4b90-b085-d523c45f0ff8&amp;" TargetMode="External"/><Relationship Id="rId12" Type="http://schemas.openxmlformats.org/officeDocument/2006/relationships/hyperlink" Target="https://matlabacademy.mathworks.com/progress/share/report.html?id=37d33cc9-a9ca-4a9d-aef5-6c188988346b&amp;" TargetMode="External"/><Relationship Id="rId17" Type="http://schemas.openxmlformats.org/officeDocument/2006/relationships/hyperlink" Target="https://matlabacademy.mathworks.com/progress/share/certificate.html?id=811d593a-a3b1-4763-8ebc-81dee0119072&amp;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tlabacademy.mathworks.com/progress/share/report.html?id=811d593a-a3b1-4763-8ebc-81dee0119072&amp;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report.html?id=45960631-9c59-4b90-b085-d523c45f0ff8&amp;" TargetMode="External"/><Relationship Id="rId11" Type="http://schemas.openxmlformats.org/officeDocument/2006/relationships/hyperlink" Target="https://matlabacademy.mathworks.com/progress/share/certificate.html?id=d29897f7-b5e3-4094-9878-8311d1122735&amp;" TargetMode="External"/><Relationship Id="rId5" Type="http://schemas.openxmlformats.org/officeDocument/2006/relationships/hyperlink" Target="https://matlabacademy.mathworks.com/progress/share/certificate.html?id=7db2998a-f424-4226-b71f-f262a612331d&amp;" TargetMode="External"/><Relationship Id="rId15" Type="http://schemas.openxmlformats.org/officeDocument/2006/relationships/hyperlink" Target="https://matlabacademy.mathworks.com/progress/share/certificate.html?id=b31d8ae3-f9e1-4dfb-b366-ba7b1080721e&amp;" TargetMode="External"/><Relationship Id="rId10" Type="http://schemas.openxmlformats.org/officeDocument/2006/relationships/hyperlink" Target="https://matlabacademy.mathworks.com/progress/share/report.html?id=d29897f7-b5e3-4094-9878-8311d1122735&amp;" TargetMode="External"/><Relationship Id="rId19" Type="http://schemas.openxmlformats.org/officeDocument/2006/relationships/hyperlink" Target="https://matlabacademy.mathworks.com/progress/share/certificate.html?id=01d7af9c-a41d-4f61-af2a-d9d1f12f8350&amp;" TargetMode="External"/><Relationship Id="rId4" Type="http://schemas.openxmlformats.org/officeDocument/2006/relationships/hyperlink" Target="https://matlabacademy.mathworks.com/progress/share/report.html?id=7db2998a-f424-4226-b71f-f262a612331d&amp;" TargetMode="External"/><Relationship Id="rId9" Type="http://schemas.openxmlformats.org/officeDocument/2006/relationships/hyperlink" Target="https://matlabacademy.mathworks.com/progress/share/certificate.html?id=c89ec0bb-b65a-4f18-982a-2471934fc49d&amp;" TargetMode="External"/><Relationship Id="rId14" Type="http://schemas.openxmlformats.org/officeDocument/2006/relationships/hyperlink" Target="https://matlabacademy.mathworks.com/progress/share/report.html?id=b31d8ae3-f9e1-4dfb-b366-ba7b1080721e&amp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Joash</dc:creator>
  <cp:keywords/>
  <dc:description/>
  <cp:lastModifiedBy>Joash</cp:lastModifiedBy>
  <cp:revision>5</cp:revision>
  <dcterms:created xsi:type="dcterms:W3CDTF">2025-11-11T11:07:00Z</dcterms:created>
  <dcterms:modified xsi:type="dcterms:W3CDTF">2025-11-11T14:22:00Z</dcterms:modified>
</cp:coreProperties>
</file>