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5B9D" w14:textId="61772326" w:rsidR="00944097" w:rsidRPr="00944097" w:rsidRDefault="00944097" w:rsidP="00944097">
      <w:pPr>
        <w:pStyle w:val="Title"/>
        <w:jc w:val="center"/>
      </w:pPr>
      <w:r>
        <w:t xml:space="preserve">MATLAB </w:t>
      </w:r>
      <w:r>
        <w:t>ONLINE COURSE</w:t>
      </w:r>
    </w:p>
    <w:p w14:paraId="517E9530" w14:textId="77777777" w:rsidR="00944097" w:rsidRPr="00893FC9" w:rsidRDefault="00944097" w:rsidP="00944097"/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04"/>
        <w:gridCol w:w="1799"/>
        <w:gridCol w:w="992"/>
        <w:gridCol w:w="3261"/>
        <w:gridCol w:w="3402"/>
      </w:tblGrid>
      <w:tr w:rsidR="00944097" w:rsidRPr="00893FC9" w14:paraId="73889150" w14:textId="4868D1C1" w:rsidTr="00B81BC2">
        <w:tc>
          <w:tcPr>
            <w:tcW w:w="1604" w:type="dxa"/>
          </w:tcPr>
          <w:p w14:paraId="002E35B9" w14:textId="77777777" w:rsidR="00944097" w:rsidRPr="00893FC9" w:rsidRDefault="00944097" w:rsidP="002B68F0">
            <w:pPr>
              <w:rPr>
                <w:b/>
                <w:bCs/>
              </w:rPr>
            </w:pPr>
            <w:r w:rsidRPr="00893FC9">
              <w:rPr>
                <w:b/>
                <w:bCs/>
              </w:rPr>
              <w:t>STUDENT NAME</w:t>
            </w:r>
          </w:p>
        </w:tc>
        <w:tc>
          <w:tcPr>
            <w:tcW w:w="1799" w:type="dxa"/>
          </w:tcPr>
          <w:p w14:paraId="07CFA12C" w14:textId="77777777" w:rsidR="00944097" w:rsidRPr="00893FC9" w:rsidRDefault="00944097" w:rsidP="002B68F0">
            <w:pPr>
              <w:rPr>
                <w:b/>
                <w:bCs/>
              </w:rPr>
            </w:pPr>
            <w:r w:rsidRPr="00893FC9">
              <w:rPr>
                <w:b/>
                <w:bCs/>
              </w:rPr>
              <w:t>REG.NO</w:t>
            </w:r>
          </w:p>
        </w:tc>
        <w:tc>
          <w:tcPr>
            <w:tcW w:w="992" w:type="dxa"/>
          </w:tcPr>
          <w:p w14:paraId="4366D9D8" w14:textId="77777777" w:rsidR="00944097" w:rsidRPr="00893FC9" w:rsidRDefault="00944097" w:rsidP="002B68F0">
            <w:pPr>
              <w:rPr>
                <w:b/>
                <w:bCs/>
              </w:rPr>
            </w:pPr>
            <w:r w:rsidRPr="00893FC9">
              <w:rPr>
                <w:b/>
                <w:bCs/>
              </w:rPr>
              <w:t>COURSE</w:t>
            </w:r>
          </w:p>
        </w:tc>
        <w:tc>
          <w:tcPr>
            <w:tcW w:w="3261" w:type="dxa"/>
          </w:tcPr>
          <w:p w14:paraId="3FD05428" w14:textId="5DD1599A" w:rsidR="00944097" w:rsidRDefault="00944097" w:rsidP="002B68F0">
            <w:pPr>
              <w:rPr>
                <w:b/>
                <w:bCs/>
              </w:rPr>
            </w:pPr>
            <w:r>
              <w:rPr>
                <w:b/>
                <w:bCs/>
              </w:rPr>
              <w:t>REPORT LINKS</w:t>
            </w:r>
          </w:p>
        </w:tc>
        <w:tc>
          <w:tcPr>
            <w:tcW w:w="3402" w:type="dxa"/>
          </w:tcPr>
          <w:p w14:paraId="7843A9CF" w14:textId="3899E785" w:rsidR="00944097" w:rsidRDefault="00944097" w:rsidP="002B68F0">
            <w:pPr>
              <w:rPr>
                <w:b/>
                <w:bCs/>
              </w:rPr>
            </w:pPr>
            <w:r>
              <w:rPr>
                <w:b/>
                <w:bCs/>
              </w:rPr>
              <w:t>CERTIFICATE LINKS</w:t>
            </w:r>
          </w:p>
        </w:tc>
      </w:tr>
      <w:tr w:rsidR="00944097" w:rsidRPr="00893FC9" w14:paraId="4576EBCB" w14:textId="56D65C17" w:rsidTr="00B81BC2">
        <w:tc>
          <w:tcPr>
            <w:tcW w:w="1604" w:type="dxa"/>
          </w:tcPr>
          <w:p w14:paraId="593B8EC4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NTALE JOASH KATEREGA</w:t>
            </w:r>
          </w:p>
        </w:tc>
        <w:tc>
          <w:tcPr>
            <w:tcW w:w="1799" w:type="dxa"/>
          </w:tcPr>
          <w:p w14:paraId="5CE0D3D6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BU/UG/2024/2595</w:t>
            </w:r>
          </w:p>
        </w:tc>
        <w:tc>
          <w:tcPr>
            <w:tcW w:w="992" w:type="dxa"/>
          </w:tcPr>
          <w:p w14:paraId="382BA264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3261" w:type="dxa"/>
          </w:tcPr>
          <w:p w14:paraId="34382057" w14:textId="011B10EA" w:rsidR="00944097" w:rsidRDefault="00E825D2" w:rsidP="002B68F0">
            <w:hyperlink r:id="rId4" w:history="1">
              <w:r w:rsidR="00944097" w:rsidRPr="00E825D2">
                <w:rPr>
                  <w:rStyle w:val="Hyperlink"/>
                </w:rPr>
                <w:t>https://matlabacademy.mathworks.com/progress/share/report.html?id=96b6238b-589c-4f1e-bd11-4e2c6bfe5506&amp;</w:t>
              </w:r>
            </w:hyperlink>
          </w:p>
          <w:p w14:paraId="52824FB5" w14:textId="18C76346" w:rsidR="00944097" w:rsidRPr="00944097" w:rsidRDefault="00944097" w:rsidP="00944097"/>
        </w:tc>
        <w:tc>
          <w:tcPr>
            <w:tcW w:w="3402" w:type="dxa"/>
          </w:tcPr>
          <w:p w14:paraId="7897BBCA" w14:textId="05717D74" w:rsidR="00944097" w:rsidRDefault="00E825D2" w:rsidP="002B68F0">
            <w:hyperlink r:id="rId5" w:history="1">
              <w:r w:rsidR="00944097" w:rsidRPr="00E825D2">
                <w:rPr>
                  <w:rStyle w:val="Hyperlink"/>
                </w:rPr>
                <w:t>https://matlabacademy.mathworks.com/progress/share/certificate.html?id=96b6238b-589c-4f1e-bd11-4e2c6bfe5506&amp;</w:t>
              </w:r>
            </w:hyperlink>
          </w:p>
        </w:tc>
      </w:tr>
      <w:tr w:rsidR="00944097" w:rsidRPr="00893FC9" w14:paraId="49B78956" w14:textId="700C21A0" w:rsidTr="00B81BC2">
        <w:tc>
          <w:tcPr>
            <w:tcW w:w="1604" w:type="dxa"/>
          </w:tcPr>
          <w:p w14:paraId="7E409B4A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WANYAMA JOSEPH EROGO</w:t>
            </w:r>
          </w:p>
        </w:tc>
        <w:tc>
          <w:tcPr>
            <w:tcW w:w="1799" w:type="dxa"/>
          </w:tcPr>
          <w:p w14:paraId="0F927034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BU/UP/2024/1077</w:t>
            </w:r>
          </w:p>
        </w:tc>
        <w:tc>
          <w:tcPr>
            <w:tcW w:w="992" w:type="dxa"/>
          </w:tcPr>
          <w:p w14:paraId="7FE73A5A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3261" w:type="dxa"/>
          </w:tcPr>
          <w:p w14:paraId="56E8A1E1" w14:textId="1BA77CD6" w:rsidR="00944097" w:rsidRDefault="00E825D2" w:rsidP="002B68F0">
            <w:hyperlink r:id="rId6" w:history="1">
              <w:r w:rsidR="00B81BC2" w:rsidRPr="00E825D2">
                <w:rPr>
                  <w:rStyle w:val="Hyperlink"/>
                </w:rPr>
                <w:t>https://matlabacademy.mathworks.com/progress/share/</w:t>
              </w:r>
              <w:r w:rsidRPr="00E825D2">
                <w:rPr>
                  <w:rStyle w:val="Hyperlink"/>
                </w:rPr>
                <w:t>report</w:t>
              </w:r>
              <w:r w:rsidR="00B81BC2" w:rsidRPr="00E825D2">
                <w:rPr>
                  <w:rStyle w:val="Hyperlink"/>
                </w:rPr>
                <w:t>.html?id=c5cf0b0a-7522-41da-9c19-644ca5966b65&amp;</w:t>
              </w:r>
            </w:hyperlink>
          </w:p>
        </w:tc>
        <w:tc>
          <w:tcPr>
            <w:tcW w:w="3402" w:type="dxa"/>
          </w:tcPr>
          <w:p w14:paraId="1C72F109" w14:textId="76832DC6" w:rsidR="00944097" w:rsidRDefault="00E825D2" w:rsidP="002B68F0">
            <w:hyperlink r:id="rId7" w:history="1">
              <w:r w:rsidRPr="00E825D2">
                <w:rPr>
                  <w:rStyle w:val="Hyperlink"/>
                </w:rPr>
                <w:t>https://matlabacademy.mathworks.com/progress/share/</w:t>
              </w:r>
              <w:r w:rsidRPr="00E825D2">
                <w:rPr>
                  <w:rStyle w:val="Hyperlink"/>
                </w:rPr>
                <w:t>certificate</w:t>
              </w:r>
              <w:r w:rsidRPr="00E825D2">
                <w:rPr>
                  <w:rStyle w:val="Hyperlink"/>
                </w:rPr>
                <w:t>.html?id=c5cf0b0a-7522-41da-9c19-644ca5966b65&amp;</w:t>
              </w:r>
            </w:hyperlink>
          </w:p>
        </w:tc>
      </w:tr>
      <w:tr w:rsidR="00944097" w:rsidRPr="00893FC9" w14:paraId="66CE96A0" w14:textId="0095AE21" w:rsidTr="00B81BC2">
        <w:tc>
          <w:tcPr>
            <w:tcW w:w="1604" w:type="dxa"/>
          </w:tcPr>
          <w:p w14:paraId="211C739F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KAKULU ALFRED</w:t>
            </w:r>
          </w:p>
        </w:tc>
        <w:tc>
          <w:tcPr>
            <w:tcW w:w="1799" w:type="dxa"/>
          </w:tcPr>
          <w:p w14:paraId="5B8C6A42" w14:textId="77777777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BU/UP/2024/0981</w:t>
            </w:r>
          </w:p>
        </w:tc>
        <w:tc>
          <w:tcPr>
            <w:tcW w:w="992" w:type="dxa"/>
          </w:tcPr>
          <w:p w14:paraId="34D55B77" w14:textId="00D0BBF1" w:rsidR="00944097" w:rsidRPr="00893FC9" w:rsidRDefault="00944097" w:rsidP="002B6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MEB </w:t>
            </w:r>
          </w:p>
        </w:tc>
        <w:tc>
          <w:tcPr>
            <w:tcW w:w="3261" w:type="dxa"/>
          </w:tcPr>
          <w:p w14:paraId="003C4840" w14:textId="22D90659" w:rsidR="00944097" w:rsidRDefault="00E825D2" w:rsidP="002B68F0">
            <w:hyperlink r:id="rId8" w:history="1">
              <w:r w:rsidR="00B81BC2" w:rsidRPr="00E825D2">
                <w:rPr>
                  <w:rStyle w:val="Hyperlink"/>
                </w:rPr>
                <w:t>https://matlabacademy.mathworks.com/progress/share/report.html?id=9f337412-88e9-4ac1-9515-fa5518e66d9c&amp;</w:t>
              </w:r>
            </w:hyperlink>
          </w:p>
        </w:tc>
        <w:tc>
          <w:tcPr>
            <w:tcW w:w="3402" w:type="dxa"/>
          </w:tcPr>
          <w:p w14:paraId="0945E2E3" w14:textId="429616FB" w:rsidR="00944097" w:rsidRDefault="00E825D2" w:rsidP="002B68F0">
            <w:hyperlink r:id="rId9" w:history="1">
              <w:r w:rsidR="00B81BC2" w:rsidRPr="00E825D2">
                <w:rPr>
                  <w:rStyle w:val="Hyperlink"/>
                </w:rPr>
                <w:t>https://matlabacademy.mathworks.com/progress/share/certificate.html?id=9f337412-88e9-4ac1-9515-fa5518e66d9c&amp;</w:t>
              </w:r>
            </w:hyperlink>
          </w:p>
        </w:tc>
      </w:tr>
      <w:tr w:rsidR="00E825D2" w:rsidRPr="00893FC9" w14:paraId="1E79D7EA" w14:textId="591DC919" w:rsidTr="00B81BC2">
        <w:tc>
          <w:tcPr>
            <w:tcW w:w="1604" w:type="dxa"/>
          </w:tcPr>
          <w:p w14:paraId="1E755DA8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OKORI DARIOUS</w:t>
            </w:r>
          </w:p>
        </w:tc>
        <w:tc>
          <w:tcPr>
            <w:tcW w:w="1799" w:type="dxa"/>
          </w:tcPr>
          <w:p w14:paraId="1796AE3B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BU/UP/2024/1061</w:t>
            </w:r>
          </w:p>
        </w:tc>
        <w:tc>
          <w:tcPr>
            <w:tcW w:w="992" w:type="dxa"/>
          </w:tcPr>
          <w:p w14:paraId="0AA6C9C1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3261" w:type="dxa"/>
          </w:tcPr>
          <w:p w14:paraId="29E8192D" w14:textId="1F6F44B0" w:rsidR="00E825D2" w:rsidRDefault="00E825D2" w:rsidP="00E825D2">
            <w:hyperlink r:id="rId10" w:history="1">
              <w:r w:rsidRPr="00E825D2">
                <w:rPr>
                  <w:rStyle w:val="Hyperlink"/>
                </w:rPr>
                <w:t>https://matlabacademy.mathworks.com/progress/share/report.html?id=b8292648-1dbd-4371-b746-3ce43352f1e9&amp;</w:t>
              </w:r>
            </w:hyperlink>
          </w:p>
        </w:tc>
        <w:tc>
          <w:tcPr>
            <w:tcW w:w="3402" w:type="dxa"/>
          </w:tcPr>
          <w:p w14:paraId="66B8B6FC" w14:textId="4A15A61E" w:rsidR="00E825D2" w:rsidRDefault="00E825D2" w:rsidP="00E825D2">
            <w:hyperlink r:id="rId11" w:history="1">
              <w:r w:rsidRPr="00E825D2">
                <w:rPr>
                  <w:rStyle w:val="Hyperlink"/>
                </w:rPr>
                <w:t>https://matlabacademy.mathworks.com/progress/share/</w:t>
              </w:r>
              <w:r w:rsidRPr="00E825D2">
                <w:rPr>
                  <w:rStyle w:val="Hyperlink"/>
                </w:rPr>
                <w:t>certificate</w:t>
              </w:r>
              <w:r w:rsidRPr="00E825D2">
                <w:rPr>
                  <w:rStyle w:val="Hyperlink"/>
                </w:rPr>
                <w:t>.html?id=b8292648-1dbd-4371-b746-3ce43352f1e9&amp;</w:t>
              </w:r>
            </w:hyperlink>
          </w:p>
        </w:tc>
      </w:tr>
      <w:tr w:rsidR="00E825D2" w:rsidRPr="00893FC9" w14:paraId="0DDF9C73" w14:textId="5750BD1C" w:rsidTr="00B81BC2">
        <w:tc>
          <w:tcPr>
            <w:tcW w:w="1604" w:type="dxa"/>
          </w:tcPr>
          <w:p w14:paraId="435D0014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ALITEMA VICTOR</w:t>
            </w:r>
          </w:p>
        </w:tc>
        <w:tc>
          <w:tcPr>
            <w:tcW w:w="1799" w:type="dxa"/>
          </w:tcPr>
          <w:p w14:paraId="61D8D176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BU/UP/2024/5098</w:t>
            </w:r>
          </w:p>
        </w:tc>
        <w:tc>
          <w:tcPr>
            <w:tcW w:w="992" w:type="dxa"/>
          </w:tcPr>
          <w:p w14:paraId="55E87FAC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3261" w:type="dxa"/>
          </w:tcPr>
          <w:p w14:paraId="4067B3A6" w14:textId="10871FBA" w:rsidR="00E825D2" w:rsidRDefault="00E825D2" w:rsidP="00E825D2">
            <w:hyperlink r:id="rId12" w:history="1">
              <w:r w:rsidRPr="00E825D2">
                <w:rPr>
                  <w:rStyle w:val="Hyperlink"/>
                </w:rPr>
                <w:t>https://matlabacademy.mathworks.com/progress/share/report.html?id=39b3b94b-394d-4f8b-9f17-656496f7ee17</w:t>
              </w:r>
            </w:hyperlink>
          </w:p>
        </w:tc>
        <w:tc>
          <w:tcPr>
            <w:tcW w:w="3402" w:type="dxa"/>
          </w:tcPr>
          <w:p w14:paraId="4F73B3A9" w14:textId="5FBCDB77" w:rsidR="00E825D2" w:rsidRDefault="00E825D2" w:rsidP="00E825D2">
            <w:hyperlink r:id="rId13" w:history="1">
              <w:r w:rsidRPr="00E825D2">
                <w:rPr>
                  <w:rStyle w:val="Hyperlink"/>
                </w:rPr>
                <w:t>https://matlabacademy.mathworks.com/progress/share/certificate.html?id=39b3b94b-394d-4f8b-9f17-656496f7ee17&amp;</w:t>
              </w:r>
            </w:hyperlink>
          </w:p>
        </w:tc>
      </w:tr>
      <w:tr w:rsidR="00E825D2" w:rsidRPr="00893FC9" w14:paraId="78F98706" w14:textId="24C04817" w:rsidTr="00E825D2">
        <w:trPr>
          <w:trHeight w:val="988"/>
        </w:trPr>
        <w:tc>
          <w:tcPr>
            <w:tcW w:w="1604" w:type="dxa"/>
          </w:tcPr>
          <w:p w14:paraId="56819B1A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AMASO SUSAN</w:t>
            </w:r>
          </w:p>
        </w:tc>
        <w:tc>
          <w:tcPr>
            <w:tcW w:w="1799" w:type="dxa"/>
          </w:tcPr>
          <w:p w14:paraId="45281E8B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BU/UP/2025/5435</w:t>
            </w:r>
          </w:p>
        </w:tc>
        <w:tc>
          <w:tcPr>
            <w:tcW w:w="992" w:type="dxa"/>
          </w:tcPr>
          <w:p w14:paraId="2F289C21" w14:textId="7F5F8B9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PTI </w:t>
            </w:r>
          </w:p>
        </w:tc>
        <w:tc>
          <w:tcPr>
            <w:tcW w:w="3261" w:type="dxa"/>
          </w:tcPr>
          <w:p w14:paraId="3C4F18A2" w14:textId="22D649E7" w:rsidR="00E825D2" w:rsidRDefault="00E825D2" w:rsidP="00E825D2">
            <w:hyperlink r:id="rId14" w:history="1">
              <w:r w:rsidRPr="00E825D2">
                <w:rPr>
                  <w:rStyle w:val="Hyperlink"/>
                </w:rPr>
                <w:t>https://matlabacademy.mathworks.com/progress/share/report.html?id=0ad4366c-96a4-47d5-b76f-0c6fa78938b0&amp;</w:t>
              </w:r>
            </w:hyperlink>
          </w:p>
        </w:tc>
        <w:tc>
          <w:tcPr>
            <w:tcW w:w="3402" w:type="dxa"/>
          </w:tcPr>
          <w:p w14:paraId="60C221B7" w14:textId="1DFACE2B" w:rsidR="00E825D2" w:rsidRDefault="00E825D2" w:rsidP="00E825D2">
            <w:hyperlink r:id="rId15" w:history="1">
              <w:r w:rsidRPr="00E825D2">
                <w:rPr>
                  <w:rStyle w:val="Hyperlink"/>
                </w:rPr>
                <w:t>https://matlabacademy.mathworks.com/progress/share/certificate.html?id=0ad4366c-96a4-47d5-b76f-0c6fa78938b0&amp;</w:t>
              </w:r>
            </w:hyperlink>
          </w:p>
          <w:p w14:paraId="7F9A7132" w14:textId="30C716CA" w:rsidR="00E825D2" w:rsidRPr="00B81BC2" w:rsidRDefault="00E825D2" w:rsidP="00E825D2"/>
        </w:tc>
      </w:tr>
      <w:tr w:rsidR="00E825D2" w:rsidRPr="00893FC9" w14:paraId="2D6EE235" w14:textId="62F57902" w:rsidTr="00B81BC2">
        <w:tc>
          <w:tcPr>
            <w:tcW w:w="1604" w:type="dxa"/>
          </w:tcPr>
          <w:p w14:paraId="17BDE65F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SIKUKU BELIZER RUTH</w:t>
            </w:r>
          </w:p>
        </w:tc>
        <w:tc>
          <w:tcPr>
            <w:tcW w:w="1799" w:type="dxa"/>
          </w:tcPr>
          <w:p w14:paraId="6B3B8148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BU/UP/2024/0846</w:t>
            </w:r>
          </w:p>
        </w:tc>
        <w:tc>
          <w:tcPr>
            <w:tcW w:w="992" w:type="dxa"/>
          </w:tcPr>
          <w:p w14:paraId="64DB9EE4" w14:textId="007E5D4D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 </w:t>
            </w:r>
          </w:p>
        </w:tc>
        <w:tc>
          <w:tcPr>
            <w:tcW w:w="3261" w:type="dxa"/>
          </w:tcPr>
          <w:p w14:paraId="2329F979" w14:textId="6B88C576" w:rsidR="00E825D2" w:rsidRDefault="00E825D2" w:rsidP="00E825D2">
            <w:hyperlink r:id="rId16" w:history="1">
              <w:r w:rsidRPr="00E825D2">
                <w:rPr>
                  <w:rStyle w:val="Hyperlink"/>
                </w:rPr>
                <w:t>https://matlabacademy.mathworks.com/progress/share/report.html?id=ccf37e86-1b16-4b28-886b-95e17091e9f7&amp;</w:t>
              </w:r>
            </w:hyperlink>
          </w:p>
        </w:tc>
        <w:tc>
          <w:tcPr>
            <w:tcW w:w="3402" w:type="dxa"/>
          </w:tcPr>
          <w:p w14:paraId="7E3026A7" w14:textId="66D37916" w:rsidR="00E825D2" w:rsidRDefault="00E825D2" w:rsidP="00E825D2">
            <w:hyperlink r:id="rId17" w:history="1">
              <w:r w:rsidRPr="00E825D2">
                <w:rPr>
                  <w:rStyle w:val="Hyperlink"/>
                </w:rPr>
                <w:t>https://matlabacademy.mathworks.com/progress/share/certificate.html?id=ccf37e86-1b16-4b28-886b-95e17091e9f7&amp;</w:t>
              </w:r>
            </w:hyperlink>
          </w:p>
        </w:tc>
      </w:tr>
      <w:tr w:rsidR="00E825D2" w:rsidRPr="00893FC9" w14:paraId="26D877F4" w14:textId="1847C836" w:rsidTr="00B81BC2">
        <w:tc>
          <w:tcPr>
            <w:tcW w:w="1604" w:type="dxa"/>
          </w:tcPr>
          <w:p w14:paraId="11E8CD45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MAATE PHILEMON</w:t>
            </w:r>
          </w:p>
        </w:tc>
        <w:tc>
          <w:tcPr>
            <w:tcW w:w="1799" w:type="dxa"/>
          </w:tcPr>
          <w:p w14:paraId="2B178485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BU/UP/2024/0830</w:t>
            </w:r>
          </w:p>
        </w:tc>
        <w:tc>
          <w:tcPr>
            <w:tcW w:w="992" w:type="dxa"/>
          </w:tcPr>
          <w:p w14:paraId="40439B7D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</w:t>
            </w:r>
          </w:p>
        </w:tc>
        <w:tc>
          <w:tcPr>
            <w:tcW w:w="3261" w:type="dxa"/>
          </w:tcPr>
          <w:p w14:paraId="6A6D4256" w14:textId="05FDD023" w:rsidR="00E825D2" w:rsidRDefault="00E825D2" w:rsidP="00E825D2">
            <w:pPr>
              <w:rPr>
                <w:sz w:val="20"/>
                <w:szCs w:val="20"/>
              </w:rPr>
            </w:pPr>
            <w:hyperlink r:id="rId18" w:history="1">
              <w:r w:rsidRPr="00E825D2">
                <w:rPr>
                  <w:rStyle w:val="Hyperlink"/>
                  <w:sz w:val="20"/>
                  <w:szCs w:val="20"/>
                </w:rPr>
                <w:t>https://matlabacademy.mathworks.com/progress/share/report.html?id=79e597a5-d5e2-4f2d-86d8-6451cf15da56&amp;</w:t>
              </w:r>
            </w:hyperlink>
          </w:p>
        </w:tc>
        <w:tc>
          <w:tcPr>
            <w:tcW w:w="3402" w:type="dxa"/>
          </w:tcPr>
          <w:p w14:paraId="14D876B1" w14:textId="36EA2093" w:rsidR="00E825D2" w:rsidRDefault="00E825D2" w:rsidP="00E825D2">
            <w:pPr>
              <w:rPr>
                <w:sz w:val="20"/>
                <w:szCs w:val="20"/>
              </w:rPr>
            </w:pPr>
            <w:hyperlink r:id="rId19" w:history="1">
              <w:r w:rsidRPr="00E825D2">
                <w:rPr>
                  <w:rStyle w:val="Hyperlink"/>
                  <w:sz w:val="20"/>
                  <w:szCs w:val="20"/>
                </w:rPr>
                <w:t>https://matlabacademy.mathworks.com/progress/share/certificate.html?id=79e597a5-d5e2-4f2d-86d8-6451cf15da56&amp;</w:t>
              </w:r>
            </w:hyperlink>
          </w:p>
        </w:tc>
      </w:tr>
      <w:tr w:rsidR="00E825D2" w:rsidRPr="00893FC9" w14:paraId="327D4996" w14:textId="4F4E2B2F" w:rsidTr="00B81BC2">
        <w:tc>
          <w:tcPr>
            <w:tcW w:w="1604" w:type="dxa"/>
          </w:tcPr>
          <w:p w14:paraId="597E900D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OKWI NICHOLAS</w:t>
            </w:r>
          </w:p>
        </w:tc>
        <w:tc>
          <w:tcPr>
            <w:tcW w:w="1799" w:type="dxa"/>
          </w:tcPr>
          <w:p w14:paraId="67691657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BU/UP/2024/4457</w:t>
            </w:r>
          </w:p>
        </w:tc>
        <w:tc>
          <w:tcPr>
            <w:tcW w:w="992" w:type="dxa"/>
          </w:tcPr>
          <w:p w14:paraId="458AFCB8" w14:textId="77777777" w:rsidR="00E825D2" w:rsidRPr="00893FC9" w:rsidRDefault="00E825D2" w:rsidP="00E825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3261" w:type="dxa"/>
          </w:tcPr>
          <w:p w14:paraId="40C60697" w14:textId="343332BB" w:rsidR="00E825D2" w:rsidRDefault="00E825D2" w:rsidP="00E825D2">
            <w:hyperlink r:id="rId20" w:history="1">
              <w:r w:rsidRPr="00E825D2">
                <w:rPr>
                  <w:rStyle w:val="Hyperlink"/>
                </w:rPr>
                <w:t>https://matlabacademy.mathworks.com/progress/share/</w:t>
              </w:r>
              <w:r w:rsidRPr="00E825D2">
                <w:rPr>
                  <w:rStyle w:val="Hyperlink"/>
                </w:rPr>
                <w:t>report</w:t>
              </w:r>
              <w:r w:rsidRPr="00E825D2">
                <w:rPr>
                  <w:rStyle w:val="Hyperlink"/>
                </w:rPr>
                <w:t>.html?id=46fa0fdc-5123-4107-b9e3-2687f4e301f4&amp;</w:t>
              </w:r>
            </w:hyperlink>
          </w:p>
        </w:tc>
        <w:tc>
          <w:tcPr>
            <w:tcW w:w="3402" w:type="dxa"/>
          </w:tcPr>
          <w:p w14:paraId="04DB7D79" w14:textId="4103F86A" w:rsidR="00E825D2" w:rsidRDefault="00E825D2" w:rsidP="00E825D2">
            <w:hyperlink r:id="rId21" w:history="1">
              <w:r w:rsidRPr="00E825D2">
                <w:rPr>
                  <w:rStyle w:val="Hyperlink"/>
                </w:rPr>
                <w:t>https://matlabacademy.mathworks.com/progress/share/certificate.html?id=46fa0fdc-5123-4107-b9e3-2687f4e301f4&amp;</w:t>
              </w:r>
            </w:hyperlink>
          </w:p>
        </w:tc>
      </w:tr>
    </w:tbl>
    <w:p w14:paraId="0B7CBCA3" w14:textId="77777777" w:rsidR="00944097" w:rsidRPr="00893FC9" w:rsidRDefault="00944097" w:rsidP="00944097"/>
    <w:p w14:paraId="7235E727" w14:textId="77777777" w:rsidR="00944097" w:rsidRDefault="00944097"/>
    <w:sectPr w:rsidR="0094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97"/>
    <w:rsid w:val="00142342"/>
    <w:rsid w:val="004978E9"/>
    <w:rsid w:val="00944097"/>
    <w:rsid w:val="00B81BC2"/>
    <w:rsid w:val="00E825D2"/>
    <w:rsid w:val="00E9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4BC8"/>
  <w15:chartTrackingRefBased/>
  <w15:docId w15:val="{8A01FE94-775B-4673-8828-F7EF4FF2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97"/>
  </w:style>
  <w:style w:type="paragraph" w:styleId="Heading1">
    <w:name w:val="heading 1"/>
    <w:basedOn w:val="Normal"/>
    <w:next w:val="Normal"/>
    <w:link w:val="Heading1Char"/>
    <w:uiPriority w:val="9"/>
    <w:qFormat/>
    <w:rsid w:val="00944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40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40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25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labacademy.mathworks.com/progress/share/report.html?id=9f337412-88e9-4ac1-9515-fa5518e66d9c&amp;" TargetMode="External"/><Relationship Id="rId13" Type="http://schemas.openxmlformats.org/officeDocument/2006/relationships/hyperlink" Target="https://matlabacademy.mathworks.com/progress/share/certificate.html?id=39b3b94b-394d-4f8b-9f17-656496f7ee17&amp;" TargetMode="External"/><Relationship Id="rId18" Type="http://schemas.openxmlformats.org/officeDocument/2006/relationships/hyperlink" Target="https://matlabacademy.mathworks.com/progress/share/report.html?id=79e597a5-d5e2-4f2d-86d8-6451cf15da56&amp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tlabacademy.mathworks.com/progress/share/certificate.html?id=46fa0fdc-5123-4107-b9e3-2687f4e301f4&amp;" TargetMode="External"/><Relationship Id="rId7" Type="http://schemas.openxmlformats.org/officeDocument/2006/relationships/hyperlink" Target="https://matlabacademy.mathworks.com/progress/share/certificate.html?id=c5cf0b0a-7522-41da-9c19-644ca5966b65&amp;" TargetMode="External"/><Relationship Id="rId12" Type="http://schemas.openxmlformats.org/officeDocument/2006/relationships/hyperlink" Target="https://matlabacademy.mathworks.com/progress/share/report.html?id=39b3b94b-394d-4f8b-9f17-656496f7ee17" TargetMode="External"/><Relationship Id="rId17" Type="http://schemas.openxmlformats.org/officeDocument/2006/relationships/hyperlink" Target="https://matlabacademy.mathworks.com/progress/share/certificate.html?id=ccf37e86-1b16-4b28-886b-95e17091e9f7&amp;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labacademy.mathworks.com/progress/share/report.html?id=ccf37e86-1b16-4b28-886b-95e17091e9f7&amp;" TargetMode="External"/><Relationship Id="rId20" Type="http://schemas.openxmlformats.org/officeDocument/2006/relationships/hyperlink" Target="https://matlabacademy.mathworks.com/progress/share/report.html?id=46fa0fdc-5123-4107-b9e3-2687f4e301f4&amp;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labacademy.mathworks.com/progress/share/report.html?id=c5cf0b0a-7522-41da-9c19-644ca5966b65&amp;" TargetMode="External"/><Relationship Id="rId11" Type="http://schemas.openxmlformats.org/officeDocument/2006/relationships/hyperlink" Target="https://matlabacademy.mathworks.com/progress/share/certificate.html?id=b8292648-1dbd-4371-b746-3ce43352f1e9&amp;" TargetMode="External"/><Relationship Id="rId5" Type="http://schemas.openxmlformats.org/officeDocument/2006/relationships/hyperlink" Target="https://matlabacademy.mathworks.com/progress/share/certificate.html?id=96b6238b-589c-4f1e-bd11-4e2c6bfe5506&amp;" TargetMode="External"/><Relationship Id="rId15" Type="http://schemas.openxmlformats.org/officeDocument/2006/relationships/hyperlink" Target="https://matlabacademy.mathworks.com/progress/share/certificate.html?id=0ad4366c-96a4-47d5-b76f-0c6fa78938b0&amp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labacademy.mathworks.com/progress/share/report.html?id=b8292648-1dbd-4371-b746-3ce43352f1e9&amp;" TargetMode="External"/><Relationship Id="rId19" Type="http://schemas.openxmlformats.org/officeDocument/2006/relationships/hyperlink" Target="https://matlabacademy.mathworks.com/progress/share/certificate.html?id=79e597a5-d5e2-4f2d-86d8-6451cf15da56&amp;" TargetMode="External"/><Relationship Id="rId4" Type="http://schemas.openxmlformats.org/officeDocument/2006/relationships/hyperlink" Target="https://matlabacademy.mathworks.com/progress/share/report.html?id=96b6238b-589c-4f1e-bd11-4e2c6bfe5506&amp;" TargetMode="External"/><Relationship Id="rId9" Type="http://schemas.openxmlformats.org/officeDocument/2006/relationships/hyperlink" Target="https://matlabacademy.mathworks.com/progress/share/certificate.html?id=9f337412-88e9-4ac1-9515-fa5518e66d9c&amp;" TargetMode="External"/><Relationship Id="rId14" Type="http://schemas.openxmlformats.org/officeDocument/2006/relationships/hyperlink" Target="https://matlabacademy.mathworks.com/progress/share/report.html?id=0ad4366c-96a4-47d5-b76f-0c6fa78938b0&amp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Joash</dc:creator>
  <cp:keywords/>
  <dc:description/>
  <cp:lastModifiedBy>Joash</cp:lastModifiedBy>
  <cp:revision>3</cp:revision>
  <dcterms:created xsi:type="dcterms:W3CDTF">2025-09-18T08:09:00Z</dcterms:created>
  <dcterms:modified xsi:type="dcterms:W3CDTF">2025-09-18T10:14:00Z</dcterms:modified>
</cp:coreProperties>
</file>